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AD" w:rsidRDefault="00E55AAD" w:rsidP="00E55A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:rsidR="00E55AAD" w:rsidRDefault="00E55AAD" w:rsidP="00E55A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Бендерский Политехнический Филиал</w:t>
      </w:r>
    </w:p>
    <w:p w:rsidR="00E55AAD" w:rsidRDefault="00E55AAD" w:rsidP="00E5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:rsidR="00E55AAD" w:rsidRDefault="00E55AAD" w:rsidP="00E55AAD">
      <w:pPr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5AAD" w:rsidRDefault="00E55AAD" w:rsidP="00E55AAD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E55AAD" w:rsidRDefault="00E55AAD" w:rsidP="00E55AAD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E55AAD" w:rsidRDefault="00E55AAD" w:rsidP="00E55AAD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:rsidR="00E55AAD" w:rsidRDefault="00E55AAD" w:rsidP="00E55AAD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:rsidR="00E55AAD" w:rsidRDefault="00E55AAD" w:rsidP="00E55AAD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:rsidR="00E55AAD" w:rsidRDefault="00E55AAD" w:rsidP="00E55AAD">
      <w:pPr>
        <w:pStyle w:val="Default"/>
        <w:spacing w:before="120" w:after="120" w:line="276" w:lineRule="auto"/>
        <w:jc w:val="center"/>
        <w:rPr>
          <w:rFonts w:eastAsia="Times New Roman"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 xml:space="preserve">Облачные технологии обработки и хранения данных на примере </w:t>
      </w:r>
      <w:r>
        <w:rPr>
          <w:rFonts w:eastAsia="Times New Roman"/>
          <w:b/>
          <w:bCs/>
          <w:sz w:val="48"/>
          <w:szCs w:val="28"/>
          <w:lang w:val="en-US" w:eastAsia="ru-RU"/>
        </w:rPr>
        <w:t>Google</w:t>
      </w:r>
      <w:r w:rsidRPr="00E55AAD">
        <w:rPr>
          <w:rFonts w:eastAsia="Times New Roman"/>
          <w:b/>
          <w:bCs/>
          <w:sz w:val="48"/>
          <w:szCs w:val="28"/>
          <w:lang w:eastAsia="ru-RU"/>
        </w:rPr>
        <w:t xml:space="preserve"> </w:t>
      </w:r>
      <w:r>
        <w:rPr>
          <w:rFonts w:eastAsia="Times New Roman"/>
          <w:b/>
          <w:bCs/>
          <w:sz w:val="48"/>
          <w:szCs w:val="28"/>
          <w:lang w:val="en-US" w:eastAsia="ru-RU"/>
        </w:rPr>
        <w:t>Docs</w:t>
      </w:r>
      <w:r>
        <w:rPr>
          <w:rFonts w:eastAsia="Times New Roman"/>
          <w:b/>
          <w:bCs/>
          <w:sz w:val="4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eastAsia="ru-RU"/>
        </w:rPr>
        <w:br/>
      </w:r>
      <w:r>
        <w:rPr>
          <w:rFonts w:eastAsia="Times New Roman"/>
          <w:bCs/>
          <w:sz w:val="28"/>
          <w:szCs w:val="28"/>
          <w:lang w:eastAsia="ru-RU"/>
        </w:rPr>
        <w:br/>
      </w:r>
    </w:p>
    <w:p w:rsidR="00E55AAD" w:rsidRDefault="00E55AAD" w:rsidP="00E55AAD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/>
      </w:r>
    </w:p>
    <w:p w:rsidR="00E55AAD" w:rsidRDefault="00E55AAD" w:rsidP="00E55AAD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E55AAD" w:rsidRDefault="00E55AAD" w:rsidP="00E55AAD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:rsidR="00E55AAD" w:rsidRDefault="00E55AAD" w:rsidP="00E55AAD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E55AAD" w:rsidRDefault="00E55AAD" w:rsidP="00E55AAD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:rsidR="00E55AAD" w:rsidRDefault="00E55AAD" w:rsidP="00E55AAD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:rsidR="00E55AAD" w:rsidRDefault="00E55AAD" w:rsidP="00E55AAD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:rsidR="00E55AAD" w:rsidRDefault="00E55AAD" w:rsidP="00E55AAD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Студент 3 курса, БК22АР52ИС2 группы, дневной формы обучения,</w:t>
      </w:r>
    </w:p>
    <w:p w:rsidR="00E55AAD" w:rsidRDefault="00E55AAD" w:rsidP="00E55AAD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специальность: «Информационные системы и программирование»</w:t>
      </w:r>
    </w:p>
    <w:p w:rsidR="00E55AAD" w:rsidRDefault="00E55AAD" w:rsidP="00E55AAD">
      <w:pPr>
        <w:pStyle w:val="Default"/>
        <w:ind w:left="5103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eastAsia="ru-RU"/>
        </w:rPr>
        <w:t>Череш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Артём Александрович</w:t>
      </w:r>
    </w:p>
    <w:p w:rsidR="00E55AAD" w:rsidRDefault="00E55AAD" w:rsidP="00E55AAD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>
        <w:rPr>
          <w:rFonts w:eastAsia="Times New Roman"/>
          <w:sz w:val="28"/>
          <w:szCs w:val="28"/>
          <w:lang w:eastAsia="ru-RU"/>
        </w:rPr>
        <w:br/>
      </w:r>
      <w:proofErr w:type="spellStart"/>
      <w:r>
        <w:rPr>
          <w:rFonts w:eastAsia="Times New Roman"/>
          <w:sz w:val="28"/>
          <w:szCs w:val="28"/>
          <w:lang w:eastAsia="ru-RU"/>
        </w:rPr>
        <w:t>Лазовский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А.В.</w:t>
      </w:r>
    </w:p>
    <w:p w:rsidR="00E55AAD" w:rsidRDefault="00E55AAD" w:rsidP="00E55A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5AAD" w:rsidRDefault="00E55AAD" w:rsidP="00E55A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</w:t>
      </w:r>
    </w:p>
    <w:p w:rsidR="00825CC2" w:rsidRDefault="00825CC2"/>
    <w:p w:rsidR="00E55AAD" w:rsidRDefault="00E55AAD"/>
    <w:p w:rsidR="00E55AAD" w:rsidRDefault="00E55AAD"/>
    <w:p w:rsidR="00E55AAD" w:rsidRPr="00E55AAD" w:rsidRDefault="00E55AAD" w:rsidP="00E55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Облачные технологии — это модель предоставления вычислительных ресурсов (в том числе хранения и обработки данных) через интернет. Одним из ярких примеров такой технологии является </w:t>
      </w:r>
      <w:proofErr w:type="spellStart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Docs</w:t>
      </w:r>
      <w:proofErr w:type="spellEnd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онлайн-сервис для создания, редактирования и хранения текстовых документов, таблиц, презентаций и других файлов.</w:t>
      </w:r>
    </w:p>
    <w:p w:rsidR="00E55AAD" w:rsidRPr="00E55AAD" w:rsidRDefault="00E55AAD" w:rsidP="00E55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работают облачные технологии на примере </w:t>
      </w:r>
      <w:proofErr w:type="spellStart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Docs</w:t>
      </w:r>
      <w:proofErr w:type="spellEnd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55AAD" w:rsidRPr="00E55AAD" w:rsidRDefault="00E55AAD" w:rsidP="00E55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данных в облаке</w:t>
      </w:r>
    </w:p>
    <w:p w:rsidR="00E55AAD" w:rsidRPr="00E55AAD" w:rsidRDefault="00E55AAD" w:rsidP="00E55A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Документы, созданные в </w:t>
      </w:r>
      <w:proofErr w:type="spellStart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автоматически сохраняются в </w:t>
      </w:r>
      <w:proofErr w:type="spellStart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Drive</w:t>
      </w:r>
      <w:proofErr w:type="spellEnd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облачное хранилище данных.</w:t>
      </w:r>
    </w:p>
    <w:p w:rsidR="00E55AAD" w:rsidRPr="00E55AAD" w:rsidRDefault="00E55AAD" w:rsidP="00E55A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не нужно беспокоиться о потерях из-за сбоев устройства, так как все файлы находятся на серверах </w:t>
      </w:r>
      <w:proofErr w:type="spellStart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доступны с любого устройства, подключённого к интернету.</w:t>
      </w:r>
    </w:p>
    <w:p w:rsidR="00E55AAD" w:rsidRPr="00E55AAD" w:rsidRDefault="00E55AAD" w:rsidP="00E55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данных в облаке</w:t>
      </w:r>
    </w:p>
    <w:p w:rsidR="00E55AAD" w:rsidRPr="00E55AAD" w:rsidRDefault="00E55AAD" w:rsidP="00E55A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действия с документом — набор текста, форматирование, вставка изображений и т. д. — происходят в браузере, но вычисления и сохранение изменений выполняются на серверах </w:t>
      </w:r>
      <w:proofErr w:type="spellStart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5AAD" w:rsidRPr="00E55AAD" w:rsidRDefault="00E55AAD" w:rsidP="00E55A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позволяет использовать даже маломощные устройства, так как основная нагрузка ложится на серверную часть.</w:t>
      </w:r>
    </w:p>
    <w:p w:rsidR="00E55AAD" w:rsidRPr="00E55AAD" w:rsidRDefault="00E55AAD" w:rsidP="00E55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Совместная работа</w:t>
      </w:r>
    </w:p>
    <w:p w:rsidR="00E55AAD" w:rsidRPr="00E55AAD" w:rsidRDefault="00E55AAD" w:rsidP="00E55A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пользователей могут одновременно редактировать один и тот же</w:t>
      </w:r>
      <w:bookmarkStart w:id="0" w:name="_GoBack"/>
      <w:bookmarkEnd w:id="0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 в реальном времени.</w:t>
      </w:r>
    </w:p>
    <w:p w:rsidR="00E55AAD" w:rsidRPr="00E55AAD" w:rsidRDefault="00E55AAD" w:rsidP="00E55A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изменения автоматически сохраняются и отображаются для всех участников, а также ведётся история изменений.</w:t>
      </w:r>
    </w:p>
    <w:p w:rsidR="00E55AAD" w:rsidRPr="00E55AAD" w:rsidRDefault="00E55AAD" w:rsidP="00E55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 и доступ</w:t>
      </w:r>
    </w:p>
    <w:p w:rsidR="00E55AAD" w:rsidRPr="00E55AAD" w:rsidRDefault="00E55AAD" w:rsidP="00E55A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сам управляет доступом к документу: можно разрешить только просмотр, комментирование или полное редактирование.</w:t>
      </w:r>
    </w:p>
    <w:p w:rsidR="00E55AAD" w:rsidRPr="00E55AAD" w:rsidRDefault="00E55AAD" w:rsidP="00E55A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защищены шифрованием и технологиями безопасности </w:t>
      </w:r>
      <w:proofErr w:type="spellStart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5AAD" w:rsidRPr="00E55AAD" w:rsidRDefault="00E55AAD" w:rsidP="00E55A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 облачного подхода:</w:t>
      </w:r>
    </w:p>
    <w:p w:rsidR="00E55AAD" w:rsidRPr="00E55AAD" w:rsidRDefault="00E55AAD" w:rsidP="00E55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Доступность:</w:t>
      </w: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файлы доступны с любого устройства, где есть интернет.</w:t>
      </w:r>
    </w:p>
    <w:p w:rsidR="00E55AAD" w:rsidRPr="00E55AAD" w:rsidRDefault="00E55AAD" w:rsidP="00E55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Надёжность:</w:t>
      </w: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автоматическое резервное копирование и защита от потерь.</w:t>
      </w:r>
    </w:p>
    <w:p w:rsidR="00E55AAD" w:rsidRPr="00E55AAD" w:rsidRDefault="00E55AAD" w:rsidP="00E55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Гибкость:</w:t>
      </w: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требуется установка ПО — всё работает через браузер.</w:t>
      </w:r>
    </w:p>
    <w:p w:rsidR="00E55AAD" w:rsidRPr="00E55AAD" w:rsidRDefault="00E55AAD" w:rsidP="00E55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легко расширять объём хранилища или подключать дополнительные сервисы.</w:t>
      </w:r>
    </w:p>
    <w:p w:rsidR="00E55AAD" w:rsidRPr="00E55AAD" w:rsidRDefault="00E55AAD" w:rsidP="00E55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</w:t>
      </w:r>
      <w:proofErr w:type="spellStart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E55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демонстрирует, как облачные технологии делают работу с данными удобной, быстрой и безопасной вне зависимости от местоположения пользователя и технических характеристик его устройства.</w:t>
      </w:r>
    </w:p>
    <w:p w:rsidR="00E55AAD" w:rsidRDefault="00E55AAD"/>
    <w:sectPr w:rsidR="00E55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B3281"/>
    <w:multiLevelType w:val="multilevel"/>
    <w:tmpl w:val="65D2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72CF6"/>
    <w:multiLevelType w:val="multilevel"/>
    <w:tmpl w:val="4790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E9"/>
    <w:rsid w:val="00825CC2"/>
    <w:rsid w:val="00DC6AE9"/>
    <w:rsid w:val="00E5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53A2"/>
  <w15:chartTrackingRefBased/>
  <w15:docId w15:val="{6727B3C7-072A-4266-ABCA-AF913F34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AA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E55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5A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55A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55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2025-05-13T05:51:00Z</dcterms:created>
  <dcterms:modified xsi:type="dcterms:W3CDTF">2025-05-13T05:54:00Z</dcterms:modified>
</cp:coreProperties>
</file>