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56" w:rsidRPr="00242956" w:rsidRDefault="00242956" w:rsidP="00242956">
      <w:pPr>
        <w:rPr>
          <w:rFonts w:ascii="Times New Roman" w:hAnsi="Times New Roman" w:cs="Times New Roman"/>
          <w:b/>
          <w:sz w:val="44"/>
          <w:szCs w:val="44"/>
        </w:rPr>
      </w:pPr>
    </w:p>
    <w:p w:rsidR="00242956" w:rsidRPr="00566605" w:rsidRDefault="00242956" w:rsidP="002429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:rsidR="00242956" w:rsidRPr="00566605" w:rsidRDefault="00242956" w:rsidP="002429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 xml:space="preserve"> Бендерский Политехнический Филиал</w:t>
      </w:r>
    </w:p>
    <w:p w:rsidR="00242956" w:rsidRPr="00566605" w:rsidRDefault="00242956" w:rsidP="0024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566605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:rsidR="00242956" w:rsidRPr="00566605" w:rsidRDefault="00242956" w:rsidP="00242956">
      <w:pPr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956" w:rsidRPr="00566605" w:rsidRDefault="00242956" w:rsidP="00242956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242956" w:rsidRPr="00566605" w:rsidRDefault="00242956" w:rsidP="00242956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242956" w:rsidRPr="00566605" w:rsidRDefault="00242956" w:rsidP="00242956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242956" w:rsidRPr="00566605" w:rsidRDefault="00242956" w:rsidP="00242956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242956" w:rsidRPr="00566605" w:rsidRDefault="00242956" w:rsidP="00242956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:rsidR="00242956" w:rsidRPr="00410346" w:rsidRDefault="00242956" w:rsidP="00242956">
      <w:pPr>
        <w:pStyle w:val="Default"/>
        <w:spacing w:before="120" w:after="120" w:line="276" w:lineRule="auto"/>
        <w:jc w:val="center"/>
        <w:rPr>
          <w:rFonts w:eastAsia="Times New Roman"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Сравнительный анализ браузеров и офисных пакетов.</w:t>
      </w:r>
      <w:r w:rsidRPr="00410346">
        <w:rPr>
          <w:rFonts w:eastAsia="Times New Roman"/>
          <w:sz w:val="28"/>
          <w:szCs w:val="28"/>
          <w:lang w:eastAsia="ru-RU"/>
        </w:rPr>
        <w:br/>
      </w:r>
      <w:r w:rsidRPr="00410346">
        <w:rPr>
          <w:rFonts w:eastAsia="Times New Roman"/>
          <w:bCs/>
          <w:sz w:val="28"/>
          <w:szCs w:val="28"/>
          <w:lang w:eastAsia="ru-RU"/>
        </w:rPr>
        <w:br/>
      </w:r>
    </w:p>
    <w:p w:rsidR="00242956" w:rsidRPr="00566605" w:rsidRDefault="00242956" w:rsidP="00242956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br/>
      </w:r>
    </w:p>
    <w:p w:rsidR="00242956" w:rsidRPr="00566605" w:rsidRDefault="00242956" w:rsidP="00242956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242956" w:rsidRPr="00566605" w:rsidRDefault="00242956" w:rsidP="00242956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242956" w:rsidRPr="00566605" w:rsidRDefault="00242956" w:rsidP="00242956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242956" w:rsidRPr="00566605" w:rsidRDefault="00242956" w:rsidP="00242956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242956" w:rsidRPr="00566605" w:rsidRDefault="00242956" w:rsidP="00242956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:rsidR="00242956" w:rsidRPr="00566605" w:rsidRDefault="00242956" w:rsidP="00242956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t xml:space="preserve">Выполнил: </w:t>
      </w:r>
    </w:p>
    <w:p w:rsidR="00242956" w:rsidRPr="00566605" w:rsidRDefault="00242956" w:rsidP="00242956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t>Студент 3 курса, БК22АР52ИС2 группы, дневной формы обучения,</w:t>
      </w:r>
    </w:p>
    <w:p w:rsidR="00242956" w:rsidRPr="00566605" w:rsidRDefault="00242956" w:rsidP="00242956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r w:rsidRPr="00566605">
        <w:rPr>
          <w:rFonts w:eastAsia="Times New Roman"/>
          <w:sz w:val="28"/>
          <w:szCs w:val="28"/>
          <w:lang w:eastAsia="ru-RU"/>
        </w:rPr>
        <w:t>специальность: «Информационные системы и программирование»</w:t>
      </w:r>
    </w:p>
    <w:p w:rsidR="00242956" w:rsidRPr="00566605" w:rsidRDefault="00242956" w:rsidP="00242956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Череш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Артём Александрович</w:t>
      </w:r>
    </w:p>
    <w:p w:rsidR="00242956" w:rsidRPr="00566605" w:rsidRDefault="00242956" w:rsidP="00242956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>
        <w:rPr>
          <w:rFonts w:eastAsia="Times New Roman"/>
          <w:sz w:val="28"/>
          <w:szCs w:val="28"/>
          <w:lang w:eastAsia="ru-RU"/>
        </w:rPr>
        <w:br/>
      </w:r>
      <w:proofErr w:type="spellStart"/>
      <w:r>
        <w:rPr>
          <w:rFonts w:eastAsia="Times New Roman"/>
          <w:sz w:val="28"/>
          <w:szCs w:val="28"/>
          <w:lang w:eastAsia="ru-RU"/>
        </w:rPr>
        <w:t>Лазовский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А.В.</w:t>
      </w:r>
    </w:p>
    <w:p w:rsidR="00242956" w:rsidRPr="00566605" w:rsidRDefault="00242956" w:rsidP="0024295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2956" w:rsidRPr="00566605" w:rsidRDefault="00242956" w:rsidP="0024295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60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</w:p>
    <w:p w:rsidR="00242956" w:rsidRPr="00242956" w:rsidRDefault="00242956" w:rsidP="002429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42956" w:rsidRPr="00242956" w:rsidRDefault="00F67685" w:rsidP="0024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67685">
        <w:rPr>
          <w:rStyle w:val="10"/>
          <w:rFonts w:ascii="Times New Roman" w:hAnsi="Times New Roman" w:cs="Times New Roman"/>
          <w:b/>
          <w:color w:val="auto"/>
        </w:rPr>
        <w:lastRenderedPageBreak/>
        <w:t>Сравнительный анализ браузеров.</w:t>
      </w:r>
      <w:r w:rsidR="00242956"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1. Скорость и производительность</w:t>
      </w:r>
    </w:p>
    <w:p w:rsidR="00242956" w:rsidRPr="00242956" w:rsidRDefault="00242956" w:rsidP="00242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Один из самых быстрых браузеров, особенно на мощных устройствах. Основан на движке </w:t>
      </w: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Blink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WebKit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Однако при большом количестве вкладок быстро начинает потреблять много оперативной памяти.</w:t>
      </w:r>
    </w:p>
    <w:p w:rsidR="00242956" w:rsidRPr="00242956" w:rsidRDefault="00242956" w:rsidP="00242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Firefox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Немного уступает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скорости, особенно на сложных веб-приложениях, но разница не критична. Использует собственный движок </w:t>
      </w: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Quantum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особенно эффективен при работе с несколькими вкладками.</w:t>
      </w:r>
    </w:p>
    <w:p w:rsidR="00242956" w:rsidRPr="00242956" w:rsidRDefault="00242956" w:rsidP="00242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Edge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Основан на том же движке, что и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Blink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но более оптимизирован под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Часто работает быстрее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-устройствах.</w:t>
      </w:r>
    </w:p>
    <w:p w:rsidR="00242956" w:rsidRPr="00242956" w:rsidRDefault="00242956" w:rsidP="00242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Оптимизирован под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работает очень быстро на устройствах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особенно на чипах M1/M2.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Энергоэффективен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хорошо справляется с обработкой мультимедиа.</w:t>
      </w:r>
    </w:p>
    <w:p w:rsidR="00242956" w:rsidRPr="00242956" w:rsidRDefault="00242956" w:rsidP="0024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Безопасность</w:t>
      </w:r>
    </w:p>
    <w:p w:rsidR="00242956" w:rsidRPr="00242956" w:rsidRDefault="00242956" w:rsidP="00242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Регулярные обновления безопасности. Поддержка изоляции вкладок (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sandboxing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предупреждения о вредоносных сайтах, но слабее в плане встроенной защиты приватности.</w:t>
      </w:r>
    </w:p>
    <w:p w:rsidR="00242956" w:rsidRPr="00242956" w:rsidRDefault="00242956" w:rsidP="00242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Firefox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Очень силён в защите. Встроенная защита от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трекеров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майнеров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фингерпринтинга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 Часто используется в конфиденциальных средах.</w:t>
      </w:r>
    </w:p>
    <w:p w:rsidR="00242956" w:rsidRPr="00242956" w:rsidRDefault="00242956" w:rsidP="00242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Edge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Наследует многие функции безопасности от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также использует защиту от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SmartScreen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встроенную интеграцию с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Defender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2956" w:rsidRPr="00242956" w:rsidRDefault="00242956" w:rsidP="00242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Хорошая защита от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трекеров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Intelligent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Tracking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Prevention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особенно в связке с другими средствами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Сильна в защите личных данных в пределах экосистемы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2956" w:rsidRPr="00242956" w:rsidRDefault="00242956" w:rsidP="0024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Приватность</w:t>
      </w:r>
    </w:p>
    <w:p w:rsidR="00242956" w:rsidRPr="00242956" w:rsidRDefault="00242956" w:rsidP="00242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Самый слабый из четырёх по части конфиденциальности.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собирает пользовательские данные. Можно настроить, но по умолчанию — не конфиденциальный.</w:t>
      </w:r>
    </w:p>
    <w:p w:rsidR="00242956" w:rsidRPr="00242956" w:rsidRDefault="00242956" w:rsidP="00242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Firefox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Один из лидеров. Есть режим "строгой защиты", блокировка большинства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трекеров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регулярные обновления в пользу приватности.</w:t>
      </w:r>
    </w:p>
    <w:p w:rsidR="00242956" w:rsidRPr="00242956" w:rsidRDefault="00242956" w:rsidP="00242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Edge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Лучше, чем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более строгие уровни отслеживания, но всё же собирает данные для аналитики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2956" w:rsidRPr="00242956" w:rsidRDefault="00242956" w:rsidP="00242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Safari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Надёжный в плане приватности —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 на этом акцент. Хорошо блокирует сторонние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трекеры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остаётся в экосистеме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всегда идеально для </w:t>
      </w:r>
      <w:proofErr w:type="gram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платформенности</w:t>
      </w:r>
      <w:proofErr w:type="spellEnd"/>
      <w:proofErr w:type="gram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42956" w:rsidRPr="00242956" w:rsidRDefault="00242956" w:rsidP="0024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Потребление ресурсов</w:t>
      </w:r>
    </w:p>
    <w:p w:rsidR="00242956" w:rsidRPr="00242956" w:rsidRDefault="00242956" w:rsidP="00242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Прожорлив по ОЗУ, особенно при активных расширениях. Это главный минус для старых или слабых компьютеров.</w:t>
      </w:r>
    </w:p>
    <w:p w:rsidR="00242956" w:rsidRPr="00242956" w:rsidRDefault="00242956" w:rsidP="00242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Firefox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Более сбалансирован. Использует меньше оперативной памяти, особенно при большом числе вкладок.</w:t>
      </w:r>
    </w:p>
    <w:p w:rsidR="00242956" w:rsidRPr="00242956" w:rsidRDefault="00242956" w:rsidP="00242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Edge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Хорошо оптимизирован для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часто показывает лучшее использование ресурсов, чем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2956" w:rsidRPr="00242956" w:rsidRDefault="00242956" w:rsidP="00242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Побеждает на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минимальная нагрузка на ЦП и батарею.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Энергоэффективен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стабильный.</w:t>
      </w:r>
    </w:p>
    <w:p w:rsidR="00242956" w:rsidRPr="00242956" w:rsidRDefault="00242956" w:rsidP="00242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Поддержка расширений и экосистемы</w:t>
      </w:r>
    </w:p>
    <w:p w:rsidR="00242956" w:rsidRPr="00242956" w:rsidRDefault="00242956" w:rsidP="00242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Огромный выбор расширений в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Глубокая интеграция с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-сервисами.</w:t>
      </w:r>
    </w:p>
    <w:p w:rsidR="00242956" w:rsidRPr="00242956" w:rsidRDefault="00242956" w:rsidP="00242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Firefox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Поддерживает множество расширений, включая уникальные инструменты (например, контейнеры для вкладок).</w:t>
      </w:r>
    </w:p>
    <w:p w:rsidR="00242956" w:rsidRPr="00242956" w:rsidRDefault="00242956" w:rsidP="00242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Edge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-расширения и имеет собственный магазин. Интеграция с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Teams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42956" w:rsidRPr="00242956" w:rsidRDefault="00242956" w:rsidP="00242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29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  <w:proofErr w:type="spellEnd"/>
      <w:r w:rsidRPr="0024295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расширений есть, но их меньше. Основной фокус – производительность и безопасность.</w:t>
      </w:r>
    </w:p>
    <w:p w:rsidR="00242956" w:rsidRPr="00242956" w:rsidRDefault="00242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Каждый браузер будет удобен для определённых сценариев использования к примеру: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  <w:gridCol w:w="3173"/>
      </w:tblGrid>
      <w:tr w:rsidR="00242956" w:rsidRPr="00242956" w:rsidTr="002429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Сценарий использования</w:t>
            </w:r>
          </w:p>
        </w:tc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Рекомендуемый браузер</w:t>
            </w:r>
          </w:p>
        </w:tc>
      </w:tr>
      <w:tr w:rsidR="00242956" w:rsidRPr="00242956" w:rsidTr="00242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Максимальная совместимость и скорость</w:t>
            </w:r>
          </w:p>
        </w:tc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Chrome</w:t>
            </w:r>
            <w:proofErr w:type="spellEnd"/>
          </w:p>
        </w:tc>
      </w:tr>
      <w:tr w:rsidR="00242956" w:rsidRPr="00242956" w:rsidTr="00242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 и гибкость</w:t>
            </w:r>
          </w:p>
        </w:tc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Firefox</w:t>
            </w:r>
            <w:proofErr w:type="spellEnd"/>
          </w:p>
        </w:tc>
      </w:tr>
      <w:tr w:rsidR="00242956" w:rsidRPr="00242956" w:rsidTr="00242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Office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Edge</w:t>
            </w:r>
            <w:proofErr w:type="spellEnd"/>
          </w:p>
        </w:tc>
      </w:tr>
      <w:tr w:rsidR="00242956" w:rsidRPr="00242956" w:rsidTr="00242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Mac</w:t>
            </w:r>
            <w:proofErr w:type="spellEnd"/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iPhone</w:t>
            </w:r>
            <w:proofErr w:type="spellEnd"/>
            <w:r w:rsidRPr="002429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забота о батарее</w:t>
            </w:r>
          </w:p>
        </w:tc>
        <w:tc>
          <w:tcPr>
            <w:tcW w:w="0" w:type="auto"/>
            <w:vAlign w:val="center"/>
            <w:hideMark/>
          </w:tcPr>
          <w:p w:rsidR="00242956" w:rsidRPr="00242956" w:rsidRDefault="00242956" w:rsidP="00242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2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Safari</w:t>
            </w:r>
            <w:proofErr w:type="spellEnd"/>
          </w:p>
        </w:tc>
      </w:tr>
    </w:tbl>
    <w:p w:rsidR="00242956" w:rsidRDefault="00242956">
      <w:pPr>
        <w:rPr>
          <w:rFonts w:ascii="Times New Roman" w:hAnsi="Times New Roman" w:cs="Times New Roman"/>
          <w:sz w:val="28"/>
          <w:szCs w:val="28"/>
        </w:rPr>
      </w:pPr>
    </w:p>
    <w:p w:rsidR="00242956" w:rsidRDefault="00242956">
      <w:pPr>
        <w:rPr>
          <w:rFonts w:ascii="Times New Roman" w:hAnsi="Times New Roman" w:cs="Times New Roman"/>
          <w:sz w:val="28"/>
          <w:szCs w:val="28"/>
        </w:rPr>
      </w:pPr>
    </w:p>
    <w:p w:rsidR="00242956" w:rsidRDefault="00242956">
      <w:pPr>
        <w:rPr>
          <w:rFonts w:ascii="Times New Roman" w:hAnsi="Times New Roman" w:cs="Times New Roman"/>
          <w:sz w:val="28"/>
          <w:szCs w:val="28"/>
        </w:rPr>
      </w:pPr>
    </w:p>
    <w:p w:rsidR="00242956" w:rsidRDefault="00242956">
      <w:pPr>
        <w:rPr>
          <w:rFonts w:ascii="Times New Roman" w:hAnsi="Times New Roman" w:cs="Times New Roman"/>
          <w:sz w:val="28"/>
          <w:szCs w:val="28"/>
        </w:rPr>
      </w:pPr>
    </w:p>
    <w:p w:rsidR="00242956" w:rsidRDefault="00242956">
      <w:pPr>
        <w:rPr>
          <w:rFonts w:ascii="Times New Roman" w:hAnsi="Times New Roman" w:cs="Times New Roman"/>
          <w:sz w:val="28"/>
          <w:szCs w:val="28"/>
        </w:rPr>
      </w:pPr>
    </w:p>
    <w:p w:rsidR="00242956" w:rsidRDefault="00242956">
      <w:pPr>
        <w:rPr>
          <w:rFonts w:ascii="Times New Roman" w:hAnsi="Times New Roman" w:cs="Times New Roman"/>
          <w:sz w:val="28"/>
          <w:szCs w:val="28"/>
        </w:rPr>
      </w:pPr>
    </w:p>
    <w:p w:rsidR="00242956" w:rsidRDefault="00242956">
      <w:pPr>
        <w:rPr>
          <w:rFonts w:ascii="Times New Roman" w:hAnsi="Times New Roman" w:cs="Times New Roman"/>
          <w:sz w:val="28"/>
          <w:szCs w:val="28"/>
        </w:rPr>
      </w:pPr>
    </w:p>
    <w:p w:rsidR="00F67685" w:rsidRPr="00F67685" w:rsidRDefault="00242956" w:rsidP="00F67685">
      <w:pPr>
        <w:pStyle w:val="1"/>
        <w:rPr>
          <w:rFonts w:ascii="Times New Roman" w:hAnsi="Times New Roman" w:cs="Times New Roman"/>
          <w:color w:val="auto"/>
        </w:rPr>
      </w:pPr>
      <w:r w:rsidRPr="00F67685">
        <w:rPr>
          <w:rFonts w:ascii="Times New Roman" w:hAnsi="Times New Roman" w:cs="Times New Roman"/>
          <w:color w:val="auto"/>
        </w:rPr>
        <w:lastRenderedPageBreak/>
        <w:t>Сравнительный Ана</w:t>
      </w:r>
      <w:bookmarkStart w:id="0" w:name="_GoBack"/>
      <w:bookmarkEnd w:id="0"/>
      <w:r w:rsidRPr="00F67685">
        <w:rPr>
          <w:rFonts w:ascii="Times New Roman" w:hAnsi="Times New Roman" w:cs="Times New Roman"/>
          <w:color w:val="auto"/>
        </w:rPr>
        <w:t>лиз офисных пакетов</w:t>
      </w:r>
      <w:r w:rsidR="00F67685" w:rsidRPr="00F67685">
        <w:rPr>
          <w:rFonts w:ascii="Times New Roman" w:hAnsi="Times New Roman" w:cs="Times New Roman"/>
          <w:color w:val="auto"/>
        </w:rPr>
        <w:t>.</w:t>
      </w:r>
    </w:p>
    <w:p w:rsidR="00F67685" w:rsidRPr="00F67685" w:rsidRDefault="00F67685" w:rsidP="00F676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365</w:t>
      </w:r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одно из самых мощных решений для бизнеса и профессионалов. Оно включает в себя все основные приложения, такие как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Teams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многие другие. Важной особенностью является постоянное обновление и наличие интеграции с другими сервисами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такими как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SharePoint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OneNote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BI. Это идеальный выбор для организаций, которым нужны расширенные функции совместной работы, хранения данных и аналитики.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365 также предоставляет облачное хранилище через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ТБ для каждого пользователя в бизнес-версии). Однако, для его использования необходимо подписаться, что может быть дорогим решением для малых бизнесов. Он работает на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7685" w:rsidRPr="00F67685" w:rsidRDefault="00F67685" w:rsidP="00F67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Workspace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облачный офисный пакет, который включает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Sheets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Slides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Drive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Gmail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инструменты.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Workspace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идеально подходит для пользователей, которые предпочитают работать в облаке и активно используют другие сервисы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отличие от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этот пакет не требует установки программного обеспечения на устройства, все работает через веб-браузер, но также поддерживает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оффлайн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-режим.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Workspace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интегрируется с другими сервисами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такими как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Gmail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Meet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бизнеса это очень удобно, особенно для удаленной работы.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Drive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15 ГБ бесплатного облачного хранилища, а платные тарифы начинают от $6 с пользователя в месяц. Однако с форматами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возникать проблемы при более сложных документах.</w:t>
      </w:r>
    </w:p>
    <w:p w:rsidR="00F67685" w:rsidRPr="00F67685" w:rsidRDefault="00F67685" w:rsidP="00F67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LibreOffice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бесплатный и открытый офисный пакет с мощными возможностями, который включает такие приложения, как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Writer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(текстовый редактор),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(таблицы),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Impress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(презентации) и другие.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LibreOffice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на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делает его удобным для пользователей, которые ищут бесплатное решение с хорошей совместимостью с документами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Однако, хотя он поддерживает все основные форматы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(DOCX, XLSX, PPTX и другие), интерфейс и функции не такие современные, как в платных продуктах. Для пользователей, которым важна цена, это отличное решение, но для корпоративного использования в плане функционала и удобства работы может не хватить некоторых возможностей.</w:t>
      </w:r>
    </w:p>
    <w:p w:rsidR="00F67685" w:rsidRPr="00F67685" w:rsidRDefault="00F67685" w:rsidP="00F67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Apple</w:t>
      </w:r>
      <w:proofErr w:type="spellEnd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iWork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бесплатный офисный пакет для пользователей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включает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(текстовый редактор),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(таблицы) 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Keynote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(презентации). Он идеально подходит для людей, которые уже используют устройства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iPad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как полностью интегрирован в экосистему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iCloud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данных. Приложения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iWork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просты в использовании и хорошо подходят для базовых офисных задач. Однако они имеют некоторые ограничения по сравнению с более функциональными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пакерами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такими как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Workspace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менее совместимы с более сложными форматами. Это отличный выбор для пользователей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которым не нужно огромное количество функций, а важна простота и удобство.</w:t>
      </w:r>
    </w:p>
    <w:p w:rsidR="00F67685" w:rsidRPr="00F67685" w:rsidRDefault="00F67685" w:rsidP="00F67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Zoho</w:t>
      </w:r>
      <w:proofErr w:type="spellEnd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Office</w:t>
      </w:r>
      <w:proofErr w:type="spellEnd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Suite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менее известный, но достаточно мощный набор инструментов для работы с документами, таблицами и презентациями. Он включает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Zoho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Writer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Zoho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Sheet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Zoho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приложения.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Zoho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как в браузере, так и на мобильных устройствах (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Это хороший выбор для малых бизнесов и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стартапов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которым нужно доступное и экономичное решение.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Zoho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предлагает расширенные инструменты для бизнеса, такие как CRM, </w:t>
      </w:r>
      <w:proofErr w:type="spellStart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-маркетинг и аналитику. Бесплатный план ограничен, но платные версии начинаются от $3 с пользователя в месяц, что делает его </w:t>
      </w:r>
      <w:r w:rsidRPr="00F676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доступным для небольших команд. Этот пакет подходит для тех, кто ищет решение с возможностями для совместной работы и небольшими затратами.</w:t>
      </w:r>
    </w:p>
    <w:p w:rsidR="00242956" w:rsidRPr="00242956" w:rsidRDefault="00242956">
      <w:pPr>
        <w:rPr>
          <w:rFonts w:ascii="Times New Roman" w:hAnsi="Times New Roman" w:cs="Times New Roman"/>
          <w:sz w:val="28"/>
          <w:szCs w:val="28"/>
        </w:rPr>
      </w:pPr>
    </w:p>
    <w:sectPr w:rsidR="00242956" w:rsidRPr="0024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55ED2"/>
    <w:multiLevelType w:val="multilevel"/>
    <w:tmpl w:val="ADB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0285"/>
    <w:multiLevelType w:val="multilevel"/>
    <w:tmpl w:val="BF8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77B0C"/>
    <w:multiLevelType w:val="multilevel"/>
    <w:tmpl w:val="AFC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03C12"/>
    <w:multiLevelType w:val="multilevel"/>
    <w:tmpl w:val="89CC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6397F"/>
    <w:multiLevelType w:val="multilevel"/>
    <w:tmpl w:val="FAC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31"/>
    <w:rsid w:val="00242956"/>
    <w:rsid w:val="00425E03"/>
    <w:rsid w:val="00BA0631"/>
    <w:rsid w:val="00F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E8F7"/>
  <w15:chartTrackingRefBased/>
  <w15:docId w15:val="{2A327FBD-3F2E-4478-8648-F1E4BDEE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42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29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42956"/>
    <w:rPr>
      <w:b/>
      <w:bCs/>
    </w:rPr>
  </w:style>
  <w:style w:type="paragraph" w:customStyle="1" w:styleId="Default">
    <w:name w:val="Default"/>
    <w:rsid w:val="00242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2025-05-06T06:37:00Z</dcterms:created>
  <dcterms:modified xsi:type="dcterms:W3CDTF">2025-05-06T06:58:00Z</dcterms:modified>
</cp:coreProperties>
</file>