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EE109" w14:textId="2E16F328" w:rsidR="000365C7" w:rsidRPr="00B76EE2" w:rsidRDefault="000365C7" w:rsidP="005C094A">
      <w:pPr>
        <w:jc w:val="center"/>
        <w:rPr>
          <w:b/>
          <w:bCs/>
          <w:sz w:val="32"/>
          <w:szCs w:val="32"/>
        </w:rPr>
      </w:pPr>
      <w:r w:rsidRPr="00B76EE2">
        <w:rPr>
          <w:b/>
          <w:bCs/>
          <w:sz w:val="32"/>
          <w:szCs w:val="32"/>
        </w:rPr>
        <w:t>TASARIM AŞAMASI</w:t>
      </w:r>
      <w:r w:rsidR="005C094A" w:rsidRPr="00B76EE2">
        <w:rPr>
          <w:b/>
          <w:bCs/>
          <w:sz w:val="32"/>
          <w:szCs w:val="32"/>
        </w:rPr>
        <w:t xml:space="preserve"> ÜÇ NOKTA TAHMİNİ</w:t>
      </w:r>
    </w:p>
    <w:p w14:paraId="20609027" w14:textId="77777777" w:rsidR="000365C7" w:rsidRPr="000365C7" w:rsidRDefault="000365C7">
      <w:pPr>
        <w:rPr>
          <w:b/>
          <w:bCs/>
          <w:sz w:val="28"/>
          <w:szCs w:val="28"/>
        </w:rPr>
      </w:pPr>
    </w:p>
    <w:tbl>
      <w:tblPr>
        <w:tblStyle w:val="KlavuzTablo3-Vurgu5"/>
        <w:tblW w:w="0" w:type="auto"/>
        <w:tblLook w:val="04A0" w:firstRow="1" w:lastRow="0" w:firstColumn="1" w:lastColumn="0" w:noHBand="0" w:noVBand="1"/>
      </w:tblPr>
      <w:tblGrid>
        <w:gridCol w:w="566"/>
        <w:gridCol w:w="2026"/>
        <w:gridCol w:w="1294"/>
        <w:gridCol w:w="1295"/>
        <w:gridCol w:w="1295"/>
        <w:gridCol w:w="1295"/>
        <w:gridCol w:w="1295"/>
      </w:tblGrid>
      <w:tr w:rsidR="000365C7" w14:paraId="439AA561" w14:textId="77777777" w:rsidTr="005C0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6" w:type="dxa"/>
          </w:tcPr>
          <w:p w14:paraId="20EA87BE" w14:textId="0FE59F4F" w:rsidR="000365C7" w:rsidRDefault="000365C7">
            <w:r>
              <w:t>Sıra</w:t>
            </w:r>
          </w:p>
        </w:tc>
        <w:tc>
          <w:tcPr>
            <w:tcW w:w="2026" w:type="dxa"/>
          </w:tcPr>
          <w:p w14:paraId="60664FB3" w14:textId="07912777" w:rsidR="000365C7" w:rsidRDefault="00036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Faaliyet</w:t>
            </w:r>
          </w:p>
        </w:tc>
        <w:tc>
          <w:tcPr>
            <w:tcW w:w="1294" w:type="dxa"/>
          </w:tcPr>
          <w:p w14:paraId="500C7166" w14:textId="6716ECB1" w:rsidR="000365C7" w:rsidRDefault="00036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Öncelik</w:t>
            </w:r>
          </w:p>
        </w:tc>
        <w:tc>
          <w:tcPr>
            <w:tcW w:w="1295" w:type="dxa"/>
          </w:tcPr>
          <w:p w14:paraId="08673B10" w14:textId="220BE8BD" w:rsidR="000365C7" w:rsidRDefault="00036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Kötümser Tahmin</w:t>
            </w:r>
          </w:p>
        </w:tc>
        <w:tc>
          <w:tcPr>
            <w:tcW w:w="1295" w:type="dxa"/>
          </w:tcPr>
          <w:p w14:paraId="7B518297" w14:textId="7FB9D8E2" w:rsidR="000365C7" w:rsidRDefault="00036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Ortalama Tahmin</w:t>
            </w:r>
          </w:p>
        </w:tc>
        <w:tc>
          <w:tcPr>
            <w:tcW w:w="1295" w:type="dxa"/>
          </w:tcPr>
          <w:p w14:paraId="010BDA63" w14:textId="03E2157E" w:rsidR="000365C7" w:rsidRDefault="00036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İyimser Tahmin</w:t>
            </w:r>
          </w:p>
        </w:tc>
        <w:tc>
          <w:tcPr>
            <w:tcW w:w="1295" w:type="dxa"/>
          </w:tcPr>
          <w:p w14:paraId="3EC5C16F" w14:textId="04BB10F4" w:rsidR="000365C7" w:rsidRDefault="000365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Üç Nokta Tahmini</w:t>
            </w:r>
          </w:p>
        </w:tc>
      </w:tr>
      <w:tr w:rsidR="000365C7" w14:paraId="189F321F" w14:textId="77777777" w:rsidTr="005C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1EC74851" w14:textId="1786243B" w:rsidR="000365C7" w:rsidRDefault="000365C7">
            <w:r>
              <w:t>1</w:t>
            </w:r>
          </w:p>
        </w:tc>
        <w:tc>
          <w:tcPr>
            <w:tcW w:w="2026" w:type="dxa"/>
          </w:tcPr>
          <w:p w14:paraId="5E2E093D" w14:textId="356B1280" w:rsidR="000365C7" w:rsidRDefault="005C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094A">
              <w:t>Web Platformunun Front-</w:t>
            </w:r>
            <w:proofErr w:type="spellStart"/>
            <w:r w:rsidRPr="005C094A">
              <w:t>End</w:t>
            </w:r>
            <w:proofErr w:type="spellEnd"/>
            <w:r w:rsidRPr="005C094A">
              <w:t xml:space="preserve"> Geliştirilmesi</w:t>
            </w:r>
          </w:p>
        </w:tc>
        <w:tc>
          <w:tcPr>
            <w:tcW w:w="1294" w:type="dxa"/>
          </w:tcPr>
          <w:p w14:paraId="272563BF" w14:textId="79425736" w:rsidR="000365C7" w:rsidRDefault="00036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14:paraId="60705028" w14:textId="3C1C22E5" w:rsidR="000365C7" w:rsidRDefault="005C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95" w:type="dxa"/>
          </w:tcPr>
          <w:p w14:paraId="4FBFEA18" w14:textId="268B537C" w:rsidR="000365C7" w:rsidRDefault="00036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5C094A">
              <w:t>0</w:t>
            </w:r>
          </w:p>
        </w:tc>
        <w:tc>
          <w:tcPr>
            <w:tcW w:w="1295" w:type="dxa"/>
          </w:tcPr>
          <w:p w14:paraId="10847336" w14:textId="0073836F" w:rsidR="000365C7" w:rsidRDefault="005C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14:paraId="4444A5F3" w14:textId="6A84FF12" w:rsidR="000365C7" w:rsidRDefault="00B76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10.0</w:t>
            </w:r>
          </w:p>
        </w:tc>
      </w:tr>
      <w:tr w:rsidR="000365C7" w14:paraId="09E97441" w14:textId="77777777" w:rsidTr="005C0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2E5296BF" w14:textId="102898C5" w:rsidR="000365C7" w:rsidRDefault="000365C7">
            <w:r>
              <w:t>2</w:t>
            </w:r>
          </w:p>
        </w:tc>
        <w:tc>
          <w:tcPr>
            <w:tcW w:w="20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65C7" w:rsidRPr="000365C7" w14:paraId="1579EF35" w14:textId="77777777" w:rsidTr="000365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9FF4A9" w14:textId="77777777" w:rsidR="000365C7" w:rsidRPr="000365C7" w:rsidRDefault="000365C7" w:rsidP="000365C7">
                  <w:pPr>
                    <w:spacing w:after="0" w:line="240" w:lineRule="auto"/>
                  </w:pPr>
                </w:p>
              </w:tc>
            </w:tr>
          </w:tbl>
          <w:p w14:paraId="01DA88BE" w14:textId="77777777" w:rsidR="000365C7" w:rsidRPr="000365C7" w:rsidRDefault="000365C7" w:rsidP="00036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9"/>
            </w:tblGrid>
            <w:tr w:rsidR="000365C7" w:rsidRPr="000365C7" w14:paraId="58B682E1" w14:textId="77777777" w:rsidTr="000365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19"/>
                  </w:tblGrid>
                  <w:tr w:rsidR="005C094A" w:rsidRPr="005C094A" w14:paraId="17878ADB" w14:textId="77777777" w:rsidTr="005C094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8816834" w14:textId="77777777" w:rsidR="005C094A" w:rsidRPr="005C094A" w:rsidRDefault="005C094A" w:rsidP="005C094A">
                        <w:pPr>
                          <w:spacing w:after="0" w:line="240" w:lineRule="auto"/>
                        </w:pPr>
                        <w:r w:rsidRPr="005C094A">
                          <w:t xml:space="preserve">Web Platformunun </w:t>
                        </w:r>
                        <w:proofErr w:type="spellStart"/>
                        <w:r w:rsidRPr="005C094A">
                          <w:t>Back-End</w:t>
                        </w:r>
                        <w:proofErr w:type="spellEnd"/>
                        <w:r w:rsidRPr="005C094A">
                          <w:t xml:space="preserve"> Geliştirilmesi</w:t>
                        </w:r>
                      </w:p>
                    </w:tc>
                  </w:tr>
                </w:tbl>
                <w:p w14:paraId="45E69FB1" w14:textId="77777777" w:rsidR="005C094A" w:rsidRPr="005C094A" w:rsidRDefault="005C094A" w:rsidP="005C094A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C094A" w:rsidRPr="005C094A" w14:paraId="1701CEA8" w14:textId="77777777" w:rsidTr="005C094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B89229E" w14:textId="77777777" w:rsidR="005C094A" w:rsidRPr="005C094A" w:rsidRDefault="005C094A" w:rsidP="005C094A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37BC9540" w14:textId="06E77508" w:rsidR="000365C7" w:rsidRPr="000365C7" w:rsidRDefault="000365C7" w:rsidP="000365C7">
                  <w:pPr>
                    <w:spacing w:after="0" w:line="240" w:lineRule="auto"/>
                  </w:pPr>
                </w:p>
              </w:tc>
            </w:tr>
          </w:tbl>
          <w:p w14:paraId="316DDBCE" w14:textId="77777777" w:rsidR="000365C7" w:rsidRDefault="000365C7" w:rsidP="00036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5E962D13" w14:textId="7D322E24" w:rsidR="000365C7" w:rsidRDefault="005C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14:paraId="424C176E" w14:textId="405AE4FF" w:rsidR="000365C7" w:rsidRDefault="005C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295" w:type="dxa"/>
          </w:tcPr>
          <w:p w14:paraId="7C2BB584" w14:textId="2AC74C17" w:rsidR="000365C7" w:rsidRDefault="00036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5C094A">
              <w:t>2</w:t>
            </w:r>
          </w:p>
        </w:tc>
        <w:tc>
          <w:tcPr>
            <w:tcW w:w="1295" w:type="dxa"/>
          </w:tcPr>
          <w:p w14:paraId="33DF91FF" w14:textId="2C92C066" w:rsidR="000365C7" w:rsidRDefault="005C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14:paraId="22F0C605" w14:textId="255BEDFC" w:rsidR="000365C7" w:rsidRDefault="00B76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12.0</w:t>
            </w:r>
          </w:p>
        </w:tc>
      </w:tr>
      <w:tr w:rsidR="000365C7" w14:paraId="19DDA71D" w14:textId="77777777" w:rsidTr="005C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5C1D8B32" w14:textId="00796CED" w:rsidR="000365C7" w:rsidRDefault="000365C7">
            <w:r>
              <w:t>3</w:t>
            </w:r>
          </w:p>
        </w:tc>
        <w:tc>
          <w:tcPr>
            <w:tcW w:w="20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0"/>
            </w:tblGrid>
            <w:tr w:rsidR="000365C7" w:rsidRPr="000365C7" w14:paraId="17840B14" w14:textId="77777777" w:rsidTr="000365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20"/>
                  </w:tblGrid>
                  <w:tr w:rsidR="005C094A" w:rsidRPr="005C094A" w14:paraId="4A01C678" w14:textId="77777777" w:rsidTr="005C094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42491FF" w14:textId="77777777" w:rsidR="005C094A" w:rsidRPr="005C094A" w:rsidRDefault="005C094A" w:rsidP="005C094A">
                        <w:pPr>
                          <w:spacing w:after="0" w:line="240" w:lineRule="auto"/>
                        </w:pPr>
                        <w:proofErr w:type="spellStart"/>
                        <w:r w:rsidRPr="005C094A">
                          <w:t>Veritabanı</w:t>
                        </w:r>
                        <w:proofErr w:type="spellEnd"/>
                        <w:r w:rsidRPr="005C094A">
                          <w:t xml:space="preserve"> Entegrasyonu ve Test Edilmesi</w:t>
                        </w:r>
                      </w:p>
                    </w:tc>
                  </w:tr>
                </w:tbl>
                <w:p w14:paraId="4127B379" w14:textId="77777777" w:rsidR="005C094A" w:rsidRPr="005C094A" w:rsidRDefault="005C094A" w:rsidP="005C094A">
                  <w:pPr>
                    <w:spacing w:after="0" w:line="240" w:lineRule="auto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C094A" w:rsidRPr="005C094A" w14:paraId="1390D751" w14:textId="77777777" w:rsidTr="005C094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B1D068B" w14:textId="77777777" w:rsidR="005C094A" w:rsidRPr="005C094A" w:rsidRDefault="005C094A" w:rsidP="005C094A">
                        <w:pPr>
                          <w:spacing w:after="0" w:line="240" w:lineRule="auto"/>
                        </w:pPr>
                      </w:p>
                    </w:tc>
                  </w:tr>
                </w:tbl>
                <w:p w14:paraId="54E60614" w14:textId="72305B1E" w:rsidR="000365C7" w:rsidRPr="000365C7" w:rsidRDefault="000365C7" w:rsidP="000365C7">
                  <w:pPr>
                    <w:spacing w:after="0" w:line="240" w:lineRule="auto"/>
                  </w:pPr>
                </w:p>
              </w:tc>
            </w:tr>
          </w:tbl>
          <w:p w14:paraId="3FA9C1A0" w14:textId="77777777" w:rsidR="000365C7" w:rsidRPr="000365C7" w:rsidRDefault="000365C7" w:rsidP="00036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365C7" w:rsidRPr="000365C7" w14:paraId="3F5C11E0" w14:textId="77777777" w:rsidTr="000365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75FC47" w14:textId="77777777" w:rsidR="000365C7" w:rsidRPr="000365C7" w:rsidRDefault="000365C7" w:rsidP="000365C7">
                  <w:pPr>
                    <w:spacing w:after="0" w:line="240" w:lineRule="auto"/>
                  </w:pPr>
                </w:p>
              </w:tc>
            </w:tr>
          </w:tbl>
          <w:p w14:paraId="7471F618" w14:textId="77777777" w:rsidR="000365C7" w:rsidRDefault="000365C7" w:rsidP="00036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52FAFD5D" w14:textId="100AAAC2" w:rsidR="000365C7" w:rsidRDefault="005C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14:paraId="01D6C25D" w14:textId="4EF66B68" w:rsidR="000365C7" w:rsidRDefault="00036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5C094A">
              <w:t>0</w:t>
            </w:r>
          </w:p>
        </w:tc>
        <w:tc>
          <w:tcPr>
            <w:tcW w:w="1295" w:type="dxa"/>
          </w:tcPr>
          <w:p w14:paraId="26EB1AA4" w14:textId="455DC030" w:rsidR="000365C7" w:rsidRDefault="005C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95" w:type="dxa"/>
          </w:tcPr>
          <w:p w14:paraId="2469C98B" w14:textId="38F636A8" w:rsidR="000365C7" w:rsidRDefault="005C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14:paraId="09659A50" w14:textId="238B890E" w:rsidR="000365C7" w:rsidRDefault="00B76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7.0</w:t>
            </w:r>
          </w:p>
        </w:tc>
      </w:tr>
      <w:tr w:rsidR="000365C7" w14:paraId="39AF2EE2" w14:textId="77777777" w:rsidTr="005C0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6760B1EA" w14:textId="3388D921" w:rsidR="000365C7" w:rsidRDefault="000365C7">
            <w:r>
              <w:t>4</w:t>
            </w:r>
          </w:p>
        </w:tc>
        <w:tc>
          <w:tcPr>
            <w:tcW w:w="20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0"/>
            </w:tblGrid>
            <w:tr w:rsidR="005C094A" w:rsidRPr="005C094A" w14:paraId="2BD54C5F" w14:textId="77777777" w:rsidTr="005C09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A0B890" w14:textId="77777777" w:rsidR="005C094A" w:rsidRPr="005C094A" w:rsidRDefault="005C094A" w:rsidP="005C094A">
                  <w:pPr>
                    <w:spacing w:after="0" w:line="240" w:lineRule="auto"/>
                  </w:pPr>
                  <w:r w:rsidRPr="005C094A">
                    <w:t>Psikolog Başvuru ve Eşleştirme Sisteminin Entegrasyonu</w:t>
                  </w:r>
                </w:p>
              </w:tc>
            </w:tr>
          </w:tbl>
          <w:p w14:paraId="30DFAD1B" w14:textId="77777777" w:rsidR="005C094A" w:rsidRPr="005C094A" w:rsidRDefault="005C094A" w:rsidP="005C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094A" w:rsidRPr="005C094A" w14:paraId="08091332" w14:textId="77777777" w:rsidTr="005C09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00C16C" w14:textId="77777777" w:rsidR="005C094A" w:rsidRPr="005C094A" w:rsidRDefault="005C094A" w:rsidP="005C094A">
                  <w:pPr>
                    <w:spacing w:after="0" w:line="240" w:lineRule="auto"/>
                  </w:pPr>
                </w:p>
              </w:tc>
            </w:tr>
          </w:tbl>
          <w:p w14:paraId="0396488F" w14:textId="77777777" w:rsidR="000365C7" w:rsidRDefault="000365C7" w:rsidP="00036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376A54AA" w14:textId="571741AA" w:rsidR="000365C7" w:rsidRDefault="00036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14:paraId="053ED8E0" w14:textId="49989376" w:rsidR="000365C7" w:rsidRDefault="005C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95" w:type="dxa"/>
          </w:tcPr>
          <w:p w14:paraId="5712B80E" w14:textId="55831550" w:rsidR="000365C7" w:rsidRDefault="005C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14:paraId="042BD126" w14:textId="662FBA84" w:rsidR="000365C7" w:rsidRDefault="005C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14:paraId="20034D0A" w14:textId="096269F1" w:rsidR="000365C7" w:rsidRDefault="00B76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6.0</w:t>
            </w:r>
          </w:p>
        </w:tc>
      </w:tr>
      <w:tr w:rsidR="005C094A" w14:paraId="30BDDF6F" w14:textId="77777777" w:rsidTr="005C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622ABC8F" w14:textId="79C54892" w:rsidR="005C094A" w:rsidRDefault="005C094A">
            <w:r>
              <w:t>5</w:t>
            </w:r>
          </w:p>
        </w:tc>
        <w:tc>
          <w:tcPr>
            <w:tcW w:w="20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0"/>
            </w:tblGrid>
            <w:tr w:rsidR="005C094A" w:rsidRPr="005C094A" w14:paraId="7D4DEC1C" w14:textId="77777777" w:rsidTr="005C09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229228" w14:textId="77777777" w:rsidR="005C094A" w:rsidRPr="005C094A" w:rsidRDefault="005C094A" w:rsidP="005C094A">
                  <w:pPr>
                    <w:spacing w:after="0" w:line="240" w:lineRule="auto"/>
                  </w:pPr>
                  <w:r w:rsidRPr="005C094A">
                    <w:t>Güvenlik Önlemlerinin Uygulanması</w:t>
                  </w:r>
                </w:p>
              </w:tc>
            </w:tr>
          </w:tbl>
          <w:p w14:paraId="3167D75F" w14:textId="77777777" w:rsidR="005C094A" w:rsidRPr="005C094A" w:rsidRDefault="005C094A" w:rsidP="005C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094A" w:rsidRPr="005C094A" w14:paraId="569A99D0" w14:textId="77777777" w:rsidTr="005C09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BE323F" w14:textId="77777777" w:rsidR="005C094A" w:rsidRPr="005C094A" w:rsidRDefault="005C094A" w:rsidP="005C094A">
                  <w:pPr>
                    <w:spacing w:after="0" w:line="240" w:lineRule="auto"/>
                  </w:pPr>
                </w:p>
              </w:tc>
            </w:tr>
          </w:tbl>
          <w:p w14:paraId="1C90A759" w14:textId="77777777" w:rsidR="005C094A" w:rsidRPr="005C094A" w:rsidRDefault="005C094A" w:rsidP="005C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7470BC4C" w14:textId="245FF9A1" w:rsidR="005C094A" w:rsidRDefault="005C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14:paraId="23F4ADF1" w14:textId="7D5DEC8E" w:rsidR="005C094A" w:rsidRDefault="005C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5" w:type="dxa"/>
          </w:tcPr>
          <w:p w14:paraId="7CC1B39D" w14:textId="20D58265" w:rsidR="005C094A" w:rsidRDefault="005C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14:paraId="2E148FAA" w14:textId="50134806" w:rsidR="005C094A" w:rsidRDefault="005C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14:paraId="65D82986" w14:textId="6A82C517" w:rsidR="005C094A" w:rsidRDefault="00B76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</w:tr>
      <w:tr w:rsidR="005C094A" w14:paraId="2B9A608E" w14:textId="77777777" w:rsidTr="005C0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05D4BD01" w14:textId="207DF6F6" w:rsidR="005C094A" w:rsidRDefault="005C094A">
            <w:r>
              <w:t>6</w:t>
            </w:r>
          </w:p>
        </w:tc>
        <w:tc>
          <w:tcPr>
            <w:tcW w:w="20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0"/>
            </w:tblGrid>
            <w:tr w:rsidR="005C094A" w:rsidRPr="005C094A" w14:paraId="7CF3743B" w14:textId="77777777" w:rsidTr="005C09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0402FC" w14:textId="77777777" w:rsidR="005C094A" w:rsidRPr="005C094A" w:rsidRDefault="005C094A" w:rsidP="005C094A">
                  <w:pPr>
                    <w:spacing w:after="0" w:line="240" w:lineRule="auto"/>
                    <w:jc w:val="center"/>
                  </w:pPr>
                  <w:r w:rsidRPr="005C094A">
                    <w:t>Profil Yönetim Sisteminin Oluşturulması</w:t>
                  </w:r>
                </w:p>
              </w:tc>
            </w:tr>
          </w:tbl>
          <w:p w14:paraId="22BEF0D9" w14:textId="77777777" w:rsidR="005C094A" w:rsidRPr="005C094A" w:rsidRDefault="005C094A" w:rsidP="005C0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094A" w:rsidRPr="005C094A" w14:paraId="0393C679" w14:textId="77777777" w:rsidTr="005C09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2A8096" w14:textId="77777777" w:rsidR="005C094A" w:rsidRPr="005C094A" w:rsidRDefault="005C094A" w:rsidP="005C094A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4D637414" w14:textId="77777777" w:rsidR="005C094A" w:rsidRPr="005C094A" w:rsidRDefault="005C094A" w:rsidP="005C0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7B68FD40" w14:textId="10F85E3F" w:rsidR="005C094A" w:rsidRDefault="005C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14:paraId="05C8863A" w14:textId="680C0394" w:rsidR="005C094A" w:rsidRDefault="005C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95" w:type="dxa"/>
          </w:tcPr>
          <w:p w14:paraId="78D209DA" w14:textId="39F8187C" w:rsidR="005C094A" w:rsidRDefault="005C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14:paraId="2CD0E589" w14:textId="0EBEE181" w:rsidR="005C094A" w:rsidRDefault="005C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14:paraId="65027DA0" w14:textId="3F496EB1" w:rsidR="005C094A" w:rsidRDefault="00B76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6.2</w:t>
            </w:r>
          </w:p>
        </w:tc>
      </w:tr>
      <w:tr w:rsidR="005C094A" w14:paraId="327D509D" w14:textId="77777777" w:rsidTr="005C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4CB8E5BB" w14:textId="1B7800D4" w:rsidR="005C094A" w:rsidRDefault="005C094A">
            <w:r>
              <w:t>7</w:t>
            </w:r>
          </w:p>
        </w:tc>
        <w:tc>
          <w:tcPr>
            <w:tcW w:w="20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0"/>
            </w:tblGrid>
            <w:tr w:rsidR="005C094A" w:rsidRPr="005C094A" w14:paraId="68BD2D19" w14:textId="77777777" w:rsidTr="005C09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DDC436" w14:textId="77777777" w:rsidR="005C094A" w:rsidRPr="005C094A" w:rsidRDefault="005C094A" w:rsidP="005C094A">
                  <w:pPr>
                    <w:spacing w:after="0" w:line="240" w:lineRule="auto"/>
                  </w:pPr>
                  <w:r w:rsidRPr="005C094A">
                    <w:t>Fonksiyonellik Testlerinin Yapılması</w:t>
                  </w:r>
                </w:p>
              </w:tc>
            </w:tr>
          </w:tbl>
          <w:p w14:paraId="3C77FDFC" w14:textId="77777777" w:rsidR="005C094A" w:rsidRPr="005C094A" w:rsidRDefault="005C094A" w:rsidP="005C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094A" w:rsidRPr="005C094A" w14:paraId="52F95391" w14:textId="77777777" w:rsidTr="005C09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578795" w14:textId="77777777" w:rsidR="005C094A" w:rsidRPr="005C094A" w:rsidRDefault="005C094A" w:rsidP="005C094A">
                  <w:pPr>
                    <w:spacing w:after="0" w:line="240" w:lineRule="auto"/>
                  </w:pPr>
                </w:p>
              </w:tc>
            </w:tr>
          </w:tbl>
          <w:p w14:paraId="6C522719" w14:textId="77777777" w:rsidR="005C094A" w:rsidRPr="005C094A" w:rsidRDefault="005C094A" w:rsidP="005C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26B2E710" w14:textId="6B87734B" w:rsidR="005C094A" w:rsidRDefault="005C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95" w:type="dxa"/>
          </w:tcPr>
          <w:p w14:paraId="385729C1" w14:textId="2FF2299F" w:rsidR="005C094A" w:rsidRDefault="005C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14:paraId="02E99BE5" w14:textId="7DD024EF" w:rsidR="005C094A" w:rsidRDefault="005C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5" w:type="dxa"/>
          </w:tcPr>
          <w:p w14:paraId="570E5E4E" w14:textId="4BDDC4BD" w:rsidR="005C094A" w:rsidRDefault="005C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14:paraId="5D44C66E" w14:textId="750CC7F8" w:rsidR="005C094A" w:rsidRDefault="00B76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</w:t>
            </w:r>
          </w:p>
        </w:tc>
      </w:tr>
      <w:tr w:rsidR="005C094A" w14:paraId="1F13AF80" w14:textId="77777777" w:rsidTr="005C0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0B59DFC8" w14:textId="65C4871A" w:rsidR="005C094A" w:rsidRDefault="005C094A">
            <w:r>
              <w:t>8</w:t>
            </w:r>
          </w:p>
        </w:tc>
        <w:tc>
          <w:tcPr>
            <w:tcW w:w="20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0"/>
            </w:tblGrid>
            <w:tr w:rsidR="005C094A" w:rsidRPr="005C094A" w14:paraId="5CBFEEC7" w14:textId="77777777" w:rsidTr="005C09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20"/>
                  </w:tblGrid>
                  <w:tr w:rsidR="005C094A" w:rsidRPr="005C094A" w14:paraId="23E08E16" w14:textId="77777777" w:rsidTr="005C094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DC39966" w14:textId="77777777" w:rsidR="005C094A" w:rsidRPr="005C094A" w:rsidRDefault="005C094A" w:rsidP="005C094A">
                        <w:pPr>
                          <w:spacing w:after="0" w:line="240" w:lineRule="auto"/>
                          <w:jc w:val="center"/>
                        </w:pPr>
                        <w:r w:rsidRPr="005C094A">
                          <w:t>Mobil Uyumluluk ve Erişilebilirlik Testleri</w:t>
                        </w:r>
                      </w:p>
                    </w:tc>
                  </w:tr>
                </w:tbl>
                <w:p w14:paraId="78B7A606" w14:textId="77777777" w:rsidR="005C094A" w:rsidRPr="005C094A" w:rsidRDefault="005C094A" w:rsidP="005C094A">
                  <w:pPr>
                    <w:spacing w:after="0" w:line="240" w:lineRule="auto"/>
                    <w:jc w:val="center"/>
                    <w:rPr>
                      <w:vanish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</w:tblGrid>
                  <w:tr w:rsidR="005C094A" w:rsidRPr="005C094A" w14:paraId="36A3EA01" w14:textId="77777777" w:rsidTr="005C094A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86931AF" w14:textId="77777777" w:rsidR="005C094A" w:rsidRPr="005C094A" w:rsidRDefault="005C094A" w:rsidP="005C094A">
                        <w:pPr>
                          <w:spacing w:after="0" w:line="240" w:lineRule="auto"/>
                          <w:jc w:val="center"/>
                        </w:pPr>
                      </w:p>
                    </w:tc>
                  </w:tr>
                </w:tbl>
                <w:p w14:paraId="5BE0DE60" w14:textId="196333B6" w:rsidR="005C094A" w:rsidRPr="005C094A" w:rsidRDefault="005C094A" w:rsidP="005C094A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4A382355" w14:textId="77777777" w:rsidR="005C094A" w:rsidRPr="005C094A" w:rsidRDefault="005C094A" w:rsidP="005C0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094A" w:rsidRPr="005C094A" w14:paraId="12DF11D3" w14:textId="77777777" w:rsidTr="005C09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B041F4" w14:textId="77777777" w:rsidR="005C094A" w:rsidRPr="005C094A" w:rsidRDefault="005C094A" w:rsidP="005C094A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11EABD12" w14:textId="77777777" w:rsidR="005C094A" w:rsidRPr="005C094A" w:rsidRDefault="005C094A" w:rsidP="005C0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756424F7" w14:textId="1421B0C7" w:rsidR="005C094A" w:rsidRDefault="005C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95" w:type="dxa"/>
          </w:tcPr>
          <w:p w14:paraId="1DEB183C" w14:textId="78337EF7" w:rsidR="005C094A" w:rsidRDefault="005C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95" w:type="dxa"/>
          </w:tcPr>
          <w:p w14:paraId="5F0D7D0D" w14:textId="3525E780" w:rsidR="005C094A" w:rsidRDefault="005C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14:paraId="238351F6" w14:textId="15D16D51" w:rsidR="005C094A" w:rsidRDefault="005C0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95" w:type="dxa"/>
          </w:tcPr>
          <w:p w14:paraId="7FEC15F7" w14:textId="1DB63356" w:rsidR="005C094A" w:rsidRDefault="00B76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</w:t>
            </w:r>
          </w:p>
        </w:tc>
      </w:tr>
      <w:tr w:rsidR="005C094A" w14:paraId="4394BA0F" w14:textId="77777777" w:rsidTr="005C0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73228EC7" w14:textId="06A7AA20" w:rsidR="005C094A" w:rsidRDefault="005C094A">
            <w:r>
              <w:t>9</w:t>
            </w:r>
          </w:p>
        </w:tc>
        <w:tc>
          <w:tcPr>
            <w:tcW w:w="20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0"/>
            </w:tblGrid>
            <w:tr w:rsidR="005C094A" w:rsidRPr="005C094A" w14:paraId="5C1DF66B" w14:textId="77777777" w:rsidTr="005C09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5CA474" w14:textId="77777777" w:rsidR="005C094A" w:rsidRPr="005C094A" w:rsidRDefault="005C094A" w:rsidP="005C094A">
                  <w:pPr>
                    <w:spacing w:after="0" w:line="240" w:lineRule="auto"/>
                    <w:jc w:val="center"/>
                  </w:pPr>
                  <w:r w:rsidRPr="005C094A">
                    <w:t>Dijital Kampanyaların Hazırlanması</w:t>
                  </w:r>
                </w:p>
              </w:tc>
            </w:tr>
          </w:tbl>
          <w:p w14:paraId="04833F84" w14:textId="77777777" w:rsidR="005C094A" w:rsidRPr="005C094A" w:rsidRDefault="005C094A" w:rsidP="005C0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094A" w:rsidRPr="005C094A" w14:paraId="390C1B86" w14:textId="77777777" w:rsidTr="005C09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2859DC" w14:textId="77777777" w:rsidR="005C094A" w:rsidRPr="005C094A" w:rsidRDefault="005C094A" w:rsidP="005C094A">
                  <w:pPr>
                    <w:spacing w:after="0" w:line="240" w:lineRule="auto"/>
                    <w:jc w:val="center"/>
                  </w:pPr>
                </w:p>
              </w:tc>
            </w:tr>
          </w:tbl>
          <w:p w14:paraId="0FCC6D98" w14:textId="77777777" w:rsidR="005C094A" w:rsidRPr="005C094A" w:rsidRDefault="005C094A" w:rsidP="005C0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4" w:type="dxa"/>
          </w:tcPr>
          <w:p w14:paraId="30951917" w14:textId="34008CAE" w:rsidR="005C094A" w:rsidRDefault="005C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295" w:type="dxa"/>
          </w:tcPr>
          <w:p w14:paraId="62F05C06" w14:textId="6A9AD180" w:rsidR="005C094A" w:rsidRDefault="005C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95" w:type="dxa"/>
          </w:tcPr>
          <w:p w14:paraId="3A0735C3" w14:textId="0A2EEAF3" w:rsidR="005C094A" w:rsidRDefault="005C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5" w:type="dxa"/>
          </w:tcPr>
          <w:p w14:paraId="41A63CAD" w14:textId="1E5B6A0F" w:rsidR="005C094A" w:rsidRDefault="005C0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95" w:type="dxa"/>
          </w:tcPr>
          <w:p w14:paraId="21729397" w14:textId="36EE5F91" w:rsidR="005C094A" w:rsidRDefault="00B76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</w:t>
            </w:r>
          </w:p>
        </w:tc>
      </w:tr>
    </w:tbl>
    <w:p w14:paraId="0838935E" w14:textId="702E96A1" w:rsidR="000365C7" w:rsidRDefault="000365C7">
      <w:pPr>
        <w:rPr>
          <w:b/>
          <w:bCs/>
          <w:i/>
          <w:iCs/>
          <w:sz w:val="32"/>
          <w:szCs w:val="32"/>
        </w:rPr>
      </w:pPr>
    </w:p>
    <w:p w14:paraId="09370AD9" w14:textId="77777777" w:rsidR="005C094A" w:rsidRDefault="005C094A" w:rsidP="00B76EE2">
      <w:pPr>
        <w:rPr>
          <w:b/>
          <w:bCs/>
          <w:sz w:val="32"/>
          <w:szCs w:val="32"/>
        </w:rPr>
      </w:pPr>
    </w:p>
    <w:p w14:paraId="081DDB77" w14:textId="77777777" w:rsidR="005C094A" w:rsidRDefault="005C094A" w:rsidP="005C094A">
      <w:pPr>
        <w:jc w:val="center"/>
        <w:rPr>
          <w:b/>
          <w:bCs/>
          <w:sz w:val="32"/>
          <w:szCs w:val="32"/>
        </w:rPr>
      </w:pPr>
    </w:p>
    <w:p w14:paraId="4E5E179B" w14:textId="77777777" w:rsidR="005C094A" w:rsidRDefault="005C094A" w:rsidP="005C094A">
      <w:pPr>
        <w:jc w:val="center"/>
        <w:rPr>
          <w:b/>
          <w:bCs/>
          <w:sz w:val="32"/>
          <w:szCs w:val="32"/>
        </w:rPr>
      </w:pPr>
    </w:p>
    <w:p w14:paraId="56B30462" w14:textId="7C7923C4" w:rsidR="005C094A" w:rsidRDefault="005C094A" w:rsidP="005C094A">
      <w:pPr>
        <w:jc w:val="center"/>
        <w:rPr>
          <w:b/>
          <w:bCs/>
          <w:sz w:val="32"/>
          <w:szCs w:val="32"/>
        </w:rPr>
      </w:pPr>
      <w:r w:rsidRPr="005C094A">
        <w:rPr>
          <w:b/>
          <w:bCs/>
          <w:sz w:val="32"/>
          <w:szCs w:val="32"/>
        </w:rPr>
        <w:lastRenderedPageBreak/>
        <w:t>UYGULAMA AŞAMASI ÜÇ NOKTA TAHMİNİ</w:t>
      </w:r>
    </w:p>
    <w:p w14:paraId="5FB9CE11" w14:textId="77777777" w:rsidR="00B76EE2" w:rsidRDefault="00B76EE2" w:rsidP="005C094A">
      <w:pPr>
        <w:jc w:val="center"/>
        <w:rPr>
          <w:b/>
          <w:bCs/>
          <w:sz w:val="32"/>
          <w:szCs w:val="32"/>
        </w:rPr>
      </w:pPr>
    </w:p>
    <w:tbl>
      <w:tblPr>
        <w:tblStyle w:val="KlavuzTablo3-Vurgu5"/>
        <w:tblW w:w="0" w:type="auto"/>
        <w:tblInd w:w="5" w:type="dxa"/>
        <w:tblLook w:val="04A0" w:firstRow="1" w:lastRow="0" w:firstColumn="1" w:lastColumn="0" w:noHBand="0" w:noVBand="1"/>
      </w:tblPr>
      <w:tblGrid>
        <w:gridCol w:w="688"/>
        <w:gridCol w:w="2117"/>
        <w:gridCol w:w="1141"/>
        <w:gridCol w:w="1418"/>
        <w:gridCol w:w="1379"/>
        <w:gridCol w:w="1190"/>
        <w:gridCol w:w="1129"/>
      </w:tblGrid>
      <w:tr w:rsidR="00B76EE2" w:rsidRPr="00B76EE2" w14:paraId="110C151B" w14:textId="77777777" w:rsidTr="00B76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8" w:type="dxa"/>
          </w:tcPr>
          <w:p w14:paraId="5FA61526" w14:textId="32A2F908" w:rsidR="005C094A" w:rsidRPr="00B76EE2" w:rsidRDefault="005C094A" w:rsidP="005C094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B76EE2">
              <w:rPr>
                <w:b w:val="0"/>
                <w:bCs w:val="0"/>
                <w:sz w:val="28"/>
                <w:szCs w:val="28"/>
              </w:rPr>
              <w:t xml:space="preserve">Sıra </w:t>
            </w:r>
          </w:p>
        </w:tc>
        <w:tc>
          <w:tcPr>
            <w:tcW w:w="2117" w:type="dxa"/>
          </w:tcPr>
          <w:p w14:paraId="01864167" w14:textId="40CDB1D6" w:rsidR="005C094A" w:rsidRPr="00B76EE2" w:rsidRDefault="005C094A" w:rsidP="005C09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B76EE2">
              <w:rPr>
                <w:b w:val="0"/>
                <w:bCs w:val="0"/>
                <w:sz w:val="28"/>
                <w:szCs w:val="28"/>
              </w:rPr>
              <w:t>Faaliyet</w:t>
            </w:r>
          </w:p>
        </w:tc>
        <w:tc>
          <w:tcPr>
            <w:tcW w:w="1141" w:type="dxa"/>
          </w:tcPr>
          <w:p w14:paraId="1687C3CB" w14:textId="7CBA2E42" w:rsidR="005C094A" w:rsidRPr="00B76EE2" w:rsidRDefault="005C094A" w:rsidP="005C09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B76EE2">
              <w:rPr>
                <w:b w:val="0"/>
                <w:bCs w:val="0"/>
                <w:sz w:val="28"/>
                <w:szCs w:val="28"/>
              </w:rPr>
              <w:t>Öncelik</w:t>
            </w:r>
          </w:p>
        </w:tc>
        <w:tc>
          <w:tcPr>
            <w:tcW w:w="1418" w:type="dxa"/>
          </w:tcPr>
          <w:p w14:paraId="716EFF23" w14:textId="38FEB777" w:rsidR="005C094A" w:rsidRPr="00B76EE2" w:rsidRDefault="005C094A" w:rsidP="005C09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B76EE2">
              <w:rPr>
                <w:b w:val="0"/>
                <w:bCs w:val="0"/>
                <w:sz w:val="28"/>
                <w:szCs w:val="28"/>
              </w:rPr>
              <w:t>Kötümser Tahmin</w:t>
            </w:r>
          </w:p>
        </w:tc>
        <w:tc>
          <w:tcPr>
            <w:tcW w:w="1379" w:type="dxa"/>
          </w:tcPr>
          <w:p w14:paraId="4A3ED67E" w14:textId="4C895028" w:rsidR="005C094A" w:rsidRPr="00B76EE2" w:rsidRDefault="005C094A" w:rsidP="005C09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B76EE2">
              <w:rPr>
                <w:b w:val="0"/>
                <w:bCs w:val="0"/>
                <w:sz w:val="28"/>
                <w:szCs w:val="28"/>
              </w:rPr>
              <w:t>Ortalama Tahmin</w:t>
            </w:r>
          </w:p>
        </w:tc>
        <w:tc>
          <w:tcPr>
            <w:tcW w:w="1190" w:type="dxa"/>
          </w:tcPr>
          <w:p w14:paraId="67B769E0" w14:textId="59697966" w:rsidR="005C094A" w:rsidRPr="00B76EE2" w:rsidRDefault="005C094A" w:rsidP="005C09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B76EE2">
              <w:rPr>
                <w:b w:val="0"/>
                <w:bCs w:val="0"/>
                <w:sz w:val="28"/>
                <w:szCs w:val="28"/>
              </w:rPr>
              <w:t>İyimser Tahmin</w:t>
            </w:r>
          </w:p>
        </w:tc>
        <w:tc>
          <w:tcPr>
            <w:tcW w:w="1129" w:type="dxa"/>
          </w:tcPr>
          <w:p w14:paraId="0265A8DF" w14:textId="195C8AF7" w:rsidR="005C094A" w:rsidRPr="00B76EE2" w:rsidRDefault="005C094A" w:rsidP="005C09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B76EE2">
              <w:rPr>
                <w:b w:val="0"/>
                <w:bCs w:val="0"/>
                <w:sz w:val="28"/>
                <w:szCs w:val="28"/>
              </w:rPr>
              <w:t>Üç Nokta Tahmini</w:t>
            </w:r>
          </w:p>
        </w:tc>
      </w:tr>
      <w:tr w:rsidR="00B76EE2" w14:paraId="5F960940" w14:textId="77777777" w:rsidTr="00B76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14:paraId="17927917" w14:textId="0E4BEA5E" w:rsidR="005C094A" w:rsidRDefault="005C094A" w:rsidP="005C094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6"/>
            </w:tblGrid>
            <w:tr w:rsidR="005C094A" w:rsidRPr="005C094A" w14:paraId="70AC27B7" w14:textId="77777777" w:rsidTr="005C09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618807" w14:textId="77777777" w:rsidR="005C094A" w:rsidRPr="005C094A" w:rsidRDefault="005C094A" w:rsidP="00B76EE2">
                  <w:pPr>
                    <w:spacing w:after="0" w:line="240" w:lineRule="auto"/>
                    <w:rPr>
                      <w:i/>
                      <w:iCs/>
                      <w:sz w:val="28"/>
                      <w:szCs w:val="28"/>
                    </w:rPr>
                  </w:pPr>
                  <w:r w:rsidRPr="005C094A">
                    <w:rPr>
                      <w:i/>
                      <w:iCs/>
                      <w:sz w:val="28"/>
                      <w:szCs w:val="28"/>
                    </w:rPr>
                    <w:t>Kullanıcı Geri Bildirimlerinin Analizi</w:t>
                  </w:r>
                </w:p>
              </w:tc>
            </w:tr>
          </w:tbl>
          <w:p w14:paraId="177C9A02" w14:textId="77777777" w:rsidR="005C094A" w:rsidRPr="005C094A" w:rsidRDefault="005C094A" w:rsidP="00B76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094A" w:rsidRPr="005C094A" w14:paraId="33C16AA1" w14:textId="77777777" w:rsidTr="005C09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2D0264" w14:textId="77777777" w:rsidR="005C094A" w:rsidRPr="005C094A" w:rsidRDefault="005C094A" w:rsidP="00B76EE2">
                  <w:pPr>
                    <w:spacing w:after="0" w:line="240" w:lineRule="auto"/>
                    <w:rPr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693C2E63" w14:textId="77777777" w:rsidR="005C094A" w:rsidRPr="00B76EE2" w:rsidRDefault="005C094A" w:rsidP="00B76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141" w:type="dxa"/>
          </w:tcPr>
          <w:p w14:paraId="44CC6D4C" w14:textId="0E3CB0A0" w:rsidR="005C094A" w:rsidRPr="00B76EE2" w:rsidRDefault="00B76EE2" w:rsidP="005C0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5</w:t>
            </w:r>
          </w:p>
        </w:tc>
        <w:tc>
          <w:tcPr>
            <w:tcW w:w="1418" w:type="dxa"/>
          </w:tcPr>
          <w:p w14:paraId="7189D493" w14:textId="35F5CFF0" w:rsidR="005C094A" w:rsidRPr="00B76EE2" w:rsidRDefault="00B76EE2" w:rsidP="005C0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4</w:t>
            </w:r>
          </w:p>
        </w:tc>
        <w:tc>
          <w:tcPr>
            <w:tcW w:w="1379" w:type="dxa"/>
          </w:tcPr>
          <w:p w14:paraId="4FACEEAF" w14:textId="1E6A479A" w:rsidR="005C094A" w:rsidRPr="00B76EE2" w:rsidRDefault="00B76EE2" w:rsidP="005C0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2</w:t>
            </w:r>
          </w:p>
        </w:tc>
        <w:tc>
          <w:tcPr>
            <w:tcW w:w="1190" w:type="dxa"/>
          </w:tcPr>
          <w:p w14:paraId="384D7CFA" w14:textId="1297DE91" w:rsidR="005C094A" w:rsidRPr="00B76EE2" w:rsidRDefault="00B76EE2" w:rsidP="005C0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1</w:t>
            </w:r>
          </w:p>
        </w:tc>
        <w:tc>
          <w:tcPr>
            <w:tcW w:w="1129" w:type="dxa"/>
          </w:tcPr>
          <w:p w14:paraId="0FC04EA7" w14:textId="79CF88FC" w:rsidR="005C094A" w:rsidRPr="00B76EE2" w:rsidRDefault="00B76EE2" w:rsidP="005C0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2.2</w:t>
            </w:r>
          </w:p>
        </w:tc>
      </w:tr>
      <w:tr w:rsidR="00B76EE2" w14:paraId="7F848E4A" w14:textId="77777777" w:rsidTr="00B76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14:paraId="19EDB904" w14:textId="116ADA50" w:rsidR="005C094A" w:rsidRDefault="005C094A" w:rsidP="005C094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6"/>
            </w:tblGrid>
            <w:tr w:rsidR="005C094A" w:rsidRPr="005C094A" w14:paraId="02FCD28F" w14:textId="77777777" w:rsidTr="005C09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AF7A8A" w14:textId="77777777" w:rsidR="005C094A" w:rsidRPr="005C094A" w:rsidRDefault="005C094A" w:rsidP="00B76EE2">
                  <w:pPr>
                    <w:spacing w:after="0" w:line="240" w:lineRule="auto"/>
                    <w:rPr>
                      <w:i/>
                      <w:iCs/>
                      <w:sz w:val="28"/>
                      <w:szCs w:val="28"/>
                    </w:rPr>
                  </w:pPr>
                  <w:r w:rsidRPr="005C094A">
                    <w:rPr>
                      <w:i/>
                      <w:iCs/>
                      <w:sz w:val="28"/>
                      <w:szCs w:val="28"/>
                    </w:rPr>
                    <w:t>Son Testler ve Hata Düzeltmeleri</w:t>
                  </w:r>
                </w:p>
              </w:tc>
            </w:tr>
          </w:tbl>
          <w:p w14:paraId="382663EF" w14:textId="77777777" w:rsidR="005C094A" w:rsidRPr="005C094A" w:rsidRDefault="005C094A" w:rsidP="00B76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094A" w:rsidRPr="005C094A" w14:paraId="7D201864" w14:textId="77777777" w:rsidTr="005C09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D49335" w14:textId="77777777" w:rsidR="005C094A" w:rsidRPr="005C094A" w:rsidRDefault="005C094A" w:rsidP="00B76EE2">
                  <w:pPr>
                    <w:spacing w:after="0" w:line="240" w:lineRule="auto"/>
                    <w:rPr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4FDF7CFC" w14:textId="77777777" w:rsidR="005C094A" w:rsidRPr="00B76EE2" w:rsidRDefault="005C094A" w:rsidP="00B76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141" w:type="dxa"/>
          </w:tcPr>
          <w:p w14:paraId="4BCAA1AB" w14:textId="71D4FCC3" w:rsidR="005C094A" w:rsidRPr="00B76EE2" w:rsidRDefault="00B76EE2" w:rsidP="005C0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1</w:t>
            </w:r>
          </w:p>
        </w:tc>
        <w:tc>
          <w:tcPr>
            <w:tcW w:w="1418" w:type="dxa"/>
          </w:tcPr>
          <w:p w14:paraId="37A8F9F5" w14:textId="11D8670B" w:rsidR="005C094A" w:rsidRPr="00B76EE2" w:rsidRDefault="00B76EE2" w:rsidP="005C0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6</w:t>
            </w:r>
          </w:p>
        </w:tc>
        <w:tc>
          <w:tcPr>
            <w:tcW w:w="1379" w:type="dxa"/>
          </w:tcPr>
          <w:p w14:paraId="688A07DD" w14:textId="6E499CFC" w:rsidR="005C094A" w:rsidRPr="00B76EE2" w:rsidRDefault="00B76EE2" w:rsidP="005C0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4</w:t>
            </w:r>
          </w:p>
        </w:tc>
        <w:tc>
          <w:tcPr>
            <w:tcW w:w="1190" w:type="dxa"/>
          </w:tcPr>
          <w:p w14:paraId="125C9DA7" w14:textId="67422216" w:rsidR="005C094A" w:rsidRPr="00B76EE2" w:rsidRDefault="00B76EE2" w:rsidP="005C0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2</w:t>
            </w:r>
          </w:p>
        </w:tc>
        <w:tc>
          <w:tcPr>
            <w:tcW w:w="1129" w:type="dxa"/>
          </w:tcPr>
          <w:p w14:paraId="0618C685" w14:textId="30740BC7" w:rsidR="005C094A" w:rsidRPr="00B76EE2" w:rsidRDefault="00B76EE2" w:rsidP="005C0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4.0</w:t>
            </w:r>
          </w:p>
        </w:tc>
      </w:tr>
      <w:tr w:rsidR="00B76EE2" w14:paraId="2878B62F" w14:textId="77777777" w:rsidTr="00B76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14:paraId="1B53B302" w14:textId="4B45F173" w:rsidR="005C094A" w:rsidRDefault="005C094A" w:rsidP="005C094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2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6"/>
            </w:tblGrid>
            <w:tr w:rsidR="005C094A" w:rsidRPr="005C094A" w14:paraId="0236577E" w14:textId="77777777" w:rsidTr="005C09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E79B1C" w14:textId="77777777" w:rsidR="005C094A" w:rsidRPr="005C094A" w:rsidRDefault="005C094A" w:rsidP="00B76EE2">
                  <w:pPr>
                    <w:spacing w:after="0" w:line="240" w:lineRule="auto"/>
                    <w:rPr>
                      <w:i/>
                      <w:iCs/>
                      <w:sz w:val="28"/>
                      <w:szCs w:val="28"/>
                    </w:rPr>
                  </w:pPr>
                  <w:r w:rsidRPr="005C094A">
                    <w:rPr>
                      <w:i/>
                      <w:iCs/>
                      <w:sz w:val="28"/>
                      <w:szCs w:val="28"/>
                    </w:rPr>
                    <w:t>Web Sitesinin Yayına Alınması</w:t>
                  </w:r>
                </w:p>
              </w:tc>
            </w:tr>
          </w:tbl>
          <w:p w14:paraId="79C739D6" w14:textId="77777777" w:rsidR="005C094A" w:rsidRPr="005C094A" w:rsidRDefault="005C094A" w:rsidP="00B76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094A" w:rsidRPr="005C094A" w14:paraId="64CDB834" w14:textId="77777777" w:rsidTr="005C09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02C85E" w14:textId="77777777" w:rsidR="005C094A" w:rsidRPr="005C094A" w:rsidRDefault="005C094A" w:rsidP="00B76EE2">
                  <w:pPr>
                    <w:spacing w:after="0" w:line="240" w:lineRule="auto"/>
                    <w:rPr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75070C98" w14:textId="77777777" w:rsidR="005C094A" w:rsidRPr="00B76EE2" w:rsidRDefault="005C094A" w:rsidP="00B76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141" w:type="dxa"/>
          </w:tcPr>
          <w:p w14:paraId="2A7B1E41" w14:textId="12F1C2CC" w:rsidR="005C094A" w:rsidRPr="00B76EE2" w:rsidRDefault="00B76EE2" w:rsidP="005C0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2</w:t>
            </w:r>
          </w:p>
        </w:tc>
        <w:tc>
          <w:tcPr>
            <w:tcW w:w="1418" w:type="dxa"/>
          </w:tcPr>
          <w:p w14:paraId="504460FB" w14:textId="0972BD64" w:rsidR="005C094A" w:rsidRPr="00B76EE2" w:rsidRDefault="00B76EE2" w:rsidP="005C0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3</w:t>
            </w:r>
          </w:p>
        </w:tc>
        <w:tc>
          <w:tcPr>
            <w:tcW w:w="1379" w:type="dxa"/>
          </w:tcPr>
          <w:p w14:paraId="6A494DF4" w14:textId="191858AD" w:rsidR="005C094A" w:rsidRPr="00B76EE2" w:rsidRDefault="00B76EE2" w:rsidP="005C0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2</w:t>
            </w:r>
          </w:p>
        </w:tc>
        <w:tc>
          <w:tcPr>
            <w:tcW w:w="1190" w:type="dxa"/>
          </w:tcPr>
          <w:p w14:paraId="19408281" w14:textId="6F2295C8" w:rsidR="005C094A" w:rsidRPr="00B76EE2" w:rsidRDefault="00B76EE2" w:rsidP="005C0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1</w:t>
            </w:r>
          </w:p>
        </w:tc>
        <w:tc>
          <w:tcPr>
            <w:tcW w:w="1129" w:type="dxa"/>
          </w:tcPr>
          <w:p w14:paraId="5ADB41D0" w14:textId="66E3E8F2" w:rsidR="005C094A" w:rsidRPr="00B76EE2" w:rsidRDefault="00B76EE2" w:rsidP="005C0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2.0</w:t>
            </w:r>
          </w:p>
        </w:tc>
      </w:tr>
      <w:tr w:rsidR="00B76EE2" w14:paraId="3CD81A08" w14:textId="77777777" w:rsidTr="00B76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14:paraId="39F1F8F3" w14:textId="554CA011" w:rsidR="005C094A" w:rsidRDefault="005C094A" w:rsidP="005C094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2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6"/>
            </w:tblGrid>
            <w:tr w:rsidR="005C094A" w:rsidRPr="005C094A" w14:paraId="6915EE74" w14:textId="77777777" w:rsidTr="005C09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987D92" w14:textId="77777777" w:rsidR="005C094A" w:rsidRPr="005C094A" w:rsidRDefault="005C094A" w:rsidP="00B76EE2">
                  <w:pPr>
                    <w:spacing w:after="0" w:line="240" w:lineRule="auto"/>
                    <w:rPr>
                      <w:i/>
                      <w:iCs/>
                      <w:sz w:val="28"/>
                      <w:szCs w:val="28"/>
                    </w:rPr>
                  </w:pPr>
                  <w:r w:rsidRPr="005C094A">
                    <w:rPr>
                      <w:i/>
                      <w:iCs/>
                      <w:sz w:val="28"/>
                      <w:szCs w:val="28"/>
                    </w:rPr>
                    <w:t>Tanıtım İçeriklerinin Paylaşılması</w:t>
                  </w:r>
                </w:p>
              </w:tc>
            </w:tr>
          </w:tbl>
          <w:p w14:paraId="0969BCA0" w14:textId="77777777" w:rsidR="005C094A" w:rsidRPr="005C094A" w:rsidRDefault="005C094A" w:rsidP="00B76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094A" w:rsidRPr="005C094A" w14:paraId="1E8B566D" w14:textId="77777777" w:rsidTr="005C09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75E97E" w14:textId="77777777" w:rsidR="005C094A" w:rsidRPr="005C094A" w:rsidRDefault="005C094A" w:rsidP="00B76EE2">
                  <w:pPr>
                    <w:spacing w:after="0" w:line="240" w:lineRule="auto"/>
                    <w:rPr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12E84DE2" w14:textId="77777777" w:rsidR="005C094A" w:rsidRPr="00B76EE2" w:rsidRDefault="005C094A" w:rsidP="00B76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141" w:type="dxa"/>
          </w:tcPr>
          <w:p w14:paraId="75009524" w14:textId="5FCACC9F" w:rsidR="005C094A" w:rsidRPr="00B76EE2" w:rsidRDefault="00B76EE2" w:rsidP="005C0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3</w:t>
            </w:r>
          </w:p>
        </w:tc>
        <w:tc>
          <w:tcPr>
            <w:tcW w:w="1418" w:type="dxa"/>
          </w:tcPr>
          <w:p w14:paraId="32666F34" w14:textId="6DD1172B" w:rsidR="005C094A" w:rsidRPr="00B76EE2" w:rsidRDefault="00B76EE2" w:rsidP="005C0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5</w:t>
            </w:r>
          </w:p>
        </w:tc>
        <w:tc>
          <w:tcPr>
            <w:tcW w:w="1379" w:type="dxa"/>
          </w:tcPr>
          <w:p w14:paraId="1EC4F1BD" w14:textId="560E9254" w:rsidR="005C094A" w:rsidRPr="00B76EE2" w:rsidRDefault="00B76EE2" w:rsidP="005C0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3</w:t>
            </w:r>
          </w:p>
        </w:tc>
        <w:tc>
          <w:tcPr>
            <w:tcW w:w="1190" w:type="dxa"/>
          </w:tcPr>
          <w:p w14:paraId="047A9CF5" w14:textId="1CD91A29" w:rsidR="005C094A" w:rsidRPr="00B76EE2" w:rsidRDefault="00B76EE2" w:rsidP="005C0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1</w:t>
            </w:r>
          </w:p>
        </w:tc>
        <w:tc>
          <w:tcPr>
            <w:tcW w:w="1129" w:type="dxa"/>
          </w:tcPr>
          <w:p w14:paraId="6EE40671" w14:textId="1B8EA752" w:rsidR="005C094A" w:rsidRPr="00B76EE2" w:rsidRDefault="00B76EE2" w:rsidP="005C0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3.0</w:t>
            </w:r>
          </w:p>
        </w:tc>
      </w:tr>
      <w:tr w:rsidR="00B76EE2" w14:paraId="7DA268FE" w14:textId="77777777" w:rsidTr="00B76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14:paraId="496B7DD9" w14:textId="77A59D77" w:rsidR="005C094A" w:rsidRDefault="005C094A" w:rsidP="005C094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2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6"/>
            </w:tblGrid>
            <w:tr w:rsidR="005C094A" w:rsidRPr="005C094A" w14:paraId="2B492C32" w14:textId="77777777" w:rsidTr="005C09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97CABB" w14:textId="77777777" w:rsidR="005C094A" w:rsidRPr="005C094A" w:rsidRDefault="005C094A" w:rsidP="00B76EE2">
                  <w:pPr>
                    <w:spacing w:after="0" w:line="240" w:lineRule="auto"/>
                    <w:rPr>
                      <w:i/>
                      <w:iCs/>
                      <w:sz w:val="28"/>
                      <w:szCs w:val="28"/>
                    </w:rPr>
                  </w:pPr>
                  <w:r w:rsidRPr="005C094A">
                    <w:rPr>
                      <w:i/>
                      <w:iCs/>
                      <w:sz w:val="28"/>
                      <w:szCs w:val="28"/>
                    </w:rPr>
                    <w:t>Kullanıcı Destek Sistemi Kurulması</w:t>
                  </w:r>
                </w:p>
              </w:tc>
            </w:tr>
          </w:tbl>
          <w:p w14:paraId="31313FD9" w14:textId="77777777" w:rsidR="005C094A" w:rsidRPr="005C094A" w:rsidRDefault="005C094A" w:rsidP="00B76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094A" w:rsidRPr="005C094A" w14:paraId="3255FA12" w14:textId="77777777" w:rsidTr="005C09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6B3ED3" w14:textId="77777777" w:rsidR="005C094A" w:rsidRPr="005C094A" w:rsidRDefault="005C094A" w:rsidP="00B76EE2">
                  <w:pPr>
                    <w:spacing w:after="0" w:line="240" w:lineRule="auto"/>
                    <w:rPr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3BC7B89C" w14:textId="77777777" w:rsidR="005C094A" w:rsidRPr="00B76EE2" w:rsidRDefault="005C094A" w:rsidP="00B76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141" w:type="dxa"/>
          </w:tcPr>
          <w:p w14:paraId="78021D26" w14:textId="0218D8AA" w:rsidR="005C094A" w:rsidRPr="00B76EE2" w:rsidRDefault="00B76EE2" w:rsidP="005C0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4</w:t>
            </w:r>
          </w:p>
        </w:tc>
        <w:tc>
          <w:tcPr>
            <w:tcW w:w="1418" w:type="dxa"/>
          </w:tcPr>
          <w:p w14:paraId="04252AE7" w14:textId="4291C8CC" w:rsidR="005C094A" w:rsidRPr="00B76EE2" w:rsidRDefault="00B76EE2" w:rsidP="005C0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7</w:t>
            </w:r>
          </w:p>
        </w:tc>
        <w:tc>
          <w:tcPr>
            <w:tcW w:w="1379" w:type="dxa"/>
          </w:tcPr>
          <w:p w14:paraId="20EB8935" w14:textId="5406FD00" w:rsidR="005C094A" w:rsidRPr="00B76EE2" w:rsidRDefault="00B76EE2" w:rsidP="005C0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4</w:t>
            </w:r>
          </w:p>
        </w:tc>
        <w:tc>
          <w:tcPr>
            <w:tcW w:w="1190" w:type="dxa"/>
          </w:tcPr>
          <w:p w14:paraId="06FB6CF5" w14:textId="4FCD5E27" w:rsidR="005C094A" w:rsidRPr="00B76EE2" w:rsidRDefault="00B76EE2" w:rsidP="005C0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2</w:t>
            </w:r>
          </w:p>
        </w:tc>
        <w:tc>
          <w:tcPr>
            <w:tcW w:w="1129" w:type="dxa"/>
          </w:tcPr>
          <w:p w14:paraId="768F970B" w14:textId="6E861173" w:rsidR="005C094A" w:rsidRPr="00B76EE2" w:rsidRDefault="00B76EE2" w:rsidP="005C0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4.2</w:t>
            </w:r>
          </w:p>
        </w:tc>
      </w:tr>
      <w:tr w:rsidR="00B76EE2" w14:paraId="67272D3B" w14:textId="77777777" w:rsidTr="00B76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8" w:type="dxa"/>
          </w:tcPr>
          <w:p w14:paraId="5AA2DCF8" w14:textId="2796D0A6" w:rsidR="005C094A" w:rsidRDefault="005C094A" w:rsidP="005C094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6"/>
            </w:tblGrid>
            <w:tr w:rsidR="005C094A" w:rsidRPr="005C094A" w14:paraId="3082C675" w14:textId="77777777" w:rsidTr="005C09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FB15DD" w14:textId="77777777" w:rsidR="005C094A" w:rsidRPr="005C094A" w:rsidRDefault="005C094A" w:rsidP="00B76EE2">
                  <w:pPr>
                    <w:spacing w:after="0" w:line="240" w:lineRule="auto"/>
                    <w:rPr>
                      <w:i/>
                      <w:iCs/>
                      <w:sz w:val="28"/>
                      <w:szCs w:val="28"/>
                    </w:rPr>
                  </w:pPr>
                  <w:r w:rsidRPr="005C094A">
                    <w:rPr>
                      <w:i/>
                      <w:iCs/>
                      <w:sz w:val="28"/>
                      <w:szCs w:val="28"/>
                    </w:rPr>
                    <w:t>Proje Raporu ve Sunum</w:t>
                  </w:r>
                </w:p>
              </w:tc>
            </w:tr>
          </w:tbl>
          <w:p w14:paraId="2404440F" w14:textId="77777777" w:rsidR="005C094A" w:rsidRPr="005C094A" w:rsidRDefault="005C094A" w:rsidP="00B76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C094A" w:rsidRPr="005C094A" w14:paraId="5114C3E6" w14:textId="77777777" w:rsidTr="005C094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B3A6D9" w14:textId="77777777" w:rsidR="005C094A" w:rsidRPr="005C094A" w:rsidRDefault="005C094A" w:rsidP="00B76EE2">
                  <w:pPr>
                    <w:spacing w:after="0" w:line="240" w:lineRule="auto"/>
                    <w:rPr>
                      <w:i/>
                      <w:iCs/>
                      <w:sz w:val="28"/>
                      <w:szCs w:val="28"/>
                    </w:rPr>
                  </w:pPr>
                </w:p>
              </w:tc>
            </w:tr>
          </w:tbl>
          <w:p w14:paraId="35040A4F" w14:textId="77777777" w:rsidR="005C094A" w:rsidRPr="00B76EE2" w:rsidRDefault="005C094A" w:rsidP="00B76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1141" w:type="dxa"/>
          </w:tcPr>
          <w:p w14:paraId="770C47F8" w14:textId="4950ACD0" w:rsidR="005C094A" w:rsidRPr="00B76EE2" w:rsidRDefault="00B76EE2" w:rsidP="005C0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6</w:t>
            </w:r>
          </w:p>
        </w:tc>
        <w:tc>
          <w:tcPr>
            <w:tcW w:w="1418" w:type="dxa"/>
          </w:tcPr>
          <w:p w14:paraId="2D31FC0B" w14:textId="69BE3F5D" w:rsidR="005C094A" w:rsidRPr="00B76EE2" w:rsidRDefault="00B76EE2" w:rsidP="005C0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4</w:t>
            </w:r>
          </w:p>
        </w:tc>
        <w:tc>
          <w:tcPr>
            <w:tcW w:w="1379" w:type="dxa"/>
          </w:tcPr>
          <w:p w14:paraId="719EEAB7" w14:textId="2B24C1F1" w:rsidR="005C094A" w:rsidRPr="00B76EE2" w:rsidRDefault="00B76EE2" w:rsidP="005C0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3</w:t>
            </w:r>
          </w:p>
        </w:tc>
        <w:tc>
          <w:tcPr>
            <w:tcW w:w="1190" w:type="dxa"/>
          </w:tcPr>
          <w:p w14:paraId="789F5B93" w14:textId="14A1CE0B" w:rsidR="005C094A" w:rsidRPr="00B76EE2" w:rsidRDefault="00B76EE2" w:rsidP="005C0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2</w:t>
            </w:r>
          </w:p>
        </w:tc>
        <w:tc>
          <w:tcPr>
            <w:tcW w:w="1129" w:type="dxa"/>
          </w:tcPr>
          <w:p w14:paraId="1489023A" w14:textId="02E62BD8" w:rsidR="005C094A" w:rsidRPr="00B76EE2" w:rsidRDefault="00B76EE2" w:rsidP="005C0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76EE2">
              <w:rPr>
                <w:sz w:val="32"/>
                <w:szCs w:val="32"/>
              </w:rPr>
              <w:t>3.0</w:t>
            </w:r>
          </w:p>
        </w:tc>
      </w:tr>
    </w:tbl>
    <w:p w14:paraId="2319BA13" w14:textId="77777777" w:rsidR="005C094A" w:rsidRPr="00B76EE2" w:rsidRDefault="005C094A" w:rsidP="005C094A">
      <w:pPr>
        <w:jc w:val="center"/>
        <w:rPr>
          <w:b/>
          <w:bCs/>
          <w:sz w:val="40"/>
          <w:szCs w:val="40"/>
        </w:rPr>
      </w:pPr>
    </w:p>
    <w:p w14:paraId="434EB9C5" w14:textId="1A252E24" w:rsidR="00B76EE2" w:rsidRPr="00B76EE2" w:rsidRDefault="00B76EE2" w:rsidP="005C094A">
      <w:pPr>
        <w:jc w:val="center"/>
        <w:rPr>
          <w:b/>
          <w:bCs/>
          <w:sz w:val="40"/>
          <w:szCs w:val="40"/>
        </w:rPr>
      </w:pPr>
      <w:r w:rsidRPr="00B76EE2">
        <w:rPr>
          <w:b/>
          <w:bCs/>
          <w:sz w:val="40"/>
          <w:szCs w:val="40"/>
        </w:rPr>
        <w:t>İREM ÖZENSEL</w:t>
      </w:r>
    </w:p>
    <w:p w14:paraId="712338F0" w14:textId="392AF441" w:rsidR="00B76EE2" w:rsidRPr="00B76EE2" w:rsidRDefault="00B76EE2" w:rsidP="005C094A">
      <w:pPr>
        <w:jc w:val="center"/>
        <w:rPr>
          <w:b/>
          <w:bCs/>
          <w:sz w:val="40"/>
          <w:szCs w:val="40"/>
        </w:rPr>
      </w:pPr>
      <w:r w:rsidRPr="00B76EE2">
        <w:rPr>
          <w:b/>
          <w:bCs/>
          <w:sz w:val="40"/>
          <w:szCs w:val="40"/>
        </w:rPr>
        <w:t>B221306052</w:t>
      </w:r>
    </w:p>
    <w:sectPr w:rsidR="00B76EE2" w:rsidRPr="00B76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C7"/>
    <w:rsid w:val="0001129B"/>
    <w:rsid w:val="000365C7"/>
    <w:rsid w:val="00062FE3"/>
    <w:rsid w:val="00516008"/>
    <w:rsid w:val="005C094A"/>
    <w:rsid w:val="006259F1"/>
    <w:rsid w:val="007405E9"/>
    <w:rsid w:val="009705BB"/>
    <w:rsid w:val="00AC39EC"/>
    <w:rsid w:val="00B31752"/>
    <w:rsid w:val="00B76EE2"/>
    <w:rsid w:val="00BC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4F8DE"/>
  <w15:chartTrackingRefBased/>
  <w15:docId w15:val="{119C2739-FF6B-4D8B-8C6B-84638701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36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36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365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36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365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36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36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36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36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365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36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365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365C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365C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365C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365C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365C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365C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36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36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36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36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36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365C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365C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365C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365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365C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365C7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036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3-Vurgu5">
    <w:name w:val="Grid Table 3 Accent 5"/>
    <w:basedOn w:val="NormalTablo"/>
    <w:uiPriority w:val="48"/>
    <w:rsid w:val="000365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8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Özensel</dc:creator>
  <cp:keywords/>
  <dc:description/>
  <cp:lastModifiedBy>İrem Özensel</cp:lastModifiedBy>
  <cp:revision>2</cp:revision>
  <dcterms:created xsi:type="dcterms:W3CDTF">2025-04-13T09:41:00Z</dcterms:created>
  <dcterms:modified xsi:type="dcterms:W3CDTF">2025-04-13T09:41:00Z</dcterms:modified>
</cp:coreProperties>
</file>