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3E3B" w14:textId="612E41E0" w:rsidR="00D97BE2" w:rsidRDefault="003E1D2F">
      <w:pPr>
        <w:rPr>
          <w:sz w:val="24"/>
          <w:szCs w:val="24"/>
        </w:rPr>
      </w:pPr>
      <w:r w:rsidRPr="003E1D2F">
        <w:rPr>
          <w:sz w:val="24"/>
          <w:szCs w:val="24"/>
        </w:rPr>
        <w:t>Στην καρτέλα «Methods» του παραθύρου ρυθμίσεων του κόμβου Normalizer, εκτός της μεθόδου Z-Score Normalization (Gaussian), ποια άλλη μέθοδος υπάρχει;</w:t>
      </w:r>
    </w:p>
    <w:p w14:paraId="521431CA" w14:textId="77777777" w:rsidR="003E1D2F" w:rsidRDefault="003E1D2F">
      <w:pPr>
        <w:rPr>
          <w:sz w:val="24"/>
          <w:szCs w:val="24"/>
        </w:rPr>
      </w:pPr>
    </w:p>
    <w:p w14:paraId="4CC81131" w14:textId="041A51E4" w:rsidR="003E1D2F" w:rsidRDefault="003E1D2F">
      <w:r w:rsidRPr="003E1D2F">
        <w:drawing>
          <wp:inline distT="0" distB="0" distL="0" distR="0" wp14:anchorId="00C45832" wp14:editId="116C1AFF">
            <wp:extent cx="5274310" cy="864235"/>
            <wp:effectExtent l="0" t="0" r="2540" b="0"/>
            <wp:docPr id="13411652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65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F48D" w14:textId="77777777" w:rsidR="003E1D2F" w:rsidRDefault="003E1D2F"/>
    <w:p w14:paraId="70E5C3B9" w14:textId="055F433F" w:rsidR="003E1D2F" w:rsidRDefault="003E1D2F">
      <w:r>
        <w:t xml:space="preserve">Όπως βλέπουμε από το παραπάνω </w:t>
      </w:r>
      <w:r>
        <w:rPr>
          <w:lang w:val="en-US"/>
        </w:rPr>
        <w:t>prtscn</w:t>
      </w:r>
      <w:r w:rsidRPr="003E1D2F">
        <w:t xml:space="preserve"> </w:t>
      </w:r>
      <w:r>
        <w:t>έχουμε ακόμα τις μεθόδους</w:t>
      </w:r>
    </w:p>
    <w:p w14:paraId="43CC1B73" w14:textId="753122C9" w:rsidR="003E1D2F" w:rsidRPr="003E1D2F" w:rsidRDefault="003E1D2F">
      <w:pPr>
        <w:rPr>
          <w:lang w:val="en-US"/>
        </w:rPr>
      </w:pPr>
      <w:r>
        <w:rPr>
          <w:lang w:val="en-US"/>
        </w:rPr>
        <w:t xml:space="preserve">Min-Max Normalization </w:t>
      </w:r>
      <w:r>
        <w:t>και</w:t>
      </w:r>
      <w:r w:rsidRPr="003E1D2F">
        <w:rPr>
          <w:lang w:val="en-US"/>
        </w:rPr>
        <w:t xml:space="preserve"> </w:t>
      </w:r>
      <w:r>
        <w:rPr>
          <w:lang w:val="en-US"/>
        </w:rPr>
        <w:t>Normalization by Decimal Scaling</w:t>
      </w:r>
    </w:p>
    <w:sectPr w:rsidR="003E1D2F" w:rsidRPr="003E1D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A7"/>
    <w:rsid w:val="003E1D2F"/>
    <w:rsid w:val="00CD75A7"/>
    <w:rsid w:val="00D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C022"/>
  <w15:chartTrackingRefBased/>
  <w15:docId w15:val="{9A0C4103-1C7E-48EC-838C-C5D0E5CD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Μιχαλης Κουτσακης</dc:creator>
  <cp:keywords/>
  <dc:description/>
  <cp:lastModifiedBy>Μιχαλης Κουτσακης</cp:lastModifiedBy>
  <cp:revision>2</cp:revision>
  <dcterms:created xsi:type="dcterms:W3CDTF">2024-04-08T16:22:00Z</dcterms:created>
  <dcterms:modified xsi:type="dcterms:W3CDTF">2024-04-08T16:28:00Z</dcterms:modified>
</cp:coreProperties>
</file>