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A4E" w:rsidRDefault="00305A4E" w:rsidP="00AA5F80">
      <w:pPr>
        <w:rPr>
          <w:lang w:val="en-US"/>
        </w:rPr>
      </w:pPr>
      <w:bookmarkStart w:id="0" w:name="_GoBack"/>
      <w:bookmarkEnd w:id="0"/>
      <w:r>
        <w:rPr>
          <w:lang w:val="en-US"/>
        </w:rPr>
        <w:t>Try Learning Rates for Adam wide search (10^-2, 10^-6)</w:t>
      </w:r>
    </w:p>
    <w:p w:rsidR="00305A4E" w:rsidRDefault="00305A4E" w:rsidP="00AA5F80">
      <w:pPr>
        <w:rPr>
          <w:lang w:val="en-US"/>
        </w:rPr>
      </w:pP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val_acc:0.15037593245506287lr:0.00617370117572418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val_acc:0.20676691830158234lr:1.2554380602326845e-06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val_acc:0.7330827116966248lr:0.0008967194394014324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val_acc:0.43609023094177246lr:3.363365660387814e-06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val_acc:0.530075192451477lr:6.688938966350668e-06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val_acc:0.3571428656578064lr:0.0029544066302526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6/100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</w:t>
      </w:r>
      <w:r w:rsidRPr="00AA5F80">
        <w:rPr>
          <w:highlight w:val="yellow"/>
          <w:lang w:val="en-US"/>
        </w:rPr>
        <w:t>781</w:t>
      </w:r>
      <w:r w:rsidRPr="00AA5F80">
        <w:rPr>
          <w:lang w:val="en-US"/>
        </w:rPr>
        <w:t>9548845291138lr:4.26075134508876e-05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val_acc:0.07894736528396606lr:0.008207230458864862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8/100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</w:t>
      </w:r>
      <w:r w:rsidRPr="00AA5F80">
        <w:rPr>
          <w:highlight w:val="yellow"/>
          <w:lang w:val="en-US"/>
        </w:rPr>
        <w:t>:0.7669</w:t>
      </w:r>
      <w:r w:rsidRPr="00AA5F80">
        <w:rPr>
          <w:lang w:val="en-US"/>
        </w:rPr>
        <w:t>172883033752lr:3.065531704334718e-05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val_acc:0.6353383660316467lr:0.0017929713832029368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val_acc:0.07894736528396606lr:0.008868974911757524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val_acc:0.7142857313156128lr:1.6191199742936378e-05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val_acc:0.6428571343421936lr:0.00120469114770727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val_acc:0.7067669034004211lr:1.887102405456593e-05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</w:t>
      </w:r>
      <w:r w:rsidRPr="00AA5F80">
        <w:rPr>
          <w:highlight w:val="yellow"/>
          <w:lang w:val="en-US"/>
        </w:rPr>
        <w:t>:0.812</w:t>
      </w:r>
      <w:r w:rsidRPr="00AA5F80">
        <w:rPr>
          <w:lang w:val="en-US"/>
        </w:rPr>
        <w:t>0300769805908lr:0.00036403695299577554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</w:t>
      </w:r>
      <w:r w:rsidRPr="00AA5F80">
        <w:rPr>
          <w:highlight w:val="yellow"/>
          <w:lang w:val="en-US"/>
        </w:rPr>
        <w:t>:0.8157</w:t>
      </w:r>
      <w:r w:rsidRPr="00AA5F80">
        <w:rPr>
          <w:lang w:val="en-US"/>
        </w:rPr>
        <w:t>894611358643lr:0.00018357881342377313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16/100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</w:t>
      </w:r>
      <w:r w:rsidRPr="00AA5F80">
        <w:rPr>
          <w:highlight w:val="yellow"/>
          <w:lang w:val="en-US"/>
        </w:rPr>
        <w:t>c:0.7969924807548523lr:7.301831157474957e-05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val_acc:0.16165412962436676lr:0.004454765904519685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18/100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val_acc:0.5939849615097046lr:0.0015465765840932224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val_acc:0.7819548845291138lr:0.0006561237324545939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val_acc:0.4172932207584381lr:0.0026466493305467268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val_acc:0.8045112490653992lr:0.00023695193133560188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val_acc:0.7481203079223633lr:3.975354101987869e-05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lastRenderedPageBreak/>
        <w:t>23/100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val_acc:0.5864661931991577lr:7.66096154003881e-06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val_acc:0.43233081698417664lr:0.002490947991294321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val_acc:0.7067669034004211lr:0.001013816283574432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26/100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val_acc:0.7744361162185669lr:8.277124336068275e-05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val_acc:0.7969924807548523lr:0.0003116862773404201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28/100</w:t>
      </w:r>
    </w:p>
    <w:p w:rsidR="00AA5F80" w:rsidRPr="00AA5F80" w:rsidRDefault="00AA5F80" w:rsidP="00AA5F80">
      <w:pPr>
        <w:rPr>
          <w:highlight w:val="yellow"/>
          <w:lang w:val="en-US"/>
        </w:rPr>
      </w:pPr>
      <w:r w:rsidRPr="00AA5F80">
        <w:rPr>
          <w:highlight w:val="yellow"/>
          <w:lang w:val="en-US"/>
        </w:rPr>
        <w:t>val_acc:0.7706766724586487lr:0.00031381491114208375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29/100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val_acc:0.7330827116966248lr:3.485554426727779e-05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val_acc:0.5827067494392395lr:7.390316337452423e-06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val_acc:0.5902255773544312lr:0.0018651197221668425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val_acc:0.308270663022995lr:2.17159858203076e-06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val_acc:0.13909775018692017lr:0.00617370117572418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val_acc:0.16917292773723602lr:1.2554380602326845e-06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val_acc:0.7631579041481018lr:0.0008967194394014324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val_acc:0.42105263471603394lr:3.363365660387814e-06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val_acc:0.597744345664978lr:6.688938966350668e-06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val_acc:0.38721805810928345lr:0.0029544066302526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6/100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val_acc:0.7932330965995789lr:4.26075134508876e-05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val_acc:0.07894736528396606lr:0.008207230458864862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8/100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val_acc:0.7556390762329102lr:3.065531704334718e-05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val_acc:0.6842105388641357lr:0.0017929713832029368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val_acc:0.07894736528396606lr:0.008868974911757524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val_acc:0.6917293071746826lr:1.6191199742936378e-05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val_acc:0.6917293071746826lr:0.00120469114770727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val_acc:0.6729323267936707lr:1.887102405456593e-05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lastRenderedPageBreak/>
        <w:t>14/100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val_acc:0.7781955003738403lr:0.00036403695299577554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val_acc:0.8233082890510559lr:0.00018357881342377313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16/100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</w:t>
      </w:r>
      <w:r w:rsidRPr="00AA5F80">
        <w:rPr>
          <w:highlight w:val="yellow"/>
          <w:lang w:val="en-US"/>
        </w:rPr>
        <w:t>:0.7819</w:t>
      </w:r>
      <w:r w:rsidRPr="00AA5F80">
        <w:rPr>
          <w:lang w:val="en-US"/>
        </w:rPr>
        <w:t>548845291138lr:7.301831157474957e-05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val_acc:0.12030075490474701lr:0.004454765904519685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18/100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val_acc:0.6503759622573853lr:0.0015465765840932224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19/100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val_acc:0.8157894611358643lr:0.0006561237324545939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val_acc:0.29323309659957886lr:0.0026466493305467268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val_acc:0.7706766724586487lr:0.00023695193133560188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val_acc:0.7631579041481018lr:3.975354101987869e-05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23/100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val_acc:0.5563910007476807lr:7.66096154003881e-06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24/100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val_acc:0.46992480754852295lr:0.002490947991294321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25/100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val_acc:0.6842105388641357lr:0.001013816283574432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26/100</w:t>
      </w:r>
    </w:p>
    <w:p w:rsidR="00AA5F80" w:rsidRPr="00AA5F80" w:rsidRDefault="00AA5F80" w:rsidP="00AA5F80">
      <w:pPr>
        <w:rPr>
          <w:highlight w:val="yellow"/>
          <w:lang w:val="en-US"/>
        </w:rPr>
      </w:pPr>
      <w:r w:rsidRPr="00AA5F80">
        <w:rPr>
          <w:highlight w:val="yellow"/>
          <w:lang w:val="en-US"/>
        </w:rPr>
        <w:t>val_acc:0.7744361162185669lr:8.277124336068275e-05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27/100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val_acc:0.7631579041481018lr:0.0003116862773404201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28/100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highlight w:val="yellow"/>
          <w:lang w:val="en-US"/>
        </w:rPr>
        <w:t>val_acc:0.8233082890510559lr:0.00031381491114208375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29/100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val_acc:0.7593985199928284lr:3.485554426727779e-05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30/100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val_acc:0.61654132604599lr:7.390316337452423e-06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31/100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val_acc:0.5639097690582275lr:0.0018651197221668425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32/100</w:t>
      </w:r>
    </w:p>
    <w:p w:rsidR="00AA5F80" w:rsidRPr="00AA5F80" w:rsidRDefault="00AA5F80" w:rsidP="00AA5F80">
      <w:pPr>
        <w:rPr>
          <w:lang w:val="en-US"/>
        </w:rPr>
      </w:pPr>
      <w:r w:rsidRPr="00AA5F80">
        <w:rPr>
          <w:lang w:val="en-US"/>
        </w:rPr>
        <w:t>val_acc:0.31578946113586426lr:2.17159858203076e-06</w:t>
      </w:r>
    </w:p>
    <w:p w:rsidR="00AA5F80" w:rsidRDefault="00AA5F80" w:rsidP="00AA5F80">
      <w:r>
        <w:t>33/100</w:t>
      </w:r>
    </w:p>
    <w:p w:rsidR="00896E22" w:rsidRDefault="00AA5F80" w:rsidP="00AA5F80">
      <w:r>
        <w:t>val_acc:0.7406014800071716lr:2.544948086590386e-05</w:t>
      </w:r>
    </w:p>
    <w:p w:rsidR="00B54656" w:rsidRDefault="00B54656" w:rsidP="00AA5F80">
      <w:pPr>
        <w:pBdr>
          <w:bottom w:val="single" w:sz="6" w:space="1" w:color="auto"/>
        </w:pBdr>
      </w:pPr>
    </w:p>
    <w:p w:rsidR="00B54656" w:rsidRDefault="00B54656" w:rsidP="00AA5F80"/>
    <w:p w:rsidR="00305A4E" w:rsidRPr="00305A4E" w:rsidRDefault="00305A4E" w:rsidP="00AA5F80">
      <w:pPr>
        <w:rPr>
          <w:lang w:val="en-US"/>
        </w:rPr>
      </w:pPr>
      <w:r w:rsidRPr="00305A4E">
        <w:rPr>
          <w:lang w:val="en-US"/>
        </w:rPr>
        <w:t>Second Round: fine search learning rates for Adam</w:t>
      </w:r>
      <w:r>
        <w:rPr>
          <w:lang w:val="en-US"/>
        </w:rPr>
        <w:t xml:space="preserve"> (10^-4,10^-5)</w:t>
      </w:r>
    </w:p>
    <w:p w:rsidR="00305A4E" w:rsidRPr="00305A4E" w:rsidRDefault="00305A4E" w:rsidP="00AA5F80">
      <w:pPr>
        <w:rPr>
          <w:lang w:val="en-US"/>
        </w:rPr>
      </w:pPr>
    </w:p>
    <w:p w:rsidR="00305A4E" w:rsidRPr="00305A4E" w:rsidRDefault="00305A4E" w:rsidP="00AA5F80">
      <w:pPr>
        <w:rPr>
          <w:lang w:val="en-US"/>
        </w:rPr>
      </w:pP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0/100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val_acc:0.7932330965995789lr:8.864135805138156e-05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0/100</w:t>
      </w:r>
    </w:p>
    <w:p w:rsidR="00B54656" w:rsidRPr="00B54656" w:rsidRDefault="00B54656" w:rsidP="00B54656">
      <w:pPr>
        <w:rPr>
          <w:lang w:val="en-US"/>
        </w:rPr>
      </w:pPr>
      <w:r w:rsidRPr="003008E6">
        <w:rPr>
          <w:highlight w:val="yellow"/>
          <w:lang w:val="en-US"/>
        </w:rPr>
        <w:lastRenderedPageBreak/>
        <w:t>val_acc:0.8007518649101257lr:8.864135805138156e-05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val_acc:0.6503759622573853lr:1.0585194017647186e-05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val_acc:0.7781955003738403lr:5.4722275240139e-05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3/100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val_acc:0.6729323267936707lr:1.3542334020885471e-05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4/100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val_acc:0.6804511547088623lr:1.6081972246860637e-05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5/100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val_acc:0.7631579041481018lr:7.372547296402881e-05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6/100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val_acc:0.7293233275413513lr:2.5548861231138427e-05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7/100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val_acc:0.7894737124443054lr:9.518075756937936e-05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8/100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val_acc:0.7180451154708862lr:2.353024521025988e-05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9/100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val_acc:0.7781955003738403lr:6.507187780313187e-05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10/100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val_acc:0.7857142686843872lr:9.704392568822804e-05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11/100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val_acc:0.6691729426383972lr:2.0059484016967862e-05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12/100</w:t>
      </w:r>
    </w:p>
    <w:p w:rsidR="00B54656" w:rsidRPr="00334C8F" w:rsidRDefault="00B54656" w:rsidP="00B54656">
      <w:pPr>
        <w:rPr>
          <w:lang w:val="en-US"/>
        </w:rPr>
      </w:pPr>
      <w:r w:rsidRPr="00334C8F">
        <w:rPr>
          <w:highlight w:val="yellow"/>
          <w:lang w:val="en-US"/>
        </w:rPr>
        <w:t>val_acc:0.8007518649101257lr:5.891405688783842e-05</w:t>
      </w:r>
      <w:r w:rsidR="00334C8F" w:rsidRPr="00334C8F">
        <w:rPr>
          <w:lang w:val="en-US"/>
        </w:rPr>
        <w:t xml:space="preserve"> lr2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13/100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val_acc:0.7180451154708862lr:2.0842454738455426e-05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14/100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val_acc:0.7857142686843872lr:4.368037595464363e-05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15/100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val_acc:0.7706766724586487lr:3.6809137355288384e-05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16/100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val_acc:0.7030075192451477lr:2.9231960731334092e-05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17/100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val_acc:0.7932330965995789lr:8.169702119779362e-05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18/100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val_acc:0.7894737124443054lr:6.271087458436122e-05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19/100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val_acc:0.7781955003738403lr:5.061117693376182e-05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20/100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val_acc:0.7819548845291138lr:7.172558527635862e-05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21/100</w:t>
      </w:r>
    </w:p>
    <w:p w:rsidR="00B54656" w:rsidRPr="00B54656" w:rsidRDefault="00B54656" w:rsidP="00B54656">
      <w:pPr>
        <w:rPr>
          <w:lang w:val="en-US"/>
        </w:rPr>
      </w:pPr>
      <w:r w:rsidRPr="003008E6">
        <w:rPr>
          <w:highlight w:val="yellow"/>
          <w:lang w:val="en-US"/>
        </w:rPr>
        <w:t>val_acc:0.7932330965995789lr:3.92342236338757e-05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22/100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val_acc:0.7180451154708862lr:2.5109840543795702e-05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23/100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val_acc:0.6729323267936707lr:1.6636839256414078e-05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24/100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lastRenderedPageBreak/>
        <w:t>val_acc:0.7819548845291138lr:7.064658365795397e-05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25/100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val_acc:0.7481203079223633lr:5.642737087301238e-05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26/100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val_acc:0.7518796920776367lr:3.0162676050219858e-05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27/100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val_acc:0.7368420958518982lr:4.201742373715956e-05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28/100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val_acc:0.7105262875556946lr:4.208897930879047e-05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29/100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val_acc:0.7443609237670898lr:2.429785674091815e-05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30/100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val_acc:0.7105262875556946lr:1.6487915655101678e-05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31/100</w:t>
      </w:r>
    </w:p>
    <w:p w:rsidR="00B54656" w:rsidRPr="00B54656" w:rsidRDefault="00B54656" w:rsidP="00B54656">
      <w:pPr>
        <w:rPr>
          <w:lang w:val="en-US"/>
        </w:rPr>
      </w:pPr>
      <w:r w:rsidRPr="003008E6">
        <w:rPr>
          <w:highlight w:val="yellow"/>
          <w:lang w:val="en-US"/>
        </w:rPr>
        <w:t>val_acc:0.7932330965995789lr:6.571684097317614e-05</w:t>
      </w:r>
    </w:p>
    <w:p w:rsidR="00B54656" w:rsidRPr="00B54656" w:rsidRDefault="00B54656" w:rsidP="00B54656">
      <w:pPr>
        <w:rPr>
          <w:lang w:val="en-US"/>
        </w:rPr>
      </w:pPr>
      <w:r w:rsidRPr="00B54656">
        <w:rPr>
          <w:lang w:val="en-US"/>
        </w:rPr>
        <w:t>32/100</w:t>
      </w:r>
    </w:p>
    <w:p w:rsidR="00B54656" w:rsidRDefault="00B54656" w:rsidP="00B54656">
      <w:pPr>
        <w:rPr>
          <w:lang w:val="en-US"/>
        </w:rPr>
      </w:pPr>
      <w:r w:rsidRPr="00B54656">
        <w:rPr>
          <w:lang w:val="en-US"/>
        </w:rPr>
        <w:t>val_acc:0.6766917109489441lr:1.2139334744829436e-05</w:t>
      </w:r>
    </w:p>
    <w:p w:rsidR="00F35D55" w:rsidRDefault="00F35D55" w:rsidP="00B54656">
      <w:pPr>
        <w:rPr>
          <w:lang w:val="en-US"/>
        </w:rPr>
      </w:pPr>
    </w:p>
    <w:p w:rsidR="00F35D55" w:rsidRDefault="00F35D55" w:rsidP="00B54656">
      <w:pPr>
        <w:pBdr>
          <w:bottom w:val="single" w:sz="6" w:space="1" w:color="auto"/>
        </w:pBdr>
        <w:rPr>
          <w:lang w:val="en-US"/>
        </w:rPr>
      </w:pPr>
    </w:p>
    <w:p w:rsidR="00F35D55" w:rsidRDefault="00F35D55" w:rsidP="00B54656">
      <w:pPr>
        <w:rPr>
          <w:lang w:val="en-US"/>
        </w:rPr>
      </w:pPr>
    </w:p>
    <w:p w:rsidR="00305A4E" w:rsidRDefault="00305A4E" w:rsidP="00B54656">
      <w:pPr>
        <w:rPr>
          <w:lang w:val="en-US"/>
        </w:rPr>
      </w:pPr>
      <w:r>
        <w:rPr>
          <w:lang w:val="en-US"/>
        </w:rPr>
        <w:t>Another Second round, 10^-3 – 10^-5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0/100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val_acc:0.7180451154708862lr:0.0007857290357193235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val_acc:0.6052631735801697lr:1.1204633239123377e-05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highlight w:val="yellow"/>
          <w:lang w:val="en-US"/>
        </w:rPr>
        <w:t>val_acc:0.8383458852767944lr:0.000299452740745753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3/100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val_acc:0.6879699230194092lr:1.8339481073323242e-05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4/100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val_acc:0.7443609237670898lr:2.5862983134879575e-05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5/100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val_acc:0.7593985199928284lr:0.0005435445363769743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6/100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val_acc:0.7593985199928284lr:6.527443102079681e-05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7/100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val_acc:0.7180451154708862lr:0.0009059376611480985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8/100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val_acc:0.7857142686843872lr:5.536724396549568e-05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9/100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val_acc:0.7293233275413513lr:0.0004234349280825727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10/100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val_acc:0.6917293071746826lr:0.0009417523512982346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11/100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val_acc:0.7593985199928284lr:4.023828990269891e-05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12/100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val_acc:0.7518796920776367lr:0.00034708660989834654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13/100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lastRenderedPageBreak/>
        <w:t>val_acc:0.7744361162185669lr:4.344079195245631e-05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14/100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val_acc:0.7932330965995789lr:0.00019079752435390137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15/100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highlight w:val="yellow"/>
          <w:lang w:val="en-US"/>
        </w:rPr>
        <w:t>val_acc:0.8383458852767944lr:0.0001354912592840487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16/100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val_acc:0.8045112490653992lr:8.545075281982584e-05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17/100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val_acc:0.7218044996261597lr:0.0006674403272592753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18/100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val_acc:0.7969924807548523lr:0.0003932653791135473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19/100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val_acc:0.7819548845291138lr:0.0002561491230620542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20/100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val_acc:0.7744361162185669lr:0.0005144559583236182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21/100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val_acc:0.7744361162185669lr:0.0001539324304152967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22/100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val_acc:0.7781955003738403lr:6.305040921348465e-05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23/100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val_acc:0.7443609237670898lr:2.7678442044376e-05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24/100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val_acc:0.7857142686843872lr:0.000499093978254028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25/100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val_acc:0.7706766724586487lr:0.00031840481836404927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26/100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val_acc:0.7819548845291138lr:9.097870265105065e-05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27/100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highlight w:val="yellow"/>
          <w:lang w:val="en-US"/>
        </w:rPr>
        <w:t>val_acc:0.8233082890510559lr</w:t>
      </w:r>
      <w:r w:rsidRPr="00DB09BD">
        <w:rPr>
          <w:highlight w:val="yellow"/>
          <w:lang w:val="en-US"/>
        </w:rPr>
        <w:t>:0.00017654638975080178</w:t>
      </w:r>
      <w:r w:rsidR="00334C8F">
        <w:rPr>
          <w:lang w:val="en-US"/>
        </w:rPr>
        <w:t xml:space="preserve"> lr1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28/100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val_acc:0.7857142686843872lr:0.00017714821792557886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29/100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val_acc:0.7969924807548523lr:5.903858422021804e-05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30/100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val_acc:0.7481203079223633lr:2.7185136264974695e-05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31/100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val_acc:0.7819548845291138lr:0.0004318703187493723</w:t>
      </w:r>
    </w:p>
    <w:p w:rsidR="00F35D55" w:rsidRPr="00F35D55" w:rsidRDefault="00F35D55" w:rsidP="00F35D55">
      <w:pPr>
        <w:rPr>
          <w:lang w:val="en-US"/>
        </w:rPr>
      </w:pPr>
      <w:r w:rsidRPr="00F35D55">
        <w:rPr>
          <w:lang w:val="en-US"/>
        </w:rPr>
        <w:t>32/100</w:t>
      </w:r>
    </w:p>
    <w:p w:rsidR="00F35D55" w:rsidRDefault="00F35D55" w:rsidP="00F35D55">
      <w:pPr>
        <w:rPr>
          <w:lang w:val="en-US"/>
        </w:rPr>
      </w:pPr>
      <w:r w:rsidRPr="00F35D55">
        <w:rPr>
          <w:lang w:val="en-US"/>
        </w:rPr>
        <w:t>val_acc:0.6917293071746826lr:1.4736344804702283e-05</w:t>
      </w:r>
    </w:p>
    <w:p w:rsidR="009B4B00" w:rsidRDefault="009B4B00" w:rsidP="00F35D55">
      <w:pPr>
        <w:rPr>
          <w:lang w:val="en-US"/>
        </w:rPr>
      </w:pPr>
    </w:p>
    <w:p w:rsidR="009B4B00" w:rsidRDefault="009B4B00" w:rsidP="00F35D55">
      <w:pPr>
        <w:rPr>
          <w:lang w:val="en-US"/>
        </w:rPr>
      </w:pPr>
    </w:p>
    <w:p w:rsidR="009B4B00" w:rsidRDefault="009B4B00" w:rsidP="00F35D55">
      <w:pPr>
        <w:rPr>
          <w:lang w:val="en-US"/>
        </w:rPr>
      </w:pPr>
      <w:r>
        <w:rPr>
          <w:lang w:val="en-US"/>
        </w:rPr>
        <w:t>Hyperparam</w:t>
      </w:r>
      <w:r w:rsidR="00305A4E">
        <w:rPr>
          <w:lang w:val="en-US"/>
        </w:rPr>
        <w:t>ete</w:t>
      </w:r>
      <w:r>
        <w:rPr>
          <w:lang w:val="en-US"/>
        </w:rPr>
        <w:t xml:space="preserve">r </w:t>
      </w:r>
      <w:r w:rsidR="00305A4E">
        <w:rPr>
          <w:lang w:val="en-US"/>
        </w:rPr>
        <w:t>Optimization on VGG Tuning: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t xml:space="preserve">Top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acc</w:t>
      </w:r>
      <w:r w:rsidR="00305A4E">
        <w:rPr>
          <w:lang w:val="en-US"/>
        </w:rPr>
        <w:t xml:space="preserve"> architectures:</w:t>
      </w:r>
    </w:p>
    <w:p w:rsidR="00305A4E" w:rsidRDefault="00305A4E" w:rsidP="00F35D55">
      <w:pPr>
        <w:rPr>
          <w:lang w:val="en-US"/>
        </w:rPr>
      </w:pPr>
      <w:r>
        <w:rPr>
          <w:lang w:val="en-US"/>
        </w:rPr>
        <w:t>Dense – dropout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t>128 – 0.2</w:t>
      </w:r>
      <w:r w:rsidR="00305A4E">
        <w:rPr>
          <w:lang w:val="en-US"/>
        </w:rPr>
        <w:tab/>
      </w:r>
      <w:r>
        <w:rPr>
          <w:lang w:val="en-US"/>
        </w:rPr>
        <w:t xml:space="preserve"> overfit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t xml:space="preserve">128 – 0.3 </w:t>
      </w:r>
      <w:r w:rsidR="00305A4E">
        <w:rPr>
          <w:lang w:val="en-US"/>
        </w:rPr>
        <w:tab/>
      </w:r>
      <w:r>
        <w:rPr>
          <w:lang w:val="en-US"/>
        </w:rPr>
        <w:t>overfit</w:t>
      </w:r>
    </w:p>
    <w:p w:rsidR="009B4B00" w:rsidRDefault="000346B5" w:rsidP="00F35D55">
      <w:pPr>
        <w:rPr>
          <w:lang w:val="en-US"/>
        </w:rPr>
      </w:pPr>
      <w:r>
        <w:rPr>
          <w:lang w:val="en-US"/>
        </w:rPr>
        <w:t xml:space="preserve">128 – 0.5 </w:t>
      </w:r>
      <w:r w:rsidR="00305A4E">
        <w:rPr>
          <w:lang w:val="en-US"/>
        </w:rPr>
        <w:tab/>
      </w:r>
      <w:r>
        <w:rPr>
          <w:lang w:val="en-US"/>
        </w:rPr>
        <w:t>overfit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t xml:space="preserve">256-02 </w:t>
      </w:r>
      <w:r w:rsidR="00305A4E">
        <w:rPr>
          <w:lang w:val="en-US"/>
        </w:rPr>
        <w:tab/>
      </w:r>
      <w:r>
        <w:rPr>
          <w:lang w:val="en-US"/>
        </w:rPr>
        <w:t>overfit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lastRenderedPageBreak/>
        <w:t>128 02 128 02 overfit</w:t>
      </w:r>
    </w:p>
    <w:p w:rsidR="000346B5" w:rsidRDefault="000346B5" w:rsidP="00F35D55">
      <w:pPr>
        <w:rPr>
          <w:lang w:val="en-US"/>
        </w:rPr>
      </w:pPr>
      <w:r>
        <w:rPr>
          <w:lang w:val="en-US"/>
        </w:rPr>
        <w:t>2</w:t>
      </w:r>
      <w:r w:rsidR="00652D5A">
        <w:rPr>
          <w:lang w:val="en-US"/>
        </w:rPr>
        <w:t>x128 03</w:t>
      </w:r>
      <w:r w:rsidR="00305A4E">
        <w:rPr>
          <w:lang w:val="en-US"/>
        </w:rPr>
        <w:t xml:space="preserve"> slight overfit</w:t>
      </w:r>
    </w:p>
    <w:p w:rsidR="000346B5" w:rsidRDefault="000346B5" w:rsidP="00F35D55">
      <w:pPr>
        <w:rPr>
          <w:lang w:val="en-US"/>
        </w:rPr>
      </w:pPr>
    </w:p>
    <w:p w:rsidR="00305A4E" w:rsidRDefault="00305A4E" w:rsidP="00F35D55">
      <w:pPr>
        <w:rPr>
          <w:lang w:val="en-US"/>
        </w:rPr>
      </w:pPr>
    </w:p>
    <w:p w:rsidR="00305A4E" w:rsidRDefault="00305A4E" w:rsidP="00F35D55">
      <w:pPr>
        <w:rPr>
          <w:lang w:val="en-US"/>
        </w:rPr>
      </w:pPr>
    </w:p>
    <w:p w:rsidR="000346B5" w:rsidRDefault="000346B5" w:rsidP="00F35D55">
      <w:r w:rsidRPr="000346B5">
        <w:t xml:space="preserve">128-05-128-05 mehr </w:t>
      </w:r>
      <w:proofErr w:type="spellStart"/>
      <w:r w:rsidRPr="000346B5">
        <w:t>epoche</w:t>
      </w:r>
      <w:r>
        <w:t>n</w:t>
      </w:r>
      <w:proofErr w:type="spellEnd"/>
      <w:r>
        <w:t xml:space="preserve"> (40)</w:t>
      </w:r>
      <w:r w:rsidRPr="000346B5">
        <w:t xml:space="preserve">, noch kein </w:t>
      </w:r>
      <w:proofErr w:type="spellStart"/>
      <w:r w:rsidRPr="000346B5">
        <w:t>overfit</w:t>
      </w:r>
      <w:proofErr w:type="spellEnd"/>
      <w:r>
        <w:t xml:space="preserve">,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</w:t>
      </w:r>
    </w:p>
    <w:p w:rsidR="00305A4E" w:rsidRPr="00305A4E" w:rsidRDefault="00305A4E" w:rsidP="00F35D55">
      <w:pPr>
        <w:rPr>
          <w:lang w:val="en-US"/>
        </w:rPr>
      </w:pPr>
      <w:r w:rsidRPr="00305A4E">
        <w:rPr>
          <w:lang w:val="en-US"/>
        </w:rPr>
        <w:t xml:space="preserve">2x 128 04 04 </w:t>
      </w:r>
      <w:proofErr w:type="spellStart"/>
      <w:r w:rsidRPr="00305A4E">
        <w:rPr>
          <w:lang w:val="en-US"/>
        </w:rPr>
        <w:t>auch</w:t>
      </w:r>
      <w:proofErr w:type="spellEnd"/>
      <w:r w:rsidRPr="00305A4E">
        <w:rPr>
          <w:lang w:val="en-US"/>
        </w:rPr>
        <w:t xml:space="preserve"> </w:t>
      </w:r>
    </w:p>
    <w:p w:rsidR="000346B5" w:rsidRPr="000346B5" w:rsidRDefault="000346B5" w:rsidP="00F35D55">
      <w:r>
        <w:t xml:space="preserve">2x 256 05 auch </w:t>
      </w:r>
    </w:p>
    <w:p w:rsidR="000346B5" w:rsidRPr="000346B5" w:rsidRDefault="000346B5" w:rsidP="00F35D55"/>
    <w:sectPr w:rsidR="000346B5" w:rsidRPr="000346B5" w:rsidSect="00E91D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80"/>
    <w:rsid w:val="000346B5"/>
    <w:rsid w:val="003008E6"/>
    <w:rsid w:val="00305A4E"/>
    <w:rsid w:val="00334C8F"/>
    <w:rsid w:val="00480B32"/>
    <w:rsid w:val="00501C66"/>
    <w:rsid w:val="00606F75"/>
    <w:rsid w:val="00652D5A"/>
    <w:rsid w:val="00893D96"/>
    <w:rsid w:val="009B4B00"/>
    <w:rsid w:val="00AA5F80"/>
    <w:rsid w:val="00B54656"/>
    <w:rsid w:val="00DB09BD"/>
    <w:rsid w:val="00E91D23"/>
    <w:rsid w:val="00F3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67CC2"/>
  <w15:chartTrackingRefBased/>
  <w15:docId w15:val="{F48C5D92-F384-1746-9B4D-EACFC29D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676</Words>
  <Characters>7546</Characters>
  <Application>Microsoft Office Word</Application>
  <DocSecurity>0</DocSecurity>
  <Lines>471</Lines>
  <Paragraphs>249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mikhail.raudin@gmail.com</dc:creator>
  <cp:keywords/>
  <dc:description/>
  <cp:lastModifiedBy>mikhail.raudin@gmail.com</cp:lastModifiedBy>
  <cp:revision>2</cp:revision>
  <dcterms:created xsi:type="dcterms:W3CDTF">2020-01-27T09:50:00Z</dcterms:created>
  <dcterms:modified xsi:type="dcterms:W3CDTF">2020-01-27T09:50:00Z</dcterms:modified>
</cp:coreProperties>
</file>