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5092597D" w:rsidR="005B1752" w:rsidRPr="007C1A2A" w:rsidRDefault="22918D14" w:rsidP="005B1752">
      <w:pPr>
        <w:spacing w:before="2400"/>
        <w:jc w:val="center"/>
      </w:pPr>
      <w:r w:rsidRPr="5716DA79">
        <w:rPr>
          <w:b/>
          <w:bCs/>
          <w:sz w:val="48"/>
          <w:szCs w:val="48"/>
          <w:lang w:val="en-US"/>
        </w:rPr>
        <w:t>VR Stamgroep B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167D62C5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  <w:r w:rsidR="00237209">
                              <w:t>Stamgroep B</w:t>
                            </w:r>
                          </w:p>
                          <w:p w14:paraId="1AB1DD89" w14:textId="5D74A9C8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  <w:r w:rsidR="00237209">
                              <w:t>Stamgroep B</w:t>
                            </w:r>
                          </w:p>
                          <w:p w14:paraId="0EDAE404" w14:textId="0BF9FF13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237209">
                              <w:t>02/10/26</w:t>
                            </w:r>
                          </w:p>
                          <w:p w14:paraId="7E6A3169" w14:textId="10BB44A9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237209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167D62C5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  <w:r w:rsidR="00237209">
                        <w:t>Stamgroep B</w:t>
                      </w:r>
                    </w:p>
                    <w:p w14:paraId="1AB1DD89" w14:textId="5D74A9C8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  <w:r w:rsidR="00237209">
                        <w:t>Stamgroep B</w:t>
                      </w:r>
                    </w:p>
                    <w:p w14:paraId="0EDAE404" w14:textId="0BF9FF13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237209">
                        <w:t>02/10/26</w:t>
                      </w:r>
                    </w:p>
                    <w:p w14:paraId="7E6A3169" w14:textId="10BB44A9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237209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TOCHeading"/>
          </w:pPr>
          <w:r>
            <w:t>Inhoud</w:t>
          </w:r>
        </w:p>
        <w:p w14:paraId="6FF7AFA7" w14:textId="2964BB85" w:rsidR="007C1A2A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Heading1"/>
      </w:pPr>
      <w:bookmarkStart w:id="0" w:name="_Toc182468381"/>
      <w:r>
        <w:lastRenderedPageBreak/>
        <w:t>User stories</w:t>
      </w:r>
      <w:bookmarkEnd w:id="0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stories. </w:t>
      </w:r>
      <w:r w:rsidR="00A4237A">
        <w:rPr>
          <w:rFonts w:cstheme="minorHAnsi"/>
          <w:i/>
          <w:iCs/>
        </w:rPr>
        <w:t xml:space="preserve">Zorg ervoor dat je alle user stories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>Gebruik de onderstaande tabellen om de user stories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E474A" w:rsidRPr="00900FD9" w14:paraId="117125EB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7C7C1C7" w14:textId="7DDE3A13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BBE0" w14:textId="0D16039B" w:rsidR="00DE474A" w:rsidRDefault="3188C267" w:rsidP="004355A3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900FD9" w:rsidRPr="00900FD9" w14:paraId="1A6927A8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25E616" w14:textId="56E59063" w:rsidR="00900FD9" w:rsidRPr="00900FD9" w:rsidRDefault="009D5718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="00900FD9"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="00900FD9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B04EF" w14:textId="23497FFC" w:rsidR="00900FD9" w:rsidRPr="00900FD9" w:rsidRDefault="1241315B" w:rsidP="5716DA7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Geweer</w:t>
            </w:r>
          </w:p>
        </w:tc>
      </w:tr>
      <w:tr w:rsidR="00900FD9" w:rsidRPr="00900FD9" w14:paraId="11DBA51B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2321FC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00FD9" w:rsidRPr="00900FD9" w14:paraId="346E01F8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9A725" w14:textId="44841146" w:rsidR="00900FD9" w:rsidRPr="00900FD9" w:rsidRDefault="0085078C" w:rsidP="5716DA7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53DFF186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2BBC6C10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een geweer </w:t>
            </w:r>
            <w:r w:rsidR="53A001A0" w:rsidRPr="5716DA79">
              <w:rPr>
                <w:rFonts w:ascii="Calibri" w:eastAsia="Times New Roman" w:hAnsi="Calibri" w:cs="Calibri"/>
                <w:color w:val="000000" w:themeColor="text1"/>
              </w:rPr>
              <w:t>hebben, zodat ik op de hagedissen kan schieten.</w:t>
            </w:r>
          </w:p>
        </w:tc>
      </w:tr>
      <w:tr w:rsidR="00900FD9" w:rsidRPr="00900FD9" w14:paraId="6C66D04F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4E6487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37C4B" w14:textId="2D9F2C6F" w:rsidR="00900FD9" w:rsidRPr="00900FD9" w:rsidRDefault="17BE8DDD" w:rsidP="004355A3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73F66E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1A1BE" w14:textId="1B49B133" w:rsidR="00900FD9" w:rsidRPr="00900FD9" w:rsidRDefault="393A5DE3" w:rsidP="004355A3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513D7E" w:rsidRPr="00900FD9" w14:paraId="2229C49E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943107" w14:textId="58422BEA" w:rsidR="00513D7E" w:rsidRPr="00900FD9" w:rsidRDefault="00E1287C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="00513D7E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3D7E" w:rsidRPr="00900FD9" w14:paraId="4565C18B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6D24D" w14:textId="5B9B72B8" w:rsidR="009B3F24" w:rsidRPr="009B3F24" w:rsidRDefault="035A2144" w:rsidP="009B3F24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Het geweer kan met 1 of 2 handen vastgehouden worden</w:t>
            </w:r>
          </w:p>
          <w:p w14:paraId="3768AA9B" w14:textId="74B3CB0E" w:rsidR="009B3F24" w:rsidRPr="009B3F24" w:rsidRDefault="035A2144" w:rsidP="009B3F24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Wanneer ik schiet, vuurt he</w:t>
            </w:r>
            <w:r w:rsidR="0C1F6608" w:rsidRPr="5716DA79">
              <w:rPr>
                <w:rFonts w:ascii="Calibri" w:eastAsia="Times New Roman" w:hAnsi="Calibri" w:cs="Calibri"/>
                <w:color w:val="000000" w:themeColor="text1"/>
              </w:rPr>
              <w:t>t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geweer een kogel/pellet af</w:t>
            </w:r>
          </w:p>
        </w:tc>
      </w:tr>
    </w:tbl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B3F24" w:rsidRPr="00900FD9" w14:paraId="78780D35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0A0FA04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3453" w14:textId="597C7E67" w:rsidR="009B3F24" w:rsidRDefault="23FD0C4B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9B3F24" w:rsidRPr="00900FD9" w14:paraId="01E7D0A9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9FA38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383F" w14:textId="3E8714F3" w:rsidR="009B3F24" w:rsidRPr="00900FD9" w:rsidRDefault="7A4423A6" w:rsidP="5716DA7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Hagedissen doden</w:t>
            </w:r>
          </w:p>
        </w:tc>
      </w:tr>
      <w:tr w:rsidR="009B3F24" w:rsidRPr="00900FD9" w14:paraId="713831E4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C9BF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67BF2C0A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DC89" w14:textId="0899C99A" w:rsidR="009B3F24" w:rsidRPr="00900FD9" w:rsidRDefault="009B3F24" w:rsidP="5716DA7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5DB706EA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3D21783B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dat </w:t>
            </w:r>
            <w:r w:rsidR="3CF8BD1E" w:rsidRPr="5716DA79">
              <w:rPr>
                <w:rFonts w:ascii="Calibri" w:eastAsia="Times New Roman" w:hAnsi="Calibri" w:cs="Calibri"/>
                <w:color w:val="000000" w:themeColor="text1"/>
              </w:rPr>
              <w:t>ik de hagedissen kan raken met mijn geweer</w:t>
            </w:r>
            <w:r w:rsidR="3D21783B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,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zodat </w:t>
            </w:r>
            <w:r w:rsidR="29543F64" w:rsidRPr="5716DA79">
              <w:rPr>
                <w:rFonts w:ascii="Calibri" w:eastAsia="Times New Roman" w:hAnsi="Calibri" w:cs="Calibri"/>
                <w:color w:val="000000" w:themeColor="text1"/>
              </w:rPr>
              <w:t>ze sterven.</w:t>
            </w:r>
          </w:p>
        </w:tc>
      </w:tr>
      <w:tr w:rsidR="009B3F24" w:rsidRPr="00900FD9" w14:paraId="0F884858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09654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F5956" w14:textId="298C4831" w:rsidR="009B3F24" w:rsidRPr="00900FD9" w:rsidRDefault="23435BB1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9344C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389BF" w14:textId="20C57EF8" w:rsidR="009B3F24" w:rsidRPr="00900FD9" w:rsidRDefault="5704155E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2</w:t>
            </w:r>
          </w:p>
        </w:tc>
      </w:tr>
      <w:tr w:rsidR="009B3F24" w:rsidRPr="00900FD9" w14:paraId="542611A7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C1748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27983EBB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390D6" w14:textId="59F3B3E7" w:rsidR="009B3F24" w:rsidRPr="009B3F24" w:rsidRDefault="20DE908D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Wanneer een kogel/pellet uit het geweer een hagedis raakt, verdwijnt de hagedis (gaat hij dood)</w:t>
            </w:r>
          </w:p>
        </w:tc>
      </w:tr>
    </w:tbl>
    <w:p w14:paraId="086CCC5F" w14:textId="77777777" w:rsidR="0050608A" w:rsidRDefault="0050608A" w:rsidP="5716DA79">
      <w:pPr>
        <w:rPr>
          <w:i/>
          <w:iCs/>
        </w:rPr>
      </w:pPr>
    </w:p>
    <w:p w14:paraId="37435714" w14:textId="42086301" w:rsidR="5716DA79" w:rsidRDefault="5716DA79" w:rsidP="5716DA79">
      <w:pPr>
        <w:rPr>
          <w:i/>
          <w:iCs/>
        </w:rPr>
      </w:pPr>
    </w:p>
    <w:p w14:paraId="6DC7122B" w14:textId="4FADC0D3" w:rsidR="5716DA79" w:rsidRDefault="5716DA79" w:rsidP="5716DA79">
      <w:pPr>
        <w:rPr>
          <w:i/>
          <w:iCs/>
        </w:rPr>
      </w:pPr>
    </w:p>
    <w:p w14:paraId="37533AC4" w14:textId="30B8BEFB" w:rsidR="5716DA79" w:rsidRDefault="5716DA79" w:rsidP="5716DA79">
      <w:pPr>
        <w:rPr>
          <w:i/>
          <w:iCs/>
        </w:rPr>
      </w:pPr>
    </w:p>
    <w:p w14:paraId="0508DC2A" w14:textId="3738D209" w:rsidR="5716DA79" w:rsidRDefault="5716DA79" w:rsidP="5716DA79">
      <w:pPr>
        <w:rPr>
          <w:i/>
          <w:iCs/>
        </w:rPr>
      </w:pPr>
    </w:p>
    <w:p w14:paraId="480490C0" w14:textId="7F75E905" w:rsidR="5716DA79" w:rsidRDefault="5716DA79" w:rsidP="5716DA79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A6C9F98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43C7F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A4743" w14:textId="0A299AFF" w:rsidR="0050608A" w:rsidRDefault="14141FCE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50608A" w:rsidRPr="00900FD9" w14:paraId="60116D52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3364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04BC" w14:textId="5964BCF9" w:rsidR="0050608A" w:rsidRPr="00900FD9" w:rsidRDefault="188E579D" w:rsidP="5716DA7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Punten </w:t>
            </w:r>
            <w:r w:rsidR="451176A5" w:rsidRPr="2ED20B49">
              <w:rPr>
                <w:rFonts w:ascii="Calibri" w:eastAsia="Times New Roman" w:hAnsi="Calibri" w:cs="Calibri"/>
                <w:color w:val="000000" w:themeColor="text1"/>
              </w:rPr>
              <w:t>systeem</w:t>
            </w:r>
          </w:p>
        </w:tc>
      </w:tr>
      <w:tr w:rsidR="0050608A" w:rsidRPr="00900FD9" w14:paraId="50CD8E0D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9BD88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72D3E2C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F639C" w14:textId="45FD0701" w:rsidR="0050608A" w:rsidRPr="00900FD9" w:rsidRDefault="7DB8446F" w:rsidP="5716DA7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19F717B4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64BCF413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dat ik punten verdien wanneer ik een hagedis dood,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zodat </w:t>
            </w:r>
            <w:r w:rsidR="7D33E7B5" w:rsidRPr="5716DA79">
              <w:rPr>
                <w:rFonts w:ascii="Calibri" w:eastAsia="Times New Roman" w:hAnsi="Calibri" w:cs="Calibri"/>
                <w:color w:val="000000" w:themeColor="text1"/>
              </w:rPr>
              <w:t>ik het spel kan winnen, een highscore kan neerzetten en/of een vriendelijke competitie kan hebben met vrienden.</w:t>
            </w:r>
          </w:p>
        </w:tc>
      </w:tr>
      <w:tr w:rsidR="0050608A" w:rsidRPr="00900FD9" w14:paraId="281B2A79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70A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0B40" w14:textId="38896A88" w:rsidR="0050608A" w:rsidRPr="00900FD9" w:rsidRDefault="4BE9A5E8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177D6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39D03" w14:textId="23638A2D" w:rsidR="0050608A" w:rsidRPr="00900FD9" w:rsidRDefault="2B101DFE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</w:tr>
      <w:tr w:rsidR="0050608A" w:rsidRPr="00900FD9" w14:paraId="6CC5D227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928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7754E6C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CECC5" w14:textId="07834395" w:rsidR="0050608A" w:rsidRPr="009B3F24" w:rsidRDefault="76916F08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Wanneer ik een hagedis dood, worden er punten toegevoegd aan mijn score</w:t>
            </w:r>
          </w:p>
          <w:p w14:paraId="767D5475" w14:textId="515E17A7" w:rsidR="0050608A" w:rsidRPr="009B3F24" w:rsidRDefault="59BAE1D0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Punten worden toegevoegd aan een scorebord</w:t>
            </w:r>
          </w:p>
          <w:p w14:paraId="3DF552C6" w14:textId="715174D3" w:rsidR="0050608A" w:rsidRPr="009B3F24" w:rsidRDefault="2B89979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Punten worden opgeslagen in een json (of playerprefs) bestand, op de spelers computer</w:t>
            </w:r>
          </w:p>
        </w:tc>
      </w:tr>
    </w:tbl>
    <w:p w14:paraId="74F59890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140C612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CB0EC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8CE3" w14:textId="1B4B6CE6" w:rsidR="0050608A" w:rsidRDefault="59DB9660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50608A" w:rsidRPr="00900FD9" w14:paraId="7A14FF1B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FB5FB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5AF3" w14:textId="08CFFD77" w:rsidR="0050608A" w:rsidRPr="00900FD9" w:rsidRDefault="4F0818FF" w:rsidP="5716DA7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Wapen herladen</w:t>
            </w:r>
          </w:p>
        </w:tc>
      </w:tr>
      <w:tr w:rsidR="0050608A" w:rsidRPr="00900FD9" w14:paraId="11619376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8B9F0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5291740" w14:textId="77777777" w:rsidTr="3E4E408E">
        <w:trPr>
          <w:trHeight w:val="30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2D242" w14:textId="6E7789D1" w:rsidR="0050608A" w:rsidRPr="00900FD9" w:rsidRDefault="7DB8446F" w:rsidP="5716DA7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07D604B3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41836AAB" w:rsidRPr="5716DA79">
              <w:rPr>
                <w:rFonts w:ascii="Calibri" w:eastAsia="Times New Roman" w:hAnsi="Calibri" w:cs="Calibri"/>
                <w:color w:val="000000" w:themeColor="text1"/>
              </w:rPr>
              <w:t>een beperk</w:t>
            </w:r>
            <w:r w:rsidR="043FFBBD" w:rsidRPr="5716DA79">
              <w:rPr>
                <w:rFonts w:ascii="Calibri" w:eastAsia="Times New Roman" w:hAnsi="Calibri" w:cs="Calibri"/>
                <w:color w:val="000000" w:themeColor="text1"/>
              </w:rPr>
              <w:t>t</w:t>
            </w:r>
            <w:r w:rsidR="41836AAB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aantal kogels/pellets in mijn geweer hebben, 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zodat </w:t>
            </w:r>
            <w:r w:rsidR="74E33CF9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ik </w:t>
            </w:r>
            <w:r w:rsidR="78EA1FE2" w:rsidRPr="5716DA79">
              <w:rPr>
                <w:rFonts w:ascii="Calibri" w:eastAsia="Times New Roman" w:hAnsi="Calibri" w:cs="Calibri"/>
                <w:color w:val="000000" w:themeColor="text1"/>
              </w:rPr>
              <w:t>moet herladen, dit voegt een stukje stress/spanning toe.</w:t>
            </w:r>
          </w:p>
        </w:tc>
      </w:tr>
      <w:tr w:rsidR="0050608A" w:rsidRPr="00900FD9" w14:paraId="796D844B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6DD3F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93273" w14:textId="004BE824" w:rsidR="0050608A" w:rsidRPr="00900FD9" w:rsidRDefault="7515CBEF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2C134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1556" w14:textId="18F67C6A" w:rsidR="0050608A" w:rsidRPr="00900FD9" w:rsidRDefault="5A6FCC87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50608A" w:rsidRPr="00900FD9" w14:paraId="361DC08C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791B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AC7B957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4CFC8" w14:textId="43E7DD40" w:rsidR="0050608A" w:rsidRPr="009B3F24" w:rsidRDefault="1E657688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Na een paar keer schieten, is het geweer leeg</w:t>
            </w:r>
          </w:p>
          <w:p w14:paraId="284F0D71" w14:textId="7D567E60" w:rsidR="0050608A" w:rsidRPr="009B3F24" w:rsidRDefault="1E657688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Wanneer het geweer leeg is, kan ik kogels/pellets</w:t>
            </w:r>
            <w:r w:rsidR="13C12B3A" w:rsidRPr="5716DA79">
              <w:rPr>
                <w:rFonts w:ascii="Calibri" w:eastAsia="Times New Roman" w:hAnsi="Calibri" w:cs="Calibri"/>
                <w:color w:val="000000" w:themeColor="text1"/>
              </w:rPr>
              <w:t>/magazijn</w:t>
            </w:r>
            <w:r w:rsidR="30879EFD" w:rsidRPr="5716DA79">
              <w:rPr>
                <w:rFonts w:ascii="Calibri" w:eastAsia="Times New Roman" w:hAnsi="Calibri" w:cs="Calibri"/>
                <w:color w:val="000000" w:themeColor="text1"/>
              </w:rPr>
              <w:t>en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pakken door mijn hand bij mijn heup te houden</w:t>
            </w:r>
            <w:r w:rsidR="16D4935E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en de GRAB knop in te drukken</w:t>
            </w:r>
          </w:p>
          <w:p w14:paraId="0685818D" w14:textId="669CCE0C" w:rsidR="0050608A" w:rsidRPr="009B3F24" w:rsidRDefault="16D4935E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Wanneer ik een kogel</w:t>
            </w:r>
            <w:r w:rsidR="5E661D25" w:rsidRPr="5716DA79">
              <w:rPr>
                <w:rFonts w:ascii="Calibri" w:eastAsia="Times New Roman" w:hAnsi="Calibri" w:cs="Calibri"/>
                <w:color w:val="000000" w:themeColor="text1"/>
              </w:rPr>
              <w:t>/pellet/magazijn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in mijn hand heb, kan ik deze in het geweer stoppen door hem</w:t>
            </w:r>
            <w:r w:rsidR="0C274BD1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op de plek waar het hoort in het geweer te duwen</w:t>
            </w:r>
          </w:p>
        </w:tc>
      </w:tr>
    </w:tbl>
    <w:p w14:paraId="68DC2D84" w14:textId="77777777" w:rsidR="0050608A" w:rsidRDefault="0050608A" w:rsidP="5716DA79">
      <w:pPr>
        <w:rPr>
          <w:i/>
          <w:iCs/>
        </w:rPr>
      </w:pPr>
    </w:p>
    <w:p w14:paraId="578147A8" w14:textId="22F09F01" w:rsidR="5716DA79" w:rsidRDefault="5716DA79">
      <w:r>
        <w:br w:type="page"/>
      </w:r>
    </w:p>
    <w:p w14:paraId="2503A6BA" w14:textId="198E8C66" w:rsidR="5716DA79" w:rsidRDefault="5716DA79" w:rsidP="5716DA79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406CDE03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9D880DA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166C" w14:textId="2EAB9968" w:rsidR="0050608A" w:rsidRDefault="10E308A2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Misha</w:t>
            </w:r>
          </w:p>
        </w:tc>
      </w:tr>
      <w:tr w:rsidR="0050608A" w:rsidRPr="00900FD9" w14:paraId="72950026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8DFC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8CB7" w14:textId="6511BE16" w:rsidR="0050608A" w:rsidRPr="00900FD9" w:rsidRDefault="4584CD05" w:rsidP="5716DA7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5716DA79">
              <w:rPr>
                <w:rFonts w:ascii="Calibri" w:eastAsia="Calibri" w:hAnsi="Calibri" w:cs="Calibri"/>
              </w:rPr>
              <w:t>Soorten hagedissen</w:t>
            </w:r>
          </w:p>
        </w:tc>
      </w:tr>
      <w:tr w:rsidR="0050608A" w:rsidRPr="00900FD9" w14:paraId="2F0476A8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33B06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800648B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C6D3" w14:textId="2B65C37D" w:rsidR="0050608A" w:rsidRPr="00900FD9" w:rsidRDefault="76852D5B" w:rsidP="5716DA79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  <w:rPr>
                <w:rFonts w:ascii="Calibri" w:eastAsia="Calibri" w:hAnsi="Calibri" w:cs="Calibri"/>
              </w:rPr>
            </w:pPr>
            <w:r w:rsidRPr="5716DA79">
              <w:rPr>
                <w:rFonts w:ascii="Calibri" w:eastAsia="Calibri" w:hAnsi="Calibri" w:cs="Calibri"/>
              </w:rPr>
              <w:t>Als speler wil ik verschillende soorten hagedissen in het spel zien, zodat de gameplay gevarieerd en uitdagend blijft.</w:t>
            </w:r>
          </w:p>
        </w:tc>
      </w:tr>
      <w:tr w:rsidR="0050608A" w:rsidRPr="00900FD9" w14:paraId="6E4653D3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21E04C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4AA5" w14:textId="0D196554" w:rsidR="0050608A" w:rsidRPr="00900FD9" w:rsidRDefault="4EADECDF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A5B86C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ECE1F" w14:textId="689D0556" w:rsidR="0050608A" w:rsidRPr="00900FD9" w:rsidRDefault="345B015D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13</w:t>
            </w:r>
          </w:p>
        </w:tc>
      </w:tr>
      <w:tr w:rsidR="0050608A" w:rsidRPr="00900FD9" w14:paraId="059A883A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B0ABA5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D53F5C1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6119" w14:textId="061B3DA8" w:rsidR="0050608A" w:rsidRPr="009B3F24" w:rsidRDefault="46F222FF" w:rsidP="5716DA79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5716DA79">
              <w:t>Er zijn minimaal 3 unieke typen hagedissen aanwezig.</w:t>
            </w:r>
          </w:p>
          <w:p w14:paraId="6EBB328E" w14:textId="371F463F" w:rsidR="0050608A" w:rsidRPr="009B3F24" w:rsidRDefault="46F222FF" w:rsidP="5716DA79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5716DA79">
              <w:t>Elk type hagedis levert een verschillende score / aantal punten op bij het verslaan of verzamelen.</w:t>
            </w:r>
          </w:p>
          <w:p w14:paraId="5E988C87" w14:textId="47D0B87E" w:rsidR="0050608A" w:rsidRPr="009B3F24" w:rsidRDefault="46F222FF" w:rsidP="5716DA79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5716DA79">
              <w:t>Elk type hagedis heeft unieke eigenschappen(snelheid, hp)</w:t>
            </w:r>
          </w:p>
        </w:tc>
      </w:tr>
    </w:tbl>
    <w:p w14:paraId="7E6B6A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68DCB19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5A7DD3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9444" w14:textId="60B7BA9C" w:rsidR="0050608A" w:rsidRDefault="309DDBCF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Misha</w:t>
            </w:r>
          </w:p>
        </w:tc>
      </w:tr>
      <w:tr w:rsidR="0050608A" w:rsidRPr="00900FD9" w14:paraId="092972FE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B5421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6500A" w14:textId="3DF406BB" w:rsidR="0050608A" w:rsidRPr="00900FD9" w:rsidRDefault="0381FAA5" w:rsidP="5716DA79">
            <w:pPr>
              <w:spacing w:after="0" w:line="240" w:lineRule="auto"/>
            </w:pPr>
            <w:r w:rsidRPr="5716DA79">
              <w:rPr>
                <w:rFonts w:ascii="Calibri" w:eastAsia="Calibri" w:hAnsi="Calibri" w:cs="Calibri"/>
              </w:rPr>
              <w:t>Verschillende wapens</w:t>
            </w:r>
          </w:p>
        </w:tc>
      </w:tr>
      <w:tr w:rsidR="0050608A" w:rsidRPr="00900FD9" w14:paraId="5D6C39FE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D283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FDF158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99CB8" w14:textId="6CAB987D" w:rsidR="0050608A" w:rsidRPr="00900FD9" w:rsidRDefault="695DA80C" w:rsidP="5716DA79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 w:rsidRPr="5716DA79">
              <w:rPr>
                <w:rFonts w:ascii="Calibri" w:eastAsia="Calibri" w:hAnsi="Calibri" w:cs="Calibri"/>
              </w:rPr>
              <w:t>Als speler wil ik verschillende wapens hebben, zodat de gameplay gevarieerd blijft.</w:t>
            </w:r>
          </w:p>
        </w:tc>
      </w:tr>
      <w:tr w:rsidR="0050608A" w:rsidRPr="00900FD9" w14:paraId="1BF6FD02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0A7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8F8AD" w14:textId="57E08D42" w:rsidR="0050608A" w:rsidRPr="00900FD9" w:rsidRDefault="6D0B0534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28F49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B31ED" w14:textId="1304A267" w:rsidR="0050608A" w:rsidRPr="00900FD9" w:rsidRDefault="4E662FE8" w:rsidP="2ED20B4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50608A" w:rsidRPr="00900FD9" w14:paraId="700CE455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54FA2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A3A0170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F96A7" w14:textId="5A2F7BC6" w:rsidR="0050608A" w:rsidRPr="009B3F24" w:rsidRDefault="402AE11D" w:rsidP="5716DA79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5716DA79">
              <w:t>Er zijn minimaal 3 unieke wapens beschikbaar in het spel.</w:t>
            </w:r>
          </w:p>
          <w:p w14:paraId="50ECDD6E" w14:textId="33DBD8E9" w:rsidR="0050608A" w:rsidRPr="009B3F24" w:rsidRDefault="402AE11D" w:rsidP="5716DA79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5716DA79">
              <w:t>Elk wapen heeft unieke eigenschappen (bijv. schade, herlaadsnelheid en munitiecapaciteit).</w:t>
            </w:r>
          </w:p>
          <w:p w14:paraId="7E1F84E3" w14:textId="56E277C7" w:rsidR="0050608A" w:rsidRPr="009B3F24" w:rsidRDefault="402AE11D" w:rsidP="5716DA79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5716DA79">
              <w:t>De speler begint met één standaardwapen, de overige wapens moeten gedurende het spel worden ontgrendeld.</w:t>
            </w:r>
          </w:p>
        </w:tc>
      </w:tr>
    </w:tbl>
    <w:p w14:paraId="78126B36" w14:textId="77777777" w:rsidR="0050608A" w:rsidRDefault="0050608A" w:rsidP="5716DA79">
      <w:pPr>
        <w:rPr>
          <w:i/>
          <w:iCs/>
        </w:rPr>
      </w:pPr>
    </w:p>
    <w:p w14:paraId="63CF6DC1" w14:textId="22A781F7" w:rsidR="5716DA79" w:rsidRDefault="5716DA79">
      <w:r>
        <w:br w:type="page"/>
      </w:r>
    </w:p>
    <w:p w14:paraId="20CD7695" w14:textId="2FEDAC4D" w:rsidR="5716DA79" w:rsidRDefault="5716DA79" w:rsidP="5716DA79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D9E333D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E6656A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78D8D" w14:textId="0F84907F" w:rsidR="0050608A" w:rsidRDefault="04883FFF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Aykan Donmez</w:t>
            </w:r>
          </w:p>
        </w:tc>
      </w:tr>
      <w:tr w:rsidR="0050608A" w:rsidRPr="00900FD9" w14:paraId="27D94DD5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207CE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B0A3" w14:textId="66568127" w:rsidR="0050608A" w:rsidRPr="00900FD9" w:rsidRDefault="5429B684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7. Heads up display</w:t>
            </w:r>
          </w:p>
        </w:tc>
      </w:tr>
      <w:tr w:rsidR="0050608A" w:rsidRPr="00900FD9" w14:paraId="4A18BB7F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8BBE8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8DCF382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E668" w14:textId="2F764691" w:rsidR="0050608A" w:rsidRPr="00900FD9" w:rsidRDefault="3399D35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5D2065BD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24A6E6ED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zien hoeveel munitie, punten en tijd </w:t>
            </w:r>
            <w:r w:rsidR="2ED281A4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ik </w:t>
            </w:r>
            <w:r w:rsidR="3821003D" w:rsidRPr="2ED20B49">
              <w:rPr>
                <w:rFonts w:ascii="Calibri" w:eastAsia="Times New Roman" w:hAnsi="Calibri" w:cs="Calibri"/>
                <w:color w:val="000000" w:themeColor="text1"/>
              </w:rPr>
              <w:t>heb</w:t>
            </w:r>
            <w:r w:rsidR="24A6E6ED" w:rsidRPr="2ED20B49">
              <w:rPr>
                <w:rFonts w:ascii="Calibri" w:eastAsia="Times New Roman" w:hAnsi="Calibri" w:cs="Calibri"/>
                <w:color w:val="000000" w:themeColor="text1"/>
              </w:rPr>
              <w:t>,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zodat </w:t>
            </w:r>
            <w:r w:rsidR="0EF669F3" w:rsidRPr="2ED20B49">
              <w:rPr>
                <w:rFonts w:ascii="Calibri" w:eastAsia="Times New Roman" w:hAnsi="Calibri" w:cs="Calibri"/>
                <w:color w:val="000000" w:themeColor="text1"/>
              </w:rPr>
              <w:t>ik weet of ik moet herladen of niet</w:t>
            </w:r>
            <w:r w:rsidR="1B65656A" w:rsidRPr="2ED20B49">
              <w:rPr>
                <w:rFonts w:ascii="Calibri" w:eastAsia="Times New Roman" w:hAnsi="Calibri" w:cs="Calibri"/>
                <w:color w:val="000000" w:themeColor="text1"/>
              </w:rPr>
              <w:t>, nog genoeg tijd heb of een top score heb bereikt.</w:t>
            </w:r>
          </w:p>
        </w:tc>
      </w:tr>
      <w:tr w:rsidR="0050608A" w:rsidRPr="00900FD9" w14:paraId="0F583CD6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767F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3A79" w14:textId="7E7F0E0D" w:rsidR="0050608A" w:rsidRPr="00900FD9" w:rsidRDefault="525B9B29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711C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C3B1" w14:textId="59F3832C" w:rsidR="0050608A" w:rsidRPr="00900FD9" w:rsidRDefault="634E9E9E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50608A" w:rsidRPr="00900FD9" w14:paraId="1790DBD5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722A7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3DDE554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E3EB7" w14:textId="4418561A" w:rsidR="0050608A" w:rsidRDefault="05C80479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HUD volgt met de spelers hand. </w:t>
            </w:r>
            <w:r w:rsidR="2D2F399D" w:rsidRPr="5716DA79">
              <w:rPr>
                <w:rFonts w:ascii="Calibri" w:eastAsia="Times New Roman" w:hAnsi="Calibri" w:cs="Calibri"/>
                <w:color w:val="000000" w:themeColor="text1"/>
              </w:rPr>
              <w:t>(</w:t>
            </w:r>
            <w:r w:rsidR="515546C0" w:rsidRPr="5716DA79">
              <w:rPr>
                <w:rFonts w:ascii="Calibri" w:eastAsia="Times New Roman" w:hAnsi="Calibri" w:cs="Calibri"/>
                <w:color w:val="000000" w:themeColor="text1"/>
              </w:rPr>
              <w:t>linkerhand)</w:t>
            </w:r>
          </w:p>
          <w:p w14:paraId="6C517C98" w14:textId="2D086161" w:rsidR="0050608A" w:rsidRPr="009B3F24" w:rsidRDefault="262D2207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HUD is transparant wanneer niet in gebruik is. (tijdens schieten bijvoorbeeld)</w:t>
            </w:r>
          </w:p>
          <w:p w14:paraId="381AB6A7" w14:textId="022C5291" w:rsidR="0050608A" w:rsidRPr="009B3F24" w:rsidRDefault="7FE7D20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HUD geeft volgende informatie: Score, Munitie, Tijd, Wapenselectie</w:t>
            </w:r>
          </w:p>
        </w:tc>
      </w:tr>
    </w:tbl>
    <w:p w14:paraId="7EB26F57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784DB33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5B3FC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8CA0" w14:textId="0B188F4E" w:rsidR="0050608A" w:rsidRDefault="24C2F299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Aykan Donmez</w:t>
            </w:r>
          </w:p>
        </w:tc>
      </w:tr>
      <w:tr w:rsidR="0050608A" w:rsidRPr="00900FD9" w14:paraId="50D3686B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D9FD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9BBB7" w14:textId="21B53864" w:rsidR="0050608A" w:rsidRPr="00900FD9" w:rsidRDefault="1DFEDCC9" w:rsidP="004E40D7">
            <w:pPr>
              <w:spacing w:after="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8. Hand en handtracking</w:t>
            </w:r>
          </w:p>
        </w:tc>
      </w:tr>
      <w:tr w:rsidR="0050608A" w:rsidRPr="00900FD9" w14:paraId="63CDED8F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59C4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640E680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6A60" w14:textId="5849D306" w:rsidR="0050608A" w:rsidRPr="00900FD9" w:rsidRDefault="3399D35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05803F6F" w:rsidRPr="2ED20B49">
              <w:rPr>
                <w:rFonts w:ascii="Calibri" w:eastAsia="Times New Roman" w:hAnsi="Calibri" w:cs="Calibri"/>
                <w:color w:val="000000" w:themeColor="text1"/>
              </w:rPr>
              <w:t>eindgebruiker wil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ik </w:t>
            </w:r>
            <w:r w:rsidR="6180ED34" w:rsidRPr="2ED20B49">
              <w:rPr>
                <w:rFonts w:ascii="Calibri" w:eastAsia="Times New Roman" w:hAnsi="Calibri" w:cs="Calibri"/>
                <w:color w:val="000000" w:themeColor="text1"/>
              </w:rPr>
              <w:t>handen en handtracking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zodat </w:t>
            </w:r>
            <w:r w:rsidR="45B1A4B3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ik met de wereld kan </w:t>
            </w:r>
            <w:r w:rsidR="7457B007" w:rsidRPr="2ED20B49">
              <w:rPr>
                <w:rFonts w:ascii="Calibri" w:eastAsia="Times New Roman" w:hAnsi="Calibri" w:cs="Calibri"/>
                <w:color w:val="000000" w:themeColor="text1"/>
              </w:rPr>
              <w:t>interacteren</w:t>
            </w:r>
            <w:r w:rsidR="45B1A4B3" w:rsidRPr="2ED20B49">
              <w:rPr>
                <w:rFonts w:ascii="Calibri" w:eastAsia="Times New Roman" w:hAnsi="Calibri" w:cs="Calibri"/>
                <w:color w:val="000000" w:themeColor="text1"/>
              </w:rPr>
              <w:t>.</w:t>
            </w:r>
          </w:p>
        </w:tc>
      </w:tr>
      <w:tr w:rsidR="0050608A" w:rsidRPr="00900FD9" w14:paraId="441B5E7B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D79FA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3C93D" w14:textId="23B7B60F" w:rsidR="0050608A" w:rsidRPr="00900FD9" w:rsidRDefault="31F5DBAE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1C1CA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2FC72" w14:textId="219E07C1" w:rsidR="0050608A" w:rsidRPr="00900FD9" w:rsidRDefault="5BA0FA66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50608A" w:rsidRPr="00900FD9" w14:paraId="6A4779E4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046FF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D3CB602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C1E02" w14:textId="1C2E840B" w:rsidR="0050608A" w:rsidRDefault="31D1E587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Er zijn handen. Ze worden gevolgd waar de controllers zijn.</w:t>
            </w:r>
          </w:p>
          <w:p w14:paraId="78B80811" w14:textId="58212304" w:rsidR="0050608A" w:rsidRDefault="31D1E587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Er zijn </w:t>
            </w:r>
            <w:r w:rsidR="3D01EB0A" w:rsidRPr="5716DA79">
              <w:rPr>
                <w:rFonts w:ascii="Calibri" w:eastAsia="Times New Roman" w:hAnsi="Calibri" w:cs="Calibri"/>
                <w:color w:val="000000" w:themeColor="text1"/>
              </w:rPr>
              <w:t>3</w:t>
            </w:r>
            <w:r w:rsidRPr="5716DA79">
              <w:rPr>
                <w:rFonts w:ascii="Calibri" w:eastAsia="Times New Roman" w:hAnsi="Calibri" w:cs="Calibri"/>
                <w:color w:val="000000" w:themeColor="text1"/>
              </w:rPr>
              <w:t xml:space="preserve"> hand states: open (geen triggers), wijzen (</w:t>
            </w:r>
            <w:r w:rsidR="284CA9FB" w:rsidRPr="5716DA79">
              <w:rPr>
                <w:rFonts w:ascii="Calibri" w:eastAsia="Times New Roman" w:hAnsi="Calibri" w:cs="Calibri"/>
                <w:color w:val="000000" w:themeColor="text1"/>
              </w:rPr>
              <w:t xml:space="preserve">grip-trigger ingedrukt), </w:t>
            </w:r>
            <w:r w:rsidR="45A85DEF" w:rsidRPr="5716DA79">
              <w:rPr>
                <w:rFonts w:ascii="Calibri" w:eastAsia="Times New Roman" w:hAnsi="Calibri" w:cs="Calibri"/>
                <w:color w:val="000000" w:themeColor="text1"/>
              </w:rPr>
              <w:t>gesloten (beide triggers ingedrukt)</w:t>
            </w:r>
          </w:p>
          <w:p w14:paraId="471A701B" w14:textId="662A7DB8" w:rsidR="0050608A" w:rsidRDefault="45A85DE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Je kunt objecten vasthouden, zoals munitie of hagelgeweer.</w:t>
            </w:r>
          </w:p>
          <w:p w14:paraId="5C4BA66E" w14:textId="1973E82A" w:rsidR="0050608A" w:rsidRPr="009B3F24" w:rsidRDefault="45A85DEF" w:rsidP="5716DA79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5716DA79">
              <w:rPr>
                <w:rFonts w:ascii="Calibri" w:eastAsia="Times New Roman" w:hAnsi="Calibri" w:cs="Calibri"/>
                <w:color w:val="000000" w:themeColor="text1"/>
              </w:rPr>
              <w:t>Handen hebben animaties volgens state.</w:t>
            </w:r>
          </w:p>
        </w:tc>
      </w:tr>
    </w:tbl>
    <w:p w14:paraId="649A5FD4" w14:textId="77777777" w:rsidR="0050608A" w:rsidRDefault="0050608A" w:rsidP="5716DA79">
      <w:pPr>
        <w:rPr>
          <w:i/>
          <w:iCs/>
        </w:rPr>
      </w:pPr>
    </w:p>
    <w:p w14:paraId="70245C76" w14:textId="43F6FEA3" w:rsidR="5716DA79" w:rsidRDefault="5716DA79">
      <w:r>
        <w:br w:type="page"/>
      </w:r>
    </w:p>
    <w:p w14:paraId="71BBB7EB" w14:textId="0BAE5232" w:rsidR="5F18DC01" w:rsidRDefault="5F18DC01" w:rsidP="2ED20B49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231A80E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7BBB7E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F2BB" w14:textId="05837239" w:rsidR="0050608A" w:rsidRDefault="13352BE2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Ricardo Finke</w:t>
            </w:r>
          </w:p>
        </w:tc>
      </w:tr>
      <w:tr w:rsidR="0050608A" w:rsidRPr="00900FD9" w14:paraId="20D5E13A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08FCC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048A" w14:textId="748C4F24" w:rsidR="0050608A" w:rsidRPr="00900FD9" w:rsidRDefault="278C2728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9. </w:t>
            </w:r>
            <w:r w:rsidR="6DF70E8E" w:rsidRPr="2ED20B49">
              <w:rPr>
                <w:rFonts w:ascii="Calibri" w:eastAsia="Times New Roman" w:hAnsi="Calibri" w:cs="Calibri"/>
                <w:color w:val="000000" w:themeColor="text1"/>
              </w:rPr>
              <w:t>Hagedis/enemy</w:t>
            </w:r>
          </w:p>
        </w:tc>
      </w:tr>
      <w:tr w:rsidR="0050608A" w:rsidRPr="00900FD9" w14:paraId="2C738D6A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82E1F4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CBBDD41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4D713" w14:textId="7C65D6E9" w:rsidR="0050608A" w:rsidRPr="00900FD9" w:rsidRDefault="124C34A6" w:rsidP="2ED20B4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5D909578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>wil ik</w:t>
            </w:r>
            <w:r w:rsidR="0A7A3B91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47B1027B" w:rsidRPr="2ED20B49">
              <w:rPr>
                <w:rFonts w:ascii="Calibri" w:eastAsia="Times New Roman" w:hAnsi="Calibri" w:cs="Calibri"/>
                <w:color w:val="000000" w:themeColor="text1"/>
              </w:rPr>
              <w:t>dat er hagedissen zijn</w:t>
            </w:r>
            <w:r w:rsidR="1A79023C" w:rsidRPr="2ED20B49">
              <w:rPr>
                <w:rFonts w:ascii="Calibri" w:eastAsia="Times New Roman" w:hAnsi="Calibri" w:cs="Calibri"/>
                <w:color w:val="000000" w:themeColor="text1"/>
              </w:rPr>
              <w:t>,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zodat</w:t>
            </w:r>
            <w:r w:rsidR="04E2FB0C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ik ergens op kan schieten.</w:t>
            </w:r>
          </w:p>
        </w:tc>
      </w:tr>
      <w:tr w:rsidR="0050608A" w:rsidRPr="00900FD9" w14:paraId="0227EF69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23C8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FC6B" w14:textId="463F2DDB" w:rsidR="0050608A" w:rsidRPr="00900FD9" w:rsidRDefault="7B1278C0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4E38A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CDE45" w14:textId="308D6E05" w:rsidR="0050608A" w:rsidRPr="00900FD9" w:rsidRDefault="3D6464E4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13</w:t>
            </w:r>
          </w:p>
        </w:tc>
      </w:tr>
      <w:tr w:rsidR="0050608A" w:rsidRPr="00900FD9" w14:paraId="2BCED348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11849A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6E8E93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87CDD" w14:textId="46557FCF" w:rsidR="0050608A" w:rsidRPr="009B3F24" w:rsidRDefault="28C42359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Er zijn enemies, in de vorm van hagedissen</w:t>
            </w:r>
          </w:p>
          <w:p w14:paraId="14064D3A" w14:textId="32B00C09" w:rsidR="0050608A" w:rsidRPr="009B3F24" w:rsidRDefault="28C42359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De hagedissen kunnen geraakt worden met kogels/pellets</w:t>
            </w:r>
          </w:p>
          <w:p w14:paraId="72E125A8" w14:textId="73EB2788" w:rsidR="0050608A" w:rsidRPr="009B3F24" w:rsidRDefault="28C42359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De hagedis is een scriptable object</w:t>
            </w:r>
          </w:p>
        </w:tc>
      </w:tr>
    </w:tbl>
    <w:p w14:paraId="332905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48591D8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4A88C2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6DF9" w14:textId="1914901E" w:rsidR="0050608A" w:rsidRDefault="599AC6F9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Jin al-jumaili</w:t>
            </w:r>
          </w:p>
        </w:tc>
      </w:tr>
      <w:tr w:rsidR="0050608A" w:rsidRPr="00900FD9" w14:paraId="05FA727A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8E1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0B2C" w14:textId="12C3D052" w:rsidR="0050608A" w:rsidRPr="00900FD9" w:rsidRDefault="37CF0A4C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10. Movement</w:t>
            </w:r>
          </w:p>
        </w:tc>
      </w:tr>
      <w:tr w:rsidR="0050608A" w:rsidRPr="00900FD9" w14:paraId="333D0323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065D7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2E4B1F3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2C42" w14:textId="6A301DD0" w:rsidR="0050608A" w:rsidRPr="00900FD9" w:rsidRDefault="124C34A6" w:rsidP="2ED20B4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5F60C781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>wil i</w:t>
            </w:r>
            <w:r w:rsidR="483F5F42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k kunnen rondbewegen, </w:t>
            </w:r>
            <w:r w:rsidRPr="2ED20B49">
              <w:rPr>
                <w:rFonts w:ascii="Calibri" w:eastAsia="Times New Roman" w:hAnsi="Calibri" w:cs="Calibri"/>
                <w:color w:val="000000" w:themeColor="text1"/>
              </w:rPr>
              <w:t>zodat</w:t>
            </w:r>
            <w:r w:rsidR="2E633F9C" w:rsidRPr="2ED20B49">
              <w:rPr>
                <w:rFonts w:ascii="Calibri" w:eastAsia="Times New Roman" w:hAnsi="Calibri" w:cs="Calibri"/>
                <w:color w:val="000000" w:themeColor="text1"/>
              </w:rPr>
              <w:t xml:space="preserve"> ik van verschillende kanten kan schieten, een beetje meer vrijheid heb, en beter bij dingen kan die ik op de grond laat vallen.</w:t>
            </w:r>
          </w:p>
        </w:tc>
      </w:tr>
      <w:tr w:rsidR="0050608A" w:rsidRPr="00900FD9" w14:paraId="4EAE0651" w14:textId="77777777" w:rsidTr="2ED20B49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8B862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75074" w14:textId="6EECA1E1" w:rsidR="0050608A" w:rsidRPr="00900FD9" w:rsidRDefault="533DD730" w:rsidP="2ED20B49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C63F6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AC396" w14:textId="51B2E2D7" w:rsidR="0050608A" w:rsidRPr="00900FD9" w:rsidRDefault="21662093" w:rsidP="004E40D7">
            <w:pPr>
              <w:spacing w:after="0" w:line="240" w:lineRule="auto"/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</w:tr>
      <w:tr w:rsidR="0050608A" w:rsidRPr="00900FD9" w14:paraId="641CFD9F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352D7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CD94670" w14:textId="77777777" w:rsidTr="2ED20B49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85E9D" w14:textId="54DE257B" w:rsidR="0050608A" w:rsidRPr="009B3F24" w:rsidRDefault="10296537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Joystick wordt gebruikt om stappen te zetten</w:t>
            </w:r>
          </w:p>
          <w:p w14:paraId="1B28873F" w14:textId="6ADF7DDC" w:rsidR="0050608A" w:rsidRPr="009B3F24" w:rsidRDefault="22B2D9CC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2ED20B49">
              <w:rPr>
                <w:rFonts w:ascii="Calibri" w:eastAsia="Times New Roman" w:hAnsi="Calibri" w:cs="Calibri"/>
                <w:color w:val="000000" w:themeColor="text1"/>
              </w:rPr>
              <w:t>Speler zit wel in een kleine playfield, met invisible walls, zodat je niet zo het level in loopt</w:t>
            </w:r>
          </w:p>
        </w:tc>
      </w:tr>
    </w:tbl>
    <w:p w14:paraId="5CCE6293" w14:textId="77777777" w:rsidR="0050608A" w:rsidRDefault="0050608A" w:rsidP="3E4E408E">
      <w:pPr>
        <w:rPr>
          <w:i/>
          <w:iCs/>
        </w:rPr>
      </w:pPr>
    </w:p>
    <w:p w14:paraId="2DE08ED6" w14:textId="5DCDF430" w:rsidR="3E4E408E" w:rsidRDefault="3E4E408E" w:rsidP="3E4E408E">
      <w:pPr>
        <w:rPr>
          <w:i/>
          <w:iCs/>
        </w:rPr>
      </w:pPr>
    </w:p>
    <w:p w14:paraId="5232DB6E" w14:textId="2A97EE7A" w:rsidR="3E4E408E" w:rsidRDefault="3E4E408E" w:rsidP="3E4E408E">
      <w:pPr>
        <w:rPr>
          <w:i/>
          <w:iCs/>
        </w:rPr>
      </w:pPr>
    </w:p>
    <w:p w14:paraId="4BF85C8D" w14:textId="3B44F6CA" w:rsidR="3E4E408E" w:rsidRDefault="3E4E408E" w:rsidP="3E4E408E">
      <w:pPr>
        <w:rPr>
          <w:i/>
          <w:iCs/>
        </w:rPr>
      </w:pPr>
    </w:p>
    <w:p w14:paraId="48DC513B" w14:textId="566887F9" w:rsidR="3E4E408E" w:rsidRDefault="3E4E408E" w:rsidP="3E4E408E">
      <w:pPr>
        <w:rPr>
          <w:i/>
          <w:iCs/>
        </w:rPr>
      </w:pPr>
    </w:p>
    <w:p w14:paraId="2B4E50B1" w14:textId="4C02DFC5" w:rsidR="3E4E408E" w:rsidRDefault="3E4E408E" w:rsidP="3E4E408E">
      <w:pPr>
        <w:rPr>
          <w:i/>
          <w:iCs/>
        </w:rPr>
      </w:pPr>
    </w:p>
    <w:p w14:paraId="206FC3AE" w14:textId="4BB34B19" w:rsidR="3E4E408E" w:rsidRDefault="3E4E408E" w:rsidP="3E4E408E">
      <w:pPr>
        <w:rPr>
          <w:i/>
          <w:iCs/>
        </w:rPr>
      </w:pPr>
    </w:p>
    <w:p w14:paraId="781719E6" w14:textId="0DF787B5" w:rsidR="3E4E408E" w:rsidRDefault="3E4E408E" w:rsidP="3E4E408E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16A4" w14:textId="0B65E9D5" w:rsidR="0050608A" w:rsidRDefault="6C749455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Adam aljumaili(Jin)</w:t>
            </w:r>
          </w:p>
        </w:tc>
      </w:tr>
      <w:tr w:rsidR="0050608A" w:rsidRPr="00900FD9" w14:paraId="2E65E078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095D" w14:textId="407187EB" w:rsidR="0050608A" w:rsidRPr="00900FD9" w:rsidRDefault="3271953B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 xml:space="preserve">11. </w:t>
            </w:r>
            <w:r w:rsidR="34682D59" w:rsidRPr="3E4E408E">
              <w:rPr>
                <w:rFonts w:ascii="Calibri" w:eastAsia="Times New Roman" w:hAnsi="Calibri" w:cs="Calibri"/>
                <w:color w:val="000000" w:themeColor="text1"/>
              </w:rPr>
              <w:t>Sound effecten</w:t>
            </w:r>
          </w:p>
        </w:tc>
      </w:tr>
      <w:tr w:rsidR="0050608A" w:rsidRPr="00900FD9" w14:paraId="4CB35BDA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87D3" w14:textId="085A65EA" w:rsidR="0050608A" w:rsidRPr="00900FD9" w:rsidRDefault="688C0824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Als eindgebruiker wil ik geluiden horen bij het schieten, herladen en verslaan van vijanden, zodat ik direct feedback krijg wanneer er iets gebeurt en daardoor meer immersie ervaar.</w:t>
            </w:r>
          </w:p>
        </w:tc>
      </w:tr>
      <w:tr w:rsidR="0050608A" w:rsidRPr="00900FD9" w14:paraId="5E9E7405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6BA" w14:textId="76AC238C" w:rsidR="0050608A" w:rsidRPr="00900FD9" w:rsidRDefault="6190479F" w:rsidP="3E4E408E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0397" w14:textId="026BF3FF" w:rsidR="0050608A" w:rsidRPr="00900FD9" w:rsidRDefault="71EB61F0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</w:tr>
      <w:tr w:rsidR="0050608A" w:rsidRPr="00900FD9" w14:paraId="4AC78EEE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23F2" w14:textId="0A6F48D1" w:rsidR="0050608A" w:rsidRPr="009B3F24" w:rsidRDefault="76AF7597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Er wordt een geluid afgespeeld wanneer de speler schiet.</w:t>
            </w:r>
          </w:p>
          <w:p w14:paraId="00EA924E" w14:textId="10DE8A48" w:rsidR="0050608A" w:rsidRPr="009B3F24" w:rsidRDefault="76AF7597" w:rsidP="3E4E408E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3E4E408E">
              <w:t>Elk wapen heeft zijn eigen unieke geluidseffect.</w:t>
            </w:r>
          </w:p>
          <w:p w14:paraId="7972E7CD" w14:textId="3565A82A" w:rsidR="0050608A" w:rsidRPr="009B3F24" w:rsidRDefault="76AF7597" w:rsidP="3E4E408E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3E4E408E">
              <w:t>Er wordt een herlaadgeluid afgespeeld wanneer de speler herlaadt.</w:t>
            </w:r>
          </w:p>
          <w:p w14:paraId="685CF5AA" w14:textId="42D51B1A" w:rsidR="0050608A" w:rsidRPr="009B3F24" w:rsidRDefault="76AF7597" w:rsidP="3E4E408E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3E4E408E">
              <w:t>Er wordt een geluid afgespeeld wanneer een vijand wordt verslagen.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D383364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4B0157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143D" w14:textId="0A555D3A" w:rsidR="0050608A" w:rsidRDefault="454360C9" w:rsidP="3E4E408E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Adam aljumaili(Jin)</w:t>
            </w:r>
          </w:p>
        </w:tc>
      </w:tr>
      <w:tr w:rsidR="0050608A" w:rsidRPr="00900FD9" w14:paraId="0EB56E10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1844E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B632" w14:textId="1434402E" w:rsidR="0050608A" w:rsidRPr="00900FD9" w:rsidRDefault="31C44D62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 xml:space="preserve">12. </w:t>
            </w:r>
            <w:r w:rsidR="53F77D54" w:rsidRPr="3E4E408E">
              <w:rPr>
                <w:rFonts w:ascii="Calibri" w:eastAsia="Times New Roman" w:hAnsi="Calibri" w:cs="Calibri"/>
                <w:color w:val="000000" w:themeColor="text1"/>
              </w:rPr>
              <w:t>Wapen respawn systeem</w:t>
            </w:r>
          </w:p>
        </w:tc>
      </w:tr>
      <w:tr w:rsidR="0050608A" w:rsidRPr="00900FD9" w14:paraId="41041840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14C23B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EFADF67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1C20" w14:textId="3539148A" w:rsidR="0050608A" w:rsidRPr="00900FD9" w:rsidRDefault="5BB55F2B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Als eindgebruiker wil ik dat weggegooide wapens automatisch terugspawnen op een vaste spawnplek, zodat ik ze opnieuw kan oppakken en gebruiken.</w:t>
            </w:r>
          </w:p>
        </w:tc>
      </w:tr>
      <w:tr w:rsidR="0050608A" w:rsidRPr="00900FD9" w14:paraId="0D91E0C6" w14:textId="77777777" w:rsidTr="3E4E408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593BD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9CDF9" w14:textId="3E2DBC4E" w:rsidR="0050608A" w:rsidRPr="00900FD9" w:rsidRDefault="3E994568" w:rsidP="3E4E408E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F90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CAC7B" w14:textId="305F9956" w:rsidR="0050608A" w:rsidRPr="00900FD9" w:rsidRDefault="3028B4B9" w:rsidP="004E40D7">
            <w:pPr>
              <w:spacing w:after="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</w:tr>
      <w:tr w:rsidR="0050608A" w:rsidRPr="00900FD9" w14:paraId="3F0AB8DD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8C99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5A059E9" w14:textId="77777777" w:rsidTr="3E4E408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1ED9F" w14:textId="37C12734" w:rsidR="0050608A" w:rsidRPr="009B3F24" w:rsidRDefault="706C7961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3E4E408E">
              <w:rPr>
                <w:rFonts w:ascii="Calibri" w:eastAsia="Times New Roman" w:hAnsi="Calibri" w:cs="Calibri"/>
                <w:color w:val="000000" w:themeColor="text1"/>
              </w:rPr>
              <w:t>Wanneer een speler een wapen weggooit, verdwijnt het wapen niet permanent.</w:t>
            </w:r>
          </w:p>
          <w:p w14:paraId="3AA6F58C" w14:textId="1C9B5771" w:rsidR="0050608A" w:rsidRPr="009B3F24" w:rsidRDefault="706C7961" w:rsidP="3E4E408E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3E4E408E">
              <w:t>Het weggegooide wapen respawnt automatisch op een vooraf bepaalde spawnplek.</w:t>
            </w:r>
          </w:p>
          <w:p w14:paraId="71CADE67" w14:textId="264DE076" w:rsidR="0050608A" w:rsidRPr="009B3F24" w:rsidRDefault="706C7961" w:rsidP="3E4E408E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3E4E408E">
              <w:t>De spawnplek van elk wapen is vooraf ingesteld.</w:t>
            </w:r>
          </w:p>
          <w:p w14:paraId="601A2079" w14:textId="0F79ED4E" w:rsidR="0050608A" w:rsidRPr="009B3F24" w:rsidRDefault="706C7961" w:rsidP="3E4E408E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3E4E408E">
              <w:t>De speler kan het gerespawnde wapen opnieuw oppakken.</w:t>
            </w:r>
          </w:p>
          <w:p w14:paraId="0B48C970" w14:textId="148115A5" w:rsidR="0050608A" w:rsidRPr="009B3F24" w:rsidRDefault="706C7961" w:rsidP="3E4E408E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3E4E408E">
              <w:t>Het wapen behoudt zijn normale functionaliteit nadat het is gerespawnd.</w:t>
            </w:r>
          </w:p>
          <w:p w14:paraId="11E91391" w14:textId="4ECF9E44" w:rsidR="0050608A" w:rsidRPr="009B3F24" w:rsidRDefault="706C7961" w:rsidP="3E4E408E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3E4E408E">
              <w:t>Er kan niet meer dan één exemplaar van hetzelfde wapen op de spawnplek ontstaan.</w:t>
            </w:r>
          </w:p>
        </w:tc>
      </w:tr>
    </w:tbl>
    <w:p w14:paraId="35479C7C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C8FBE7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966D24E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EBB9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1769B1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189B11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AC5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4851DF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C7B55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C92BF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E95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628E3EC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B7AAB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FE4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53D4D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A11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62EB2D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BCAC6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2227FD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F2677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C36697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1439402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891F2F5" w14:textId="77777777" w:rsidR="0050608A" w:rsidRPr="009B3F24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867C" w14:textId="77777777" w:rsidR="00513160" w:rsidRDefault="00513160" w:rsidP="003D0CAD">
      <w:pPr>
        <w:spacing w:after="0" w:line="240" w:lineRule="auto"/>
      </w:pPr>
      <w:r>
        <w:separator/>
      </w:r>
    </w:p>
  </w:endnote>
  <w:endnote w:type="continuationSeparator" w:id="0">
    <w:p w14:paraId="323310CF" w14:textId="77777777" w:rsidR="00513160" w:rsidRDefault="00513160" w:rsidP="003D0CAD">
      <w:pPr>
        <w:spacing w:after="0" w:line="240" w:lineRule="auto"/>
      </w:pPr>
      <w:r>
        <w:continuationSeparator/>
      </w:r>
    </w:p>
  </w:endnote>
  <w:endnote w:type="continuationNotice" w:id="1">
    <w:p w14:paraId="069BCB5D" w14:textId="77777777" w:rsidR="00513160" w:rsidRDefault="005131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r w:rsidR="00033C39">
      <w:rPr>
        <w:color w:val="000000"/>
        <w:sz w:val="16"/>
        <w:szCs w:val="16"/>
        <w:lang w:val="en-US"/>
      </w:rPr>
      <w:t xml:space="preserve">Sjabloon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AA42C" w14:textId="77777777" w:rsidR="00513160" w:rsidRDefault="00513160" w:rsidP="003D0CAD">
      <w:pPr>
        <w:spacing w:after="0" w:line="240" w:lineRule="auto"/>
      </w:pPr>
      <w:r>
        <w:separator/>
      </w:r>
    </w:p>
  </w:footnote>
  <w:footnote w:type="continuationSeparator" w:id="0">
    <w:p w14:paraId="355549CA" w14:textId="77777777" w:rsidR="00513160" w:rsidRDefault="00513160" w:rsidP="003D0CAD">
      <w:pPr>
        <w:spacing w:after="0" w:line="240" w:lineRule="auto"/>
      </w:pPr>
      <w:r>
        <w:continuationSeparator/>
      </w:r>
    </w:p>
  </w:footnote>
  <w:footnote w:type="continuationNotice" w:id="1">
    <w:p w14:paraId="2E1551CE" w14:textId="77777777" w:rsidR="00513160" w:rsidRDefault="005131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E38ABE"/>
    <w:multiLevelType w:val="hybridMultilevel"/>
    <w:tmpl w:val="67048772"/>
    <w:lvl w:ilvl="0" w:tplc="C588A4C0">
      <w:start w:val="1"/>
      <w:numFmt w:val="decimal"/>
      <w:lvlText w:val="%1."/>
      <w:lvlJc w:val="left"/>
      <w:pPr>
        <w:ind w:left="720" w:hanging="360"/>
      </w:pPr>
    </w:lvl>
    <w:lvl w:ilvl="1" w:tplc="CD2EF224">
      <w:start w:val="1"/>
      <w:numFmt w:val="lowerLetter"/>
      <w:lvlText w:val="%2."/>
      <w:lvlJc w:val="left"/>
      <w:pPr>
        <w:ind w:left="1440" w:hanging="360"/>
      </w:pPr>
    </w:lvl>
    <w:lvl w:ilvl="2" w:tplc="FC480092">
      <w:start w:val="1"/>
      <w:numFmt w:val="lowerRoman"/>
      <w:lvlText w:val="%3."/>
      <w:lvlJc w:val="right"/>
      <w:pPr>
        <w:ind w:left="2160" w:hanging="180"/>
      </w:pPr>
    </w:lvl>
    <w:lvl w:ilvl="3" w:tplc="1CB837A4">
      <w:start w:val="1"/>
      <w:numFmt w:val="decimal"/>
      <w:lvlText w:val="%4."/>
      <w:lvlJc w:val="left"/>
      <w:pPr>
        <w:ind w:left="2880" w:hanging="360"/>
      </w:pPr>
    </w:lvl>
    <w:lvl w:ilvl="4" w:tplc="D7FED750">
      <w:start w:val="1"/>
      <w:numFmt w:val="lowerLetter"/>
      <w:lvlText w:val="%5."/>
      <w:lvlJc w:val="left"/>
      <w:pPr>
        <w:ind w:left="3600" w:hanging="360"/>
      </w:pPr>
    </w:lvl>
    <w:lvl w:ilvl="5" w:tplc="DA98A86E">
      <w:start w:val="1"/>
      <w:numFmt w:val="lowerRoman"/>
      <w:lvlText w:val="%6."/>
      <w:lvlJc w:val="right"/>
      <w:pPr>
        <w:ind w:left="4320" w:hanging="180"/>
      </w:pPr>
    </w:lvl>
    <w:lvl w:ilvl="6" w:tplc="2362CBD6">
      <w:start w:val="1"/>
      <w:numFmt w:val="decimal"/>
      <w:lvlText w:val="%7."/>
      <w:lvlJc w:val="left"/>
      <w:pPr>
        <w:ind w:left="5040" w:hanging="360"/>
      </w:pPr>
    </w:lvl>
    <w:lvl w:ilvl="7" w:tplc="862A6498">
      <w:start w:val="1"/>
      <w:numFmt w:val="lowerLetter"/>
      <w:lvlText w:val="%8."/>
      <w:lvlJc w:val="left"/>
      <w:pPr>
        <w:ind w:left="5760" w:hanging="360"/>
      </w:pPr>
    </w:lvl>
    <w:lvl w:ilvl="8" w:tplc="94086AC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946042">
    <w:abstractNumId w:val="18"/>
  </w:num>
  <w:num w:numId="2" w16cid:durableId="1726444968">
    <w:abstractNumId w:val="9"/>
  </w:num>
  <w:num w:numId="3" w16cid:durableId="44762915">
    <w:abstractNumId w:val="11"/>
  </w:num>
  <w:num w:numId="4" w16cid:durableId="1069226769">
    <w:abstractNumId w:val="2"/>
  </w:num>
  <w:num w:numId="5" w16cid:durableId="1852446849">
    <w:abstractNumId w:val="20"/>
  </w:num>
  <w:num w:numId="6" w16cid:durableId="1374421500">
    <w:abstractNumId w:val="25"/>
  </w:num>
  <w:num w:numId="7" w16cid:durableId="267205637">
    <w:abstractNumId w:val="27"/>
  </w:num>
  <w:num w:numId="8" w16cid:durableId="2020111381">
    <w:abstractNumId w:val="4"/>
  </w:num>
  <w:num w:numId="9" w16cid:durableId="27266526">
    <w:abstractNumId w:val="15"/>
  </w:num>
  <w:num w:numId="10" w16cid:durableId="2095936602">
    <w:abstractNumId w:val="0"/>
  </w:num>
  <w:num w:numId="11" w16cid:durableId="774713555">
    <w:abstractNumId w:val="38"/>
  </w:num>
  <w:num w:numId="12" w16cid:durableId="13263071">
    <w:abstractNumId w:val="5"/>
  </w:num>
  <w:num w:numId="13" w16cid:durableId="1618753748">
    <w:abstractNumId w:val="3"/>
  </w:num>
  <w:num w:numId="14" w16cid:durableId="1003900387">
    <w:abstractNumId w:val="10"/>
  </w:num>
  <w:num w:numId="15" w16cid:durableId="1527333976">
    <w:abstractNumId w:val="21"/>
  </w:num>
  <w:num w:numId="16" w16cid:durableId="2085833125">
    <w:abstractNumId w:val="13"/>
  </w:num>
  <w:num w:numId="17" w16cid:durableId="2007517782">
    <w:abstractNumId w:val="6"/>
  </w:num>
  <w:num w:numId="18" w16cid:durableId="165559337">
    <w:abstractNumId w:val="19"/>
  </w:num>
  <w:num w:numId="19" w16cid:durableId="950356323">
    <w:abstractNumId w:val="12"/>
  </w:num>
  <w:num w:numId="20" w16cid:durableId="575240923">
    <w:abstractNumId w:val="34"/>
  </w:num>
  <w:num w:numId="21" w16cid:durableId="967008093">
    <w:abstractNumId w:val="22"/>
  </w:num>
  <w:num w:numId="22" w16cid:durableId="337737478">
    <w:abstractNumId w:val="24"/>
  </w:num>
  <w:num w:numId="23" w16cid:durableId="1441952610">
    <w:abstractNumId w:val="29"/>
  </w:num>
  <w:num w:numId="24" w16cid:durableId="132870284">
    <w:abstractNumId w:val="14"/>
  </w:num>
  <w:num w:numId="25" w16cid:durableId="2086609993">
    <w:abstractNumId w:val="30"/>
  </w:num>
  <w:num w:numId="26" w16cid:durableId="2087334323">
    <w:abstractNumId w:val="33"/>
  </w:num>
  <w:num w:numId="27" w16cid:durableId="2091460789">
    <w:abstractNumId w:val="31"/>
  </w:num>
  <w:num w:numId="28" w16cid:durableId="1079594051">
    <w:abstractNumId w:val="32"/>
  </w:num>
  <w:num w:numId="29" w16cid:durableId="74982123">
    <w:abstractNumId w:val="17"/>
  </w:num>
  <w:num w:numId="30" w16cid:durableId="1904219751">
    <w:abstractNumId w:val="23"/>
  </w:num>
  <w:num w:numId="31" w16cid:durableId="147941437">
    <w:abstractNumId w:val="35"/>
  </w:num>
  <w:num w:numId="32" w16cid:durableId="524682150">
    <w:abstractNumId w:val="1"/>
  </w:num>
  <w:num w:numId="33" w16cid:durableId="1766879936">
    <w:abstractNumId w:val="8"/>
  </w:num>
  <w:num w:numId="34" w16cid:durableId="1931308277">
    <w:abstractNumId w:val="16"/>
  </w:num>
  <w:num w:numId="35" w16cid:durableId="1232547484">
    <w:abstractNumId w:val="36"/>
  </w:num>
  <w:num w:numId="36" w16cid:durableId="1269585269">
    <w:abstractNumId w:val="28"/>
  </w:num>
  <w:num w:numId="37" w16cid:durableId="164127806">
    <w:abstractNumId w:val="37"/>
  </w:num>
  <w:num w:numId="38" w16cid:durableId="645009040">
    <w:abstractNumId w:val="7"/>
  </w:num>
  <w:num w:numId="39" w16cid:durableId="13800572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16A36"/>
    <w:rsid w:val="00220E81"/>
    <w:rsid w:val="0022791D"/>
    <w:rsid w:val="00233247"/>
    <w:rsid w:val="00237209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160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7C33B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035A2144"/>
    <w:rsid w:val="0381FAA5"/>
    <w:rsid w:val="03E3C269"/>
    <w:rsid w:val="043FFBBD"/>
    <w:rsid w:val="04883FFF"/>
    <w:rsid w:val="04E2FB0C"/>
    <w:rsid w:val="05803F6F"/>
    <w:rsid w:val="05C80479"/>
    <w:rsid w:val="062C4403"/>
    <w:rsid w:val="0656D714"/>
    <w:rsid w:val="07B75324"/>
    <w:rsid w:val="07D604B3"/>
    <w:rsid w:val="0957ECA4"/>
    <w:rsid w:val="09617333"/>
    <w:rsid w:val="09692304"/>
    <w:rsid w:val="098628CA"/>
    <w:rsid w:val="09A1A7A9"/>
    <w:rsid w:val="09C4B8DB"/>
    <w:rsid w:val="09DA4941"/>
    <w:rsid w:val="09F4C815"/>
    <w:rsid w:val="0A386170"/>
    <w:rsid w:val="0A3E55D0"/>
    <w:rsid w:val="0A7A3B91"/>
    <w:rsid w:val="0AC469D6"/>
    <w:rsid w:val="0B6B9412"/>
    <w:rsid w:val="0BE0D9DD"/>
    <w:rsid w:val="0C1F6608"/>
    <w:rsid w:val="0C274BD1"/>
    <w:rsid w:val="0C471E15"/>
    <w:rsid w:val="0C4E83DC"/>
    <w:rsid w:val="0E6EF6C9"/>
    <w:rsid w:val="0EACB4E2"/>
    <w:rsid w:val="0EF669F3"/>
    <w:rsid w:val="0F026882"/>
    <w:rsid w:val="0F59BC4E"/>
    <w:rsid w:val="0FD4D8C4"/>
    <w:rsid w:val="10296537"/>
    <w:rsid w:val="10E308A2"/>
    <w:rsid w:val="113D95CA"/>
    <w:rsid w:val="1241315B"/>
    <w:rsid w:val="124C34A6"/>
    <w:rsid w:val="126FB17B"/>
    <w:rsid w:val="12F0D730"/>
    <w:rsid w:val="13352BE2"/>
    <w:rsid w:val="13C12B3A"/>
    <w:rsid w:val="14141FCE"/>
    <w:rsid w:val="150DE81E"/>
    <w:rsid w:val="16CB17A0"/>
    <w:rsid w:val="16D4935E"/>
    <w:rsid w:val="17BE8DDD"/>
    <w:rsid w:val="17DE418C"/>
    <w:rsid w:val="1823875F"/>
    <w:rsid w:val="188E579D"/>
    <w:rsid w:val="19F717B4"/>
    <w:rsid w:val="1A79023C"/>
    <w:rsid w:val="1B65656A"/>
    <w:rsid w:val="1D5BBD1A"/>
    <w:rsid w:val="1D70241A"/>
    <w:rsid w:val="1DFEDCC9"/>
    <w:rsid w:val="1E657688"/>
    <w:rsid w:val="1E7B8AB2"/>
    <w:rsid w:val="1EC9B8E1"/>
    <w:rsid w:val="1F07E557"/>
    <w:rsid w:val="1F93821A"/>
    <w:rsid w:val="1FDD21ED"/>
    <w:rsid w:val="20C4D015"/>
    <w:rsid w:val="20DE908D"/>
    <w:rsid w:val="21662093"/>
    <w:rsid w:val="219F2605"/>
    <w:rsid w:val="2270AB5A"/>
    <w:rsid w:val="22918D14"/>
    <w:rsid w:val="22B2D9CC"/>
    <w:rsid w:val="22E064B4"/>
    <w:rsid w:val="23247B67"/>
    <w:rsid w:val="23435BB1"/>
    <w:rsid w:val="23792646"/>
    <w:rsid w:val="23FD0C4B"/>
    <w:rsid w:val="2432EC92"/>
    <w:rsid w:val="24A6E6ED"/>
    <w:rsid w:val="24A8B1DD"/>
    <w:rsid w:val="24C2F299"/>
    <w:rsid w:val="25926E0A"/>
    <w:rsid w:val="25D58B31"/>
    <w:rsid w:val="262D2207"/>
    <w:rsid w:val="267F24F5"/>
    <w:rsid w:val="278C2728"/>
    <w:rsid w:val="284CA9FB"/>
    <w:rsid w:val="28C42359"/>
    <w:rsid w:val="28D68A03"/>
    <w:rsid w:val="29109BB0"/>
    <w:rsid w:val="29543F64"/>
    <w:rsid w:val="2AE0ACD8"/>
    <w:rsid w:val="2B0D16EC"/>
    <w:rsid w:val="2B101DFE"/>
    <w:rsid w:val="2B89979F"/>
    <w:rsid w:val="2BBC6C10"/>
    <w:rsid w:val="2CD36F9F"/>
    <w:rsid w:val="2CD9CC49"/>
    <w:rsid w:val="2D1E8ECC"/>
    <w:rsid w:val="2D2F399D"/>
    <w:rsid w:val="2E633F9C"/>
    <w:rsid w:val="2ED20B49"/>
    <w:rsid w:val="2ED281A4"/>
    <w:rsid w:val="3028B4B9"/>
    <w:rsid w:val="30879EFD"/>
    <w:rsid w:val="309DDBCF"/>
    <w:rsid w:val="30F4DCFD"/>
    <w:rsid w:val="3188C267"/>
    <w:rsid w:val="31C44D62"/>
    <w:rsid w:val="31D1E587"/>
    <w:rsid w:val="31F5DBAE"/>
    <w:rsid w:val="3271953B"/>
    <w:rsid w:val="3397D750"/>
    <w:rsid w:val="3399D35A"/>
    <w:rsid w:val="33AAE699"/>
    <w:rsid w:val="34285BBD"/>
    <w:rsid w:val="34544805"/>
    <w:rsid w:val="345B015D"/>
    <w:rsid w:val="34682D59"/>
    <w:rsid w:val="34690447"/>
    <w:rsid w:val="3692983F"/>
    <w:rsid w:val="37CF0A4C"/>
    <w:rsid w:val="3821003D"/>
    <w:rsid w:val="393A5DE3"/>
    <w:rsid w:val="393D0E35"/>
    <w:rsid w:val="3961B3F0"/>
    <w:rsid w:val="397D26ED"/>
    <w:rsid w:val="3A6736A5"/>
    <w:rsid w:val="3A75296E"/>
    <w:rsid w:val="3BA87594"/>
    <w:rsid w:val="3BD1A6C2"/>
    <w:rsid w:val="3C229D7C"/>
    <w:rsid w:val="3CB47728"/>
    <w:rsid w:val="3CF8BD1E"/>
    <w:rsid w:val="3D01EB0A"/>
    <w:rsid w:val="3D21783B"/>
    <w:rsid w:val="3D6464E4"/>
    <w:rsid w:val="3D8C61EA"/>
    <w:rsid w:val="3E4E408E"/>
    <w:rsid w:val="3E929461"/>
    <w:rsid w:val="3E994568"/>
    <w:rsid w:val="3EB0F122"/>
    <w:rsid w:val="3FA644F8"/>
    <w:rsid w:val="402AE11D"/>
    <w:rsid w:val="40DB0631"/>
    <w:rsid w:val="40F9A1D2"/>
    <w:rsid w:val="41836AAB"/>
    <w:rsid w:val="4268BEC5"/>
    <w:rsid w:val="43A85985"/>
    <w:rsid w:val="45052D35"/>
    <w:rsid w:val="451176A5"/>
    <w:rsid w:val="454360C9"/>
    <w:rsid w:val="4584CD05"/>
    <w:rsid w:val="45A85DEF"/>
    <w:rsid w:val="45B1A4B3"/>
    <w:rsid w:val="465520A2"/>
    <w:rsid w:val="4697B073"/>
    <w:rsid w:val="46DF7268"/>
    <w:rsid w:val="46F222FF"/>
    <w:rsid w:val="4710E7DC"/>
    <w:rsid w:val="476D1B97"/>
    <w:rsid w:val="47B1027B"/>
    <w:rsid w:val="482F935D"/>
    <w:rsid w:val="483F5F42"/>
    <w:rsid w:val="4872FE57"/>
    <w:rsid w:val="48ED5F96"/>
    <w:rsid w:val="498A56FA"/>
    <w:rsid w:val="49CDBD2B"/>
    <w:rsid w:val="4B07D6BA"/>
    <w:rsid w:val="4BE9A5E8"/>
    <w:rsid w:val="4CFAA364"/>
    <w:rsid w:val="4D30BB11"/>
    <w:rsid w:val="4DDB4DA9"/>
    <w:rsid w:val="4E662FE8"/>
    <w:rsid w:val="4EADECDF"/>
    <w:rsid w:val="4ED35D80"/>
    <w:rsid w:val="4F0818FF"/>
    <w:rsid w:val="4FB646C0"/>
    <w:rsid w:val="50D5DEE0"/>
    <w:rsid w:val="5113244F"/>
    <w:rsid w:val="511DFA78"/>
    <w:rsid w:val="515546C0"/>
    <w:rsid w:val="5158BF2D"/>
    <w:rsid w:val="517E91C9"/>
    <w:rsid w:val="51A7942D"/>
    <w:rsid w:val="51C83CD8"/>
    <w:rsid w:val="52110E50"/>
    <w:rsid w:val="525B9B29"/>
    <w:rsid w:val="532FEC87"/>
    <w:rsid w:val="533DD730"/>
    <w:rsid w:val="5348CF2D"/>
    <w:rsid w:val="538863E5"/>
    <w:rsid w:val="53A001A0"/>
    <w:rsid w:val="53DFF186"/>
    <w:rsid w:val="53F11BD2"/>
    <w:rsid w:val="53F44778"/>
    <w:rsid w:val="53F77D54"/>
    <w:rsid w:val="5429B684"/>
    <w:rsid w:val="56E7700B"/>
    <w:rsid w:val="5704155E"/>
    <w:rsid w:val="570CF450"/>
    <w:rsid w:val="5716DA79"/>
    <w:rsid w:val="581F41C3"/>
    <w:rsid w:val="58EB8574"/>
    <w:rsid w:val="599AC6F9"/>
    <w:rsid w:val="59BAE1D0"/>
    <w:rsid w:val="59C33886"/>
    <w:rsid w:val="59DB9660"/>
    <w:rsid w:val="5A07B575"/>
    <w:rsid w:val="5A08D2A5"/>
    <w:rsid w:val="5A6FCC87"/>
    <w:rsid w:val="5B65532B"/>
    <w:rsid w:val="5BA0FA66"/>
    <w:rsid w:val="5BB55F2B"/>
    <w:rsid w:val="5BB89235"/>
    <w:rsid w:val="5BC929C0"/>
    <w:rsid w:val="5C1742C8"/>
    <w:rsid w:val="5D2065BD"/>
    <w:rsid w:val="5D909578"/>
    <w:rsid w:val="5DB706EA"/>
    <w:rsid w:val="5E448F31"/>
    <w:rsid w:val="5E661D25"/>
    <w:rsid w:val="5ECDD265"/>
    <w:rsid w:val="5F18DC01"/>
    <w:rsid w:val="5F60C781"/>
    <w:rsid w:val="5F7174F9"/>
    <w:rsid w:val="5FB6CC35"/>
    <w:rsid w:val="60A0D1BB"/>
    <w:rsid w:val="60E4C2F4"/>
    <w:rsid w:val="61547F53"/>
    <w:rsid w:val="6180ED34"/>
    <w:rsid w:val="6190479F"/>
    <w:rsid w:val="623E4F7C"/>
    <w:rsid w:val="6287431F"/>
    <w:rsid w:val="62FDCCE9"/>
    <w:rsid w:val="634E9E9E"/>
    <w:rsid w:val="63FF454E"/>
    <w:rsid w:val="64BCF413"/>
    <w:rsid w:val="65C343B7"/>
    <w:rsid w:val="65FD4ADA"/>
    <w:rsid w:val="66587C15"/>
    <w:rsid w:val="66B6E3B9"/>
    <w:rsid w:val="6753FA9B"/>
    <w:rsid w:val="688C0824"/>
    <w:rsid w:val="695DA80C"/>
    <w:rsid w:val="6A082C9C"/>
    <w:rsid w:val="6A7C3D1B"/>
    <w:rsid w:val="6BA91FD6"/>
    <w:rsid w:val="6BB4F5C4"/>
    <w:rsid w:val="6C45C29A"/>
    <w:rsid w:val="6C749455"/>
    <w:rsid w:val="6D0B0534"/>
    <w:rsid w:val="6D4A0954"/>
    <w:rsid w:val="6DF70E8E"/>
    <w:rsid w:val="6E3F9AF0"/>
    <w:rsid w:val="6F0127DB"/>
    <w:rsid w:val="706C7961"/>
    <w:rsid w:val="71EB61F0"/>
    <w:rsid w:val="722DB710"/>
    <w:rsid w:val="723DCFF8"/>
    <w:rsid w:val="7272ADC9"/>
    <w:rsid w:val="73583979"/>
    <w:rsid w:val="73CA94E7"/>
    <w:rsid w:val="742C6D64"/>
    <w:rsid w:val="7457B007"/>
    <w:rsid w:val="74D95748"/>
    <w:rsid w:val="74E33CF9"/>
    <w:rsid w:val="7515CBEF"/>
    <w:rsid w:val="76852D5B"/>
    <w:rsid w:val="76916F08"/>
    <w:rsid w:val="76AF7597"/>
    <w:rsid w:val="781E9C56"/>
    <w:rsid w:val="78DD4767"/>
    <w:rsid w:val="78EA1FE2"/>
    <w:rsid w:val="79BB69D6"/>
    <w:rsid w:val="7A0419EE"/>
    <w:rsid w:val="7A4423A6"/>
    <w:rsid w:val="7AD8391E"/>
    <w:rsid w:val="7B117C3A"/>
    <w:rsid w:val="7B1278C0"/>
    <w:rsid w:val="7C392D0C"/>
    <w:rsid w:val="7D178EB0"/>
    <w:rsid w:val="7D33E7B5"/>
    <w:rsid w:val="7DB8446F"/>
    <w:rsid w:val="7ED7BE1F"/>
    <w:rsid w:val="7FE7D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3F33CD-0BC8-4471-9626-4F43F6484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896873-bc81-4df6-837a-c8ab31652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954</Words>
  <Characters>5438</Characters>
  <Application>Microsoft Office Word</Application>
  <DocSecurity>0</DocSecurity>
  <Lines>45</Lines>
  <Paragraphs>12</Paragraphs>
  <ScaleCrop>false</ScaleCrop>
  <Company>Stichting Praktijkleren</Company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Dylan Collet</cp:lastModifiedBy>
  <cp:revision>132</cp:revision>
  <dcterms:created xsi:type="dcterms:W3CDTF">2024-02-09T11:45:00Z</dcterms:created>
  <dcterms:modified xsi:type="dcterms:W3CDTF">2026-10-02T12:40:00Z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3800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