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AB92" w14:textId="59B62778" w:rsidR="00C30BE9" w:rsidRPr="00C30BE9" w:rsidRDefault="002E12CF" w:rsidP="003E7C7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>Report Week</w:t>
      </w:r>
      <w:r w:rsidR="003E7C7F">
        <w:rPr>
          <w:b/>
          <w:bCs/>
          <w:sz w:val="36"/>
          <w:szCs w:val="36"/>
        </w:rPr>
        <w:t xml:space="preserve"> 3</w:t>
      </w:r>
    </w:p>
    <w:p w14:paraId="5A27A5CD" w14:textId="77777777" w:rsidR="00C30BE9" w:rsidRPr="00C30BE9" w:rsidRDefault="00C30BE9" w:rsidP="00C30BE9">
      <w:pPr>
        <w:ind w:left="1080"/>
        <w:rPr>
          <w:b/>
          <w:bCs/>
          <w:sz w:val="24"/>
          <w:szCs w:val="24"/>
        </w:rPr>
      </w:pPr>
    </w:p>
    <w:sectPr w:rsidR="00C30BE9" w:rsidRPr="00C30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BFE"/>
    <w:multiLevelType w:val="hybridMultilevel"/>
    <w:tmpl w:val="4900D94A"/>
    <w:lvl w:ilvl="0" w:tplc="9F761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F6333"/>
    <w:multiLevelType w:val="hybridMultilevel"/>
    <w:tmpl w:val="F2929544"/>
    <w:lvl w:ilvl="0" w:tplc="D7020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F3B0E"/>
    <w:multiLevelType w:val="hybridMultilevel"/>
    <w:tmpl w:val="28A84066"/>
    <w:lvl w:ilvl="0" w:tplc="F4B0A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27CF6"/>
    <w:multiLevelType w:val="hybridMultilevel"/>
    <w:tmpl w:val="DAA2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660622">
    <w:abstractNumId w:val="2"/>
  </w:num>
  <w:num w:numId="2" w16cid:durableId="1609197891">
    <w:abstractNumId w:val="1"/>
  </w:num>
  <w:num w:numId="3" w16cid:durableId="1557550988">
    <w:abstractNumId w:val="3"/>
  </w:num>
  <w:num w:numId="4" w16cid:durableId="58445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6"/>
    <w:rsid w:val="00110518"/>
    <w:rsid w:val="00143C76"/>
    <w:rsid w:val="001602A1"/>
    <w:rsid w:val="0019679E"/>
    <w:rsid w:val="001B2E2E"/>
    <w:rsid w:val="0024083F"/>
    <w:rsid w:val="002D59D6"/>
    <w:rsid w:val="002E12CF"/>
    <w:rsid w:val="003845A4"/>
    <w:rsid w:val="003C6BD6"/>
    <w:rsid w:val="003E7C7F"/>
    <w:rsid w:val="00424ABC"/>
    <w:rsid w:val="004B7005"/>
    <w:rsid w:val="004E334A"/>
    <w:rsid w:val="005448BB"/>
    <w:rsid w:val="005B1F87"/>
    <w:rsid w:val="00722ADA"/>
    <w:rsid w:val="00814E65"/>
    <w:rsid w:val="00830104"/>
    <w:rsid w:val="00956D0A"/>
    <w:rsid w:val="00990200"/>
    <w:rsid w:val="00A06F2D"/>
    <w:rsid w:val="00A40FB4"/>
    <w:rsid w:val="00AC2E25"/>
    <w:rsid w:val="00AC7F14"/>
    <w:rsid w:val="00AD4959"/>
    <w:rsid w:val="00C30BE9"/>
    <w:rsid w:val="00C3595D"/>
    <w:rsid w:val="00C8178B"/>
    <w:rsid w:val="00D62005"/>
    <w:rsid w:val="00D87F89"/>
    <w:rsid w:val="00EA0BF0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E3880"/>
  <w15:chartTrackingRefBased/>
  <w15:docId w15:val="{A72DF91F-50A9-42CF-AC95-A76D1560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9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Hưng</dc:creator>
  <cp:keywords/>
  <dc:description/>
  <cp:lastModifiedBy>Nguyễn Văn Hưng</cp:lastModifiedBy>
  <cp:revision>16</cp:revision>
  <dcterms:created xsi:type="dcterms:W3CDTF">2025-02-19T07:57:00Z</dcterms:created>
  <dcterms:modified xsi:type="dcterms:W3CDTF">2025-03-09T02:16:00Z</dcterms:modified>
</cp:coreProperties>
</file>