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28288" w14:textId="0DD59C9D" w:rsidR="007C4B45" w:rsidRDefault="007C4B45">
      <w:r>
        <w:t>Họ và tên: Nguyễn Văn Hưng</w:t>
      </w:r>
    </w:p>
    <w:p w14:paraId="4AFA3615" w14:textId="768F0A7C" w:rsidR="007C4B45" w:rsidRDefault="007C4B45">
      <w:r>
        <w:t>Mssv: 23520569</w:t>
      </w:r>
    </w:p>
    <w:p w14:paraId="0FC49D67" w14:textId="5A77F1C2" w:rsidR="00143C76" w:rsidRDefault="00594A27">
      <w:r w:rsidRPr="00594A27">
        <w:drawing>
          <wp:inline distT="0" distB="0" distL="0" distR="0" wp14:anchorId="6B09E69D" wp14:editId="47D3F72C">
            <wp:extent cx="5943600" cy="3343275"/>
            <wp:effectExtent l="0" t="0" r="0" b="9525"/>
            <wp:docPr id="357587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8728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9BA1" w14:textId="08FB3635" w:rsidR="00594A27" w:rsidRDefault="00594A27">
      <w:r w:rsidRPr="00594A27">
        <w:drawing>
          <wp:inline distT="0" distB="0" distL="0" distR="0" wp14:anchorId="285B3DB6" wp14:editId="29F39C0D">
            <wp:extent cx="5943600" cy="3343275"/>
            <wp:effectExtent l="0" t="0" r="0" b="9525"/>
            <wp:docPr id="9136290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2904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158" w14:textId="5D614421" w:rsidR="0044400A" w:rsidRDefault="0044400A">
      <w:r w:rsidRPr="0044400A">
        <w:lastRenderedPageBreak/>
        <w:drawing>
          <wp:inline distT="0" distB="0" distL="0" distR="0" wp14:anchorId="777F993A" wp14:editId="2B313BF7">
            <wp:extent cx="5943600" cy="2503170"/>
            <wp:effectExtent l="0" t="0" r="0" b="0"/>
            <wp:docPr id="12161854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544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36F2" w14:textId="4081BE92" w:rsidR="00594A27" w:rsidRDefault="00594A27">
      <w:r w:rsidRPr="00594A27">
        <w:drawing>
          <wp:inline distT="0" distB="0" distL="0" distR="0" wp14:anchorId="4C78C214" wp14:editId="290D8A39">
            <wp:extent cx="5943600" cy="3343275"/>
            <wp:effectExtent l="0" t="0" r="0" b="9525"/>
            <wp:docPr id="1681037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3732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53"/>
    <w:rsid w:val="00110518"/>
    <w:rsid w:val="00143C76"/>
    <w:rsid w:val="0044400A"/>
    <w:rsid w:val="00594A27"/>
    <w:rsid w:val="007C4B45"/>
    <w:rsid w:val="00AE19E1"/>
    <w:rsid w:val="00D5257E"/>
    <w:rsid w:val="00D7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E34FE"/>
  <w15:chartTrackingRefBased/>
  <w15:docId w15:val="{60144747-6B23-4AAD-BA3C-2C9C090D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1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Hưng</dc:creator>
  <cp:keywords/>
  <dc:description/>
  <cp:lastModifiedBy>Nguyễn Văn Hưng</cp:lastModifiedBy>
  <cp:revision>6</cp:revision>
  <cp:lastPrinted>2025-03-25T07:34:00Z</cp:lastPrinted>
  <dcterms:created xsi:type="dcterms:W3CDTF">2025-03-25T07:23:00Z</dcterms:created>
  <dcterms:modified xsi:type="dcterms:W3CDTF">2025-03-25T07:34:00Z</dcterms:modified>
</cp:coreProperties>
</file>