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9EA7B5" w14:textId="5B54C5F0" w:rsidR="00E84E9B" w:rsidRDefault="00E343BD" w:rsidP="006D5520">
      <w:r>
        <w:t>Nguyễn Văn Hưng – 23520569</w:t>
      </w:r>
    </w:p>
    <w:p w14:paraId="77AB5BCF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586C0"/>
          <w:kern w:val="0"/>
          <w:sz w:val="21"/>
          <w:szCs w:val="21"/>
          <w14:ligatures w14:val="none"/>
        </w:rPr>
        <w:t>using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System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;</w:t>
      </w:r>
    </w:p>
    <w:p w14:paraId="03EE008D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586C0"/>
          <w:kern w:val="0"/>
          <w:sz w:val="21"/>
          <w:szCs w:val="21"/>
          <w14:ligatures w14:val="none"/>
        </w:rPr>
        <w:t>using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System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8D295F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IO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;</w:t>
      </w:r>
    </w:p>
    <w:p w14:paraId="5C97DE70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586C0"/>
          <w:kern w:val="0"/>
          <w:sz w:val="21"/>
          <w:szCs w:val="21"/>
          <w14:ligatures w14:val="none"/>
        </w:rPr>
        <w:t>using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System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8D295F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Runtime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8D295F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InteropServices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;</w:t>
      </w:r>
    </w:p>
    <w:p w14:paraId="493D57E3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</w:p>
    <w:p w14:paraId="51617A34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class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AESInterop</w:t>
      </w:r>
    </w:p>
    <w:p w14:paraId="2399F575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{</w:t>
      </w:r>
    </w:p>
    <w:p w14:paraId="646A57CD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    [</w:t>
      </w:r>
      <w:r w:rsidRPr="008D295F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DllImport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8D295F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"kernel32"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SetLastError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true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)]</w:t>
      </w:r>
    </w:p>
    <w:p w14:paraId="5EB74C8E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private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static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extern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bool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SetDllDirectory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string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lpPathName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);</w:t>
      </w:r>
    </w:p>
    <w:p w14:paraId="3900D1CE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</w:p>
    <w:p w14:paraId="6F7DAD17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const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int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AES_KEY_SIZE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B5CEA8"/>
          <w:kern w:val="0"/>
          <w:sz w:val="21"/>
          <w:szCs w:val="21"/>
          <w14:ligatures w14:val="none"/>
        </w:rPr>
        <w:t>16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;</w:t>
      </w:r>
    </w:p>
    <w:p w14:paraId="436642B7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const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int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AES_IV_SIZE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B5CEA8"/>
          <w:kern w:val="0"/>
          <w:sz w:val="21"/>
          <w:szCs w:val="21"/>
          <w14:ligatures w14:val="none"/>
        </w:rPr>
        <w:t>16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;</w:t>
      </w:r>
    </w:p>
    <w:p w14:paraId="451A4DF5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</w:p>
    <w:p w14:paraId="1D2D83ED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    [</w:t>
      </w:r>
      <w:r w:rsidRPr="008D295F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DllImport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8D295F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@"D:\CryptoLibrary\AES.dll"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CallingConvention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CallingConvention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Cdecl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)]</w:t>
      </w:r>
    </w:p>
    <w:p w14:paraId="762ADF5B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public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static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extern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void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GenerateAESKeyIV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byte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[]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key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byte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[]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iv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);</w:t>
      </w:r>
    </w:p>
    <w:p w14:paraId="65C7921A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</w:p>
    <w:p w14:paraId="343CECF4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    [</w:t>
      </w:r>
      <w:r w:rsidRPr="008D295F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DllImport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8D295F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@"D:\CryptoLibrary\AES.dll"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CallingConvention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CallingConvention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Cdecl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)]</w:t>
      </w:r>
    </w:p>
    <w:p w14:paraId="205B09A2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public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static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extern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void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SaveKeyToFile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string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filename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byte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[]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key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byte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[]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iv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);</w:t>
      </w:r>
    </w:p>
    <w:p w14:paraId="5F8D6025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</w:p>
    <w:p w14:paraId="4DAE528B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    [</w:t>
      </w:r>
      <w:r w:rsidRPr="008D295F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DllImport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8D295F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@"D:\CryptoLibrary\AES.dll"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CallingConvention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CallingConvention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Cdecl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)]</w:t>
      </w:r>
    </w:p>
    <w:p w14:paraId="33A175F0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public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static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extern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void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LoadKeyFromFile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string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filename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byte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[]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key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byte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[]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iv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);</w:t>
      </w:r>
    </w:p>
    <w:p w14:paraId="5436510D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</w:p>
    <w:p w14:paraId="42D049E5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    [</w:t>
      </w:r>
      <w:r w:rsidRPr="008D295F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DllImport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8D295F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@"D:\CryptoLibrary\AES.dll"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CallingConvention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CallingConvention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Cdecl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)]</w:t>
      </w:r>
    </w:p>
    <w:p w14:paraId="4BAFBECA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public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static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extern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void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AESEncryptFile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byte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[]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key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byte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[]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iv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string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infile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string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outfile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);</w:t>
      </w:r>
    </w:p>
    <w:p w14:paraId="30373B1A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</w:p>
    <w:p w14:paraId="51E3279D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    [</w:t>
      </w:r>
      <w:r w:rsidRPr="008D295F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DllImport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8D295F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@"D:\CryptoLibrary\AES.dll"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CallingConvention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CallingConvention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Cdecl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)]</w:t>
      </w:r>
    </w:p>
    <w:p w14:paraId="1273A3B4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public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static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extern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void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AESDecryptFile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byte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[]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key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byte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[]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iv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string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infile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string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outfile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);</w:t>
      </w:r>
    </w:p>
    <w:p w14:paraId="795BF8EB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</w:p>
    <w:p w14:paraId="586948FB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static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void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Main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string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[]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args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</w:t>
      </w:r>
    </w:p>
    <w:p w14:paraId="5A219787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    {</w:t>
      </w:r>
    </w:p>
    <w:p w14:paraId="55BF07C8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D295F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SetDllDirectory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8D295F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@"C:\\msys64\\mingw64\\bin"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);</w:t>
      </w:r>
    </w:p>
    <w:p w14:paraId="1C9A7985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</w:p>
    <w:p w14:paraId="6D34B270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D295F">
        <w:rPr>
          <w:rFonts w:ascii="Fira Code" w:eastAsia="Times New Roman" w:hAnsi="Fira Code" w:cs="Fira Code"/>
          <w:color w:val="C586C0"/>
          <w:kern w:val="0"/>
          <w:sz w:val="21"/>
          <w:szCs w:val="21"/>
          <w14:ligatures w14:val="none"/>
        </w:rPr>
        <w:t>if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(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args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Length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==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B5CEA8"/>
          <w:kern w:val="0"/>
          <w:sz w:val="21"/>
          <w:szCs w:val="21"/>
          <w14:ligatures w14:val="none"/>
        </w:rPr>
        <w:t>0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</w:t>
      </w:r>
    </w:p>
    <w:p w14:paraId="19AE6BB3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        {</w:t>
      </w:r>
    </w:p>
    <w:p w14:paraId="536672FD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Console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8D295F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WriteLine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8D295F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"Usage:"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);</w:t>
      </w:r>
    </w:p>
    <w:p w14:paraId="1C564042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Console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8D295F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WriteLine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8D295F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  generate         -&gt; Generate and save AES key/IV"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);</w:t>
      </w:r>
    </w:p>
    <w:p w14:paraId="33EBF07B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Console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8D295F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WriteLine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8D295F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  show             -&gt; Show key/IV from saved file"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);</w:t>
      </w:r>
    </w:p>
    <w:p w14:paraId="7D75639D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Console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8D295F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WriteLine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8D295F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  encrypt &lt;in&gt; &lt;out&gt; -&gt; Encrypt file"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);</w:t>
      </w:r>
    </w:p>
    <w:p w14:paraId="1B7B8270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Console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8D295F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WriteLine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8D295F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  decrypt &lt;in&gt; &lt;out&gt; -&gt; Decrypt file"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);</w:t>
      </w:r>
    </w:p>
    <w:p w14:paraId="6C47B4AA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D295F">
        <w:rPr>
          <w:rFonts w:ascii="Fira Code" w:eastAsia="Times New Roman" w:hAnsi="Fira Code" w:cs="Fira Code"/>
          <w:color w:val="C586C0"/>
          <w:kern w:val="0"/>
          <w:sz w:val="21"/>
          <w:szCs w:val="21"/>
          <w14:ligatures w14:val="none"/>
        </w:rPr>
        <w:t>return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;</w:t>
      </w:r>
    </w:p>
    <w:p w14:paraId="15EABD85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        }</w:t>
      </w:r>
    </w:p>
    <w:p w14:paraId="6975502F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</w:p>
    <w:p w14:paraId="5492161B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string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command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args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[</w:t>
      </w:r>
      <w:r w:rsidRPr="008D295F">
        <w:rPr>
          <w:rFonts w:ascii="Fira Code" w:eastAsia="Times New Roman" w:hAnsi="Fira Code" w:cs="Fira Code"/>
          <w:color w:val="B5CEA8"/>
          <w:kern w:val="0"/>
          <w:sz w:val="21"/>
          <w:szCs w:val="21"/>
          <w14:ligatures w14:val="none"/>
        </w:rPr>
        <w:t>0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].</w:t>
      </w:r>
      <w:r w:rsidRPr="008D295F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ToLower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();</w:t>
      </w:r>
    </w:p>
    <w:p w14:paraId="0366ED64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</w:p>
    <w:p w14:paraId="1EADD82B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byte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[]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key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new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byte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[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AES_KEY_SIZE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];</w:t>
      </w:r>
    </w:p>
    <w:p w14:paraId="0E4A9E00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byte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[]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iv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new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byte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[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AES_IV_SIZE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];</w:t>
      </w:r>
    </w:p>
    <w:p w14:paraId="5F9C1833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</w:p>
    <w:p w14:paraId="02595132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D295F">
        <w:rPr>
          <w:rFonts w:ascii="Fira Code" w:eastAsia="Times New Roman" w:hAnsi="Fira Code" w:cs="Fira Code"/>
          <w:color w:val="C586C0"/>
          <w:kern w:val="0"/>
          <w:sz w:val="21"/>
          <w:szCs w:val="21"/>
          <w14:ligatures w14:val="none"/>
        </w:rPr>
        <w:t>switch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(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command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</w:t>
      </w:r>
    </w:p>
    <w:p w14:paraId="378C9786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        {</w:t>
      </w:r>
    </w:p>
    <w:p w14:paraId="279DB78A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D295F">
        <w:rPr>
          <w:rFonts w:ascii="Fira Code" w:eastAsia="Times New Roman" w:hAnsi="Fira Code" w:cs="Fira Code"/>
          <w:color w:val="C586C0"/>
          <w:kern w:val="0"/>
          <w:sz w:val="21"/>
          <w:szCs w:val="21"/>
          <w14:ligatures w14:val="none"/>
        </w:rPr>
        <w:t>case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"generate"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:</w:t>
      </w:r>
    </w:p>
    <w:p w14:paraId="6896FB07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D295F">
        <w:rPr>
          <w:rFonts w:ascii="Fira Code" w:eastAsia="Times New Roman" w:hAnsi="Fira Code" w:cs="Fira Code"/>
          <w:color w:val="C586C0"/>
          <w:kern w:val="0"/>
          <w:sz w:val="21"/>
          <w:szCs w:val="21"/>
          <w14:ligatures w14:val="none"/>
        </w:rPr>
        <w:t>if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(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args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Length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!=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B5CEA8"/>
          <w:kern w:val="0"/>
          <w:sz w:val="21"/>
          <w:szCs w:val="21"/>
          <w14:ligatures w14:val="none"/>
        </w:rPr>
        <w:t>2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</w:t>
      </w:r>
    </w:p>
    <w:p w14:paraId="032929D7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                {</w:t>
      </w:r>
    </w:p>
    <w:p w14:paraId="5D36DEF7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Console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8D295F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WriteLine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8D295F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"Wrong arguments: generate &lt;keyfile&gt;"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);</w:t>
      </w:r>
    </w:p>
    <w:p w14:paraId="1D149CFA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8D295F">
        <w:rPr>
          <w:rFonts w:ascii="Fira Code" w:eastAsia="Times New Roman" w:hAnsi="Fira Code" w:cs="Fira Code"/>
          <w:color w:val="C586C0"/>
          <w:kern w:val="0"/>
          <w:sz w:val="21"/>
          <w:szCs w:val="21"/>
          <w14:ligatures w14:val="none"/>
        </w:rPr>
        <w:t>break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;</w:t>
      </w:r>
    </w:p>
    <w:p w14:paraId="3AD6D4E0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                }</w:t>
      </w:r>
    </w:p>
    <w:p w14:paraId="5EB155BD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D295F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GenerateAESKeyIV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key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iv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);</w:t>
      </w:r>
    </w:p>
    <w:p w14:paraId="54330E9F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D295F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SaveKeyToFile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args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[</w:t>
      </w:r>
      <w:r w:rsidRPr="008D295F">
        <w:rPr>
          <w:rFonts w:ascii="Fira Code" w:eastAsia="Times New Roman" w:hAnsi="Fira Code" w:cs="Fira Code"/>
          <w:color w:val="B5CEA8"/>
          <w:kern w:val="0"/>
          <w:sz w:val="21"/>
          <w:szCs w:val="21"/>
          <w14:ligatures w14:val="none"/>
        </w:rPr>
        <w:t>1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].</w:t>
      </w:r>
      <w:r w:rsidRPr="008D295F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ToString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(),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key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iv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);</w:t>
      </w:r>
    </w:p>
    <w:p w14:paraId="45C4D73B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Console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8D295F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WriteLine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8D295F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"Generated and saved AES key/IV to keyfile.bin."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);</w:t>
      </w:r>
    </w:p>
    <w:p w14:paraId="2B81DABC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D295F">
        <w:rPr>
          <w:rFonts w:ascii="Fira Code" w:eastAsia="Times New Roman" w:hAnsi="Fira Code" w:cs="Fira Code"/>
          <w:color w:val="C586C0"/>
          <w:kern w:val="0"/>
          <w:sz w:val="21"/>
          <w:szCs w:val="21"/>
          <w14:ligatures w14:val="none"/>
        </w:rPr>
        <w:t>break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;</w:t>
      </w:r>
    </w:p>
    <w:p w14:paraId="2FB13225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</w:p>
    <w:p w14:paraId="3BDD72BC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D295F">
        <w:rPr>
          <w:rFonts w:ascii="Fira Code" w:eastAsia="Times New Roman" w:hAnsi="Fira Code" w:cs="Fira Code"/>
          <w:color w:val="C586C0"/>
          <w:kern w:val="0"/>
          <w:sz w:val="21"/>
          <w:szCs w:val="21"/>
          <w14:ligatures w14:val="none"/>
        </w:rPr>
        <w:t>case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"show"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:</w:t>
      </w:r>
    </w:p>
    <w:p w14:paraId="3987601A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D295F">
        <w:rPr>
          <w:rFonts w:ascii="Fira Code" w:eastAsia="Times New Roman" w:hAnsi="Fira Code" w:cs="Fira Code"/>
          <w:color w:val="C586C0"/>
          <w:kern w:val="0"/>
          <w:sz w:val="21"/>
          <w:szCs w:val="21"/>
          <w14:ligatures w14:val="none"/>
        </w:rPr>
        <w:t>if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(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args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Length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!=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B5CEA8"/>
          <w:kern w:val="0"/>
          <w:sz w:val="21"/>
          <w:szCs w:val="21"/>
          <w14:ligatures w14:val="none"/>
        </w:rPr>
        <w:t>2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</w:t>
      </w:r>
    </w:p>
    <w:p w14:paraId="197E9C11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                {</w:t>
      </w:r>
    </w:p>
    <w:p w14:paraId="2935EAC1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Console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8D295F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WriteLine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8D295F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"Wrong arguments: show &lt;key&gt;"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);</w:t>
      </w:r>
    </w:p>
    <w:p w14:paraId="147BB8E5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8D295F">
        <w:rPr>
          <w:rFonts w:ascii="Fira Code" w:eastAsia="Times New Roman" w:hAnsi="Fira Code" w:cs="Fira Code"/>
          <w:color w:val="C586C0"/>
          <w:kern w:val="0"/>
          <w:sz w:val="21"/>
          <w:szCs w:val="21"/>
          <w14:ligatures w14:val="none"/>
        </w:rPr>
        <w:t>break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;</w:t>
      </w:r>
    </w:p>
    <w:p w14:paraId="6970E74E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                }</w:t>
      </w:r>
    </w:p>
    <w:p w14:paraId="2B668B6E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D295F">
        <w:rPr>
          <w:rFonts w:ascii="Fira Code" w:eastAsia="Times New Roman" w:hAnsi="Fira Code" w:cs="Fira Code"/>
          <w:color w:val="C586C0"/>
          <w:kern w:val="0"/>
          <w:sz w:val="21"/>
          <w:szCs w:val="21"/>
          <w14:ligatures w14:val="none"/>
        </w:rPr>
        <w:t>if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(</w:t>
      </w:r>
      <w:r w:rsidRPr="008D295F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!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File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8D295F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Exists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args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[</w:t>
      </w:r>
      <w:r w:rsidRPr="008D295F">
        <w:rPr>
          <w:rFonts w:ascii="Fira Code" w:eastAsia="Times New Roman" w:hAnsi="Fira Code" w:cs="Fira Code"/>
          <w:color w:val="B5CEA8"/>
          <w:kern w:val="0"/>
          <w:sz w:val="21"/>
          <w:szCs w:val="21"/>
          <w14:ligatures w14:val="none"/>
        </w:rPr>
        <w:t>1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].</w:t>
      </w:r>
      <w:r w:rsidRPr="008D295F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ToString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()))</w:t>
      </w:r>
    </w:p>
    <w:p w14:paraId="17FFCA9D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                {</w:t>
      </w:r>
    </w:p>
    <w:p w14:paraId="4B0C9FBC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Console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8D295F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WriteLine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8D295F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"Key file not found."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);</w:t>
      </w:r>
    </w:p>
    <w:p w14:paraId="3E58B9B3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8D295F">
        <w:rPr>
          <w:rFonts w:ascii="Fira Code" w:eastAsia="Times New Roman" w:hAnsi="Fira Code" w:cs="Fira Code"/>
          <w:color w:val="C586C0"/>
          <w:kern w:val="0"/>
          <w:sz w:val="21"/>
          <w:szCs w:val="21"/>
          <w14:ligatures w14:val="none"/>
        </w:rPr>
        <w:t>break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;</w:t>
      </w:r>
    </w:p>
    <w:p w14:paraId="6CD8F007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                }</w:t>
      </w:r>
    </w:p>
    <w:p w14:paraId="597D1AE0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D295F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LoadKeyFromFile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args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[</w:t>
      </w:r>
      <w:r w:rsidRPr="008D295F">
        <w:rPr>
          <w:rFonts w:ascii="Fira Code" w:eastAsia="Times New Roman" w:hAnsi="Fira Code" w:cs="Fira Code"/>
          <w:color w:val="B5CEA8"/>
          <w:kern w:val="0"/>
          <w:sz w:val="21"/>
          <w:szCs w:val="21"/>
          <w14:ligatures w14:val="none"/>
        </w:rPr>
        <w:t>1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].</w:t>
      </w:r>
      <w:r w:rsidRPr="008D295F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ToString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(),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key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iv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);</w:t>
      </w:r>
    </w:p>
    <w:p w14:paraId="2F7CF797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Console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8D295F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WriteLine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8D295F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"Key: "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+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BitConverter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8D295F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ToString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key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).</w:t>
      </w:r>
      <w:r w:rsidRPr="008D295F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Replace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8D295F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"-"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8D295F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""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));</w:t>
      </w:r>
    </w:p>
    <w:p w14:paraId="68332B21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Console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8D295F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WriteLine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8D295F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"IV : "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+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BitConverter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8D295F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ToString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iv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).</w:t>
      </w:r>
      <w:r w:rsidRPr="008D295F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Replace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8D295F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"-"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8D295F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""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));</w:t>
      </w:r>
    </w:p>
    <w:p w14:paraId="0E0A7193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8D295F">
        <w:rPr>
          <w:rFonts w:ascii="Fira Code" w:eastAsia="Times New Roman" w:hAnsi="Fira Code" w:cs="Fira Code"/>
          <w:color w:val="C586C0"/>
          <w:kern w:val="0"/>
          <w:sz w:val="21"/>
          <w:szCs w:val="21"/>
          <w14:ligatures w14:val="none"/>
        </w:rPr>
        <w:t>break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;</w:t>
      </w:r>
    </w:p>
    <w:p w14:paraId="41B3CD0C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</w:p>
    <w:p w14:paraId="29CE2B7D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D295F">
        <w:rPr>
          <w:rFonts w:ascii="Fira Code" w:eastAsia="Times New Roman" w:hAnsi="Fira Code" w:cs="Fira Code"/>
          <w:color w:val="C586C0"/>
          <w:kern w:val="0"/>
          <w:sz w:val="21"/>
          <w:szCs w:val="21"/>
          <w14:ligatures w14:val="none"/>
        </w:rPr>
        <w:t>case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"encrypt"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:</w:t>
      </w:r>
    </w:p>
    <w:p w14:paraId="656723FD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D295F">
        <w:rPr>
          <w:rFonts w:ascii="Fira Code" w:eastAsia="Times New Roman" w:hAnsi="Fira Code" w:cs="Fira Code"/>
          <w:color w:val="C586C0"/>
          <w:kern w:val="0"/>
          <w:sz w:val="21"/>
          <w:szCs w:val="21"/>
          <w14:ligatures w14:val="none"/>
        </w:rPr>
        <w:t>if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(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args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Length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!=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B5CEA8"/>
          <w:kern w:val="0"/>
          <w:sz w:val="21"/>
          <w:szCs w:val="21"/>
          <w14:ligatures w14:val="none"/>
        </w:rPr>
        <w:t>4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</w:t>
      </w:r>
    </w:p>
    <w:p w14:paraId="40DC88FC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                {</w:t>
      </w:r>
    </w:p>
    <w:p w14:paraId="678010D9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Console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8D295F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WriteLine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8D295F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"Wrong arguments: encrypt &lt;key&gt; &lt;input&gt; &lt;output&gt;"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);</w:t>
      </w:r>
    </w:p>
    <w:p w14:paraId="371344DA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8D295F">
        <w:rPr>
          <w:rFonts w:ascii="Fira Code" w:eastAsia="Times New Roman" w:hAnsi="Fira Code" w:cs="Fira Code"/>
          <w:color w:val="C586C0"/>
          <w:kern w:val="0"/>
          <w:sz w:val="21"/>
          <w:szCs w:val="21"/>
          <w14:ligatures w14:val="none"/>
        </w:rPr>
        <w:t>break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;</w:t>
      </w:r>
    </w:p>
    <w:p w14:paraId="794527DF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                }</w:t>
      </w:r>
    </w:p>
    <w:p w14:paraId="6D179D8E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D295F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LoadKeyFromFile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args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[</w:t>
      </w:r>
      <w:r w:rsidRPr="008D295F">
        <w:rPr>
          <w:rFonts w:ascii="Fira Code" w:eastAsia="Times New Roman" w:hAnsi="Fira Code" w:cs="Fira Code"/>
          <w:color w:val="B5CEA8"/>
          <w:kern w:val="0"/>
          <w:sz w:val="21"/>
          <w:szCs w:val="21"/>
          <w14:ligatures w14:val="none"/>
        </w:rPr>
        <w:t>1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].</w:t>
      </w:r>
      <w:r w:rsidRPr="008D295F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ToString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(),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key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iv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);</w:t>
      </w:r>
    </w:p>
    <w:p w14:paraId="3E04410E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D295F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AESEncryptFile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key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iv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args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[</w:t>
      </w:r>
      <w:r w:rsidRPr="008D295F">
        <w:rPr>
          <w:rFonts w:ascii="Fira Code" w:eastAsia="Times New Roman" w:hAnsi="Fira Code" w:cs="Fira Code"/>
          <w:color w:val="B5CEA8"/>
          <w:kern w:val="0"/>
          <w:sz w:val="21"/>
          <w:szCs w:val="21"/>
          <w14:ligatures w14:val="none"/>
        </w:rPr>
        <w:t>2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],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args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[</w:t>
      </w:r>
      <w:r w:rsidRPr="008D295F">
        <w:rPr>
          <w:rFonts w:ascii="Fira Code" w:eastAsia="Times New Roman" w:hAnsi="Fira Code" w:cs="Fira Code"/>
          <w:color w:val="B5CEA8"/>
          <w:kern w:val="0"/>
          <w:sz w:val="21"/>
          <w:szCs w:val="21"/>
          <w14:ligatures w14:val="none"/>
        </w:rPr>
        <w:t>3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]);</w:t>
      </w:r>
    </w:p>
    <w:p w14:paraId="4440824A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Console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8D295F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WriteLine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8D295F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"File encrypted."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);</w:t>
      </w:r>
    </w:p>
    <w:p w14:paraId="79D3204E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D295F">
        <w:rPr>
          <w:rFonts w:ascii="Fira Code" w:eastAsia="Times New Roman" w:hAnsi="Fira Code" w:cs="Fira Code"/>
          <w:color w:val="C586C0"/>
          <w:kern w:val="0"/>
          <w:sz w:val="21"/>
          <w:szCs w:val="21"/>
          <w14:ligatures w14:val="none"/>
        </w:rPr>
        <w:t>break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;</w:t>
      </w:r>
    </w:p>
    <w:p w14:paraId="338B3EDB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</w:p>
    <w:p w14:paraId="7FF72E66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D295F">
        <w:rPr>
          <w:rFonts w:ascii="Fira Code" w:eastAsia="Times New Roman" w:hAnsi="Fira Code" w:cs="Fira Code"/>
          <w:color w:val="C586C0"/>
          <w:kern w:val="0"/>
          <w:sz w:val="21"/>
          <w:szCs w:val="21"/>
          <w14:ligatures w14:val="none"/>
        </w:rPr>
        <w:t>case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"decrypt"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:</w:t>
      </w:r>
    </w:p>
    <w:p w14:paraId="48BBECE6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D295F">
        <w:rPr>
          <w:rFonts w:ascii="Fira Code" w:eastAsia="Times New Roman" w:hAnsi="Fira Code" w:cs="Fira Code"/>
          <w:color w:val="C586C0"/>
          <w:kern w:val="0"/>
          <w:sz w:val="21"/>
          <w:szCs w:val="21"/>
          <w14:ligatures w14:val="none"/>
        </w:rPr>
        <w:t>if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(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args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Length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!=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8D295F">
        <w:rPr>
          <w:rFonts w:ascii="Fira Code" w:eastAsia="Times New Roman" w:hAnsi="Fira Code" w:cs="Fira Code"/>
          <w:color w:val="B5CEA8"/>
          <w:kern w:val="0"/>
          <w:sz w:val="21"/>
          <w:szCs w:val="21"/>
          <w14:ligatures w14:val="none"/>
        </w:rPr>
        <w:t>4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</w:t>
      </w:r>
    </w:p>
    <w:p w14:paraId="6C7C187B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                {</w:t>
      </w:r>
    </w:p>
    <w:p w14:paraId="6FC41A38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Console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8D295F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WriteLine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8D295F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"Missing arguments: decrypt &lt;input&gt; &lt;output&gt;"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);</w:t>
      </w:r>
    </w:p>
    <w:p w14:paraId="512EDA24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8D295F">
        <w:rPr>
          <w:rFonts w:ascii="Fira Code" w:eastAsia="Times New Roman" w:hAnsi="Fira Code" w:cs="Fira Code"/>
          <w:color w:val="C586C0"/>
          <w:kern w:val="0"/>
          <w:sz w:val="21"/>
          <w:szCs w:val="21"/>
          <w14:ligatures w14:val="none"/>
        </w:rPr>
        <w:t>break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;</w:t>
      </w:r>
    </w:p>
    <w:p w14:paraId="0D738467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                }</w:t>
      </w:r>
    </w:p>
    <w:p w14:paraId="23AB176C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D295F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LoadKeyFromFile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args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[</w:t>
      </w:r>
      <w:r w:rsidRPr="008D295F">
        <w:rPr>
          <w:rFonts w:ascii="Fira Code" w:eastAsia="Times New Roman" w:hAnsi="Fira Code" w:cs="Fira Code"/>
          <w:color w:val="B5CEA8"/>
          <w:kern w:val="0"/>
          <w:sz w:val="21"/>
          <w:szCs w:val="21"/>
          <w14:ligatures w14:val="none"/>
        </w:rPr>
        <w:t>1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].</w:t>
      </w:r>
      <w:r w:rsidRPr="008D295F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ToString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(),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key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iv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);</w:t>
      </w:r>
    </w:p>
    <w:p w14:paraId="75AE3FF4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D295F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AESDecryptFile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key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iv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args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[</w:t>
      </w:r>
      <w:r w:rsidRPr="008D295F">
        <w:rPr>
          <w:rFonts w:ascii="Fira Code" w:eastAsia="Times New Roman" w:hAnsi="Fira Code" w:cs="Fira Code"/>
          <w:color w:val="B5CEA8"/>
          <w:kern w:val="0"/>
          <w:sz w:val="21"/>
          <w:szCs w:val="21"/>
          <w14:ligatures w14:val="none"/>
        </w:rPr>
        <w:t>2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],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args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[</w:t>
      </w:r>
      <w:r w:rsidRPr="008D295F">
        <w:rPr>
          <w:rFonts w:ascii="Fira Code" w:eastAsia="Times New Roman" w:hAnsi="Fira Code" w:cs="Fira Code"/>
          <w:color w:val="B5CEA8"/>
          <w:kern w:val="0"/>
          <w:sz w:val="21"/>
          <w:szCs w:val="21"/>
          <w14:ligatures w14:val="none"/>
        </w:rPr>
        <w:t>3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]);</w:t>
      </w:r>
    </w:p>
    <w:p w14:paraId="38D87CE9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Console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8D295F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WriteLine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8D295F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"File decrypted."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);</w:t>
      </w:r>
    </w:p>
    <w:p w14:paraId="643CC77E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D295F">
        <w:rPr>
          <w:rFonts w:ascii="Fira Code" w:eastAsia="Times New Roman" w:hAnsi="Fira Code" w:cs="Fira Code"/>
          <w:color w:val="C586C0"/>
          <w:kern w:val="0"/>
          <w:sz w:val="21"/>
          <w:szCs w:val="21"/>
          <w14:ligatures w14:val="none"/>
        </w:rPr>
        <w:t>break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;</w:t>
      </w:r>
    </w:p>
    <w:p w14:paraId="0ABE063E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</w:p>
    <w:p w14:paraId="3702275B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D295F">
        <w:rPr>
          <w:rFonts w:ascii="Fira Code" w:eastAsia="Times New Roman" w:hAnsi="Fira Code" w:cs="Fira Code"/>
          <w:color w:val="C586C0"/>
          <w:kern w:val="0"/>
          <w:sz w:val="21"/>
          <w:szCs w:val="21"/>
          <w14:ligatures w14:val="none"/>
        </w:rPr>
        <w:t>default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:</w:t>
      </w:r>
    </w:p>
    <w:p w14:paraId="68AC95B0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D295F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Console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8D295F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WriteLine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8D295F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"Unknown command."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);</w:t>
      </w:r>
    </w:p>
    <w:p w14:paraId="3FF773A7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D295F">
        <w:rPr>
          <w:rFonts w:ascii="Fira Code" w:eastAsia="Times New Roman" w:hAnsi="Fira Code" w:cs="Fira Code"/>
          <w:color w:val="C586C0"/>
          <w:kern w:val="0"/>
          <w:sz w:val="21"/>
          <w:szCs w:val="21"/>
          <w14:ligatures w14:val="none"/>
        </w:rPr>
        <w:t>break</w:t>
      </w: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;</w:t>
      </w:r>
    </w:p>
    <w:p w14:paraId="131CAB08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        }</w:t>
      </w:r>
    </w:p>
    <w:p w14:paraId="4DDA11D2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    }</w:t>
      </w:r>
    </w:p>
    <w:p w14:paraId="41EA7CCE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8D295F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}</w:t>
      </w:r>
    </w:p>
    <w:p w14:paraId="5BC2CAAB" w14:textId="77777777" w:rsidR="008D295F" w:rsidRPr="008D295F" w:rsidRDefault="008D295F" w:rsidP="008D295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</w:p>
    <w:p w14:paraId="56DDE94B" w14:textId="77777777" w:rsidR="008D295F" w:rsidRDefault="008D295F" w:rsidP="006D5520">
      <w:pPr>
        <w:rPr>
          <w:rFonts w:ascii="Fira Code" w:eastAsia="Times New Roman" w:hAnsi="Fira Code" w:cs="Fira Code"/>
          <w:color w:val="C586C0"/>
          <w:kern w:val="0"/>
          <w:sz w:val="21"/>
          <w:szCs w:val="21"/>
          <w14:ligatures w14:val="none"/>
        </w:rPr>
      </w:pPr>
    </w:p>
    <w:p w14:paraId="329A12EA" w14:textId="00225672" w:rsidR="006D5520" w:rsidRDefault="008D295F" w:rsidP="006D5520">
      <w:r w:rsidRPr="008D295F">
        <w:lastRenderedPageBreak/>
        <w:drawing>
          <wp:inline distT="0" distB="0" distL="0" distR="0" wp14:anchorId="405AFF19" wp14:editId="2A43BB93">
            <wp:extent cx="5943600" cy="3343275"/>
            <wp:effectExtent l="0" t="0" r="0" b="9525"/>
            <wp:docPr id="119697310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73103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3E6D" w14:textId="77777777" w:rsidR="00E343BD" w:rsidRDefault="00E343BD" w:rsidP="005649A5"/>
    <w:sectPr w:rsidR="00E343B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E33680"/>
    <w:multiLevelType w:val="hybridMultilevel"/>
    <w:tmpl w:val="7CA8BF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282648"/>
    <w:multiLevelType w:val="hybridMultilevel"/>
    <w:tmpl w:val="0BC262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8597216">
    <w:abstractNumId w:val="0"/>
  </w:num>
  <w:num w:numId="2" w16cid:durableId="1955057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5F8"/>
    <w:rsid w:val="00110518"/>
    <w:rsid w:val="001115F8"/>
    <w:rsid w:val="00143C76"/>
    <w:rsid w:val="0046326B"/>
    <w:rsid w:val="005649A5"/>
    <w:rsid w:val="005753A7"/>
    <w:rsid w:val="00635EFC"/>
    <w:rsid w:val="006D5520"/>
    <w:rsid w:val="008069D3"/>
    <w:rsid w:val="008D295F"/>
    <w:rsid w:val="00955C33"/>
    <w:rsid w:val="009B60F9"/>
    <w:rsid w:val="009B7612"/>
    <w:rsid w:val="00C03824"/>
    <w:rsid w:val="00CD4A21"/>
    <w:rsid w:val="00D47353"/>
    <w:rsid w:val="00DF2F7D"/>
    <w:rsid w:val="00E15C4D"/>
    <w:rsid w:val="00E343BD"/>
    <w:rsid w:val="00E84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476753B"/>
  <w15:chartTrackingRefBased/>
  <w15:docId w15:val="{E4926C49-0ECB-4C1A-BFEF-0FB23F14B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15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15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15F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15F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15F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15F8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15F8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15F8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15F8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15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15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15F8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15F8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15F8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15F8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15F8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15F8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15F8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15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15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15F8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15F8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15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15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15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15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15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15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15F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24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2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71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7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52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5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1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1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2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5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0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</Pages>
  <Words>582</Words>
  <Characters>3318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Văn Hưng</dc:creator>
  <cp:keywords/>
  <dc:description/>
  <cp:lastModifiedBy>Nguyễn Văn Hưng</cp:lastModifiedBy>
  <cp:revision>14</cp:revision>
  <dcterms:created xsi:type="dcterms:W3CDTF">2025-04-08T07:17:00Z</dcterms:created>
  <dcterms:modified xsi:type="dcterms:W3CDTF">2025-04-09T02:03:00Z</dcterms:modified>
</cp:coreProperties>
</file>