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9E9" w:rsidRDefault="008B6810">
      <w:r>
        <w:t>This is my test CV you can upload your actual cv</w:t>
      </w:r>
      <w:bookmarkStart w:id="0" w:name="_GoBack"/>
      <w:bookmarkEnd w:id="0"/>
    </w:p>
    <w:sectPr w:rsidR="00435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C1"/>
    <w:rsid w:val="004359E9"/>
    <w:rsid w:val="006E51C1"/>
    <w:rsid w:val="008B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2018-09-18T10:29:00Z</dcterms:created>
  <dcterms:modified xsi:type="dcterms:W3CDTF">2018-09-18T10:29:00Z</dcterms:modified>
</cp:coreProperties>
</file>