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7D299"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 w14:paraId="28CE5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 w14:paraId="40C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63D72FD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193BA9CC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04EE8B4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7170EC2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4A7835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14:paraId="285516D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 w14:paraId="7EDCC84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791C04C1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2239F58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EB7388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584A1E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 w14:paraId="5306B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47FA5D09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5D2B674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0E9E5D7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0C9DE18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62E04C98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21FF65D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067E345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246485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59C3CB4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B63885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440E8D6B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 w14:paraId="02C3A34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 w14:paraId="1945C24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576C9215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0F35EE4C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69AA382B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122A9D90">
            <w:pPr>
              <w:jc w:val="center"/>
              <w:rPr>
                <w:rFonts w:ascii="宋体" w:hAnsi="宋体" w:eastAsia="宋体"/>
              </w:rPr>
            </w:pPr>
          </w:p>
        </w:tc>
      </w:tr>
      <w:tr w14:paraId="388CD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13C20154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604A350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3CF3143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61F871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FC4F28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4D1356F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67310F89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7D8AEB9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 w14:paraId="3914212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 w14:paraId="742038A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5DD580A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5A700BD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 w14:paraId="3DE9D24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 w14:paraId="4F423A7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 w14:paraId="221092A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099186F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DF7513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DCB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124F9C61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 w14:paraId="2E46B8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5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 w14:paraId="481349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涉及重点监管危险工艺数量：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4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种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 w14:paraId="3D2A0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5CFD16B7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7EFAC668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794B2F57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3B366F69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 w14:paraId="19C95AB3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18A0606E"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 w14:paraId="3783D81C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 w14:paraId="52075EFC"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5134A18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114E45C7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 w14:paraId="7B25CE24">
            <w:pPr>
              <w:jc w:val="center"/>
              <w:rPr>
                <w:rFonts w:ascii="宋体" w:hAnsi="宋体" w:eastAsia="宋体"/>
              </w:rPr>
            </w:pPr>
          </w:p>
          <w:p w14:paraId="4DDA9C64">
            <w:pPr>
              <w:spacing w:after="0"/>
              <w:jc w:val="center"/>
              <w:rPr>
                <w:rFonts w:ascii="宋体" w:hAnsi="宋体" w:eastAsia="宋体"/>
              </w:rPr>
            </w:pPr>
          </w:p>
          <w:p w14:paraId="0B45B37A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 w14:paraId="0E9FA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00A68DD7"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2675135B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36D68B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78E10C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 w14:paraId="3CD046D9"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 w14:paraId="6E503C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 w14:paraId="16DDB4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167903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 w14:paraId="0F8171D4"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628541A7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 w14:paraId="6FD9A8D8">
            <w:pPr>
              <w:rPr>
                <w:rFonts w:ascii="宋体" w:hAnsi="宋体" w:eastAsia="宋体"/>
              </w:rPr>
            </w:pPr>
          </w:p>
        </w:tc>
      </w:tr>
      <w:tr w14:paraId="353B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629193A2"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35BD687F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5217AC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171168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 w14:paraId="338B9F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 w14:paraId="0A35EBCC"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72A4684D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 w14:paraId="4C58BE17">
            <w:pPr>
              <w:rPr>
                <w:rFonts w:ascii="宋体" w:hAnsi="宋体" w:eastAsia="宋体"/>
              </w:rPr>
            </w:pPr>
          </w:p>
        </w:tc>
      </w:tr>
    </w:tbl>
    <w:p w14:paraId="01063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 w14:paraId="28BAF767"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 w14:paraId="5D55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 w14:paraId="13783305"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 w14:paraId="2DC7CA41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7089E36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597C1C2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2B2DC17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5F6CF7A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629384EA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58F1638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51F84BE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102C0F67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 w14:paraId="7772FB84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 w14:paraId="2051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 w14:paraId="3C847387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 w14:paraId="5F7E264A"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 w14:paraId="760DD11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 w14:paraId="7DD0EBA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 w14:paraId="5538816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 w14:paraId="52859047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20B2629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7B6EBFB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2AB3891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3A4206A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6B1507A0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58F7A31D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706BC9FE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5A0E4329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4871BA80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40F1AAEB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 w14:paraId="31DBEB4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4F304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 w14:paraId="040DAC1A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 w14:paraId="6338B88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600" w:type="dxa"/>
            <w:vAlign w:val="center"/>
          </w:tcPr>
          <w:p w14:paraId="27271F4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0B15CE6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0D6A7B7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 w14:paraId="4097056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  <w:bookmarkStart w:id="0" w:name="_GoBack"/>
            <w:bookmarkEnd w:id="0"/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0370871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0AFE931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 w14:paraId="633C2A4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 w14:paraId="5B2075F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41571C0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7896979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5BF778B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 w14:paraId="31648F2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405FC99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7B4F6A0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4" w:type="dxa"/>
            <w:vAlign w:val="center"/>
          </w:tcPr>
          <w:p w14:paraId="0C6CCB59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8BF2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 w14:paraId="5654290B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 w14:paraId="73A722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 w14:paraId="27701B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 w14:paraId="27FCE6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 w14:paraId="0157BF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 w14:paraId="55F1C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 w14:paraId="5F3FC9AF"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 w14:paraId="54C5A8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 w14:paraId="3723FBA6"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 w14:paraId="5DB473F3"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 w14:paraId="33E9CC09"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3BD9DD5E"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 w14:paraId="610B8E15"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A8A641D-9B02-4602-AF04-F0C06EBD204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A431CA94-FF87-40ED-A2D6-C30C21A89A43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8ED060D0-4001-4013-8B02-1AD5F1563478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B67A2BCD-8321-4652-990B-FA2F271E2538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9D04518D-7E4B-40CC-B2C4-F165EFD152F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804BC"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 w14:paraId="25CB005F"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 w14:paraId="3F8CEBB0"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E8468F"/>
    <w:rsid w:val="01F56ECB"/>
    <w:rsid w:val="02805954"/>
    <w:rsid w:val="02905569"/>
    <w:rsid w:val="02A77108"/>
    <w:rsid w:val="02B7624C"/>
    <w:rsid w:val="02CA3EBB"/>
    <w:rsid w:val="035E6005"/>
    <w:rsid w:val="0398386B"/>
    <w:rsid w:val="03AA1C50"/>
    <w:rsid w:val="03CA1FAF"/>
    <w:rsid w:val="042B59F5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4E3344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7A0010"/>
    <w:rsid w:val="17994E07"/>
    <w:rsid w:val="17B0246F"/>
    <w:rsid w:val="17F84CD9"/>
    <w:rsid w:val="18307BBC"/>
    <w:rsid w:val="18681449"/>
    <w:rsid w:val="18A92E60"/>
    <w:rsid w:val="18C8515C"/>
    <w:rsid w:val="18CA2F6F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3E2334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1F5395F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4D0874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3714AD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7F1A54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8E0F6A"/>
    <w:rsid w:val="37CA3C84"/>
    <w:rsid w:val="380D7BED"/>
    <w:rsid w:val="381327E3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6340C3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3C63A7"/>
    <w:rsid w:val="43833909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185997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2488F"/>
    <w:rsid w:val="48EC568F"/>
    <w:rsid w:val="48F018B8"/>
    <w:rsid w:val="493354CD"/>
    <w:rsid w:val="49566C04"/>
    <w:rsid w:val="497466BD"/>
    <w:rsid w:val="49A40B61"/>
    <w:rsid w:val="49A61D4F"/>
    <w:rsid w:val="49AE7948"/>
    <w:rsid w:val="49B02FC2"/>
    <w:rsid w:val="49EA7582"/>
    <w:rsid w:val="4A143654"/>
    <w:rsid w:val="4A336491"/>
    <w:rsid w:val="4A626BF4"/>
    <w:rsid w:val="4A691F10"/>
    <w:rsid w:val="4A783AE0"/>
    <w:rsid w:val="4A9D1C84"/>
    <w:rsid w:val="4AD50742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703C74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A1EB5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527A35"/>
    <w:rsid w:val="5BA479A0"/>
    <w:rsid w:val="5BD40E3A"/>
    <w:rsid w:val="5C7945EC"/>
    <w:rsid w:val="5C9F1A33"/>
    <w:rsid w:val="5C9F4EFC"/>
    <w:rsid w:val="5CD54B93"/>
    <w:rsid w:val="5CE045E7"/>
    <w:rsid w:val="5CE911F1"/>
    <w:rsid w:val="5D073323"/>
    <w:rsid w:val="5D165A8C"/>
    <w:rsid w:val="5D437773"/>
    <w:rsid w:val="5D4D4B67"/>
    <w:rsid w:val="5D731EE5"/>
    <w:rsid w:val="5DC5685F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6E6FEC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7C7B40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2B253D"/>
    <w:rsid w:val="6D446549"/>
    <w:rsid w:val="6DBE28E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990DF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A1B99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1316</Words>
  <Characters>1363</Characters>
  <Lines>13</Lines>
  <Paragraphs>3</Paragraphs>
  <TotalTime>4</TotalTime>
  <ScaleCrop>false</ScaleCrop>
  <LinksUpToDate>false</LinksUpToDate>
  <CharactersWithSpaces>1689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Administrator</cp:lastModifiedBy>
  <cp:lastPrinted>2023-05-06T07:49:00Z</cp:lastPrinted>
  <dcterms:modified xsi:type="dcterms:W3CDTF">2025-01-22T01:31:43Z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0CEA74B5A55647B8BDD53E8D88E8EC91</vt:lpwstr>
  </property>
  <property fmtid="{D5CDD505-2E9C-101B-9397-08002B2CF9AE}" pid="4" name="KSOTemplateDocerSaveRecord">
    <vt:lpwstr>eyJoZGlkIjoiMWZlNTM3ZmNiMTRhZWYxYWI2MjdiZWZlODYzZmNjOWQiLCJ1c2VySWQiOiIyMzExMzEyNjAifQ==</vt:lpwstr>
  </property>
</Properties>
</file>