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E17FD6D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F9D58D8" w:rsidR="00161E48" w:rsidRDefault="00BD2D03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J</w:t>
            </w:r>
            <w:r>
              <w:rPr>
                <w:rFonts w:hint="eastAsia"/>
                <w:color w:val="000000"/>
                <w:sz w:val="17"/>
                <w:szCs w:val="17"/>
              </w:rPr>
              <w:t>dbc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연동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251CD9AA" w:rsidR="004C0C9C" w:rsidRDefault="00BD2D0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ava 와 </w:t>
            </w:r>
            <w:proofErr w:type="spellStart"/>
            <w:r>
              <w:rPr>
                <w:rFonts w:hint="eastAsia"/>
                <w:color w:val="000000"/>
              </w:rPr>
              <w:t>DataBase</w:t>
            </w:r>
            <w:proofErr w:type="spellEnd"/>
            <w:r>
              <w:rPr>
                <w:rFonts w:hint="eastAsia"/>
                <w:color w:val="000000"/>
              </w:rPr>
              <w:t xml:space="preserve"> 연동 단계</w:t>
            </w:r>
          </w:p>
          <w:p w14:paraId="7212DCE4" w14:textId="77777777" w:rsidR="00BD2D03" w:rsidRPr="00BD2D03" w:rsidRDefault="00BD2D03" w:rsidP="00BD2D0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Oracle 연결 ← try catch</w:t>
            </w:r>
          </w:p>
          <w:p w14:paraId="58B0F875" w14:textId="77777777" w:rsidR="00BD2D03" w:rsidRPr="00BD2D03" w:rsidRDefault="00BD2D03" w:rsidP="00BD2D0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쿼리 준비 &amp; 실행 ← try catch</w:t>
            </w:r>
          </w:p>
          <w:p w14:paraId="1838946C" w14:textId="77777777" w:rsidR="00BD2D03" w:rsidRPr="00BD2D03" w:rsidRDefault="00BD2D03" w:rsidP="00BD2D0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결과를 받아온다</w:t>
            </w:r>
          </w:p>
          <w:p w14:paraId="4DA2A6A2" w14:textId="77777777" w:rsidR="00BD2D03" w:rsidRPr="00BD2D03" w:rsidRDefault="00BD2D03" w:rsidP="00BD2D0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출력</w:t>
            </w:r>
          </w:p>
          <w:p w14:paraId="7F122931" w14:textId="77777777" w:rsidR="00BD2D03" w:rsidRDefault="00BD2D0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0AFA1A4" w14:textId="06ABC651" w:rsidR="0075655F" w:rsidRDefault="00BD2D0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drawing>
                <wp:inline distT="0" distB="0" distL="0" distR="0" wp14:anchorId="06E3BDDD" wp14:editId="69F76FBF">
                  <wp:extent cx="4143375" cy="1514475"/>
                  <wp:effectExtent l="0" t="0" r="9525" b="9525"/>
                  <wp:docPr id="13187245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724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8A06441" w14:textId="77777777" w:rsidR="00BD2D03" w:rsidRPr="00BD2D03" w:rsidRDefault="00BD2D03" w:rsidP="00BD2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 xml:space="preserve">java가 외부 통신을 </w:t>
            </w:r>
            <w:proofErr w:type="spellStart"/>
            <w:r w:rsidRPr="00BD2D03">
              <w:rPr>
                <w:color w:val="000000"/>
              </w:rPr>
              <w:t>할때는</w:t>
            </w:r>
            <w:proofErr w:type="spellEnd"/>
            <w:r w:rsidRPr="00BD2D03">
              <w:rPr>
                <w:color w:val="000000"/>
              </w:rPr>
              <w:t xml:space="preserve"> 외부와 통신을 하기 위해 파이프가 생긴다. oracle과 java 가 통신할 때 파이프가 3개가 생긴다.</w:t>
            </w:r>
          </w:p>
          <w:p w14:paraId="2C32C8B0" w14:textId="77777777" w:rsidR="00BD2D03" w:rsidRPr="00BD2D03" w:rsidRDefault="00BD2D03" w:rsidP="00BD2D0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Connection</w:t>
            </w:r>
          </w:p>
          <w:p w14:paraId="3349CED2" w14:textId="77777777" w:rsidR="00BD2D03" w:rsidRPr="00BD2D03" w:rsidRDefault="00BD2D03" w:rsidP="00BD2D0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Statement</w:t>
            </w:r>
          </w:p>
          <w:p w14:paraId="319021AF" w14:textId="77777777" w:rsidR="00BD2D03" w:rsidRPr="00BD2D03" w:rsidRDefault="00BD2D03" w:rsidP="00BD2D0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D2D03">
              <w:rPr>
                <w:color w:val="000000"/>
              </w:rPr>
              <w:t>Result Set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2043209" w14:textId="14FABB1E" w:rsidR="00BD2D03" w:rsidRDefault="00BD2D0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D2D03">
              <w:rPr>
                <w:color w:val="000000"/>
              </w:rPr>
              <w:t>파이프 끊을</w:t>
            </w:r>
            <w:r>
              <w:rPr>
                <w:rFonts w:hint="eastAsia"/>
                <w:color w:val="000000"/>
              </w:rPr>
              <w:t xml:space="preserve"> 때</w:t>
            </w:r>
            <w:r w:rsidRPr="00BD2D03">
              <w:rPr>
                <w:color w:val="000000"/>
              </w:rPr>
              <w:t xml:space="preserve"> 파이프 생긴</w:t>
            </w:r>
            <w:r>
              <w:rPr>
                <w:rFonts w:hint="eastAsia"/>
                <w:color w:val="000000"/>
              </w:rPr>
              <w:t xml:space="preserve"> </w:t>
            </w:r>
            <w:r w:rsidRPr="00BD2D03">
              <w:rPr>
                <w:color w:val="000000"/>
              </w:rPr>
              <w:t xml:space="preserve">것에 역순으로 </w:t>
            </w:r>
            <w:proofErr w:type="spellStart"/>
            <w:r w:rsidRPr="00BD2D03">
              <w:rPr>
                <w:color w:val="000000"/>
              </w:rPr>
              <w:t>끊어줘야함</w:t>
            </w:r>
            <w:proofErr w:type="spellEnd"/>
          </w:p>
          <w:p w14:paraId="1E3407F6" w14:textId="453A5631" w:rsidR="0075655F" w:rsidRPr="001064DF" w:rsidRDefault="001064DF" w:rsidP="001064DF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드라이버 검사 (필수 X)</w:t>
            </w:r>
          </w:p>
          <w:p w14:paraId="34787244" w14:textId="2C3EA979" w:rsidR="0075655F" w:rsidRDefault="001064D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AF85D59" wp14:editId="252209BB">
                  <wp:extent cx="5292725" cy="1158875"/>
                  <wp:effectExtent l="0" t="0" r="3175" b="3175"/>
                  <wp:docPr id="19472654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65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13D2F" w14:textId="4774FE52" w:rsidR="0075655F" w:rsidRPr="001064DF" w:rsidRDefault="001064DF" w:rsidP="001064DF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Oracle 연결 </w:t>
            </w:r>
          </w:p>
          <w:p w14:paraId="39CF0C82" w14:textId="76AAA907" w:rsidR="0075655F" w:rsidRDefault="001064D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C236CCE" wp14:editId="4611C6AB">
                  <wp:extent cx="5292725" cy="2332990"/>
                  <wp:effectExtent l="0" t="0" r="3175" b="0"/>
                  <wp:docPr id="167832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326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33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6624F" w14:textId="7CDF269F" w:rsidR="0075655F" w:rsidRDefault="001064DF" w:rsidP="001064DF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쿼리 준비 &amp; 실행</w:t>
            </w:r>
          </w:p>
          <w:p w14:paraId="11A06412" w14:textId="42EAAD57" w:rsidR="001064DF" w:rsidRPr="001064DF" w:rsidRDefault="001064DF" w:rsidP="00106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7813FC1" wp14:editId="1ED6EC92">
                  <wp:extent cx="1819275" cy="1533342"/>
                  <wp:effectExtent l="0" t="0" r="0" b="0"/>
                  <wp:docPr id="1149490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490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054" cy="153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1376F">
              <w:rPr>
                <w:noProof/>
              </w:rPr>
              <w:drawing>
                <wp:inline distT="0" distB="0" distL="0" distR="0" wp14:anchorId="4008BCF8" wp14:editId="2A46522F">
                  <wp:extent cx="2895600" cy="1249954"/>
                  <wp:effectExtent l="0" t="0" r="0" b="7620"/>
                  <wp:docPr id="643916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916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308" cy="125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8CC2916" w14:textId="77777777" w:rsidR="0041376F" w:rsidRPr="001064DF" w:rsidRDefault="0041376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7D69FCA" w14:textId="029F20A4" w:rsidR="0075655F" w:rsidRDefault="0041376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3875BF" wp14:editId="3682D8EF">
                  <wp:extent cx="2238375" cy="2179025"/>
                  <wp:effectExtent l="0" t="0" r="0" b="0"/>
                  <wp:docPr id="19878417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8417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903" cy="218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B3D4FF" wp14:editId="1B149411">
                  <wp:extent cx="2618893" cy="2209800"/>
                  <wp:effectExtent l="0" t="0" r="0" b="0"/>
                  <wp:docPr id="17873690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90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948" cy="222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2F94B952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5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3CC02" w14:textId="77777777" w:rsidR="004416D2" w:rsidRDefault="004416D2">
      <w:r>
        <w:separator/>
      </w:r>
    </w:p>
  </w:endnote>
  <w:endnote w:type="continuationSeparator" w:id="0">
    <w:p w14:paraId="5AC55E12" w14:textId="77777777" w:rsidR="004416D2" w:rsidRDefault="0044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25F9" w14:textId="77777777" w:rsidR="004416D2" w:rsidRDefault="004416D2">
      <w:r>
        <w:separator/>
      </w:r>
    </w:p>
  </w:footnote>
  <w:footnote w:type="continuationSeparator" w:id="0">
    <w:p w14:paraId="69B73DC2" w14:textId="77777777" w:rsidR="004416D2" w:rsidRDefault="00441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516"/>
    <w:multiLevelType w:val="hybridMultilevel"/>
    <w:tmpl w:val="5DAE5D40"/>
    <w:lvl w:ilvl="0" w:tplc="6B58A4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1CDE2978"/>
    <w:multiLevelType w:val="multilevel"/>
    <w:tmpl w:val="4236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AEC6954"/>
    <w:multiLevelType w:val="multilevel"/>
    <w:tmpl w:val="ECB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8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1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4"/>
  </w:num>
  <w:num w:numId="3" w16cid:durableId="277833790">
    <w:abstractNumId w:val="13"/>
  </w:num>
  <w:num w:numId="4" w16cid:durableId="142966604">
    <w:abstractNumId w:val="15"/>
  </w:num>
  <w:num w:numId="5" w16cid:durableId="2023890598">
    <w:abstractNumId w:val="10"/>
  </w:num>
  <w:num w:numId="6" w16cid:durableId="1535656398">
    <w:abstractNumId w:val="9"/>
  </w:num>
  <w:num w:numId="7" w16cid:durableId="797256994">
    <w:abstractNumId w:val="16"/>
  </w:num>
  <w:num w:numId="8" w16cid:durableId="1633486799">
    <w:abstractNumId w:val="11"/>
  </w:num>
  <w:num w:numId="9" w16cid:durableId="1552692943">
    <w:abstractNumId w:val="4"/>
  </w:num>
  <w:num w:numId="10" w16cid:durableId="2018799163">
    <w:abstractNumId w:val="19"/>
  </w:num>
  <w:num w:numId="11" w16cid:durableId="717052405">
    <w:abstractNumId w:val="1"/>
  </w:num>
  <w:num w:numId="12" w16cid:durableId="182784484">
    <w:abstractNumId w:val="21"/>
  </w:num>
  <w:num w:numId="13" w16cid:durableId="1921791007">
    <w:abstractNumId w:val="8"/>
  </w:num>
  <w:num w:numId="14" w16cid:durableId="2076657067">
    <w:abstractNumId w:val="7"/>
  </w:num>
  <w:num w:numId="15" w16cid:durableId="872114709">
    <w:abstractNumId w:val="12"/>
  </w:num>
  <w:num w:numId="16" w16cid:durableId="1978878133">
    <w:abstractNumId w:val="5"/>
  </w:num>
  <w:num w:numId="17" w16cid:durableId="1369331633">
    <w:abstractNumId w:val="18"/>
  </w:num>
  <w:num w:numId="18" w16cid:durableId="737019739">
    <w:abstractNumId w:val="17"/>
  </w:num>
  <w:num w:numId="19" w16cid:durableId="848912819">
    <w:abstractNumId w:val="20"/>
  </w:num>
  <w:num w:numId="20" w16cid:durableId="176123323">
    <w:abstractNumId w:val="3"/>
  </w:num>
  <w:num w:numId="21" w16cid:durableId="111827751">
    <w:abstractNumId w:val="6"/>
  </w:num>
  <w:num w:numId="22" w16cid:durableId="111440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64DF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4063FD"/>
    <w:rsid w:val="0041376F"/>
    <w:rsid w:val="0043665D"/>
    <w:rsid w:val="004403F3"/>
    <w:rsid w:val="004416D2"/>
    <w:rsid w:val="0044521E"/>
    <w:rsid w:val="004661AA"/>
    <w:rsid w:val="00466A37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AE44C1"/>
    <w:rsid w:val="00B02C79"/>
    <w:rsid w:val="00B22318"/>
    <w:rsid w:val="00B24BC1"/>
    <w:rsid w:val="00B37D8C"/>
    <w:rsid w:val="00B7059D"/>
    <w:rsid w:val="00B841E1"/>
    <w:rsid w:val="00B95BBE"/>
    <w:rsid w:val="00BC6E6B"/>
    <w:rsid w:val="00BD2D03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2026-09-01T08:33:00Z</dcterms:created>
  <dcterms:modified xsi:type="dcterms:W3CDTF">2026-09-01T08:33:00Z</dcterms:modified>
</cp:coreProperties>
</file>