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C2A6D7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382B37">
              <w:rPr>
                <w:rFonts w:hint="eastAsia"/>
                <w:color w:val="000000"/>
                <w:sz w:val="17"/>
                <w:szCs w:val="17"/>
              </w:rPr>
              <w:t>08.31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DE0CE54" w:rsidR="00161E48" w:rsidRDefault="00382B37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UPDATE, DELETE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6FED47E8" w:rsidR="004C0C9C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CEC8E48" wp14:editId="1A1B5BDE">
                  <wp:extent cx="3476625" cy="1333500"/>
                  <wp:effectExtent l="0" t="0" r="9525" b="0"/>
                  <wp:docPr id="21257764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7764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FA1A4" w14:textId="7307543E" w:rsidR="0075655F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82B37">
              <w:rPr>
                <w:color w:val="000000"/>
              </w:rPr>
              <w:t xml:space="preserve">UPDATE문장에서는 WHERE절이 꼭 </w:t>
            </w:r>
            <w:proofErr w:type="spellStart"/>
            <w:r w:rsidRPr="00382B37">
              <w:rPr>
                <w:color w:val="000000"/>
              </w:rPr>
              <w:t>있어야한다</w:t>
            </w:r>
            <w:proofErr w:type="spellEnd"/>
            <w:r w:rsidRPr="00382B37">
              <w:rPr>
                <w:color w:val="000000"/>
              </w:rPr>
              <w:t>.</w:t>
            </w:r>
          </w:p>
          <w:p w14:paraId="4A43C9FF" w14:textId="483D9392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6C3AEBB5" w:rsidR="0075655F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B717D76" wp14:editId="3BE6D156">
                  <wp:extent cx="5292725" cy="1144905"/>
                  <wp:effectExtent l="0" t="0" r="3175" b="0"/>
                  <wp:docPr id="9595925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5925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407F6" w14:textId="760C7E82" w:rsidR="0075655F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WHERE 절 필요</w:t>
            </w:r>
          </w:p>
          <w:p w14:paraId="30C5B84D" w14:textId="1590B0B4" w:rsidR="005F1F7B" w:rsidRPr="005F1F7B" w:rsidRDefault="005F1F7B" w:rsidP="005F1F7B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DELETE</w:t>
            </w: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4BDEF3AE" w:rsidR="0075655F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3733FA" wp14:editId="4D62E67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2333625" cy="819150"/>
                  <wp:effectExtent l="0" t="0" r="9525" b="0"/>
                  <wp:wrapSquare wrapText="bothSides"/>
                  <wp:docPr id="11957756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77563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9CF0C82" w14:textId="001D3E5B" w:rsidR="0075655F" w:rsidRDefault="00382B3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CEDE9B8" wp14:editId="3864CE6B">
                  <wp:extent cx="2762250" cy="826032"/>
                  <wp:effectExtent l="0" t="0" r="0" b="0"/>
                  <wp:docPr id="12315531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531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551" cy="8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8EAFBE" w14:textId="77777777" w:rsidR="005F1F7B" w:rsidRPr="005F1F7B" w:rsidRDefault="005F1F7B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1F7B">
              <w:rPr>
                <w:color w:val="000000"/>
              </w:rPr>
              <w:t>영화 출연 참여자</w:t>
            </w:r>
          </w:p>
          <w:p w14:paraId="23A5BCBA" w14:textId="29ADC90D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1-N N-1</w:t>
            </w:r>
          </w:p>
          <w:p w14:paraId="7FE46F93" w14:textId="662161B2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1대 다 관계 (영화 -&gt; 출연, 참여자 -&gt; 출연)</w:t>
            </w:r>
          </w:p>
          <w:p w14:paraId="3857AE64" w14:textId="4880CC40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1개의 영화에는 </w:t>
            </w:r>
            <w:proofErr w:type="spellStart"/>
            <w:r>
              <w:rPr>
                <w:rFonts w:hint="eastAsia"/>
                <w:color w:val="000000"/>
              </w:rPr>
              <w:t>여러명이</w:t>
            </w:r>
            <w:proofErr w:type="spellEnd"/>
            <w:r>
              <w:rPr>
                <w:rFonts w:hint="eastAsia"/>
                <w:color w:val="000000"/>
              </w:rPr>
              <w:t xml:space="preserve"> 출연했다</w:t>
            </w:r>
          </w:p>
          <w:p w14:paraId="0EED1E77" w14:textId="70E6A8F2" w:rsidR="0075655F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1명의 참여자는 여러 번 출연했다.</w:t>
            </w:r>
          </w:p>
          <w:p w14:paraId="27CA5B88" w14:textId="53D8DBDE" w:rsidR="0075655F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일대다 관계에서 반대의 관계는 일 대 일 관계가 된다.</w:t>
            </w:r>
          </w:p>
          <w:p w14:paraId="25F9F516" w14:textId="145A7B75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일 대 일 관계 </w:t>
            </w:r>
            <w:proofErr w:type="gramStart"/>
            <w:r>
              <w:rPr>
                <w:rFonts w:hint="eastAsia"/>
                <w:color w:val="000000"/>
              </w:rPr>
              <w:t>( 출연</w:t>
            </w:r>
            <w:proofErr w:type="gramEnd"/>
            <w:r>
              <w:rPr>
                <w:rFonts w:hint="eastAsia"/>
                <w:color w:val="000000"/>
              </w:rPr>
              <w:t xml:space="preserve"> -&gt; 영화, 출연 -&gt; 참여자)</w:t>
            </w:r>
          </w:p>
          <w:p w14:paraId="61F15D39" w14:textId="589034F0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한명의</w:t>
            </w:r>
            <w:proofErr w:type="spellEnd"/>
            <w:r>
              <w:rPr>
                <w:rFonts w:hint="eastAsia"/>
                <w:color w:val="000000"/>
              </w:rPr>
              <w:t xml:space="preserve"> 출연은 하나의 영화이다.</w:t>
            </w:r>
          </w:p>
          <w:p w14:paraId="0A43B2FD" w14:textId="0FCB9C5B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한명의</w:t>
            </w:r>
            <w:proofErr w:type="spellEnd"/>
            <w:r>
              <w:rPr>
                <w:rFonts w:hint="eastAsia"/>
                <w:color w:val="000000"/>
              </w:rPr>
              <w:t xml:space="preserve"> 출연은 하나의 </w:t>
            </w:r>
            <w:proofErr w:type="gramStart"/>
            <w:r>
              <w:rPr>
                <w:rFonts w:hint="eastAsia"/>
                <w:color w:val="000000"/>
              </w:rPr>
              <w:t>참여자 이다</w:t>
            </w:r>
            <w:proofErr w:type="gramEnd"/>
            <w:r>
              <w:rPr>
                <w:rFonts w:hint="eastAsia"/>
                <w:color w:val="000000"/>
              </w:rPr>
              <w:t>.</w:t>
            </w: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ACD8470" w14:textId="5F0DDEDE" w:rsidR="005F1F7B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1F7B">
              <w:rPr>
                <w:color w:val="000000"/>
              </w:rPr>
              <w:t>DB관계 → Java</w:t>
            </w:r>
          </w:p>
          <w:p w14:paraId="53D55DB8" w14:textId="77777777" w:rsidR="005F1F7B" w:rsidRPr="005F1F7B" w:rsidRDefault="005F1F7B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5F1F7B">
              <w:rPr>
                <w:color w:val="000000"/>
              </w:rPr>
              <w:t>일대다는</w:t>
            </w:r>
            <w:proofErr w:type="spellEnd"/>
            <w:r w:rsidRPr="005F1F7B">
              <w:rPr>
                <w:color w:val="000000"/>
              </w:rPr>
              <w:t xml:space="preserve"> list로</w:t>
            </w:r>
          </w:p>
          <w:p w14:paraId="3B794232" w14:textId="77777777" w:rsidR="005F1F7B" w:rsidRPr="005F1F7B" w:rsidRDefault="005F1F7B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1F7B">
              <w:rPr>
                <w:color w:val="000000"/>
              </w:rPr>
              <w:t>일대일은 has a로</w:t>
            </w:r>
          </w:p>
          <w:p w14:paraId="7D5369F6" w14:textId="59DA9365" w:rsidR="0075655F" w:rsidRDefault="005F1F7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5F1F7B">
              <w:rPr>
                <w:color w:val="000000"/>
              </w:rPr>
              <w:drawing>
                <wp:inline distT="0" distB="0" distL="0" distR="0" wp14:anchorId="5571C74E" wp14:editId="08F7D76D">
                  <wp:extent cx="5292725" cy="2134235"/>
                  <wp:effectExtent l="0" t="0" r="3175" b="0"/>
                  <wp:docPr id="17222889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2889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8AA03" w14:textId="77777777" w:rsidR="005F1F7B" w:rsidRPr="005F1F7B" w:rsidRDefault="005F1F7B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1F7B">
              <w:rPr>
                <w:color w:val="000000"/>
              </w:rPr>
              <w:t>영화 장르와 영화 키워드는 java로 표현해줄 필요가 없음</w:t>
            </w:r>
          </w:p>
          <w:p w14:paraId="7DBF1DB0" w14:textId="77777777" w:rsidR="005F1F7B" w:rsidRDefault="005F1F7B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F1F7B">
              <w:rPr>
                <w:color w:val="000000"/>
              </w:rPr>
              <w:t xml:space="preserve">출연과 제작에는 </w:t>
            </w:r>
            <w:proofErr w:type="spellStart"/>
            <w:r w:rsidRPr="005F1F7B">
              <w:rPr>
                <w:color w:val="000000"/>
              </w:rPr>
              <w:t>fk</w:t>
            </w:r>
            <w:proofErr w:type="spellEnd"/>
            <w:r w:rsidRPr="005F1F7B">
              <w:rPr>
                <w:color w:val="000000"/>
              </w:rPr>
              <w:t xml:space="preserve">키 제외하고 본인만의 컬럼이 있지만 영화 장르와, 영화 키워드에는 </w:t>
            </w:r>
            <w:proofErr w:type="spellStart"/>
            <w:r w:rsidRPr="005F1F7B">
              <w:rPr>
                <w:color w:val="000000"/>
              </w:rPr>
              <w:t>fk</w:t>
            </w:r>
            <w:proofErr w:type="spellEnd"/>
            <w:r w:rsidRPr="005F1F7B">
              <w:rPr>
                <w:color w:val="000000"/>
              </w:rPr>
              <w:t xml:space="preserve"> 밖에 없어서 징검다리 역할만 한다. 관계를 이어줄 필요가 없다</w:t>
            </w:r>
          </w:p>
          <w:p w14:paraId="54C6574D" w14:textId="17CF6D1C" w:rsidR="00515226" w:rsidRPr="005F1F7B" w:rsidRDefault="00515226" w:rsidP="005F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영화 장르와 영화 키워드는 삭제하면 됨</w:t>
            </w:r>
          </w:p>
          <w:p w14:paraId="33334241" w14:textId="34597FC8" w:rsidR="0075655F" w:rsidRPr="005F1F7B" w:rsidRDefault="0051522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887DAF8" wp14:editId="3EE84897">
                  <wp:extent cx="2546985" cy="800100"/>
                  <wp:effectExtent l="0" t="0" r="5715" b="0"/>
                  <wp:docPr id="12058274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274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40" cy="8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16DA11F" wp14:editId="71E9A17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470856" cy="809625"/>
                  <wp:effectExtent l="0" t="0" r="5715" b="0"/>
                  <wp:wrapSquare wrapText="bothSides"/>
                  <wp:docPr id="12915478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4785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856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6D03038E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5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4346" w14:textId="77777777" w:rsidR="0066480C" w:rsidRDefault="0066480C">
      <w:r>
        <w:separator/>
      </w:r>
    </w:p>
  </w:endnote>
  <w:endnote w:type="continuationSeparator" w:id="0">
    <w:p w14:paraId="60566E72" w14:textId="77777777" w:rsidR="0066480C" w:rsidRDefault="00664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7248" w14:textId="77777777" w:rsidR="0066480C" w:rsidRDefault="0066480C">
      <w:r>
        <w:separator/>
      </w:r>
    </w:p>
  </w:footnote>
  <w:footnote w:type="continuationSeparator" w:id="0">
    <w:p w14:paraId="301E8F89" w14:textId="77777777" w:rsidR="0066480C" w:rsidRDefault="00664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C57A6E"/>
    <w:multiLevelType w:val="hybridMultilevel"/>
    <w:tmpl w:val="67828050"/>
    <w:lvl w:ilvl="0" w:tplc="BF38660C">
      <w:start w:val="2026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280B07"/>
    <w:multiLevelType w:val="hybridMultilevel"/>
    <w:tmpl w:val="27DED598"/>
    <w:lvl w:ilvl="0" w:tplc="A476B3CC">
      <w:start w:val="2026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4E21A85"/>
    <w:multiLevelType w:val="hybridMultilevel"/>
    <w:tmpl w:val="E0C6A6AA"/>
    <w:lvl w:ilvl="0" w:tplc="9694400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8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1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3"/>
  </w:num>
  <w:num w:numId="3" w16cid:durableId="277833790">
    <w:abstractNumId w:val="12"/>
  </w:num>
  <w:num w:numId="4" w16cid:durableId="142966604">
    <w:abstractNumId w:val="14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5"/>
  </w:num>
  <w:num w:numId="8" w16cid:durableId="1633486799">
    <w:abstractNumId w:val="10"/>
  </w:num>
  <w:num w:numId="9" w16cid:durableId="1552692943">
    <w:abstractNumId w:val="2"/>
  </w:num>
  <w:num w:numId="10" w16cid:durableId="2018799163">
    <w:abstractNumId w:val="19"/>
  </w:num>
  <w:num w:numId="11" w16cid:durableId="717052405">
    <w:abstractNumId w:val="0"/>
  </w:num>
  <w:num w:numId="12" w16cid:durableId="182784484">
    <w:abstractNumId w:val="21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11"/>
  </w:num>
  <w:num w:numId="16" w16cid:durableId="1978878133">
    <w:abstractNumId w:val="3"/>
  </w:num>
  <w:num w:numId="17" w16cid:durableId="1369331633">
    <w:abstractNumId w:val="18"/>
  </w:num>
  <w:num w:numId="18" w16cid:durableId="737019739">
    <w:abstractNumId w:val="17"/>
  </w:num>
  <w:num w:numId="19" w16cid:durableId="848912819">
    <w:abstractNumId w:val="20"/>
  </w:num>
  <w:num w:numId="20" w16cid:durableId="799415746">
    <w:abstractNumId w:val="9"/>
  </w:num>
  <w:num w:numId="21" w16cid:durableId="1630471386">
    <w:abstractNumId w:val="16"/>
  </w:num>
  <w:num w:numId="22" w16cid:durableId="1314599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382B37"/>
    <w:rsid w:val="004063FD"/>
    <w:rsid w:val="0043665D"/>
    <w:rsid w:val="004403F3"/>
    <w:rsid w:val="0044521E"/>
    <w:rsid w:val="004661AA"/>
    <w:rsid w:val="00466A37"/>
    <w:rsid w:val="004C0C9C"/>
    <w:rsid w:val="004F2504"/>
    <w:rsid w:val="00515226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1F7B"/>
    <w:rsid w:val="005F234F"/>
    <w:rsid w:val="005F3C71"/>
    <w:rsid w:val="00650891"/>
    <w:rsid w:val="0066480C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CF5030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2026-08-31T08:48:00Z</dcterms:created>
  <dcterms:modified xsi:type="dcterms:W3CDTF">2026-08-31T08:48:00Z</dcterms:modified>
</cp:coreProperties>
</file>