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75919B8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27478E">
              <w:rPr>
                <w:rFonts w:hint="eastAsia"/>
                <w:color w:val="000000"/>
                <w:sz w:val="17"/>
                <w:szCs w:val="17"/>
              </w:rPr>
              <w:t>09.02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6D23F175" w:rsidR="00161E48" w:rsidRPr="001B2E56" w:rsidRDefault="001B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 w:rsidRPr="001B2E56">
              <w:rPr>
                <w:rFonts w:hint="eastAsia"/>
                <w:color w:val="000000"/>
                <w:sz w:val="17"/>
                <w:szCs w:val="17"/>
              </w:rPr>
              <w:t>HTML5 &amp; CSS3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00BE5F8B" w:rsidR="00161E48" w:rsidRDefault="0027478E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HTML5,</w:t>
            </w:r>
            <w:r w:rsidR="004D092B">
              <w:rPr>
                <w:rFonts w:hint="eastAsia"/>
                <w:color w:val="000000"/>
                <w:sz w:val="17"/>
                <w:szCs w:val="17"/>
              </w:rPr>
              <w:t xml:space="preserve"> tag의 종류, </w:t>
            </w:r>
            <w:proofErr w:type="spellStart"/>
            <w:r w:rsidR="004D092B">
              <w:rPr>
                <w:rFonts w:hint="eastAsia"/>
                <w:color w:val="000000"/>
                <w:sz w:val="17"/>
                <w:szCs w:val="17"/>
              </w:rPr>
              <w:t>Attrubutes</w:t>
            </w:r>
            <w:proofErr w:type="spellEnd"/>
            <w:r w:rsidR="004D092B">
              <w:rPr>
                <w:rFonts w:hint="eastAsia"/>
                <w:color w:val="000000"/>
                <w:sz w:val="17"/>
                <w:szCs w:val="17"/>
              </w:rPr>
              <w:t>, Events, Css3</w:t>
            </w:r>
          </w:p>
        </w:tc>
      </w:tr>
    </w:tbl>
    <w:p w14:paraId="6B6019AB" w14:textId="697E3893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173B60D8" w:rsidR="004C0C9C" w:rsidRDefault="0027478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BFEF6AA" wp14:editId="3789D145">
                  <wp:extent cx="2755609" cy="1609725"/>
                  <wp:effectExtent l="0" t="0" r="6985" b="0"/>
                  <wp:docPr id="9129709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9709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094" cy="1611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FA1A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D6F392B" w14:textId="53168391" w:rsidR="0027478E" w:rsidRDefault="0027478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태그(Tag)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Element, Node라고도 표현</w:t>
            </w:r>
          </w:p>
          <w:p w14:paraId="349E4F80" w14:textId="48DDADEA" w:rsidR="0027478E" w:rsidRDefault="0027478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태그를 사용하는 방법</w:t>
            </w:r>
          </w:p>
          <w:p w14:paraId="4A43C9FF" w14:textId="28056093" w:rsidR="0075655F" w:rsidRDefault="0027478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B5C5EAB" wp14:editId="7ED369A8">
                  <wp:simplePos x="0" y="0"/>
                  <wp:positionH relativeFrom="column">
                    <wp:posOffset>2188210</wp:posOffset>
                  </wp:positionH>
                  <wp:positionV relativeFrom="paragraph">
                    <wp:posOffset>3175</wp:posOffset>
                  </wp:positionV>
                  <wp:extent cx="1466850" cy="658699"/>
                  <wp:effectExtent l="0" t="0" r="0" b="8255"/>
                  <wp:wrapSquare wrapText="bothSides"/>
                  <wp:docPr id="12911422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14227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6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A212CAD" wp14:editId="07EE486A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3175</wp:posOffset>
                  </wp:positionV>
                  <wp:extent cx="2080500" cy="695325"/>
                  <wp:effectExtent l="0" t="0" r="0" b="0"/>
                  <wp:wrapSquare wrapText="bothSides"/>
                  <wp:docPr id="11110498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049825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5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 xml:space="preserve">Open Tag와 Close Tag가 하나로 </w:t>
            </w:r>
            <w:proofErr w:type="spellStart"/>
            <w:r>
              <w:rPr>
                <w:rFonts w:hint="eastAsia"/>
                <w:color w:val="000000"/>
              </w:rPr>
              <w:t>구성되어있는</w:t>
            </w:r>
            <w:proofErr w:type="spellEnd"/>
            <w:r>
              <w:rPr>
                <w:rFonts w:hint="eastAsia"/>
                <w:color w:val="000000"/>
              </w:rPr>
              <w:t xml:space="preserve"> 태그</w:t>
            </w:r>
          </w:p>
          <w:p w14:paraId="274EC40F" w14:textId="3E5DA574" w:rsidR="0027478E" w:rsidRPr="0027478E" w:rsidRDefault="0027478E" w:rsidP="0027478E">
            <w:pPr>
              <w:pStyle w:val="aa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 w:rsidRPr="0027478E">
              <w:rPr>
                <w:rFonts w:hint="eastAsia"/>
                <w:color w:val="000000"/>
              </w:rPr>
              <w:t>Single line tag</w:t>
            </w:r>
          </w:p>
          <w:p w14:paraId="60F1EEC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E3407F6" w14:textId="2219B997" w:rsidR="0075655F" w:rsidRDefault="002B635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BB4B9AB" wp14:editId="4AF197BD">
                  <wp:simplePos x="0" y="0"/>
                  <wp:positionH relativeFrom="column">
                    <wp:posOffset>1867535</wp:posOffset>
                  </wp:positionH>
                  <wp:positionV relativeFrom="paragraph">
                    <wp:posOffset>221615</wp:posOffset>
                  </wp:positionV>
                  <wp:extent cx="2077085" cy="828675"/>
                  <wp:effectExtent l="0" t="0" r="1905" b="9525"/>
                  <wp:wrapSquare wrapText="bothSides"/>
                  <wp:docPr id="10054088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408831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5" r="5050" b="6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7085" cy="828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7478E">
              <w:rPr>
                <w:rFonts w:hint="eastAsia"/>
                <w:color w:val="000000"/>
              </w:rPr>
              <w:t>태그의 종류</w:t>
            </w:r>
          </w:p>
          <w:p w14:paraId="5A0882F1" w14:textId="6B5DDDAD" w:rsidR="0027478E" w:rsidRDefault="0027478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D709C82" wp14:editId="67D737E9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635</wp:posOffset>
                  </wp:positionV>
                  <wp:extent cx="1752600" cy="951892"/>
                  <wp:effectExtent l="0" t="0" r="0" b="635"/>
                  <wp:wrapSquare wrapText="bothSides"/>
                  <wp:docPr id="785520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52052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951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787244" w14:textId="71EA75A8" w:rsidR="0075655F" w:rsidRDefault="002B635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AB09176" wp14:editId="72C93734">
                  <wp:extent cx="1209675" cy="487643"/>
                  <wp:effectExtent l="0" t="0" r="0" b="8255"/>
                  <wp:docPr id="13526576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65763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612" cy="490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13D2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9CF0C82" w14:textId="2C8E039D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696624F" w14:textId="493B405E" w:rsidR="0075655F" w:rsidRDefault="002B635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1213217" wp14:editId="718B4AF5">
                  <wp:extent cx="1609725" cy="625157"/>
                  <wp:effectExtent l="0" t="0" r="0" b="3810"/>
                  <wp:docPr id="18319189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9189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390" cy="62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E98EFA0" wp14:editId="7F0A587C">
                  <wp:simplePos x="0" y="0"/>
                  <wp:positionH relativeFrom="column">
                    <wp:posOffset>1864360</wp:posOffset>
                  </wp:positionH>
                  <wp:positionV relativeFrom="paragraph">
                    <wp:posOffset>-1270</wp:posOffset>
                  </wp:positionV>
                  <wp:extent cx="1023036" cy="600075"/>
                  <wp:effectExtent l="0" t="0" r="5715" b="0"/>
                  <wp:wrapSquare wrapText="bothSides"/>
                  <wp:docPr id="21255711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571194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036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659E0CA" wp14:editId="5DA0DB4F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-1270</wp:posOffset>
                  </wp:positionV>
                  <wp:extent cx="1748458" cy="609600"/>
                  <wp:effectExtent l="0" t="0" r="4445" b="0"/>
                  <wp:wrapSquare wrapText="bothSides"/>
                  <wp:docPr id="61192497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924975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458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2D0A663" w14:textId="69264FAC" w:rsidR="0075655F" w:rsidRDefault="002B635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DCB751D" wp14:editId="68AC5E53">
                  <wp:extent cx="2333625" cy="734384"/>
                  <wp:effectExtent l="0" t="0" r="0" b="8890"/>
                  <wp:docPr id="6906294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6294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2558" cy="73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C6EBF" w14:textId="455902DE" w:rsidR="002B6350" w:rsidRDefault="002B635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Attributes</w:t>
            </w:r>
          </w:p>
          <w:p w14:paraId="78949D64" w14:textId="4783C71A" w:rsidR="002B6350" w:rsidRDefault="002B635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57A15FA" wp14:editId="57A9D004">
                  <wp:extent cx="2983169" cy="723900"/>
                  <wp:effectExtent l="0" t="0" r="8255" b="0"/>
                  <wp:docPr id="7508313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8313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097" cy="72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BBEDD5E" wp14:editId="65CBFC74">
                  <wp:simplePos x="0" y="0"/>
                  <wp:positionH relativeFrom="column">
                    <wp:posOffset>-2093595</wp:posOffset>
                  </wp:positionH>
                  <wp:positionV relativeFrom="paragraph">
                    <wp:posOffset>132080</wp:posOffset>
                  </wp:positionV>
                  <wp:extent cx="2078355" cy="762000"/>
                  <wp:effectExtent l="0" t="0" r="0" b="0"/>
                  <wp:wrapSquare wrapText="bothSides"/>
                  <wp:docPr id="9855085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508519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35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CA5B88" w14:textId="57C19AF0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7D69FCA" w14:textId="69880674" w:rsidR="0075655F" w:rsidRDefault="002B635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Class가 가장 중요 </w:t>
            </w:r>
            <w:proofErr w:type="spellStart"/>
            <w:r>
              <w:rPr>
                <w:rFonts w:hint="eastAsia"/>
                <w:color w:val="000000"/>
              </w:rPr>
              <w:t>그다음</w:t>
            </w:r>
            <w:proofErr w:type="spellEnd"/>
            <w:r>
              <w:rPr>
                <w:rFonts w:hint="eastAsia"/>
                <w:color w:val="000000"/>
              </w:rPr>
              <w:t xml:space="preserve"> 순서 data 세번째가 </w:t>
            </w:r>
            <w:proofErr w:type="spellStart"/>
            <w:r>
              <w:rPr>
                <w:rFonts w:hint="eastAsia"/>
                <w:color w:val="000000"/>
              </w:rPr>
              <w:t>tabindex</w:t>
            </w:r>
            <w:proofErr w:type="spellEnd"/>
            <w:r>
              <w:rPr>
                <w:rFonts w:hint="eastAsia"/>
                <w:color w:val="000000"/>
              </w:rPr>
              <w:t>, title이 중요</w:t>
            </w:r>
          </w:p>
          <w:p w14:paraId="7D5369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334241" w14:textId="464D7CE4" w:rsidR="0075655F" w:rsidRDefault="002B635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Events</w:t>
            </w:r>
            <w:r w:rsidR="004D092B">
              <w:rPr>
                <w:rFonts w:hint="eastAsia"/>
                <w:color w:val="000000"/>
              </w:rPr>
              <w:t xml:space="preserve">                </w:t>
            </w:r>
            <w:r w:rsidR="004D092B">
              <w:rPr>
                <w:noProof/>
              </w:rPr>
              <w:drawing>
                <wp:inline distT="0" distB="0" distL="0" distR="0" wp14:anchorId="2DB3A7B2" wp14:editId="6CDAE0CB">
                  <wp:extent cx="1819275" cy="411874"/>
                  <wp:effectExtent l="0" t="0" r="0" b="7620"/>
                  <wp:docPr id="793626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6268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380" cy="41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8C0B0" w14:textId="600DBAEC" w:rsidR="0075655F" w:rsidRDefault="004D092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9C8E9F2" wp14:editId="086B3937">
                  <wp:extent cx="1352550" cy="885864"/>
                  <wp:effectExtent l="0" t="0" r="0" b="9525"/>
                  <wp:docPr id="17535743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57434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675" cy="89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0A942A62" wp14:editId="1C44C3B2">
                  <wp:simplePos x="0" y="0"/>
                  <wp:positionH relativeFrom="column">
                    <wp:posOffset>2007235</wp:posOffset>
                  </wp:positionH>
                  <wp:positionV relativeFrom="paragraph">
                    <wp:posOffset>-3810</wp:posOffset>
                  </wp:positionV>
                  <wp:extent cx="1637092" cy="962025"/>
                  <wp:effectExtent l="0" t="0" r="1270" b="0"/>
                  <wp:wrapSquare wrapText="bothSides"/>
                  <wp:docPr id="2975645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564568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092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702C1A88" wp14:editId="4BC694BC">
                  <wp:simplePos x="0" y="0"/>
                  <wp:positionH relativeFrom="column">
                    <wp:posOffset>-2082800</wp:posOffset>
                  </wp:positionH>
                  <wp:positionV relativeFrom="paragraph">
                    <wp:posOffset>38100</wp:posOffset>
                  </wp:positionV>
                  <wp:extent cx="1935480" cy="742950"/>
                  <wp:effectExtent l="0" t="0" r="7620" b="0"/>
                  <wp:wrapSquare wrapText="bothSides"/>
                  <wp:docPr id="19352972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297271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8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400311" w14:textId="127DD87F" w:rsidR="0075655F" w:rsidRDefault="004D092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0E7399C" wp14:editId="0396D740">
                  <wp:extent cx="1810225" cy="1200150"/>
                  <wp:effectExtent l="0" t="0" r="0" b="0"/>
                  <wp:docPr id="14472243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22433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646" cy="120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1BE57B6" wp14:editId="7FF742B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4445</wp:posOffset>
                  </wp:positionV>
                  <wp:extent cx="1848196" cy="1295400"/>
                  <wp:effectExtent l="0" t="0" r="0" b="0"/>
                  <wp:wrapSquare wrapText="bothSides"/>
                  <wp:docPr id="16537204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720448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96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561F04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B164EEF" w14:textId="20EFAF1A" w:rsidR="0075655F" w:rsidRDefault="004D092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CSS3</w:t>
            </w:r>
          </w:p>
          <w:p w14:paraId="7809AE01" w14:textId="261D2A20" w:rsidR="004D092B" w:rsidRDefault="004D092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0D0B1BA4" wp14:editId="7167D354">
                  <wp:simplePos x="0" y="0"/>
                  <wp:positionH relativeFrom="column">
                    <wp:posOffset>-1968500</wp:posOffset>
                  </wp:positionH>
                  <wp:positionV relativeFrom="paragraph">
                    <wp:posOffset>92710</wp:posOffset>
                  </wp:positionV>
                  <wp:extent cx="1876425" cy="2591435"/>
                  <wp:effectExtent l="0" t="0" r="9525" b="0"/>
                  <wp:wrapSquare wrapText="bothSides"/>
                  <wp:docPr id="16654647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464735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259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F336CE" w14:textId="77777777" w:rsidR="004D092B" w:rsidRPr="004D092B" w:rsidRDefault="004D092B" w:rsidP="004D0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D092B">
              <w:rPr>
                <w:rFonts w:hint="eastAsia"/>
                <w:color w:val="000000"/>
              </w:rPr>
              <w:t>ID selector #으로 시작하는 것은 ID</w:t>
            </w:r>
          </w:p>
          <w:p w14:paraId="068A5D6C" w14:textId="77777777" w:rsidR="004D092B" w:rsidRPr="004D092B" w:rsidRDefault="004D092B" w:rsidP="004D0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D092B">
              <w:rPr>
                <w:rFonts w:hint="eastAsia"/>
                <w:color w:val="000000"/>
              </w:rPr>
              <w:t>ID가 header인 것을 골라라</w:t>
            </w:r>
          </w:p>
          <w:p w14:paraId="052EB0E2" w14:textId="77777777" w:rsidR="004D092B" w:rsidRPr="004D092B" w:rsidRDefault="004D092B" w:rsidP="004D0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D092B">
              <w:rPr>
                <w:rFonts w:hint="eastAsia"/>
                <w:color w:val="000000"/>
              </w:rPr>
              <w:t>ID가 main-container인 것을 골라라</w:t>
            </w:r>
          </w:p>
          <w:p w14:paraId="6B448DDD" w14:textId="77777777" w:rsidR="004D092B" w:rsidRPr="004D092B" w:rsidRDefault="004D092B" w:rsidP="004D0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D092B">
              <w:rPr>
                <w:rFonts w:hint="eastAsia"/>
                <w:color w:val="000000"/>
              </w:rPr>
              <w:t>ID가 footer을 골라라</w:t>
            </w:r>
          </w:p>
          <w:p w14:paraId="099E2139" w14:textId="6B3A8355" w:rsidR="0075655F" w:rsidRPr="004D092B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DBB7559" w14:textId="77777777" w:rsidR="004D092B" w:rsidRPr="004D092B" w:rsidRDefault="004D092B" w:rsidP="004D0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4D092B">
              <w:rPr>
                <w:rFonts w:hint="eastAsia"/>
                <w:color w:val="000000"/>
              </w:rPr>
              <w:t>Class .</w:t>
            </w:r>
            <w:proofErr w:type="spellStart"/>
            <w:r w:rsidRPr="004D092B">
              <w:rPr>
                <w:rFonts w:hint="eastAsia"/>
                <w:color w:val="000000"/>
              </w:rPr>
              <w:t>으로</w:t>
            </w:r>
            <w:proofErr w:type="spellEnd"/>
            <w:proofErr w:type="gramEnd"/>
            <w:r w:rsidRPr="004D092B">
              <w:rPr>
                <w:rFonts w:hint="eastAsia"/>
                <w:color w:val="000000"/>
              </w:rPr>
              <w:t xml:space="preserve"> 시작하는 것은 Class</w:t>
            </w:r>
          </w:p>
          <w:p w14:paraId="2B91BC43" w14:textId="77777777" w:rsidR="004D092B" w:rsidRPr="004D092B" w:rsidRDefault="004D092B" w:rsidP="004D0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D092B">
              <w:rPr>
                <w:rFonts w:hint="eastAsia"/>
                <w:color w:val="000000"/>
              </w:rPr>
              <w:t xml:space="preserve">Class가 </w:t>
            </w:r>
            <w:proofErr w:type="spellStart"/>
            <w:r w:rsidRPr="004D092B">
              <w:rPr>
                <w:rFonts w:hint="eastAsia"/>
                <w:color w:val="000000"/>
              </w:rPr>
              <w:t>header__logo</w:t>
            </w:r>
            <w:proofErr w:type="spellEnd"/>
            <w:r w:rsidRPr="004D092B">
              <w:rPr>
                <w:rFonts w:hint="eastAsia"/>
                <w:color w:val="000000"/>
              </w:rPr>
              <w:t>인 것을 골라서 해라</w:t>
            </w:r>
          </w:p>
          <w:p w14:paraId="0120074C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2917845" w14:textId="77777777" w:rsidR="004D092B" w:rsidRPr="004D092B" w:rsidRDefault="004D092B" w:rsidP="004D0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D092B">
              <w:rPr>
                <w:rFonts w:hint="eastAsia"/>
                <w:color w:val="000000"/>
              </w:rPr>
              <w:t>Element Selector 아무것도 없다면 tags</w:t>
            </w:r>
          </w:p>
          <w:p w14:paraId="01BFD0EE" w14:textId="77777777" w:rsidR="004D092B" w:rsidRPr="004D092B" w:rsidRDefault="004D092B" w:rsidP="004D0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D092B">
              <w:rPr>
                <w:rFonts w:hint="eastAsia"/>
                <w:color w:val="000000"/>
              </w:rPr>
              <w:t>P 태그를 골라라</w:t>
            </w:r>
          </w:p>
          <w:p w14:paraId="36BEE71E" w14:textId="77777777" w:rsidR="004D092B" w:rsidRPr="004D092B" w:rsidRDefault="004D092B" w:rsidP="004D0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D092B">
              <w:rPr>
                <w:rFonts w:hint="eastAsia"/>
                <w:color w:val="000000"/>
              </w:rPr>
              <w:t>Div 태그를 골라라</w:t>
            </w:r>
          </w:p>
          <w:p w14:paraId="45CA605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18664A9" w14:textId="2AFC51BB" w:rsidR="0075655F" w:rsidRDefault="004D092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CSS를 정의하는 3가지 방법</w:t>
            </w:r>
          </w:p>
          <w:p w14:paraId="7E6577DC" w14:textId="74495AE0" w:rsidR="004D092B" w:rsidRDefault="004D092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4D092B">
              <w:rPr>
                <w:rFonts w:hint="eastAsia"/>
                <w:color w:val="000000"/>
              </w:rPr>
              <w:t>웹</w:t>
            </w:r>
            <w:r w:rsidRPr="004D092B">
              <w:rPr>
                <w:color w:val="000000"/>
              </w:rPr>
              <w:t xml:space="preserve"> 사이트의 전체 레이아웃을 적용할 수 있는 External Style</w:t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1631756D" wp14:editId="74AF30FD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4445</wp:posOffset>
                  </wp:positionV>
                  <wp:extent cx="1590675" cy="658789"/>
                  <wp:effectExtent l="0" t="0" r="0" b="8255"/>
                  <wp:wrapSquare wrapText="bothSides"/>
                  <wp:docPr id="18619075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907521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65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758E6CF" w14:textId="0BA76375" w:rsidR="004D092B" w:rsidRDefault="004D092B" w:rsidP="004D0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D092B">
              <w:rPr>
                <w:rFonts w:hint="eastAsia"/>
                <w:color w:val="000000"/>
              </w:rPr>
              <w:t>한</w:t>
            </w:r>
            <w:r w:rsidRPr="004D092B">
              <w:rPr>
                <w:color w:val="000000"/>
              </w:rPr>
              <w:t xml:space="preserve"> 페이지의 레이아웃만 적용할 수 있는 Internal Style</w:t>
            </w:r>
          </w:p>
          <w:p w14:paraId="2DBAB4EC" w14:textId="08C7794F" w:rsidR="004D092B" w:rsidRPr="00A020DB" w:rsidRDefault="004D092B" w:rsidP="004D0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4D092B">
              <w:rPr>
                <w:rFonts w:hint="eastAsia"/>
                <w:color w:val="000000"/>
              </w:rPr>
              <w:t>한</w:t>
            </w:r>
            <w:r w:rsidRPr="004D092B">
              <w:rPr>
                <w:color w:val="000000"/>
              </w:rPr>
              <w:t xml:space="preserve"> 태그의 레이아웃만 적용할 수 있는 Inline Style</w:t>
            </w:r>
          </w:p>
        </w:tc>
      </w:tr>
    </w:tbl>
    <w:p w14:paraId="2CD958C2" w14:textId="19806A0F" w:rsidR="00161E48" w:rsidRDefault="00161E48" w:rsidP="001B0C9B"/>
    <w:sectPr w:rsidR="00161E48">
      <w:footerReference w:type="default" r:id="rId28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F861" w14:textId="77777777" w:rsidR="00DB3696" w:rsidRDefault="00DB3696">
      <w:r>
        <w:separator/>
      </w:r>
    </w:p>
  </w:endnote>
  <w:endnote w:type="continuationSeparator" w:id="0">
    <w:p w14:paraId="4E96CC8E" w14:textId="77777777" w:rsidR="00DB3696" w:rsidRDefault="00DB3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83D29" w14:textId="77777777" w:rsidR="00DB3696" w:rsidRDefault="00DB3696">
      <w:r>
        <w:separator/>
      </w:r>
    </w:p>
  </w:footnote>
  <w:footnote w:type="continuationSeparator" w:id="0">
    <w:p w14:paraId="7433DC59" w14:textId="77777777" w:rsidR="00DB3696" w:rsidRDefault="00DB36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5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6" w15:restartNumberingAfterBreak="0">
    <w:nsid w:val="63075743"/>
    <w:multiLevelType w:val="hybridMultilevel"/>
    <w:tmpl w:val="F5041B8E"/>
    <w:lvl w:ilvl="0" w:tplc="45EE2294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19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1"/>
  </w:num>
  <w:num w:numId="3" w16cid:durableId="277833790">
    <w:abstractNumId w:val="10"/>
  </w:num>
  <w:num w:numId="4" w16cid:durableId="142966604">
    <w:abstractNumId w:val="12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3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7"/>
  </w:num>
  <w:num w:numId="11" w16cid:durableId="717052405">
    <w:abstractNumId w:val="0"/>
  </w:num>
  <w:num w:numId="12" w16cid:durableId="182784484">
    <w:abstractNumId w:val="19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  <w:num w:numId="17" w16cid:durableId="1369331633">
    <w:abstractNumId w:val="15"/>
  </w:num>
  <w:num w:numId="18" w16cid:durableId="737019739">
    <w:abstractNumId w:val="14"/>
  </w:num>
  <w:num w:numId="19" w16cid:durableId="848912819">
    <w:abstractNumId w:val="18"/>
  </w:num>
  <w:num w:numId="20" w16cid:durableId="19980281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B2E56"/>
    <w:rsid w:val="001F74C9"/>
    <w:rsid w:val="002234B6"/>
    <w:rsid w:val="00253B7E"/>
    <w:rsid w:val="00270123"/>
    <w:rsid w:val="0027478E"/>
    <w:rsid w:val="00285D84"/>
    <w:rsid w:val="002B6350"/>
    <w:rsid w:val="002D31F0"/>
    <w:rsid w:val="003212AD"/>
    <w:rsid w:val="004063FD"/>
    <w:rsid w:val="0043665D"/>
    <w:rsid w:val="004403F3"/>
    <w:rsid w:val="0044521E"/>
    <w:rsid w:val="004661AA"/>
    <w:rsid w:val="00466A37"/>
    <w:rsid w:val="00485118"/>
    <w:rsid w:val="004C0C9C"/>
    <w:rsid w:val="004D092B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E6B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3696"/>
    <w:rsid w:val="00DB6CDE"/>
    <w:rsid w:val="00DC0BCD"/>
    <w:rsid w:val="00DD6496"/>
    <w:rsid w:val="00DF0A0E"/>
    <w:rsid w:val="00E41BED"/>
    <w:rsid w:val="00E72950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2026-09-02T08:54:00Z</dcterms:created>
  <dcterms:modified xsi:type="dcterms:W3CDTF">2026-09-02T08:54:00Z</dcterms:modified>
</cp:coreProperties>
</file>