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DD3408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0D0086">
              <w:rPr>
                <w:rFonts w:hint="eastAsia"/>
                <w:color w:val="000000"/>
                <w:sz w:val="17"/>
                <w:szCs w:val="17"/>
              </w:rPr>
              <w:t>8.10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78CE8F7" w:rsidR="00161E48" w:rsidRDefault="000D0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과제 코드리뷰 및 stream문제 풀이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09FAB155" w:rsidR="00A020DB" w:rsidRDefault="003D24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171BB1B" wp14:editId="6C0635F8">
                  <wp:extent cx="2300445" cy="1028700"/>
                  <wp:effectExtent l="0" t="0" r="5080" b="0"/>
                  <wp:docPr id="12106809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809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479" cy="103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88BDF0C" wp14:editId="6B9659F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762250" cy="3022733"/>
                  <wp:effectExtent l="0" t="0" r="0" b="6350"/>
                  <wp:wrapSquare wrapText="bothSides"/>
                  <wp:docPr id="11328481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84815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302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BF009E" w14:textId="4402F143" w:rsidR="001F74C9" w:rsidRDefault="003D24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블로그 애플리케이션</w:t>
            </w:r>
          </w:p>
          <w:p w14:paraId="2A7C0A19" w14:textId="3BB70587" w:rsidR="001F74C9" w:rsidRDefault="003D24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D241B">
              <w:rPr>
                <w:b/>
                <w:bCs/>
                <w:color w:val="000000"/>
              </w:rPr>
              <w:t>블로그 사용자 로그인</w:t>
            </w:r>
            <w:r w:rsidRPr="003D241B">
              <w:rPr>
                <w:color w:val="000000"/>
              </w:rPr>
              <w:br/>
              <w:t>- 블로그에 게시글 또는 댓글을 작성하기 위해서는 반드시 로그인 해야 합니다.</w:t>
            </w:r>
            <w:r w:rsidRPr="003D241B">
              <w:rPr>
                <w:color w:val="000000"/>
              </w:rPr>
              <w:br/>
              <w:t>- 로그인에 필요한 정보는 다음과 같습니다.</w:t>
            </w:r>
            <w:r w:rsidRPr="003D241B">
              <w:rPr>
                <w:color w:val="000000"/>
              </w:rPr>
              <w:br/>
              <w:t>- 1. 사용자 아이디</w:t>
            </w:r>
            <w:r w:rsidRPr="003D241B">
              <w:rPr>
                <w:color w:val="000000"/>
              </w:rPr>
              <w:br/>
              <w:t>- 2. 사용자 비밀번호</w:t>
            </w:r>
            <w:r w:rsidRPr="003D241B">
              <w:rPr>
                <w:color w:val="000000"/>
              </w:rPr>
              <w:br/>
              <w:t>- 비밀번호가 10회 이상 틀릴 경우 로그인 할 수 없습니다.</w:t>
            </w: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Pr="003D241B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0A8FAEA9" w:rsidR="001F74C9" w:rsidRDefault="003D24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D241B">
              <w:rPr>
                <w:b/>
                <w:bCs/>
                <w:color w:val="000000"/>
              </w:rPr>
              <w:t>- 댓글 달기</w:t>
            </w:r>
            <w:r w:rsidRPr="003D241B">
              <w:rPr>
                <w:color w:val="000000"/>
              </w:rPr>
              <w:br/>
              <w:t xml:space="preserve">- 블로그에 방문한 사용자는 </w:t>
            </w:r>
            <w:proofErr w:type="spellStart"/>
            <w:r w:rsidRPr="003D241B">
              <w:rPr>
                <w:color w:val="000000"/>
              </w:rPr>
              <w:t>게시글에</w:t>
            </w:r>
            <w:proofErr w:type="spellEnd"/>
            <w:r w:rsidRPr="003D241B">
              <w:rPr>
                <w:color w:val="000000"/>
              </w:rPr>
              <w:t xml:space="preserve"> 댓글을 작성할 수 있습니다.</w:t>
            </w:r>
            <w:r w:rsidRPr="003D241B">
              <w:rPr>
                <w:color w:val="000000"/>
              </w:rPr>
              <w:br/>
              <w:t>- 댓글에 포함되는 정보는 다음과 같습니다.</w:t>
            </w:r>
            <w:r w:rsidRPr="003D241B">
              <w:rPr>
                <w:color w:val="000000"/>
              </w:rPr>
              <w:br/>
              <w:t>- 1. 사용자 명</w:t>
            </w:r>
            <w:r w:rsidRPr="003D241B">
              <w:rPr>
                <w:color w:val="000000"/>
              </w:rPr>
              <w:br/>
              <w:t>- 2. 댓글 내용</w:t>
            </w:r>
            <w:r w:rsidRPr="003D241B">
              <w:rPr>
                <w:color w:val="000000"/>
              </w:rPr>
              <w:br/>
              <w:t>- 3. 댓글 작성 날짜</w:t>
            </w:r>
            <w:r w:rsidRPr="003D241B">
              <w:rPr>
                <w:color w:val="000000"/>
              </w:rPr>
              <w:br/>
              <w:t>- 4. 댓글을 작성한 사용자의 아이디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99424E4" wp14:editId="5FC9AB0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-1905</wp:posOffset>
                  </wp:positionV>
                  <wp:extent cx="1750606" cy="2247900"/>
                  <wp:effectExtent l="0" t="0" r="2540" b="0"/>
                  <wp:wrapSquare wrapText="bothSides"/>
                  <wp:docPr id="8611990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9908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06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01AB40A" w14:textId="360D962E" w:rsidR="001F74C9" w:rsidRDefault="003D24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D241B">
              <w:rPr>
                <w:b/>
                <w:bCs/>
                <w:color w:val="000000"/>
              </w:rPr>
              <w:lastRenderedPageBreak/>
              <w:t>- 이웃 해제</w:t>
            </w:r>
            <w:r w:rsidRPr="003D241B">
              <w:rPr>
                <w:color w:val="000000"/>
              </w:rPr>
              <w:br/>
              <w:t>- 이웃 맺고 있던 블로그 주인을 해제할 수 있습니다.</w:t>
            </w:r>
            <w:r w:rsidRPr="003D241B">
              <w:rPr>
                <w:color w:val="000000"/>
              </w:rPr>
              <w:br/>
              <w:t>- 이웃을 해제하게 되면, 서로의 이웃에서 제거됩니다.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E3ED97" wp14:editId="348EA7D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414600" cy="2371725"/>
                  <wp:effectExtent l="0" t="0" r="5080" b="0"/>
                  <wp:wrapSquare wrapText="bothSides"/>
                  <wp:docPr id="14931236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12361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0925D4" w14:textId="77777777" w:rsidR="006721EF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2105F7" w14:textId="77777777" w:rsidR="003D241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F446D5E" w14:textId="77777777" w:rsidR="003D241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D36D27" w14:textId="77777777" w:rsidR="003D241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616189" w14:textId="77777777" w:rsidR="003D241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22F3C26" w14:textId="77777777" w:rsidR="003D241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BE5D7B" w14:textId="77777777" w:rsidR="006C51AC" w:rsidRDefault="006C51A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8AA663C" w14:textId="4CE67D8F" w:rsidR="006C51AC" w:rsidRDefault="006C51A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코드에서 개선할 점 </w:t>
            </w:r>
          </w:p>
          <w:p w14:paraId="5EBA00E7" w14:textId="1B84CC99" w:rsidR="006C51AC" w:rsidRDefault="006C51AC" w:rsidP="006C51AC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this 사용하기</w:t>
            </w:r>
          </w:p>
          <w:p w14:paraId="1CA104C9" w14:textId="5D38FF79" w:rsidR="006C51AC" w:rsidRDefault="006C51AC" w:rsidP="006C51AC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멤버변수에는 할당을 하는 것이 아님</w:t>
            </w:r>
          </w:p>
          <w:p w14:paraId="18D0E5D5" w14:textId="77777777" w:rsid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B78AD0E" w14:textId="5878C830" w:rsid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Stream 마지막 실습문제</w:t>
            </w:r>
          </w:p>
          <w:p w14:paraId="4727E953" w14:textId="77777777" w:rsid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55BD93D" w14:textId="39D88C1B" w:rsid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// 꾸준히 연습하기</w:t>
            </w:r>
          </w:p>
          <w:p w14:paraId="24BDDEEC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</w:t>
            </w:r>
            <w:proofErr w:type="gramEnd"/>
            <w:r w:rsidRPr="006C51AC">
              <w:rPr>
                <w:color w:val="000000"/>
              </w:rPr>
              <w:t>. 모든 도시의 이름만 출력해본다.</w:t>
            </w:r>
          </w:p>
          <w:p w14:paraId="231DD3AF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2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 xml:space="preserve">이 "South Korea" 인 데이터의 Native를 </w:t>
            </w:r>
            <w:proofErr w:type="spellStart"/>
            <w:r w:rsidRPr="006C51AC">
              <w:rPr>
                <w:color w:val="000000"/>
              </w:rPr>
              <w:t>중복없이</w:t>
            </w:r>
            <w:proofErr w:type="spellEnd"/>
            <w:r w:rsidRPr="006C51AC">
              <w:rPr>
                <w:color w:val="000000"/>
              </w:rPr>
              <w:t xml:space="preserve"> 출력해본다.</w:t>
            </w:r>
          </w:p>
          <w:p w14:paraId="4A4EB325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3</w:t>
            </w:r>
            <w:proofErr w:type="gramEnd"/>
            <w:r w:rsidRPr="006C51AC">
              <w:rPr>
                <w:color w:val="000000"/>
              </w:rPr>
              <w:t>. 모든 도시의 population을 출력해본다.</w:t>
            </w:r>
          </w:p>
          <w:p w14:paraId="483B72B9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4</w:t>
            </w:r>
            <w:proofErr w:type="gramEnd"/>
            <w:r w:rsidRPr="006C51AC">
              <w:rPr>
                <w:color w:val="000000"/>
              </w:rPr>
              <w:t>. 모든 도시의 population을 출력해본다. 단, 0이상만 출력해본다.</w:t>
            </w:r>
          </w:p>
          <w:p w14:paraId="2BAD0CB5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5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 xml:space="preserve">이 "A"로 시작하는 국가의 도시들의 </w:t>
            </w:r>
            <w:proofErr w:type="spellStart"/>
            <w:r w:rsidRPr="006C51AC">
              <w:rPr>
                <w:color w:val="000000"/>
              </w:rPr>
              <w:t>TimeZone</w:t>
            </w:r>
            <w:proofErr w:type="spellEnd"/>
            <w:r w:rsidRPr="006C51AC">
              <w:rPr>
                <w:color w:val="000000"/>
              </w:rPr>
              <w:t xml:space="preserve">을 </w:t>
            </w:r>
            <w:proofErr w:type="spellStart"/>
            <w:r w:rsidRPr="006C51AC">
              <w:rPr>
                <w:color w:val="000000"/>
              </w:rPr>
              <w:t>중복없이</w:t>
            </w:r>
            <w:proofErr w:type="spellEnd"/>
            <w:r w:rsidRPr="006C51AC">
              <w:rPr>
                <w:color w:val="000000"/>
              </w:rPr>
              <w:t xml:space="preserve"> 출력해본다.</w:t>
            </w:r>
          </w:p>
          <w:p w14:paraId="28CD4C01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6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countryId</w:t>
            </w:r>
            <w:proofErr w:type="spellEnd"/>
            <w:r w:rsidRPr="006C51AC">
              <w:rPr>
                <w:color w:val="000000"/>
              </w:rPr>
              <w:t>가 10 이상인 국가들의 도시명을 출력해본다.</w:t>
            </w:r>
          </w:p>
          <w:p w14:paraId="66E98A71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7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>이 "South Korea"인 도시의 population 총 합을 출력해본다.</w:t>
            </w:r>
          </w:p>
          <w:p w14:paraId="28710737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8</w:t>
            </w:r>
            <w:proofErr w:type="gramEnd"/>
            <w:r w:rsidRPr="006C51AC">
              <w:rPr>
                <w:color w:val="000000"/>
              </w:rPr>
              <w:t>. population 기준으로 내림차순 정렬해 10개 도시의 이름과 population을 출력해본다.</w:t>
            </w:r>
          </w:p>
          <w:p w14:paraId="132E8D9E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9</w:t>
            </w:r>
            <w:proofErr w:type="gramEnd"/>
            <w:r w:rsidRPr="006C51AC">
              <w:rPr>
                <w:color w:val="000000"/>
              </w:rPr>
              <w:t xml:space="preserve">. type이 "special self-governing province" 인 도시의 이름과 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>을 출력해본다.</w:t>
            </w:r>
          </w:p>
          <w:p w14:paraId="7BFBA88F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10</w:t>
            </w:r>
            <w:proofErr w:type="gramEnd"/>
            <w:r w:rsidRPr="006C51AC">
              <w:rPr>
                <w:color w:val="000000"/>
              </w:rPr>
              <w:t>. 모든 도시들을 id 별로 오름차순 정렬해 출력해본다.</w:t>
            </w:r>
          </w:p>
          <w:p w14:paraId="007E5EB4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11</w:t>
            </w:r>
            <w:proofErr w:type="gramEnd"/>
            <w:r w:rsidRPr="006C51AC">
              <w:rPr>
                <w:color w:val="000000"/>
              </w:rPr>
              <w:t>. iso2 값이 숫자 형태인 것만 출력해본다.</w:t>
            </w:r>
          </w:p>
          <w:p w14:paraId="0B03D079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12</w:t>
            </w:r>
            <w:proofErr w:type="gramEnd"/>
            <w:r w:rsidRPr="006C51AC">
              <w:rPr>
                <w:color w:val="000000"/>
              </w:rPr>
              <w:t xml:space="preserve">. iso2 값이 숫자형태가 아닌 도시의 </w:t>
            </w:r>
            <w:proofErr w:type="spellStart"/>
            <w:r w:rsidRPr="006C51AC">
              <w:rPr>
                <w:color w:val="000000"/>
              </w:rPr>
              <w:t>국가명</w:t>
            </w:r>
            <w:proofErr w:type="spellEnd"/>
            <w:r w:rsidRPr="006C51AC">
              <w:rPr>
                <w:color w:val="000000"/>
              </w:rPr>
              <w:t>(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>)을 오름차순 정렬해 출력해본다.</w:t>
            </w:r>
          </w:p>
          <w:p w14:paraId="2C616476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13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국가명</w:t>
            </w:r>
            <w:proofErr w:type="spellEnd"/>
            <w:r w:rsidRPr="006C51AC">
              <w:rPr>
                <w:color w:val="000000"/>
              </w:rPr>
              <w:t>(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 xml:space="preserve">) 별 도시의 목록을 </w:t>
            </w:r>
            <w:proofErr w:type="spellStart"/>
            <w:r w:rsidRPr="006C51AC">
              <w:rPr>
                <w:color w:val="000000"/>
              </w:rPr>
              <w:t>그룹핑하여</w:t>
            </w:r>
            <w:proofErr w:type="spellEnd"/>
            <w:r w:rsidRPr="006C51AC">
              <w:rPr>
                <w:color w:val="000000"/>
              </w:rPr>
              <w:t xml:space="preserve"> 출력해본다.</w:t>
            </w:r>
          </w:p>
          <w:p w14:paraId="2F57D22E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14</w:t>
            </w:r>
            <w:proofErr w:type="gramEnd"/>
            <w:r w:rsidRPr="006C51AC">
              <w:rPr>
                <w:color w:val="000000"/>
              </w:rPr>
              <w:t>. latitude와 longitude가 없는 도시들의 이름만 출력해본다.</w:t>
            </w:r>
          </w:p>
          <w:p w14:paraId="5726FF98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15</w:t>
            </w:r>
            <w:proofErr w:type="gramEnd"/>
            <w:r w:rsidRPr="006C51AC">
              <w:rPr>
                <w:color w:val="000000"/>
              </w:rPr>
              <w:t xml:space="preserve">. </w:t>
            </w:r>
            <w:proofErr w:type="spellStart"/>
            <w:r w:rsidRPr="006C51AC">
              <w:rPr>
                <w:color w:val="000000"/>
              </w:rPr>
              <w:t>국가명</w:t>
            </w:r>
            <w:proofErr w:type="spellEnd"/>
            <w:r w:rsidRPr="006C51AC">
              <w:rPr>
                <w:color w:val="000000"/>
              </w:rPr>
              <w:t>(</w:t>
            </w:r>
            <w:proofErr w:type="spellStart"/>
            <w:r w:rsidRPr="006C51AC">
              <w:rPr>
                <w:color w:val="000000"/>
              </w:rPr>
              <w:t>countryName</w:t>
            </w:r>
            <w:proofErr w:type="spellEnd"/>
            <w:r w:rsidRPr="006C51AC">
              <w:rPr>
                <w:color w:val="000000"/>
              </w:rPr>
              <w:t xml:space="preserve">)이 Canada인 도시 중 3개는 </w:t>
            </w:r>
            <w:proofErr w:type="spellStart"/>
            <w:r w:rsidRPr="006C51AC">
              <w:rPr>
                <w:color w:val="000000"/>
              </w:rPr>
              <w:t>건너띄고</w:t>
            </w:r>
            <w:proofErr w:type="spellEnd"/>
            <w:r w:rsidRPr="006C51AC">
              <w:rPr>
                <w:color w:val="000000"/>
              </w:rPr>
              <w:t xml:space="preserve"> 2개만 출력해본다.</w:t>
            </w:r>
          </w:p>
          <w:p w14:paraId="0E285A5A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C51AC">
              <w:rPr>
                <w:color w:val="000000"/>
              </w:rPr>
              <w:t>// 16</w:t>
            </w:r>
            <w:proofErr w:type="gramEnd"/>
            <w:r w:rsidRPr="006C51AC">
              <w:rPr>
                <w:color w:val="000000"/>
              </w:rPr>
              <w:t xml:space="preserve">. level과 </w:t>
            </w:r>
            <w:proofErr w:type="spellStart"/>
            <w:r w:rsidRPr="006C51AC">
              <w:rPr>
                <w:color w:val="000000"/>
              </w:rPr>
              <w:t>parentId</w:t>
            </w:r>
            <w:proofErr w:type="spellEnd"/>
            <w:r w:rsidRPr="006C51AC">
              <w:rPr>
                <w:color w:val="000000"/>
              </w:rPr>
              <w:t>가 0보다 큰 도시만 출력해본다.</w:t>
            </w:r>
          </w:p>
          <w:p w14:paraId="611791FF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6FC4FD7" w14:textId="77777777" w:rsidR="006C51AC" w:rsidRPr="006C51AC" w:rsidRDefault="006C51AC" w:rsidP="006C51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0540A998" w:rsidR="003D241B" w:rsidRPr="00A020DB" w:rsidRDefault="003D241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2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0043" w14:textId="77777777" w:rsidR="002528E2" w:rsidRDefault="002528E2">
      <w:r>
        <w:separator/>
      </w:r>
    </w:p>
  </w:endnote>
  <w:endnote w:type="continuationSeparator" w:id="0">
    <w:p w14:paraId="02A3B2BD" w14:textId="77777777" w:rsidR="002528E2" w:rsidRDefault="00252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AC77" w14:textId="77777777" w:rsidR="002528E2" w:rsidRDefault="002528E2">
      <w:r>
        <w:separator/>
      </w:r>
    </w:p>
  </w:footnote>
  <w:footnote w:type="continuationSeparator" w:id="0">
    <w:p w14:paraId="66510C47" w14:textId="77777777" w:rsidR="002528E2" w:rsidRDefault="00252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44F"/>
    <w:multiLevelType w:val="hybridMultilevel"/>
    <w:tmpl w:val="800826B8"/>
    <w:lvl w:ilvl="0" w:tplc="D8D85E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5"/>
  </w:num>
  <w:num w:numId="11" w16cid:durableId="717052405">
    <w:abstractNumId w:val="1"/>
  </w:num>
  <w:num w:numId="12" w16cid:durableId="182784484">
    <w:abstractNumId w:val="16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205037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0086"/>
    <w:rsid w:val="000D555D"/>
    <w:rsid w:val="00107213"/>
    <w:rsid w:val="0011674D"/>
    <w:rsid w:val="00161E48"/>
    <w:rsid w:val="001705B1"/>
    <w:rsid w:val="0018571E"/>
    <w:rsid w:val="001F74C9"/>
    <w:rsid w:val="002234B6"/>
    <w:rsid w:val="002528E2"/>
    <w:rsid w:val="00253B7E"/>
    <w:rsid w:val="00270123"/>
    <w:rsid w:val="00285D84"/>
    <w:rsid w:val="002D31F0"/>
    <w:rsid w:val="003212AD"/>
    <w:rsid w:val="003D241B"/>
    <w:rsid w:val="0043665D"/>
    <w:rsid w:val="004403F3"/>
    <w:rsid w:val="0044521E"/>
    <w:rsid w:val="004661AA"/>
    <w:rsid w:val="00466A37"/>
    <w:rsid w:val="004D2A73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C51AC"/>
    <w:rsid w:val="006E5540"/>
    <w:rsid w:val="006F0EE1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2026-08-10T08:45:00Z</dcterms:created>
  <dcterms:modified xsi:type="dcterms:W3CDTF">2026-08-10T08:45:00Z</dcterms:modified>
</cp:coreProperties>
</file>