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Estimated Delivery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Signature / Date - DD/MM/YYYY (Gregorian)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