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6430" w14:textId="7723E2DB" w:rsidR="00363660" w:rsidRDefault="008E4418" w:rsidP="008E4418">
      <w:pPr>
        <w:pStyle w:val="Title"/>
      </w:pPr>
      <w:r>
        <w:t>Resources Used</w:t>
      </w:r>
    </w:p>
    <w:p w14:paraId="36C2F008" w14:textId="6F7F4223" w:rsidR="008E4418" w:rsidRDefault="008E4418" w:rsidP="008E4418"/>
    <w:p w14:paraId="09027365" w14:textId="77777777" w:rsidR="008E4418" w:rsidRPr="008E4418" w:rsidRDefault="00245FA6" w:rsidP="008E4418">
      <w:pPr>
        <w:rPr>
          <w:rFonts w:ascii="Times New Roman" w:eastAsia="Times New Roman" w:hAnsi="Times New Roman" w:cs="Times New Roman"/>
        </w:rPr>
      </w:pPr>
      <w:hyperlink r:id="rId4" w:history="1">
        <w:r w:rsidR="008E4418" w:rsidRPr="008E4418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https://stackoverflow.com/questions/16606162/javafx-fullscreen-resizing-elements-based-upon-screen-size</w:t>
        </w:r>
      </w:hyperlink>
    </w:p>
    <w:p w14:paraId="001933C0" w14:textId="3E11A110" w:rsidR="008E4418" w:rsidRDefault="008E4418" w:rsidP="008E4418"/>
    <w:p w14:paraId="19E9C49C" w14:textId="77777777" w:rsidR="00673493" w:rsidRDefault="00245FA6" w:rsidP="00673493">
      <w:hyperlink r:id="rId5" w:history="1">
        <w:r w:rsidR="00673493">
          <w:rPr>
            <w:rStyle w:val="Hyperlink"/>
          </w:rPr>
          <w:t>https://stackoverflow.com/questions/35241306/timeline-animation-javafx?rq=1</w:t>
        </w:r>
      </w:hyperlink>
    </w:p>
    <w:p w14:paraId="455CC591" w14:textId="38285BEE" w:rsidR="008E4418" w:rsidRDefault="008E4418" w:rsidP="008E4418"/>
    <w:p w14:paraId="7AC28B36" w14:textId="77777777" w:rsidR="00E7554F" w:rsidRDefault="00245FA6" w:rsidP="00E7554F">
      <w:hyperlink r:id="rId6" w:history="1">
        <w:r w:rsidR="00E7554F">
          <w:rPr>
            <w:rStyle w:val="Hyperlink"/>
          </w:rPr>
          <w:t>https://www.gograph.com/vector-clip-art/gun.html</w:t>
        </w:r>
      </w:hyperlink>
    </w:p>
    <w:p w14:paraId="7F5B8955" w14:textId="146387C3" w:rsidR="00673493" w:rsidRDefault="00673493" w:rsidP="008E4418"/>
    <w:p w14:paraId="53811566" w14:textId="77777777" w:rsidR="00E7554F" w:rsidRDefault="00245FA6" w:rsidP="00E7554F">
      <w:hyperlink r:id="rId7" w:history="1">
        <w:r w:rsidR="00E7554F">
          <w:rPr>
            <w:rStyle w:val="Hyperlink"/>
          </w:rPr>
          <w:t>https://stackoverflow.com/questions/33224161/how-do-i-run-a-function-on-a-specific-key-press-in-javafx</w:t>
        </w:r>
      </w:hyperlink>
    </w:p>
    <w:p w14:paraId="495C021B" w14:textId="1A1EBAFB" w:rsidR="00E7554F" w:rsidRDefault="00E7554F" w:rsidP="008E4418"/>
    <w:p w14:paraId="27F7E941" w14:textId="58D5E399" w:rsidR="00E7554F" w:rsidRDefault="00245FA6" w:rsidP="008E4418">
      <w:pPr>
        <w:rPr>
          <w:rStyle w:val="Hyperlink"/>
        </w:rPr>
      </w:pPr>
      <w:hyperlink r:id="rId8" w:history="1">
        <w:r w:rsidR="00E7554F">
          <w:rPr>
            <w:rStyle w:val="Hyperlink"/>
          </w:rPr>
          <w:t>https://gist.github.com/jewelsea/5415891</w:t>
        </w:r>
      </w:hyperlink>
    </w:p>
    <w:p w14:paraId="20893E33" w14:textId="4C23E74B" w:rsidR="00245FA6" w:rsidRDefault="00245FA6" w:rsidP="008E4418">
      <w:pPr>
        <w:rPr>
          <w:rStyle w:val="Hyperlink"/>
        </w:rPr>
      </w:pPr>
    </w:p>
    <w:p w14:paraId="532212CF" w14:textId="60FD4BD6" w:rsidR="00245FA6" w:rsidRPr="00245FA6" w:rsidRDefault="00245FA6" w:rsidP="00245FA6">
      <w:pPr>
        <w:rPr>
          <w:lang w:val="en"/>
        </w:rPr>
      </w:pPr>
      <w:r w:rsidRPr="00245FA6">
        <w:rPr>
          <w:i/>
          <w:iCs/>
          <w:lang w:val="en"/>
        </w:rPr>
        <w:t>Les Maîtres du temps</w:t>
      </w:r>
      <w:r>
        <w:rPr>
          <w:lang w:val="en"/>
        </w:rPr>
        <w:t xml:space="preserve"> (</w:t>
      </w:r>
      <w:r w:rsidRPr="00245FA6">
        <w:rPr>
          <w:lang w:val="en"/>
        </w:rPr>
        <w:t>René Laloux</w:t>
      </w:r>
      <w:r>
        <w:rPr>
          <w:lang w:val="en"/>
        </w:rPr>
        <w:t xml:space="preserve"> 1982)</w:t>
      </w:r>
      <w:bookmarkStart w:id="0" w:name="_GoBack"/>
      <w:bookmarkEnd w:id="0"/>
    </w:p>
    <w:p w14:paraId="186D0E00" w14:textId="77777777" w:rsidR="00245FA6" w:rsidRPr="008E4418" w:rsidRDefault="00245FA6" w:rsidP="008E4418"/>
    <w:sectPr w:rsidR="00245FA6" w:rsidRPr="008E4418" w:rsidSect="00A967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18"/>
    <w:rsid w:val="00211A8E"/>
    <w:rsid w:val="00245FA6"/>
    <w:rsid w:val="00623583"/>
    <w:rsid w:val="00673493"/>
    <w:rsid w:val="008E4418"/>
    <w:rsid w:val="00A967C3"/>
    <w:rsid w:val="00E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815A"/>
  <w15:chartTrackingRefBased/>
  <w15:docId w15:val="{E69A6BEE-A13C-264F-BFF4-9EEB831E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44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E44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jewelsea/541589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3224161/how-do-i-run-a-function-on-a-specific-key-press-in-javaf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graph.com/vector-clip-art/gun.html" TargetMode="External"/><Relationship Id="rId5" Type="http://schemas.openxmlformats.org/officeDocument/2006/relationships/hyperlink" Target="https://stackoverflow.com/questions/35241306/timeline-animation-javafx?rq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tackoverflow.com/questions/16606162/javafx-fullscreen-resizing-elements-based-upon-screen-siz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Mityushkin</dc:creator>
  <cp:keywords/>
  <dc:description/>
  <cp:lastModifiedBy>Sean Vaserman</cp:lastModifiedBy>
  <cp:revision>5</cp:revision>
  <dcterms:created xsi:type="dcterms:W3CDTF">2019-12-29T17:27:00Z</dcterms:created>
  <dcterms:modified xsi:type="dcterms:W3CDTF">2020-01-21T22:40:00Z</dcterms:modified>
</cp:coreProperties>
</file>