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«ДОНЕЦКИЙ НАЦИОНАЛЬНЫЙ ТЕХНИЧЕСКИЙ УНИВЕРСИТЕТ»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АСУ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«Интеллектуальный анализ данных»</w:t>
      </w:r>
    </w:p>
    <w:p w:rsidR="00000000" w:rsidDel="00000000" w:rsidP="00000000" w:rsidRDefault="00000000" w:rsidRPr="00000000" w14:paraId="00000010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«Нейронные сети для прогнозирования временных рядов»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ИСТ-19а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Шевченко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Проверили: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Васяева Т. 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Шуватова Е. 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Донецк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возможности нейронных сетей применительно к прогнозированию временных рядов; разработка архитектуры и обучение нейронной сети для прогнозирования временного ряда. 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предметную область. Выбрать данные для анализа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https://www.finam.ru/quotes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рекуррентную нейросеть для прогнозирования котировок (цена открытия и / или закрытия), для четных вариантов - обязателен минимум один слой GRU, для не четных - обязателен слой LSTM. Номер варианта совпадает с номером в журнале. 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нормирование / денормирование данных;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обязательное сохранение / считывание обученной НС;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отдельный этап тестирования для указанного интервала в будущем;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 расчет ошибки на обучающих, тестовых (валидационных) данных;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результатов в файл (дата, спрогнозированное значение, реальное значение (если такое имеется для текущего прогноза), ошибка);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результатов на графиках (отдельно обучающая выборка, отдельно тестовая и обе на одном графике).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эксперименты для разного значения глубины (например, от 200 до 4000 баров) показать результаты экспериментов, сделать выводы</w:t>
      </w:r>
    </w:p>
    <w:p w:rsidR="00000000" w:rsidDel="00000000" w:rsidP="00000000" w:rsidRDefault="00000000" w:rsidRPr="00000000" w14:paraId="0000003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12, GRU</w:t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Импорт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tensorflow.keras.layers import GRU, Dense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Загрузка данных из .csv файла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pd.read_csv('INTC.csv')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df['&lt;DATE&gt;'] = pd.to_datetime(df['&lt;DATE&gt;'], format='%Y%m%d')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df.set_index('&lt;DATE&gt;', inplace=True)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df.filter(['&lt;CLOSE&gt;'])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155097" cy="3128708"/>
            <wp:effectExtent b="0" l="0" r="0" t="0"/>
            <wp:docPr id="5209526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097" cy="3128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Определение значения глубины</w:t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depth = 70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Разделение данных на наборы для обучения и тестирования, нормирование данных</w:t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tr_data_len = math.ceil(.75 * len(df))</w:t>
      </w:r>
    </w:p>
    <w:p w:rsidR="00000000" w:rsidDel="00000000" w:rsidP="00000000" w:rsidRDefault="00000000" w:rsidRPr="00000000" w14:paraId="0000005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plt.figure(figsize=(7,3))</w:t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plt.plot(df[:tr_data_len]['&lt;CLOSE&gt;'], label='Обуч.')</w:t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plt.plot(df[tr_data_len:]['&lt;CLOSE&gt;'], label='Трен.')</w:t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plt.xlabel('Date')</w:t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plt.ylabel('Close')</w:t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values = df.values</w:t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scaler = MinMaxScaler(feature_range=(0,1))</w:t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scaled_values = scaler.fit_transform(values)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 = scaled_values[:tr_data_len, :]</w:t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= scaled_values[tr_data_len-depth:, :]</w:t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71950" cy="2000250"/>
            <wp:effectExtent b="0" l="0" r="0" t="0"/>
            <wp:docPr id="5209526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Формирование выборок</w:t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 = [] </w:t>
      </w:r>
    </w:p>
    <w:p w:rsidR="00000000" w:rsidDel="00000000" w:rsidP="00000000" w:rsidRDefault="00000000" w:rsidRPr="00000000" w14:paraId="0000006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y_train = []</w:t>
      </w:r>
    </w:p>
    <w:p w:rsidR="00000000" w:rsidDel="00000000" w:rsidP="00000000" w:rsidRDefault="00000000" w:rsidRPr="00000000" w14:paraId="0000006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i in range(depth, len(train)):</w:t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x_train.append(train[i-depth:i,0])</w:t>
      </w:r>
    </w:p>
    <w:p w:rsidR="00000000" w:rsidDel="00000000" w:rsidP="00000000" w:rsidRDefault="00000000" w:rsidRPr="00000000" w14:paraId="0000006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y_train.append(train[i, 0])</w:t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x_train, y_train = np.array(x_train), np.array(y_train)</w:t>
      </w:r>
    </w:p>
    <w:p w:rsidR="00000000" w:rsidDel="00000000" w:rsidP="00000000" w:rsidRDefault="00000000" w:rsidRPr="00000000" w14:paraId="0000006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 = np.reshape(x_train, (x_train.shape[0], x_train.shape[1], 1))</w:t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x_test = [] </w:t>
      </w:r>
    </w:p>
    <w:p w:rsidR="00000000" w:rsidDel="00000000" w:rsidP="00000000" w:rsidRDefault="00000000" w:rsidRPr="00000000" w14:paraId="0000006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y_test = []</w:t>
      </w:r>
    </w:p>
    <w:p w:rsidR="00000000" w:rsidDel="00000000" w:rsidP="00000000" w:rsidRDefault="00000000" w:rsidRPr="00000000" w14:paraId="0000006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i in range(depth, len(test)):</w:t>
      </w:r>
    </w:p>
    <w:p w:rsidR="00000000" w:rsidDel="00000000" w:rsidP="00000000" w:rsidRDefault="00000000" w:rsidRPr="00000000" w14:paraId="0000007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x_test.append(test[i-depth:i,0])</w:t>
      </w:r>
    </w:p>
    <w:p w:rsidR="00000000" w:rsidDel="00000000" w:rsidP="00000000" w:rsidRDefault="00000000" w:rsidRPr="00000000" w14:paraId="0000007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y_test.append(test[i, 0])</w:t>
      </w:r>
    </w:p>
    <w:p w:rsidR="00000000" w:rsidDel="00000000" w:rsidP="00000000" w:rsidRDefault="00000000" w:rsidRPr="00000000" w14:paraId="0000007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x_test, y_test = np.array(x_test), np.array(y_test)</w:t>
      </w:r>
    </w:p>
    <w:p w:rsidR="00000000" w:rsidDel="00000000" w:rsidP="00000000" w:rsidRDefault="00000000" w:rsidRPr="00000000" w14:paraId="0000007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x_test = np.reshape(x_test, (x_test.shape[0], x_test.shape[1], 1))</w:t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7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Создание и обучение НС</w:t>
      </w:r>
    </w:p>
    <w:p w:rsidR="00000000" w:rsidDel="00000000" w:rsidP="00000000" w:rsidRDefault="00000000" w:rsidRPr="00000000" w14:paraId="0000007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model.add(GRU(units=60,input_shape= (x_train.shape[1],1)))</w:t>
      </w:r>
    </w:p>
    <w:p w:rsidR="00000000" w:rsidDel="00000000" w:rsidP="00000000" w:rsidRDefault="00000000" w:rsidRPr="00000000" w14:paraId="0000007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model.add(Dense(1))</w:t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model.compile(optimizer='adam', loss='mean_absolute_error')</w:t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model.fit(x_train, y_train, batch_size=1, epochs=3)</w:t>
      </w:r>
    </w:p>
    <w:p w:rsidR="00000000" w:rsidDel="00000000" w:rsidP="00000000" w:rsidRDefault="00000000" w:rsidRPr="00000000" w14:paraId="0000007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7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Предсказание значений и вывод на график</w:t>
      </w:r>
    </w:p>
    <w:p w:rsidR="00000000" w:rsidDel="00000000" w:rsidP="00000000" w:rsidRDefault="00000000" w:rsidRPr="00000000" w14:paraId="0000007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predict = model.predict(x_test)</w:t>
      </w:r>
    </w:p>
    <w:p w:rsidR="00000000" w:rsidDel="00000000" w:rsidP="00000000" w:rsidRDefault="00000000" w:rsidRPr="00000000" w14:paraId="0000007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predict = scaler.inverse_transform(predict)</w:t>
      </w:r>
    </w:p>
    <w:p w:rsidR="00000000" w:rsidDel="00000000" w:rsidP="00000000" w:rsidRDefault="00000000" w:rsidRPr="00000000" w14:paraId="0000008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p_df = df[-predict.size:]</w:t>
      </w:r>
    </w:p>
    <w:p w:rsidR="00000000" w:rsidDel="00000000" w:rsidP="00000000" w:rsidRDefault="00000000" w:rsidRPr="00000000" w14:paraId="0000008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p_df['predict'] = predict</w:t>
      </w:r>
    </w:p>
    <w:p w:rsidR="00000000" w:rsidDel="00000000" w:rsidP="00000000" w:rsidRDefault="00000000" w:rsidRPr="00000000" w14:paraId="0000008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plt.figure(figsize=(15,8))</w:t>
      </w:r>
    </w:p>
    <w:p w:rsidR="00000000" w:rsidDel="00000000" w:rsidP="00000000" w:rsidRDefault="00000000" w:rsidRPr="00000000" w14:paraId="0000008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plt.xlabel('Date',fontsize=20)</w:t>
      </w:r>
    </w:p>
    <w:p w:rsidR="00000000" w:rsidDel="00000000" w:rsidP="00000000" w:rsidRDefault="00000000" w:rsidRPr="00000000" w14:paraId="0000008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plt.ylabel('Close',fontsize=20)</w:t>
      </w:r>
    </w:p>
    <w:p w:rsidR="00000000" w:rsidDel="00000000" w:rsidP="00000000" w:rsidRDefault="00000000" w:rsidRPr="00000000" w14:paraId="0000008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plt.plot(p_df[:70]['predict'],'-o', label='predict')</w:t>
      </w:r>
    </w:p>
    <w:p w:rsidR="00000000" w:rsidDel="00000000" w:rsidP="00000000" w:rsidRDefault="00000000" w:rsidRPr="00000000" w14:paraId="0000008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plt.plot(p_df[:70]['&lt;CLOSE&gt;'],'-o', label='real')</w:t>
      </w:r>
    </w:p>
    <w:p w:rsidR="00000000" w:rsidDel="00000000" w:rsidP="00000000" w:rsidRDefault="00000000" w:rsidRPr="00000000" w14:paraId="0000008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plt.legend(fontsize=20)</w:t>
      </w:r>
    </w:p>
    <w:p w:rsidR="00000000" w:rsidDel="00000000" w:rsidP="00000000" w:rsidRDefault="00000000" w:rsidRPr="00000000" w14:paraId="0000008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8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p_df</w:t>
      </w:r>
    </w:p>
    <w:p w:rsidR="00000000" w:rsidDel="00000000" w:rsidP="00000000" w:rsidRDefault="00000000" w:rsidRPr="00000000" w14:paraId="0000008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0115" cy="3213100"/>
            <wp:effectExtent b="0" l="0" r="0" t="0"/>
            <wp:docPr id="5209526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7875" cy="3743325"/>
            <wp:effectExtent b="0" l="0" r="0" t="0"/>
            <wp:docPr id="5209526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print(tf.keras.metrics.mean_absolute_error(p_df['&lt;CLOSE&gt;'], p_df['predict']).numpy())</w:t>
      </w:r>
    </w:p>
    <w:p w:rsidR="00000000" w:rsidDel="00000000" w:rsidP="00000000" w:rsidRDefault="00000000" w:rsidRPr="00000000" w14:paraId="0000009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print(tf.keras.metrics.mean_squared_error(p_df['&lt;CLOSE&gt;'], p_df['predict']).numpy())</w:t>
      </w:r>
    </w:p>
    <w:p w:rsidR="00000000" w:rsidDel="00000000" w:rsidP="00000000" w:rsidRDefault="00000000" w:rsidRPr="00000000" w14:paraId="0000009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model.save('myModel')</w:t>
      </w:r>
    </w:p>
    <w:p w:rsidR="00000000" w:rsidDel="00000000" w:rsidP="00000000" w:rsidRDefault="00000000" w:rsidRPr="00000000" w14:paraId="0000009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0.9227104</w:t>
      </w:r>
    </w:p>
    <w:p w:rsidR="00000000" w:rsidDel="00000000" w:rsidP="00000000" w:rsidRDefault="00000000" w:rsidRPr="00000000" w14:paraId="0000009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1.4786415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300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9B30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58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8858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85850"/>
    <w:rPr>
      <w:rFonts w:ascii="Tahoma" w:cs="Tahoma" w:hAnsi="Tahoma"/>
      <w:sz w:val="16"/>
      <w:szCs w:val="16"/>
    </w:rPr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nam.ru/quote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9NOjuUCZNBna5TAWBmvTkLIohA==">AMUW2mU3rPUfHv5JfZydMVQEijJtxqXD0ejJceNY3h32XiER+gh8hJ7OZnBK4bgMyZBLvVCyMw0BYGiSR9GdQHo+0N8QhiTZhExgD4E9VfKaTo1a2K7hHN0=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2021-12-23T19:38:00.0000000Z</dcterms:created>
  <dc:creator>AsusGayme</dc:creator>
</cp:coreProperties>
</file>