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3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1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spacing w:lineRule="auto" w:line="240" w:before="240" w:after="240"/>
        <w:rPr/>
      </w:pPr>
      <w:r>
        <w:rPr>
          <w:b/>
          <w:bCs/>
        </w:rPr>
        <w:t>Михаил Силантьев</w:t>
      </w:r>
      <w:r>
        <w:rPr/>
        <w:t xml:space="preserve"> Java Backend Developer </w:t>
      </w:r>
    </w:p>
    <w:p>
      <w:pPr>
        <w:pStyle w:val="LOnormal"/>
        <w:spacing w:lineRule="auto" w:line="240" w:before="240" w:after="240"/>
        <w:rPr/>
      </w:pPr>
      <w:r>
        <w:rPr/>
        <w:t>+79516580631 | misha-sma@yandex.ru | TG: @misha_sma | Санкт-Петербург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 xml:space="preserve">Java Developer (6+ лет опыта) </w:t>
      </w:r>
      <w:r>
        <w:rPr/>
        <w:br/>
        <w:t>Основной стек технологий включает Java,</w:t>
      </w:r>
    </w:p>
    <w:p>
      <w:pPr>
        <w:pStyle w:val="LOnormal"/>
        <w:spacing w:lineRule="auto" w:line="240" w:before="240" w:after="240"/>
        <w:rPr/>
      </w:pPr>
      <w:r>
        <w:rPr/>
        <w:t>Люблю чистую архитектуру и принципы SOLID</w:t>
      </w:r>
    </w:p>
    <w:p>
      <w:pPr>
        <w:pStyle w:val="LOnormal"/>
        <w:spacing w:lineRule="auto" w:line="240" w:before="240" w:after="240"/>
        <w:rPr/>
      </w:pPr>
      <w:r>
        <w:rPr/>
        <w:t>Имею практический опыт работы с реляционными и нереляционными базами данных</w:t>
      </w:r>
    </w:p>
    <w:p>
      <w:pPr>
        <w:pStyle w:val="LOnormal"/>
        <w:spacing w:lineRule="auto" w:line="240" w:before="240" w:after="240"/>
        <w:rPr/>
      </w:pPr>
      <w:r>
        <w:rPr/>
        <w:t>Имею навыки работы с Docker и Docker Compose, Kafka, Git</w:t>
      </w:r>
    </w:p>
    <w:p>
      <w:pPr>
        <w:pStyle w:val="LOnormal"/>
        <w:spacing w:lineRule="auto" w:line="240" w:before="240" w:after="240"/>
        <w:rPr/>
      </w:pPr>
      <w:r>
        <w:rPr/>
        <w:t>Обладаю опытом работы с DevOps-практиками, процессами CI/CD</w:t>
      </w:r>
    </w:p>
    <w:p>
      <w:pPr>
        <w:pStyle w:val="LOnormal"/>
        <w:spacing w:lineRule="auto" w:line="240" w:before="240" w:after="240"/>
        <w:rPr/>
      </w:pPr>
      <w:r>
        <w:rPr/>
        <w:t>Имею знания основ архитектуры АС, особенностей построения распределенных систем, микросервисной архитектуры</w:t>
      </w:r>
    </w:p>
    <w:p>
      <w:pPr>
        <w:pStyle w:val="LOnormal"/>
        <w:spacing w:lineRule="auto" w:line="240" w:before="240" w:after="240"/>
        <w:rPr/>
      </w:pPr>
      <w:r>
        <w:rPr/>
        <w:t>Предпочитаю быть уверенным, что все работает, как ожидается, покрывая исходный код юнит-тестами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Опыт работы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>ООО Дабл | Java Developer</w:t>
      </w:r>
      <w:r>
        <w:rPr/>
        <w:t xml:space="preserve"> </w:t>
      </w:r>
      <w:r>
        <w:rPr>
          <w:i/>
          <w:iCs/>
        </w:rPr>
        <w:t>(май 2025 — май 2026, 1 год)</w:t>
      </w:r>
      <w:r>
        <w:rPr/>
        <w:t xml:space="preserve"> </w:t>
        <w:br/>
      </w:r>
      <w:r>
        <w:rPr/>
        <w:t xml:space="preserve">Программное обеспечение, </w:t>
      </w:r>
      <w:r>
        <w:rPr/>
        <w:t>которое позволяет компаниям автоматизировать поиск информации о своих клиентах в интернете и использовать найденную информацию для повышения эффективности маркетинга, кросс-продаж, исследования рынка, снижения рисков и расходов.</w:t>
      </w:r>
    </w:p>
    <w:p>
      <w:pPr>
        <w:pStyle w:val="LOnormal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Написание бекенда для поиска информации о клиентах в социальных сетях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Писал юнит и интеграционные тесты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Фиксил баги</w:t>
      </w:r>
    </w:p>
    <w:p>
      <w:pPr>
        <w:pStyle w:val="LOnormal"/>
        <w:spacing w:lineRule="auto" w:line="240" w:before="240" w:after="240"/>
        <w:rPr/>
      </w:pPr>
      <w:r>
        <w:rPr>
          <w:i/>
          <w:iCs/>
        </w:rPr>
        <w:t>Stack:</w:t>
      </w:r>
      <w:r>
        <w:rPr/>
        <w:t xml:space="preserve"> Java, mongoDB, ElasticSearch, Redis, </w:t>
      </w:r>
      <w:r>
        <w:rPr/>
        <w:t>rabbitMQ</w:t>
      </w:r>
      <w:r>
        <w:rPr/>
        <w:t xml:space="preserve">, docker, docker compose, git, Apache POI, </w:t>
      </w:r>
      <w:r>
        <w:rPr>
          <w:b w:val="false"/>
          <w:bCs w:val="false"/>
        </w:rPr>
        <w:t>JUnit, Mockito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>Астон | Java Developer</w:t>
      </w:r>
      <w:r>
        <w:rPr/>
        <w:t xml:space="preserve"> </w:t>
      </w:r>
      <w:r>
        <w:rPr>
          <w:i/>
          <w:iCs/>
        </w:rPr>
        <w:t>(январь 2024 — март 2025, 1 год 3 месяца)</w:t>
      </w:r>
      <w:r>
        <w:rPr/>
        <w:t xml:space="preserve"> </w:t>
        <w:br/>
        <w:t xml:space="preserve">Картотека и очередь платежей юридических лиц в банке. Проект реализует постановку платёжных документов в очередь и картотеку, оплату платёжных документов, перевод документов из очереди в картотеку и прочие операции. В очереди платёжные документы находятся сутки, потом переводятся в картотеку и в ней могут находится годами и десятилетиями.  </w:t>
      </w:r>
    </w:p>
    <w:p>
      <w:pPr>
        <w:pStyle w:val="LOnormal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Написал сервис по оплате платёжных документов и постановке в картотеку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Сделал единое форматирование кода через maven fmt плагин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Писал юнит и интеграционные тесты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Фиксил баги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Делал код-ревью</w:t>
      </w:r>
    </w:p>
    <w:p>
      <w:pPr>
        <w:pStyle w:val="LOnormal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  <w:i/>
          <w:iCs/>
        </w:rPr>
        <w:t>Stack:</w:t>
      </w:r>
      <w:r>
        <w:rPr>
          <w:b w:val="false"/>
          <w:bCs w:val="false"/>
        </w:rPr>
        <w:t xml:space="preserve"> Java, SpringBoot, Spring Data JPA, Postgres, Liquibase, Kafka, Camunda, Микросервисы, Openshift,  Maven, Git, Testcontainers, JUnit, Mockito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>Сбербанк | Java Developer</w:t>
      </w:r>
      <w:r>
        <w:rPr/>
        <w:t xml:space="preserve"> </w:t>
      </w:r>
      <w:r>
        <w:rPr>
          <w:i/>
          <w:iCs/>
        </w:rPr>
        <w:t>(ноябрь 2022 — июль 2023, 9 месяцев)</w:t>
      </w:r>
      <w:r>
        <w:rPr/>
        <w:t xml:space="preserve"> </w:t>
        <w:br/>
        <w:t xml:space="preserve">Система электронного документооборота (SberDocs). Аналог Google Docs. Позволяет создавать, редактировать и подписывать документы  </w:t>
      </w:r>
    </w:p>
    <w:p>
      <w:pPr>
        <w:pStyle w:val="LOnormal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Сделал полнотекстовый поиск по документам через ElasticSearch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Ускорил прогон тестов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Писал бекенд приложения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Фиксил баги</w:t>
      </w:r>
    </w:p>
    <w:p>
      <w:pPr>
        <w:pStyle w:val="LOnormal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  <w:i/>
          <w:iCs/>
        </w:rPr>
        <w:t>Stack:</w:t>
      </w:r>
      <w:r>
        <w:rPr>
          <w:b w:val="false"/>
          <w:bCs w:val="false"/>
        </w:rPr>
        <w:t xml:space="preserve"> Java, SpringBoot, Spring Data JPA, Postgres, Liquibase, ElasticSearch, Kafka, Микросервисы, Openshift, Git, Bitbucket, Gradle, ELK, Ceph, JUnit, Mockito</w:t>
      </w:r>
      <w:r>
        <w:rPr>
          <w:b w:val="false"/>
          <w:bCs w:val="false"/>
        </w:rPr>
        <w:t>, Jenkins, SonarCube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>Epam Systems | Java Developer</w:t>
      </w:r>
      <w:r>
        <w:rPr/>
        <w:t xml:space="preserve"> </w:t>
      </w:r>
      <w:r>
        <w:rPr>
          <w:i/>
          <w:iCs/>
        </w:rPr>
        <w:t>(июль 2019 — июль 2022, 3 года)</w:t>
      </w:r>
      <w:r>
        <w:rPr/>
        <w:t xml:space="preserve"> </w:t>
        <w:br/>
      </w:r>
      <w:r>
        <w:rPr/>
        <w:t xml:space="preserve">Хемуль - химическая база данных. </w:t>
      </w:r>
      <w:r>
        <w:rPr/>
        <w:t>Первая часть - это база данных химических веществ, в которой можно было нарисовать кусочек молекулы в специальном редакторе и найти все молекулы, содержащие этот кусочек. Вторая часть — это тула по автоматической разметке химической информации в научных статьях по химии.</w:t>
      </w:r>
    </w:p>
    <w:p>
      <w:pPr>
        <w:pStyle w:val="LOnormal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Н</w:t>
      </w:r>
      <w:r>
        <w:rPr/>
        <w:t>аписание бэкенда для химической базы данных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С</w:t>
      </w:r>
      <w:r>
        <w:rPr/>
        <w:t>оздание поиска по химическим соединениям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П</w:t>
      </w:r>
      <w:r>
        <w:rPr/>
        <w:t>еревод химических каталогов в иксельники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оптическое распознавание химических каталогов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распознавание химических формул из картинок в mol-файлы</w:t>
      </w:r>
    </w:p>
    <w:p>
      <w:pPr>
        <w:pStyle w:val="LOnormal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  <w:i/>
          <w:iCs/>
        </w:rPr>
        <w:t>Stack:</w:t>
      </w:r>
      <w:r>
        <w:rPr>
          <w:b w:val="false"/>
          <w:bCs w:val="false"/>
        </w:rPr>
        <w:t xml:space="preserve"> Java, SpringBoot, Solr, Postgres, Tesseract, autoIT, mongoDB, docker, maven, gradle, </w:t>
      </w:r>
      <w:r>
        <w:rPr>
          <w:b w:val="false"/>
          <w:bCs w:val="false"/>
        </w:rPr>
        <w:t xml:space="preserve">git, </w:t>
      </w:r>
      <w:r>
        <w:rPr>
          <w:b w:val="false"/>
          <w:bCs w:val="false"/>
        </w:rPr>
        <w:t>Apache POI</w:t>
      </w:r>
    </w:p>
    <w:sectPr>
      <w:type w:val="nextPage"/>
      <w:pgSz w:w="11906" w:h="16838"/>
      <w:pgMar w:left="566" w:right="426" w:gutter="0" w:header="0" w:top="708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7" w:fontKey="{11014A78-CABC-4EF0-12AC-5CD89AEFDE11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1604</TotalTime>
  <Application>LibreOffice/7.3.7.2$Linux_X86_64 LibreOffice_project/30$Build-2</Application>
  <AppVersion>15.0000</AppVersion>
  <Pages>2</Pages>
  <Words>426</Words>
  <Characters>2710</Characters>
  <CharactersWithSpaces>3100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2026-06-07T21:01:14Z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