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507D0" w14:textId="77777777" w:rsidR="00A418C2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52B97547" w14:textId="77777777" w:rsidR="00A418C2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2FD4FFE8" w14:textId="77777777" w:rsidR="00A418C2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196A3C54" w14:textId="77777777" w:rsidR="00A418C2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1B991C37" w14:textId="77777777" w:rsidR="00A418C2" w:rsidRDefault="00A418C2" w:rsidP="00A418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C1836" w14:textId="77777777" w:rsidR="00A418C2" w:rsidRDefault="00A418C2" w:rsidP="00A418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99AC3B" w14:textId="77777777" w:rsidR="00A418C2" w:rsidRDefault="00A418C2" w:rsidP="00A4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14:paraId="13711A65" w14:textId="2B24636C" w:rsidR="00A418C2" w:rsidRPr="007A3307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</w:t>
      </w:r>
      <w:r w:rsidR="007A3307" w:rsidRPr="007A33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</w:t>
      </w:r>
    </w:p>
    <w:p w14:paraId="750E48B0" w14:textId="77777777" w:rsidR="00A418C2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Информатика</w:t>
      </w:r>
    </w:p>
    <w:p w14:paraId="40078A63" w14:textId="7F4B82C7" w:rsidR="00A418C2" w:rsidRPr="007A3307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Динамические </w:t>
      </w:r>
      <w:r w:rsidR="007A3307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структуры данных. Двунаправленные массивы</w:t>
      </w:r>
    </w:p>
    <w:p w14:paraId="7C54DAF1" w14:textId="77777777" w:rsidR="00A418C2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604DBA" w14:textId="77777777" w:rsidR="00A418C2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92D447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2EE67D5D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ИВТ-20-1б</w:t>
      </w:r>
    </w:p>
    <w:p w14:paraId="5B641CE5" w14:textId="77777777" w:rsidR="00A418C2" w:rsidRDefault="00A418C2" w:rsidP="00A418C2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Михайлов М. А.</w:t>
      </w:r>
    </w:p>
    <w:p w14:paraId="2AB55B4E" w14:textId="77777777" w:rsidR="00A418C2" w:rsidRDefault="00A418C2" w:rsidP="00A418C2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A7C7836" w14:textId="77777777" w:rsidR="00A418C2" w:rsidRDefault="00A418C2" w:rsidP="00A418C2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641C5DEC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4C0A51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13348844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615C4D14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Полякова О. А.</w:t>
      </w:r>
    </w:p>
    <w:p w14:paraId="2D05D0D5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2949AE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FC6AEE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9F1AAD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CF668C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9DBA8A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A0405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48FD06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1F9469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8D7A0E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9032DF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FC48F1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86F44F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573B5D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8D2F42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5AD3F7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826E2A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C92D60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DEC033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8035FA" w14:textId="77777777" w:rsidR="00A418C2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14:paraId="09A37C4F" w14:textId="77777777" w:rsidR="00A418C2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14:paraId="10BAD2B3" w14:textId="6ABE1620" w:rsidR="00C56653" w:rsidRDefault="00A418C2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Получить практические навыки работы с двунаправленными списками.</w:t>
      </w:r>
    </w:p>
    <w:p w14:paraId="4D6690C2" w14:textId="77777777" w:rsidR="00A418C2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14:paraId="72CC47DA" w14:textId="77777777" w:rsidR="00A418C2" w:rsidRDefault="00A418C2" w:rsidP="00A41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(Вариант 19)</w:t>
      </w:r>
    </w:p>
    <w:p w14:paraId="35E12E22" w14:textId="77777777" w:rsidR="00A418C2" w:rsidRPr="00A418C2" w:rsidRDefault="00A418C2" w:rsidP="00A418C2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 w:rsidRPr="00A418C2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Тип информационного поля </w:t>
      </w:r>
      <w:proofErr w:type="spellStart"/>
      <w:r w:rsidRPr="00A418C2">
        <w:rPr>
          <w:rFonts w:ascii="Times New Roman" w:eastAsiaTheme="minorHAnsi" w:hAnsi="Times New Roman" w:cs="Times New Roman"/>
          <w:color w:val="000000"/>
          <w:sz w:val="28"/>
          <w:szCs w:val="27"/>
        </w:rPr>
        <w:t>char</w:t>
      </w:r>
      <w:proofErr w:type="spellEnd"/>
      <w:r w:rsidRPr="00A418C2">
        <w:rPr>
          <w:rFonts w:ascii="Times New Roman" w:eastAsiaTheme="minorHAnsi" w:hAnsi="Times New Roman" w:cs="Times New Roman"/>
          <w:color w:val="000000"/>
          <w:sz w:val="28"/>
          <w:szCs w:val="27"/>
        </w:rPr>
        <w:t>*.</w:t>
      </w:r>
    </w:p>
    <w:p w14:paraId="1963BF7D" w14:textId="0472BBAD" w:rsidR="00A418C2" w:rsidRDefault="00A418C2" w:rsidP="00A418C2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 w:rsidRPr="00A418C2">
        <w:rPr>
          <w:rFonts w:ascii="Times New Roman" w:eastAsiaTheme="minorHAnsi" w:hAnsi="Times New Roman" w:cs="Times New Roman"/>
          <w:color w:val="000000"/>
          <w:sz w:val="28"/>
          <w:szCs w:val="27"/>
        </w:rPr>
        <w:t>Добавить в список элементы с номерами 1, 3, 5 и т. д.</w:t>
      </w:r>
    </w:p>
    <w:p w14:paraId="49EB1C6A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374A8BF0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630FA18A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6332F79B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222DCC52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021C1973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7245D6AF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3AFB36E4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04675D63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2FF5655D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1C9F960A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42FB2CA2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549149EC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4360A9BB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63F27B2B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16D81477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624DB13B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4732EF57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04814022" w14:textId="0814A7EA" w:rsidR="00A418C2" w:rsidRDefault="00A418C2" w:rsidP="00A418C2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418C2">
        <w:rPr>
          <w:rFonts w:ascii="Times New Roman" w:hAnsi="Times New Roman" w:cs="Times New Roman"/>
          <w:b/>
          <w:sz w:val="36"/>
          <w:szCs w:val="24"/>
        </w:rPr>
        <w:lastRenderedPageBreak/>
        <w:t>Анализ задачи</w:t>
      </w:r>
    </w:p>
    <w:p w14:paraId="1B7A5E2D" w14:textId="36E21FF4" w:rsidR="00A418C2" w:rsidRPr="00A418C2" w:rsidRDefault="00A418C2" w:rsidP="00A418C2">
      <w:pPr>
        <w:rPr>
          <w:rFonts w:ascii="Times New Roman" w:eastAsiaTheme="minorHAnsi" w:hAnsi="Times New Roman" w:cs="Times New Roman"/>
          <w:b/>
          <w:sz w:val="28"/>
          <w:szCs w:val="20"/>
        </w:rPr>
      </w:pPr>
      <w:r>
        <w:rPr>
          <w:rFonts w:ascii="Times New Roman" w:eastAsiaTheme="minorHAnsi" w:hAnsi="Times New Roman" w:cs="Times New Roman"/>
          <w:b/>
          <w:sz w:val="28"/>
          <w:szCs w:val="20"/>
        </w:rPr>
        <w:t xml:space="preserve">1. </w:t>
      </w:r>
      <w:r w:rsidRPr="00A418C2">
        <w:rPr>
          <w:rFonts w:ascii="Times New Roman" w:eastAsiaTheme="minorHAnsi" w:hAnsi="Times New Roman" w:cs="Times New Roman"/>
          <w:bCs/>
          <w:sz w:val="28"/>
          <w:szCs w:val="20"/>
        </w:rPr>
        <w:t>Для решения задачи необходимо:</w:t>
      </w:r>
    </w:p>
    <w:p w14:paraId="03591275" w14:textId="1B6A9625" w:rsidR="00A418C2" w:rsidRDefault="00A418C2" w:rsidP="00A418C2">
      <w:pPr>
        <w:pStyle w:val="ListParagraph"/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eastAsiaTheme="minorHAnsi" w:hAnsi="Times New Roman" w:cs="Times New Roman"/>
          <w:b/>
          <w:sz w:val="28"/>
          <w:szCs w:val="20"/>
        </w:rPr>
        <w:t xml:space="preserve">1.1.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 xml:space="preserve">Организовать структуру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node</w:t>
      </w:r>
      <w:r w:rsidRPr="00A418C2">
        <w:rPr>
          <w:rFonts w:ascii="Times New Roman" w:eastAsiaTheme="minorHAnsi" w:hAnsi="Times New Roman" w:cs="Times New Roman"/>
          <w:bCs/>
          <w:sz w:val="28"/>
          <w:szCs w:val="20"/>
        </w:rPr>
        <w:t xml:space="preserve">,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 xml:space="preserve">поля которой будут использоваться для ввода данных типа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char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 xml:space="preserve"> и для хранения адресов предыдущего и следующего элемента.</w:t>
      </w:r>
    </w:p>
    <w:p w14:paraId="40969E3C" w14:textId="0C882ACC" w:rsidR="00A418C2" w:rsidRDefault="00A418C2" w:rsidP="00A418C2">
      <w:pPr>
        <w:pStyle w:val="ListParagraph"/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eastAsiaTheme="minorHAnsi" w:hAnsi="Times New Roman" w:cs="Times New Roman"/>
          <w:b/>
          <w:sz w:val="28"/>
          <w:szCs w:val="20"/>
        </w:rPr>
        <w:t xml:space="preserve">1.2.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 xml:space="preserve">Разработать функцию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make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 xml:space="preserve"> для формирования списка.</w:t>
      </w:r>
    </w:p>
    <w:p w14:paraId="4D3DC525" w14:textId="28912A33" w:rsidR="00A418C2" w:rsidRDefault="00A418C2" w:rsidP="00A418C2">
      <w:pPr>
        <w:pStyle w:val="ListParagraph"/>
        <w:rPr>
          <w:rFonts w:ascii="Times New Roman" w:eastAsiaTheme="minorHAnsi" w:hAnsi="Times New Roman" w:cs="Times New Roman"/>
          <w:sz w:val="28"/>
          <w:szCs w:val="20"/>
        </w:rPr>
      </w:pPr>
      <w:r>
        <w:rPr>
          <w:rFonts w:ascii="Times New Roman" w:eastAsiaTheme="minorHAnsi" w:hAnsi="Times New Roman" w:cs="Times New Roman"/>
          <w:b/>
          <w:sz w:val="28"/>
          <w:szCs w:val="20"/>
        </w:rPr>
        <w:t>1.</w:t>
      </w:r>
      <w:r>
        <w:rPr>
          <w:rFonts w:ascii="Times New Roman" w:eastAsiaTheme="minorHAnsi" w:hAnsi="Times New Roman" w:cs="Times New Roman"/>
          <w:sz w:val="28"/>
          <w:szCs w:val="20"/>
        </w:rPr>
        <w:t xml:space="preserve">3. Разработать функцию </w:t>
      </w:r>
      <w:r>
        <w:rPr>
          <w:rFonts w:ascii="Times New Roman" w:eastAsiaTheme="minorHAnsi" w:hAnsi="Times New Roman" w:cs="Times New Roman"/>
          <w:sz w:val="28"/>
          <w:szCs w:val="20"/>
          <w:lang w:val="en-GB"/>
        </w:rPr>
        <w:t>print</w:t>
      </w:r>
      <w:r w:rsidRPr="003375EB">
        <w:rPr>
          <w:rFonts w:ascii="Times New Roman" w:eastAsiaTheme="minorHAnsi" w:hAnsi="Times New Roman" w:cs="Times New Roman"/>
          <w:sz w:val="28"/>
          <w:szCs w:val="20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0"/>
        </w:rPr>
        <w:t xml:space="preserve">для печати </w:t>
      </w:r>
      <w:r w:rsidR="003375EB">
        <w:rPr>
          <w:rFonts w:ascii="Times New Roman" w:eastAsiaTheme="minorHAnsi" w:hAnsi="Times New Roman" w:cs="Times New Roman"/>
          <w:sz w:val="28"/>
          <w:szCs w:val="20"/>
        </w:rPr>
        <w:t>списка.</w:t>
      </w:r>
    </w:p>
    <w:p w14:paraId="640CBE0B" w14:textId="7B5FBB57" w:rsidR="003375EB" w:rsidRDefault="003375EB" w:rsidP="00A418C2">
      <w:pPr>
        <w:pStyle w:val="ListParagraph"/>
        <w:rPr>
          <w:rFonts w:ascii="Times New Roman" w:eastAsiaTheme="minorHAnsi" w:hAnsi="Times New Roman" w:cs="Times New Roman"/>
          <w:sz w:val="28"/>
          <w:szCs w:val="20"/>
        </w:rPr>
      </w:pPr>
      <w:r>
        <w:rPr>
          <w:rFonts w:ascii="Times New Roman" w:eastAsiaTheme="minorHAnsi" w:hAnsi="Times New Roman" w:cs="Times New Roman"/>
          <w:b/>
          <w:sz w:val="28"/>
          <w:szCs w:val="20"/>
        </w:rPr>
        <w:t>1.</w:t>
      </w:r>
      <w:r>
        <w:rPr>
          <w:rFonts w:ascii="Times New Roman" w:eastAsiaTheme="minorHAnsi" w:hAnsi="Times New Roman" w:cs="Times New Roman"/>
          <w:sz w:val="28"/>
          <w:szCs w:val="20"/>
        </w:rPr>
        <w:t xml:space="preserve">4. Разработать функцию </w:t>
      </w:r>
      <w:r>
        <w:rPr>
          <w:rFonts w:ascii="Times New Roman" w:eastAsiaTheme="minorHAnsi" w:hAnsi="Times New Roman" w:cs="Times New Roman"/>
          <w:sz w:val="28"/>
          <w:szCs w:val="20"/>
          <w:lang w:val="en-GB"/>
        </w:rPr>
        <w:t>add</w:t>
      </w:r>
      <w:r w:rsidRPr="003375EB">
        <w:rPr>
          <w:rFonts w:ascii="Times New Roman" w:eastAsiaTheme="minorHAnsi" w:hAnsi="Times New Roman" w:cs="Times New Roman"/>
          <w:sz w:val="28"/>
          <w:szCs w:val="20"/>
        </w:rPr>
        <w:t xml:space="preserve">_1_3_5 </w:t>
      </w:r>
      <w:r>
        <w:rPr>
          <w:rFonts w:ascii="Times New Roman" w:eastAsiaTheme="minorHAnsi" w:hAnsi="Times New Roman" w:cs="Times New Roman"/>
          <w:sz w:val="28"/>
          <w:szCs w:val="20"/>
        </w:rPr>
        <w:t xml:space="preserve">для добавления элементов с номерами 1, 3, 5 и </w:t>
      </w:r>
      <w:proofErr w:type="gramStart"/>
      <w:r>
        <w:rPr>
          <w:rFonts w:ascii="Times New Roman" w:eastAsiaTheme="minorHAnsi" w:hAnsi="Times New Roman" w:cs="Times New Roman"/>
          <w:sz w:val="28"/>
          <w:szCs w:val="20"/>
        </w:rPr>
        <w:t>т.д.</w:t>
      </w:r>
      <w:proofErr w:type="gramEnd"/>
    </w:p>
    <w:p w14:paraId="06EE9A47" w14:textId="3C0E70FE" w:rsidR="004E73E5" w:rsidRDefault="004E73E5" w:rsidP="004E73E5">
      <w:pPr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eastAsiaTheme="minorHAnsi" w:hAnsi="Times New Roman" w:cs="Times New Roman"/>
          <w:b/>
          <w:sz w:val="28"/>
          <w:szCs w:val="20"/>
        </w:rPr>
        <w:t xml:space="preserve">2.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>В ходе работы были использованы следующие типы данных:</w:t>
      </w:r>
    </w:p>
    <w:p w14:paraId="111189B5" w14:textId="321C2FA6" w:rsidR="004940C5" w:rsidRDefault="004940C5" w:rsidP="004E73E5">
      <w:pPr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eastAsiaTheme="minorHAnsi" w:hAnsi="Times New Roman" w:cs="Times New Roman"/>
          <w:b/>
          <w:sz w:val="28"/>
          <w:szCs w:val="20"/>
        </w:rPr>
        <w:tab/>
        <w:t xml:space="preserve">2.1.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 xml:space="preserve">Структура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node</w:t>
      </w:r>
      <w:r w:rsidRPr="004940C5">
        <w:rPr>
          <w:rFonts w:ascii="Times New Roman" w:eastAsiaTheme="minorHAnsi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>для организации двунаправленного списка.</w:t>
      </w:r>
    </w:p>
    <w:p w14:paraId="7E5CBA09" w14:textId="0AC64B8E" w:rsidR="004940C5" w:rsidRDefault="004940C5" w:rsidP="004940C5">
      <w:pPr>
        <w:ind w:firstLine="708"/>
        <w:rPr>
          <w:rFonts w:ascii="Times New Roman" w:eastAsiaTheme="minorHAnsi" w:hAnsi="Times New Roman" w:cs="Times New Roman"/>
          <w:bCs/>
          <w:sz w:val="28"/>
          <w:szCs w:val="20"/>
        </w:rPr>
      </w:pPr>
      <w:r w:rsidRPr="004940C5">
        <w:rPr>
          <w:rFonts w:ascii="Times New Roman" w:eastAsiaTheme="minorHAnsi" w:hAnsi="Times New Roman" w:cs="Times New Roman"/>
          <w:bCs/>
          <w:noProof/>
          <w:sz w:val="28"/>
          <w:szCs w:val="20"/>
        </w:rPr>
        <w:drawing>
          <wp:inline distT="0" distB="0" distL="0" distR="0" wp14:anchorId="44298924" wp14:editId="087EFD41">
            <wp:extent cx="4201111" cy="1219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A182" w14:textId="26CF3EC9" w:rsidR="00A00661" w:rsidRDefault="004940C5" w:rsidP="004E73E5">
      <w:pPr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eastAsiaTheme="minorHAnsi" w:hAnsi="Times New Roman" w:cs="Times New Roman"/>
          <w:bCs/>
          <w:sz w:val="28"/>
          <w:szCs w:val="20"/>
        </w:rPr>
        <w:tab/>
      </w:r>
      <w:r>
        <w:rPr>
          <w:rFonts w:ascii="Times New Roman" w:eastAsiaTheme="minorHAnsi" w:hAnsi="Times New Roman" w:cs="Times New Roman"/>
          <w:b/>
          <w:sz w:val="28"/>
          <w:szCs w:val="20"/>
        </w:rPr>
        <w:t xml:space="preserve">2.2.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 xml:space="preserve">Для функции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make</w:t>
      </w:r>
      <w:r w:rsidR="00A00661" w:rsidRPr="00A00661">
        <w:rPr>
          <w:rFonts w:ascii="Times New Roman" w:eastAsiaTheme="minorHAnsi" w:hAnsi="Times New Roman" w:cs="Times New Roman"/>
          <w:bCs/>
          <w:sz w:val="28"/>
          <w:szCs w:val="20"/>
        </w:rPr>
        <w:t xml:space="preserve"> </w:t>
      </w:r>
      <w:r w:rsidR="00A00661">
        <w:rPr>
          <w:rFonts w:ascii="Times New Roman" w:eastAsiaTheme="minorHAnsi" w:hAnsi="Times New Roman" w:cs="Times New Roman"/>
          <w:bCs/>
          <w:sz w:val="28"/>
          <w:szCs w:val="20"/>
        </w:rPr>
        <w:t>используются следующие аргументы:</w:t>
      </w:r>
    </w:p>
    <w:p w14:paraId="0A0C50ED" w14:textId="6D2C9BCB" w:rsidR="00A00661" w:rsidRDefault="00A00661" w:rsidP="004E73E5">
      <w:pPr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eastAsiaTheme="minorHAnsi" w:hAnsi="Times New Roman" w:cs="Times New Roman"/>
          <w:bCs/>
          <w:sz w:val="28"/>
          <w:szCs w:val="20"/>
        </w:rPr>
        <w:tab/>
        <w:t xml:space="preserve">1. Тип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int</w:t>
      </w:r>
      <w:r w:rsidRPr="007A3307">
        <w:rPr>
          <w:rFonts w:ascii="Times New Roman" w:eastAsiaTheme="minorHAnsi" w:hAnsi="Times New Roman" w:cs="Times New Roman"/>
          <w:bCs/>
          <w:sz w:val="28"/>
          <w:szCs w:val="20"/>
        </w:rPr>
        <w:t xml:space="preserve"> –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>размер списка.</w:t>
      </w:r>
    </w:p>
    <w:p w14:paraId="63619CD3" w14:textId="5F1A1CC8" w:rsidR="00A00661" w:rsidRDefault="00A00661" w:rsidP="004E73E5">
      <w:pPr>
        <w:rPr>
          <w:rFonts w:ascii="Times New Roman" w:eastAsiaTheme="minorHAnsi" w:hAnsi="Times New Roman" w:cs="Times New Roman"/>
          <w:bCs/>
          <w:sz w:val="28"/>
          <w:szCs w:val="20"/>
        </w:rPr>
      </w:pPr>
      <w:r w:rsidRPr="007A3307">
        <w:rPr>
          <w:rFonts w:ascii="Times New Roman" w:eastAsiaTheme="minorHAnsi" w:hAnsi="Times New Roman" w:cs="Times New Roman"/>
          <w:bCs/>
          <w:sz w:val="28"/>
          <w:szCs w:val="20"/>
        </w:rPr>
        <w:tab/>
      </w:r>
      <w:r w:rsidRPr="00A00661">
        <w:rPr>
          <w:rFonts w:ascii="Times New Roman" w:eastAsiaTheme="minorHAnsi" w:hAnsi="Times New Roman" w:cs="Times New Roman"/>
          <w:b/>
          <w:sz w:val="28"/>
          <w:szCs w:val="20"/>
        </w:rPr>
        <w:t xml:space="preserve">2.3.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>Для функции</w:t>
      </w:r>
      <w:r w:rsidRPr="00A00661">
        <w:rPr>
          <w:rFonts w:ascii="Times New Roman" w:eastAsiaTheme="minorHAnsi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print</w:t>
      </w:r>
      <w:r w:rsidRPr="00A00661">
        <w:rPr>
          <w:rFonts w:ascii="Times New Roman" w:eastAsiaTheme="minorHAnsi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>используются следующие аргументы:</w:t>
      </w:r>
    </w:p>
    <w:p w14:paraId="0196F0FE" w14:textId="77777777" w:rsidR="00041C2F" w:rsidRDefault="00A00661" w:rsidP="004E73E5">
      <w:pPr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eastAsiaTheme="minorHAnsi" w:hAnsi="Times New Roman" w:cs="Times New Roman"/>
          <w:bCs/>
          <w:sz w:val="28"/>
          <w:szCs w:val="20"/>
        </w:rPr>
        <w:tab/>
      </w:r>
      <w:r w:rsidRPr="00735F65">
        <w:rPr>
          <w:rFonts w:ascii="Times New Roman" w:eastAsiaTheme="minorHAnsi" w:hAnsi="Times New Roman" w:cs="Times New Roman"/>
          <w:bCs/>
          <w:sz w:val="28"/>
          <w:szCs w:val="20"/>
        </w:rPr>
        <w:t xml:space="preserve">1.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 xml:space="preserve">Указатель на элемент массива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first</w:t>
      </w:r>
      <w:r w:rsidRPr="00735F65">
        <w:rPr>
          <w:rFonts w:ascii="Times New Roman" w:eastAsiaTheme="minorHAnsi" w:hAnsi="Times New Roman" w:cs="Times New Roman"/>
          <w:bCs/>
          <w:sz w:val="28"/>
          <w:szCs w:val="20"/>
        </w:rPr>
        <w:t xml:space="preserve"> </w:t>
      </w:r>
      <w:r w:rsidR="00735F65">
        <w:rPr>
          <w:rFonts w:ascii="Times New Roman" w:eastAsiaTheme="minorHAnsi" w:hAnsi="Times New Roman" w:cs="Times New Roman"/>
          <w:bCs/>
          <w:sz w:val="28"/>
          <w:szCs w:val="20"/>
        </w:rPr>
        <w:t>–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 xml:space="preserve"> </w:t>
      </w:r>
      <w:r w:rsidR="00735F65">
        <w:rPr>
          <w:rFonts w:ascii="Times New Roman" w:eastAsiaTheme="minorHAnsi" w:hAnsi="Times New Roman" w:cs="Times New Roman"/>
          <w:bCs/>
          <w:sz w:val="28"/>
          <w:szCs w:val="20"/>
        </w:rPr>
        <w:t xml:space="preserve">в функции происходит проверка на указание на </w:t>
      </w:r>
      <w:r w:rsidR="00735F65"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null</w:t>
      </w:r>
      <w:r w:rsidR="00041C2F" w:rsidRPr="00041C2F">
        <w:rPr>
          <w:rFonts w:ascii="Times New Roman" w:eastAsiaTheme="minorHAnsi" w:hAnsi="Times New Roman" w:cs="Times New Roman"/>
          <w:bCs/>
          <w:sz w:val="28"/>
          <w:szCs w:val="20"/>
        </w:rPr>
        <w:t>.</w:t>
      </w:r>
    </w:p>
    <w:p w14:paraId="07CEFF2C" w14:textId="13CD5467" w:rsidR="00A00661" w:rsidRPr="00A00661" w:rsidRDefault="00041C2F" w:rsidP="004E73E5">
      <w:pPr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eastAsiaTheme="minorHAnsi" w:hAnsi="Times New Roman" w:cs="Times New Roman"/>
          <w:bCs/>
          <w:sz w:val="28"/>
          <w:szCs w:val="20"/>
        </w:rPr>
        <w:tab/>
        <w:t xml:space="preserve">Сама функция имеет тип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void</w:t>
      </w:r>
      <w:r w:rsidRPr="00041C2F">
        <w:rPr>
          <w:rFonts w:ascii="Times New Roman" w:eastAsiaTheme="minorHAnsi" w:hAnsi="Times New Roman" w:cs="Times New Roman"/>
          <w:bCs/>
          <w:sz w:val="28"/>
          <w:szCs w:val="20"/>
        </w:rPr>
        <w:t xml:space="preserve">,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>так как ничего не надо возвращать – функция только выводит список в консоль.</w:t>
      </w:r>
      <w:r w:rsidR="00A00661" w:rsidRPr="00735F65">
        <w:rPr>
          <w:rFonts w:ascii="Times New Roman" w:eastAsiaTheme="minorHAnsi" w:hAnsi="Times New Roman" w:cs="Times New Roman"/>
          <w:bCs/>
          <w:sz w:val="28"/>
          <w:szCs w:val="20"/>
        </w:rPr>
        <w:t xml:space="preserve"> </w:t>
      </w:r>
    </w:p>
    <w:p w14:paraId="2B31D733" w14:textId="67EF9FCE" w:rsidR="00A00661" w:rsidRDefault="00A00661" w:rsidP="004E73E5">
      <w:pPr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eastAsiaTheme="minorHAnsi" w:hAnsi="Times New Roman" w:cs="Times New Roman"/>
          <w:bCs/>
          <w:sz w:val="28"/>
          <w:szCs w:val="20"/>
        </w:rPr>
        <w:tab/>
      </w:r>
      <w:r w:rsidRPr="00A00661">
        <w:rPr>
          <w:rFonts w:ascii="Times New Roman" w:eastAsiaTheme="minorHAnsi" w:hAnsi="Times New Roman" w:cs="Times New Roman"/>
          <w:b/>
          <w:sz w:val="28"/>
          <w:szCs w:val="20"/>
        </w:rPr>
        <w:t>2.</w:t>
      </w:r>
      <w:r>
        <w:rPr>
          <w:rFonts w:ascii="Times New Roman" w:eastAsiaTheme="minorHAnsi" w:hAnsi="Times New Roman" w:cs="Times New Roman"/>
          <w:b/>
          <w:sz w:val="28"/>
          <w:szCs w:val="20"/>
        </w:rPr>
        <w:t>4</w:t>
      </w:r>
      <w:r w:rsidRPr="00A00661">
        <w:rPr>
          <w:rFonts w:ascii="Times New Roman" w:eastAsiaTheme="minorHAnsi" w:hAnsi="Times New Roman" w:cs="Times New Roman"/>
          <w:b/>
          <w:sz w:val="28"/>
          <w:szCs w:val="20"/>
        </w:rPr>
        <w:t xml:space="preserve">.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>Для функции</w:t>
      </w:r>
      <w:r w:rsidRPr="00A00661">
        <w:rPr>
          <w:rFonts w:ascii="Times New Roman" w:eastAsiaTheme="minorHAnsi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add</w:t>
      </w:r>
      <w:r w:rsidRPr="00A00661">
        <w:rPr>
          <w:rFonts w:ascii="Times New Roman" w:eastAsiaTheme="minorHAnsi" w:hAnsi="Times New Roman" w:cs="Times New Roman"/>
          <w:bCs/>
          <w:sz w:val="28"/>
          <w:szCs w:val="20"/>
        </w:rPr>
        <w:t xml:space="preserve">_1_3_5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>используются следующие аргументы:</w:t>
      </w:r>
    </w:p>
    <w:p w14:paraId="6ED28304" w14:textId="09DC2018" w:rsidR="00CE5BED" w:rsidRDefault="00CE5BED" w:rsidP="004E73E5">
      <w:pPr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eastAsiaTheme="minorHAnsi" w:hAnsi="Times New Roman" w:cs="Times New Roman"/>
          <w:bCs/>
          <w:sz w:val="28"/>
          <w:szCs w:val="20"/>
        </w:rPr>
        <w:tab/>
        <w:t xml:space="preserve">1. Указатель на ссылку на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first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 xml:space="preserve"> – указывается первый элемент в списке в качестве параметра. </w:t>
      </w:r>
    </w:p>
    <w:p w14:paraId="5CC7F27D" w14:textId="7FC3B0F5" w:rsidR="00D27CE1" w:rsidRDefault="00D27CE1" w:rsidP="004E73E5">
      <w:pPr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eastAsiaTheme="minorHAnsi" w:hAnsi="Times New Roman" w:cs="Times New Roman"/>
          <w:bCs/>
          <w:sz w:val="28"/>
          <w:szCs w:val="20"/>
        </w:rPr>
        <w:tab/>
        <w:t xml:space="preserve">Сама функция имеет тип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void</w:t>
      </w:r>
      <w:r w:rsidRPr="00D27CE1">
        <w:rPr>
          <w:rFonts w:ascii="Times New Roman" w:eastAsiaTheme="minorHAnsi" w:hAnsi="Times New Roman" w:cs="Times New Roman"/>
          <w:bCs/>
          <w:sz w:val="28"/>
          <w:szCs w:val="20"/>
        </w:rPr>
        <w:t xml:space="preserve">,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>возвращать ничего не надо.</w:t>
      </w:r>
    </w:p>
    <w:p w14:paraId="3D4ED4E2" w14:textId="77777777" w:rsidR="008C6A63" w:rsidRDefault="00CE59D8" w:rsidP="008C6A63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>
        <w:rPr>
          <w:rFonts w:ascii="Times New Roman" w:eastAsiaTheme="minorHAnsi" w:hAnsi="Times New Roman" w:cs="Times New Roman"/>
          <w:b/>
          <w:sz w:val="28"/>
          <w:szCs w:val="20"/>
        </w:rPr>
        <w:t xml:space="preserve">3. </w:t>
      </w:r>
      <w:r w:rsidR="008C6A63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14:paraId="1168A5DC" w14:textId="12E383FD" w:rsidR="00CE59D8" w:rsidRDefault="008C6A63" w:rsidP="004E73E5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>
        <w:rPr>
          <w:rFonts w:ascii="Times New Roman" w:eastAsiaTheme="minorHAnsi" w:hAnsi="Times New Roman" w:cs="Times New Roman"/>
          <w:bCs/>
          <w:sz w:val="28"/>
          <w:szCs w:val="20"/>
        </w:rPr>
        <w:tab/>
      </w:r>
      <w:r>
        <w:rPr>
          <w:rFonts w:ascii="Times New Roman" w:eastAsiaTheme="minorHAnsi" w:hAnsi="Times New Roman" w:cs="Times New Roman"/>
          <w:b/>
          <w:sz w:val="28"/>
          <w:szCs w:val="20"/>
        </w:rPr>
        <w:t xml:space="preserve">3.1.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Данные вводятся через консоль в виде двунаправленного списка через структуру (тип </w:t>
      </w:r>
      <w:r>
        <w:rPr>
          <w:rFonts w:ascii="Times New Roman" w:hAnsi="Times New Roman" w:cs="Times New Roman"/>
          <w:color w:val="000000"/>
          <w:sz w:val="28"/>
          <w:szCs w:val="27"/>
          <w:lang w:val="en-GB"/>
        </w:rPr>
        <w:t>node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и полями типа </w:t>
      </w:r>
      <w:r>
        <w:rPr>
          <w:rFonts w:ascii="Times New Roman" w:hAnsi="Times New Roman" w:cs="Times New Roman"/>
          <w:color w:val="000000"/>
          <w:sz w:val="28"/>
          <w:szCs w:val="27"/>
          <w:lang w:val="en-GB"/>
        </w:rPr>
        <w:t>char</w:t>
      </w:r>
      <w:r>
        <w:rPr>
          <w:rFonts w:ascii="Times New Roman" w:hAnsi="Times New Roman" w:cs="Times New Roman"/>
          <w:color w:val="000000"/>
          <w:sz w:val="28"/>
          <w:szCs w:val="27"/>
        </w:rPr>
        <w:t>).</w:t>
      </w:r>
    </w:p>
    <w:p w14:paraId="281A0457" w14:textId="751D6A2D" w:rsidR="00D521F5" w:rsidRDefault="00D521F5" w:rsidP="004E73E5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 w:rsidRPr="00D521F5">
        <w:rPr>
          <w:rFonts w:ascii="Times New Roman" w:eastAsiaTheme="minorHAnsi" w:hAnsi="Times New Roman" w:cs="Times New Roman"/>
          <w:b/>
          <w:bCs/>
          <w:color w:val="000000"/>
          <w:sz w:val="28"/>
          <w:szCs w:val="27"/>
        </w:rPr>
        <w:lastRenderedPageBreak/>
        <w:t xml:space="preserve">4. </w:t>
      </w:r>
      <w:r w:rsidRPr="00D521F5">
        <w:rPr>
          <w:rFonts w:ascii="Times New Roman" w:eastAsiaTheme="minorHAnsi" w:hAnsi="Times New Roman" w:cs="Times New Roman"/>
          <w:color w:val="000000"/>
          <w:sz w:val="28"/>
          <w:szCs w:val="27"/>
        </w:rPr>
        <w:t>Для функции ввода и вывода использовались следующие операторы и функции</w:t>
      </w:r>
      <w:r>
        <w:rPr>
          <w:rFonts w:ascii="Times New Roman" w:eastAsiaTheme="minorHAnsi" w:hAnsi="Times New Roman" w:cs="Times New Roman"/>
          <w:color w:val="000000"/>
          <w:sz w:val="28"/>
          <w:szCs w:val="27"/>
        </w:rPr>
        <w:t>:</w:t>
      </w:r>
    </w:p>
    <w:p w14:paraId="345DB99C" w14:textId="77777777" w:rsidR="00D521F5" w:rsidRDefault="00D521F5" w:rsidP="00D521F5">
      <w:pPr>
        <w:pStyle w:val="NormalWeb"/>
        <w:rPr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7"/>
        </w:rPr>
        <w:tab/>
      </w:r>
      <w:r>
        <w:rPr>
          <w:rFonts w:eastAsiaTheme="minorHAnsi"/>
          <w:b/>
          <w:bCs/>
          <w:color w:val="000000"/>
          <w:sz w:val="28"/>
          <w:szCs w:val="27"/>
        </w:rPr>
        <w:t xml:space="preserve">4.1. </w:t>
      </w:r>
      <w:r>
        <w:rPr>
          <w:color w:val="000000"/>
          <w:sz w:val="28"/>
          <w:szCs w:val="28"/>
        </w:rPr>
        <w:t xml:space="preserve">Вывод данных на консоль реализован с помощью </w:t>
      </w:r>
      <w:proofErr w:type="spellStart"/>
      <w:r>
        <w:rPr>
          <w:color w:val="000000"/>
          <w:sz w:val="28"/>
          <w:szCs w:val="28"/>
          <w:lang w:val="en-GB"/>
        </w:rPr>
        <w:t>cout</w:t>
      </w:r>
      <w:proofErr w:type="spellEnd"/>
      <w:r w:rsidRPr="0002139E">
        <w:rPr>
          <w:color w:val="000000"/>
          <w:sz w:val="28"/>
          <w:szCs w:val="28"/>
        </w:rPr>
        <w:t>.</w:t>
      </w:r>
    </w:p>
    <w:p w14:paraId="0AA65D88" w14:textId="07693DA3" w:rsidR="00D521F5" w:rsidRPr="007A3307" w:rsidRDefault="00D521F5" w:rsidP="00D521F5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4.2. </w:t>
      </w:r>
      <w:r>
        <w:rPr>
          <w:color w:val="000000"/>
          <w:sz w:val="28"/>
          <w:szCs w:val="28"/>
        </w:rPr>
        <w:t xml:space="preserve">Ввод данных с консоли реализован через </w:t>
      </w:r>
      <w:proofErr w:type="spellStart"/>
      <w:r>
        <w:rPr>
          <w:color w:val="000000"/>
          <w:sz w:val="28"/>
          <w:szCs w:val="28"/>
          <w:lang w:val="en-GB"/>
        </w:rPr>
        <w:t>cin</w:t>
      </w:r>
      <w:proofErr w:type="spellEnd"/>
      <w:r w:rsidR="00423286">
        <w:rPr>
          <w:color w:val="000000"/>
          <w:sz w:val="28"/>
          <w:szCs w:val="28"/>
        </w:rPr>
        <w:t xml:space="preserve">, который стоит внутри цикла </w:t>
      </w:r>
      <w:r w:rsidR="00423286">
        <w:rPr>
          <w:color w:val="000000"/>
          <w:sz w:val="28"/>
          <w:szCs w:val="28"/>
          <w:lang w:val="en-GB"/>
        </w:rPr>
        <w:t>while</w:t>
      </w:r>
      <w:r w:rsidR="00423286" w:rsidRPr="00423286">
        <w:rPr>
          <w:color w:val="000000"/>
          <w:sz w:val="28"/>
          <w:szCs w:val="28"/>
        </w:rPr>
        <w:t xml:space="preserve">, </w:t>
      </w:r>
      <w:r w:rsidR="00423286">
        <w:rPr>
          <w:color w:val="000000"/>
          <w:sz w:val="28"/>
          <w:szCs w:val="28"/>
        </w:rPr>
        <w:t>который проверяет размер и повторяется пока размер списка не будет ниже 1</w:t>
      </w:r>
      <w:r w:rsidR="00EB7517">
        <w:rPr>
          <w:color w:val="000000"/>
          <w:sz w:val="28"/>
          <w:szCs w:val="28"/>
        </w:rPr>
        <w:t>.</w:t>
      </w:r>
    </w:p>
    <w:p w14:paraId="03D385CF" w14:textId="7832A7B7" w:rsidR="00D521F5" w:rsidRDefault="00D521F5" w:rsidP="004E73E5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7"/>
        </w:rPr>
        <w:tab/>
      </w:r>
      <w:r w:rsidR="00423286" w:rsidRPr="00423286">
        <w:rPr>
          <w:rFonts w:ascii="Times New Roman" w:eastAsiaTheme="minorHAnsi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4A591AE8" wp14:editId="576A00D5">
            <wp:extent cx="2343477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7095" w14:textId="2A92FF9F" w:rsidR="00D521F5" w:rsidRDefault="00D521F5" w:rsidP="004E73E5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7"/>
        </w:rPr>
        <w:t>5</w:t>
      </w:r>
      <w:r w:rsidR="00AB06A6">
        <w:rPr>
          <w:rFonts w:ascii="Times New Roman" w:eastAsiaTheme="minorHAnsi" w:hAnsi="Times New Roman" w:cs="Times New Roman"/>
          <w:b/>
          <w:bCs/>
          <w:color w:val="000000"/>
          <w:sz w:val="28"/>
          <w:szCs w:val="27"/>
        </w:rPr>
        <w:t xml:space="preserve">. </w:t>
      </w:r>
      <w:r w:rsidR="00AB06A6" w:rsidRPr="00AB06A6">
        <w:rPr>
          <w:rFonts w:ascii="Times New Roman" w:eastAsiaTheme="minorHAnsi" w:hAnsi="Times New Roman" w:cs="Times New Roman"/>
          <w:color w:val="000000"/>
          <w:sz w:val="28"/>
          <w:szCs w:val="27"/>
        </w:rPr>
        <w:t>Поставленная задача будет решена следующими действиями:</w:t>
      </w:r>
    </w:p>
    <w:p w14:paraId="646540B7" w14:textId="387E60B6" w:rsidR="00AB06A6" w:rsidRDefault="00AB06A6" w:rsidP="004E73E5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7"/>
        </w:rPr>
        <w:tab/>
      </w: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7"/>
        </w:rPr>
        <w:t xml:space="preserve">5.1. </w:t>
      </w:r>
      <w:r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 Ввод символов в список происходит внутри функции </w:t>
      </w:r>
      <w:r>
        <w:rPr>
          <w:rFonts w:ascii="Times New Roman" w:eastAsiaTheme="minorHAnsi" w:hAnsi="Times New Roman" w:cs="Times New Roman"/>
          <w:color w:val="000000"/>
          <w:sz w:val="28"/>
          <w:szCs w:val="27"/>
          <w:lang w:val="en-GB"/>
        </w:rPr>
        <w:t>make</w:t>
      </w:r>
      <w:r w:rsidRPr="00AB06A6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. </w:t>
      </w:r>
      <w:r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Первый вводится вне цикла </w:t>
      </w:r>
      <w:r>
        <w:rPr>
          <w:rFonts w:ascii="Times New Roman" w:eastAsiaTheme="minorHAnsi" w:hAnsi="Times New Roman" w:cs="Times New Roman"/>
          <w:color w:val="000000"/>
          <w:sz w:val="28"/>
          <w:szCs w:val="27"/>
          <w:lang w:val="en-GB"/>
        </w:rPr>
        <w:t>for</w:t>
      </w:r>
      <w:r w:rsidRPr="00AB06A6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7"/>
        </w:rPr>
        <w:t>и используется в качестве указателя на список</w:t>
      </w:r>
      <w:r w:rsidR="00141287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. В цикле </w:t>
      </w:r>
      <w:r w:rsidR="00141287">
        <w:rPr>
          <w:rFonts w:ascii="Times New Roman" w:eastAsiaTheme="minorHAnsi" w:hAnsi="Times New Roman" w:cs="Times New Roman"/>
          <w:color w:val="000000"/>
          <w:sz w:val="28"/>
          <w:szCs w:val="27"/>
          <w:lang w:val="en-GB"/>
        </w:rPr>
        <w:t>for</w:t>
      </w:r>
      <w:r w:rsidR="00141287" w:rsidRPr="00931D38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 </w:t>
      </w:r>
      <w:r w:rsidR="00141287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заполняются элементы от 2 до </w:t>
      </w:r>
      <w:r w:rsidR="00141287">
        <w:rPr>
          <w:rFonts w:ascii="Times New Roman" w:eastAsiaTheme="minorHAnsi" w:hAnsi="Times New Roman" w:cs="Times New Roman"/>
          <w:color w:val="000000"/>
          <w:sz w:val="28"/>
          <w:szCs w:val="27"/>
          <w:lang w:val="en-GB"/>
        </w:rPr>
        <w:t>size</w:t>
      </w:r>
      <w:r w:rsidR="00141287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 включительно.</w:t>
      </w:r>
      <w:r w:rsidR="00931D38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 Выделяется память переменной </w:t>
      </w:r>
      <w:r w:rsidR="00931D38">
        <w:rPr>
          <w:rFonts w:ascii="Times New Roman" w:eastAsiaTheme="minorHAnsi" w:hAnsi="Times New Roman" w:cs="Times New Roman"/>
          <w:color w:val="000000"/>
          <w:sz w:val="28"/>
          <w:szCs w:val="27"/>
          <w:lang w:val="en-GB"/>
        </w:rPr>
        <w:t>h</w:t>
      </w:r>
      <w:r w:rsidR="00931D38" w:rsidRPr="00931D38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 </w:t>
      </w:r>
      <w:r w:rsidR="00931D38">
        <w:rPr>
          <w:rFonts w:ascii="Times New Roman" w:eastAsiaTheme="minorHAnsi" w:hAnsi="Times New Roman" w:cs="Times New Roman"/>
          <w:color w:val="000000"/>
          <w:sz w:val="28"/>
          <w:szCs w:val="27"/>
        </w:rPr>
        <w:t>под новый э</w:t>
      </w:r>
      <w:r w:rsidR="009A4B09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лемент, следующий за предыдущим. </w:t>
      </w:r>
      <w:r w:rsidR="002C3710">
        <w:rPr>
          <w:rFonts w:ascii="Times New Roman" w:eastAsiaTheme="minorHAnsi" w:hAnsi="Times New Roman" w:cs="Times New Roman"/>
          <w:color w:val="000000"/>
          <w:sz w:val="28"/>
          <w:szCs w:val="27"/>
        </w:rPr>
        <w:t>П</w:t>
      </w:r>
      <w:r w:rsidR="009A4B09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редыдущий элемент будет </w:t>
      </w:r>
      <w:r w:rsidR="002C3710">
        <w:rPr>
          <w:rFonts w:ascii="Times New Roman" w:eastAsiaTheme="minorHAnsi" w:hAnsi="Times New Roman" w:cs="Times New Roman"/>
          <w:color w:val="000000"/>
          <w:sz w:val="28"/>
          <w:szCs w:val="27"/>
        </w:rPr>
        <w:t>сохранён в</w:t>
      </w:r>
      <w:r w:rsidR="009A4B09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 </w:t>
      </w:r>
      <w:proofErr w:type="spellStart"/>
      <w:r w:rsidR="009A4B09">
        <w:rPr>
          <w:rFonts w:ascii="Times New Roman" w:eastAsiaTheme="minorHAnsi" w:hAnsi="Times New Roman" w:cs="Times New Roman"/>
          <w:color w:val="000000"/>
          <w:sz w:val="28"/>
          <w:szCs w:val="27"/>
          <w:lang w:val="en-GB"/>
        </w:rPr>
        <w:t>pointPrev</w:t>
      </w:r>
      <w:proofErr w:type="spellEnd"/>
      <w:r w:rsidR="009A4B09" w:rsidRPr="009A4B09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, </w:t>
      </w:r>
      <w:r w:rsidR="009A4B09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а </w:t>
      </w:r>
      <w:r w:rsidR="002C3710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следующий будет сохранён в </w:t>
      </w:r>
      <w:proofErr w:type="spellStart"/>
      <w:r w:rsidR="002C3710">
        <w:rPr>
          <w:rFonts w:ascii="Times New Roman" w:eastAsiaTheme="minorHAnsi" w:hAnsi="Times New Roman" w:cs="Times New Roman"/>
          <w:color w:val="000000"/>
          <w:sz w:val="28"/>
          <w:szCs w:val="27"/>
          <w:lang w:val="en-GB"/>
        </w:rPr>
        <w:t>pointNext</w:t>
      </w:r>
      <w:proofErr w:type="spellEnd"/>
      <w:r w:rsidR="002C3710" w:rsidRPr="002C3710">
        <w:rPr>
          <w:rFonts w:ascii="Times New Roman" w:eastAsiaTheme="minorHAnsi" w:hAnsi="Times New Roman" w:cs="Times New Roman"/>
          <w:color w:val="000000"/>
          <w:sz w:val="28"/>
          <w:szCs w:val="27"/>
        </w:rPr>
        <w:t>.</w:t>
      </w:r>
    </w:p>
    <w:p w14:paraId="6350E85A" w14:textId="11C1E6D6" w:rsidR="00805CE9" w:rsidRDefault="00805CE9" w:rsidP="00805CE9">
      <w:pPr>
        <w:ind w:firstLine="708"/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 w:rsidRPr="00805CE9">
        <w:rPr>
          <w:rFonts w:ascii="Times New Roman" w:eastAsiaTheme="minorHAnsi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297A0D6C" wp14:editId="2C5D48E3">
            <wp:extent cx="5940425" cy="35814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6653" w14:textId="34A10D8E" w:rsidR="00805CE9" w:rsidRDefault="00805CE9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 w:rsidRPr="005C7AEB">
        <w:rPr>
          <w:rFonts w:ascii="Times New Roman" w:eastAsiaTheme="minorHAnsi" w:hAnsi="Times New Roman" w:cs="Times New Roman"/>
          <w:b/>
          <w:bCs/>
          <w:color w:val="000000"/>
          <w:sz w:val="28"/>
          <w:szCs w:val="27"/>
        </w:rPr>
        <w:t>5.2</w:t>
      </w: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7"/>
        </w:rPr>
        <w:t xml:space="preserve">. </w:t>
      </w:r>
      <w:r w:rsidR="005C7AEB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Вывод списка на консоль реализован с помощью функции </w:t>
      </w:r>
      <w:r w:rsidR="005C7AEB">
        <w:rPr>
          <w:rFonts w:ascii="Times New Roman" w:eastAsiaTheme="minorHAnsi" w:hAnsi="Times New Roman" w:cs="Times New Roman"/>
          <w:color w:val="000000"/>
          <w:sz w:val="28"/>
          <w:szCs w:val="27"/>
          <w:lang w:val="en-GB"/>
        </w:rPr>
        <w:t>print</w:t>
      </w:r>
      <w:r w:rsidR="005C7AEB" w:rsidRPr="005C7AEB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. </w:t>
      </w:r>
    </w:p>
    <w:p w14:paraId="2191CF90" w14:textId="4E102AEE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 w:rsidRPr="00AD426B">
        <w:rPr>
          <w:rFonts w:ascii="Times New Roman" w:eastAsiaTheme="minorHAnsi" w:hAnsi="Times New Roman" w:cs="Times New Roman"/>
          <w:noProof/>
          <w:color w:val="000000"/>
          <w:sz w:val="28"/>
          <w:szCs w:val="27"/>
        </w:rPr>
        <w:lastRenderedPageBreak/>
        <w:drawing>
          <wp:inline distT="0" distB="0" distL="0" distR="0" wp14:anchorId="65DC208A" wp14:editId="48D9293F">
            <wp:extent cx="5258534" cy="3296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CC84" w14:textId="16400231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30A0C7AD" w14:textId="3A7F947A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4B6FDA78" w14:textId="1D1D18BE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004B0120" w14:textId="5876E2C5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63E6779B" w14:textId="1B876DF2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3591A153" w14:textId="2EE6C0C6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657E3AAD" w14:textId="369DFB61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65C18DBB" w14:textId="4D672270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08A104EC" w14:textId="24468A3B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4131D1A0" w14:textId="2F43B8F3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541B033D" w14:textId="2B582782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6FF072BA" w14:textId="766E34DD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7CEF06AE" w14:textId="78E03FE9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4E00D3D7" w14:textId="10CBC53C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745A5860" w14:textId="48FD42F3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7064A62A" w14:textId="60477E1C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31BDE4E5" w14:textId="381BFD32" w:rsidR="00AD426B" w:rsidRDefault="00AD426B" w:rsidP="00AD426B">
      <w:pPr>
        <w:jc w:val="center"/>
        <w:rPr>
          <w:rFonts w:ascii="Times New Roman" w:eastAsiaTheme="minorHAnsi" w:hAnsi="Times New Roman" w:cs="Times New Roman"/>
          <w:b/>
          <w:bCs/>
          <w:color w:val="000000"/>
          <w:sz w:val="36"/>
          <w:szCs w:val="32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36"/>
          <w:szCs w:val="32"/>
        </w:rPr>
        <w:lastRenderedPageBreak/>
        <w:t>Блок-схема</w:t>
      </w:r>
    </w:p>
    <w:p w14:paraId="24CD34CB" w14:textId="58AEF60B" w:rsidR="00423286" w:rsidRDefault="006363C5" w:rsidP="00AD426B">
      <w:pPr>
        <w:jc w:val="center"/>
        <w:rPr>
          <w:rFonts w:ascii="Times New Roman" w:eastAsiaTheme="minorHAnsi" w:hAnsi="Times New Roman" w:cs="Times New Roman"/>
          <w:b/>
          <w:bCs/>
          <w:color w:val="000000"/>
          <w:sz w:val="36"/>
          <w:szCs w:val="32"/>
        </w:rPr>
      </w:pPr>
      <w:r w:rsidRPr="006363C5">
        <w:rPr>
          <w:rFonts w:ascii="Times New Roman" w:eastAsiaTheme="minorHAnsi" w:hAnsi="Times New Roman" w:cs="Times New Roman"/>
          <w:b/>
          <w:bCs/>
          <w:noProof/>
          <w:color w:val="000000"/>
          <w:sz w:val="36"/>
          <w:szCs w:val="32"/>
        </w:rPr>
        <w:lastRenderedPageBreak/>
        <w:drawing>
          <wp:inline distT="0" distB="0" distL="0" distR="0" wp14:anchorId="0175849F" wp14:editId="146D7A0B">
            <wp:extent cx="3289300" cy="92519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1ED2" w14:textId="63C02D73" w:rsidR="00D34D97" w:rsidRDefault="00D34D97" w:rsidP="00D34D97">
      <w:pPr>
        <w:jc w:val="center"/>
        <w:rPr>
          <w:noProof/>
        </w:rPr>
      </w:pPr>
      <w:r w:rsidRPr="00D34D97">
        <w:rPr>
          <w:rFonts w:ascii="Times New Roman" w:eastAsiaTheme="minorHAnsi" w:hAnsi="Times New Roman" w:cs="Times New Roman"/>
          <w:b/>
          <w:bCs/>
          <w:noProof/>
          <w:color w:val="000000"/>
          <w:sz w:val="36"/>
          <w:szCs w:val="32"/>
        </w:rPr>
        <w:lastRenderedPageBreak/>
        <w:drawing>
          <wp:inline distT="0" distB="0" distL="0" distR="0" wp14:anchorId="4A45161E" wp14:editId="576E4E7F">
            <wp:extent cx="2150110" cy="9251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D97">
        <w:rPr>
          <w:noProof/>
        </w:rPr>
        <w:t xml:space="preserve"> </w:t>
      </w:r>
      <w:r w:rsidRPr="00D34D97">
        <w:rPr>
          <w:rFonts w:ascii="Times New Roman" w:eastAsiaTheme="minorHAnsi" w:hAnsi="Times New Roman" w:cs="Times New Roman"/>
          <w:b/>
          <w:bCs/>
          <w:noProof/>
          <w:color w:val="000000"/>
          <w:sz w:val="36"/>
          <w:szCs w:val="32"/>
        </w:rPr>
        <w:drawing>
          <wp:inline distT="0" distB="0" distL="0" distR="0" wp14:anchorId="034ADC89" wp14:editId="69FB14A9">
            <wp:extent cx="2553056" cy="610637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6DCA" w14:textId="21A88C49" w:rsidR="002968F6" w:rsidRDefault="002968F6" w:rsidP="00D34D97">
      <w:pPr>
        <w:jc w:val="center"/>
        <w:rPr>
          <w:noProof/>
        </w:rPr>
      </w:pPr>
      <w:r w:rsidRPr="002968F6">
        <w:rPr>
          <w:rFonts w:ascii="Times New Roman" w:eastAsiaTheme="minorHAnsi" w:hAnsi="Times New Roman" w:cs="Times New Roman"/>
          <w:b/>
          <w:bCs/>
          <w:noProof/>
          <w:color w:val="000000"/>
          <w:sz w:val="36"/>
          <w:szCs w:val="32"/>
        </w:rPr>
        <w:lastRenderedPageBreak/>
        <w:drawing>
          <wp:inline distT="0" distB="0" distL="0" distR="0" wp14:anchorId="656CA180" wp14:editId="137C90BB">
            <wp:extent cx="3286584" cy="582058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082" w:rsidRPr="00CB1082">
        <w:rPr>
          <w:noProof/>
        </w:rPr>
        <w:t xml:space="preserve"> </w:t>
      </w:r>
      <w:r w:rsidR="00CB1082" w:rsidRPr="00CB1082">
        <w:rPr>
          <w:rFonts w:ascii="Times New Roman" w:eastAsiaTheme="minorHAnsi" w:hAnsi="Times New Roman" w:cs="Times New Roman"/>
          <w:b/>
          <w:bCs/>
          <w:noProof/>
          <w:color w:val="000000"/>
          <w:sz w:val="36"/>
          <w:szCs w:val="32"/>
        </w:rPr>
        <w:lastRenderedPageBreak/>
        <w:drawing>
          <wp:inline distT="0" distB="0" distL="0" distR="0" wp14:anchorId="2D567A6E" wp14:editId="69A38B7A">
            <wp:extent cx="4077269" cy="68017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082" w:rsidRPr="00CB1082">
        <w:rPr>
          <w:noProof/>
        </w:rPr>
        <w:t xml:space="preserve"> </w:t>
      </w:r>
      <w:r w:rsidR="00CB1082" w:rsidRPr="00CB1082">
        <w:rPr>
          <w:noProof/>
        </w:rPr>
        <w:lastRenderedPageBreak/>
        <w:drawing>
          <wp:inline distT="0" distB="0" distL="0" distR="0" wp14:anchorId="4A1DA8C7" wp14:editId="6EE0ACC9">
            <wp:extent cx="2686425" cy="8297433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9C64" w14:textId="49EE9A4B" w:rsidR="00CB1082" w:rsidRDefault="00CB1082" w:rsidP="00D34D97">
      <w:pPr>
        <w:jc w:val="center"/>
        <w:rPr>
          <w:noProof/>
        </w:rPr>
      </w:pPr>
    </w:p>
    <w:p w14:paraId="61A213A6" w14:textId="21D8B06E" w:rsidR="00CB1082" w:rsidRDefault="00CB1082" w:rsidP="00D34D97">
      <w:pPr>
        <w:jc w:val="center"/>
        <w:rPr>
          <w:noProof/>
        </w:rPr>
      </w:pPr>
    </w:p>
    <w:p w14:paraId="10F53FBC" w14:textId="6A39CCE6" w:rsidR="00CB1082" w:rsidRDefault="00CB1082" w:rsidP="00D34D9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Код программы</w:t>
      </w:r>
    </w:p>
    <w:p w14:paraId="467685BF" w14:textId="44E0085C" w:rsidR="00CB1082" w:rsidRDefault="00CB1082" w:rsidP="00D34D9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Структуры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CB1082" w:rsidRPr="00CB1082" w14:paraId="329A1CC8" w14:textId="77777777" w:rsidTr="00CB10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875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iostream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B1082" w:rsidRPr="00CB1082" w14:paraId="27816DAB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EF34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6F33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3D15FE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45237B7B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8FC09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9A09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using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namespace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CB1082" w14:paraId="09F0F2E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4EC5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C549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B73174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34D714D6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25D01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E33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struct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</w:p>
        </w:tc>
      </w:tr>
      <w:tr w:rsidR="00CB1082" w:rsidRPr="00CB1082" w14:paraId="5BBF0B99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328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953C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4C0E9F4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CC96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7E9B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char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  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//информационное поле типа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</w:p>
        </w:tc>
      </w:tr>
      <w:tr w:rsidR="00CB1082" w:rsidRPr="00CB1082" w14:paraId="70E96B3E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203D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67A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pointNext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 /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/адрес структуры следующего элемента списка</w:t>
            </w:r>
          </w:p>
        </w:tc>
      </w:tr>
      <w:tr w:rsidR="00CB1082" w:rsidRPr="00CB1082" w14:paraId="5AB1762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42EF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CD4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pointPrev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 /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/адрес структуры предыдущего элемента списка</w:t>
            </w:r>
          </w:p>
        </w:tc>
      </w:tr>
      <w:tr w:rsidR="00CB1082" w:rsidRPr="00CB1082" w14:paraId="6B9E510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DB45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B699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};   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//Нет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семиколона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 нет стипендии</w:t>
            </w:r>
          </w:p>
        </w:tc>
      </w:tr>
      <w:tr w:rsidR="00CB1082" w:rsidRPr="00CB1082" w14:paraId="1EA1F393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7092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6086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BE752C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1DEFF3C0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A1908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1E7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make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B1082" w:rsidRPr="00CB1082" w14:paraId="595DB06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6DBA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5536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3A462A88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4F6F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27D1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0)</w:t>
            </w:r>
          </w:p>
        </w:tc>
      </w:tr>
      <w:tr w:rsidR="00CB1082" w:rsidRPr="00CB1082" w14:paraId="4C21731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A865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F7BE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CB1082" w:rsidRPr="00CB1082" w14:paraId="63C3CC0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CE5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EB3C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 "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\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nСписок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не может быть создан!\n";</w:t>
            </w:r>
          </w:p>
        </w:tc>
      </w:tr>
      <w:tr w:rsidR="00CB1082" w:rsidRPr="00CB1082" w14:paraId="30F04E9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6461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A04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0;</w:t>
            </w:r>
          </w:p>
        </w:tc>
      </w:tr>
      <w:tr w:rsidR="00CB1082" w:rsidRPr="00CB1082" w14:paraId="330E59D9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389F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886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B1082" w:rsidRPr="00CB1082" w14:paraId="360C2A1D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99FA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21B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*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CB1082" w14:paraId="3BD9D338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877D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9929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NULL;   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//Пока нет элементов,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указывает на NULL</w:t>
            </w:r>
          </w:p>
        </w:tc>
      </w:tr>
      <w:tr w:rsidR="00CB1082" w:rsidRPr="00CB1082" w14:paraId="2836379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8EAC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4A40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//Выделяем память под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под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элемент</w:t>
            </w:r>
          </w:p>
        </w:tc>
      </w:tr>
      <w:tr w:rsidR="00CB1082" w:rsidRPr="00CB1082" w14:paraId="654E3F7F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EECB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C6BB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 "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\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nВведите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1-ый элемент:\t";</w:t>
            </w:r>
          </w:p>
        </w:tc>
      </w:tr>
      <w:tr w:rsidR="00CB1082" w:rsidRPr="00CB1082" w14:paraId="3510E1D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6E56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C247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CB1082" w14:paraId="1D8B12F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40C4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7FB9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//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указывает на первый элемент</w:t>
            </w:r>
          </w:p>
        </w:tc>
      </w:tr>
      <w:tr w:rsidR="00CB1082" w:rsidRPr="00CB1082" w14:paraId="506A442F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2678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AF79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pointNext</w:t>
            </w:r>
            <w:proofErr w:type="spellEnd"/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NULL; //т.к. это первый элемент, "слева" и "справа"</w:t>
            </w:r>
          </w:p>
        </w:tc>
      </w:tr>
      <w:tr w:rsidR="00CB1082" w:rsidRPr="00CB1082" w14:paraId="36075410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6AC7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358E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pointPrev</w:t>
            </w:r>
            <w:proofErr w:type="spellEnd"/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NULL; //указываем на NULL</w:t>
            </w:r>
          </w:p>
        </w:tc>
      </w:tr>
      <w:tr w:rsidR="00CB1082" w:rsidRPr="007A3307" w14:paraId="61D19437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0CD1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8DF0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for (int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i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= 2;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i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&lt;= size;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i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++)</w:t>
            </w:r>
          </w:p>
        </w:tc>
      </w:tr>
      <w:tr w:rsidR="00CB1082" w:rsidRPr="00CB1082" w14:paraId="4906A8D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FFF6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63B8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</w:t>
            </w: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7F92D2F9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7670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7DF6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h =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  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//Выделяем память под новый элемент</w:t>
            </w:r>
          </w:p>
        </w:tc>
      </w:tr>
      <w:tr w:rsidR="00CB1082" w:rsidRPr="00CB1082" w14:paraId="3BFD9577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4A91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8DE1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q = </w:t>
            </w:r>
            <w:proofErr w:type="spellStart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  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//Это будет указатель на предыдущий элемент, после того как мы создали новый</w:t>
            </w:r>
          </w:p>
        </w:tc>
      </w:tr>
      <w:tr w:rsidR="00CB1082" w:rsidRPr="00CB1082" w14:paraId="2919B068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C00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2EFE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pointNext</w:t>
            </w:r>
            <w:proofErr w:type="spellEnd"/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h; //Это будет указатель на новый элемент, следующий за предыдущим</w:t>
            </w:r>
          </w:p>
        </w:tc>
      </w:tr>
      <w:tr w:rsidR="00CB1082" w:rsidRPr="00CB1082" w14:paraId="482F499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150A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424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pointNext</w:t>
            </w:r>
            <w:proofErr w:type="spellEnd"/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//Переходим на след. элемент</w:t>
            </w:r>
          </w:p>
        </w:tc>
      </w:tr>
      <w:tr w:rsidR="00CB1082" w:rsidRPr="00CB1082" w14:paraId="5857F9EA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6A92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416B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 "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\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nВведите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элемент №" &lt;&lt; i &lt;&lt; ":\t";</w:t>
            </w:r>
          </w:p>
        </w:tc>
      </w:tr>
      <w:tr w:rsidR="00CB1082" w:rsidRPr="00CB1082" w14:paraId="61D987DA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B6FE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FDD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//Записали данные в новый элемент</w:t>
            </w:r>
          </w:p>
        </w:tc>
      </w:tr>
      <w:tr w:rsidR="00CB1082" w:rsidRPr="00CB1082" w14:paraId="6F10FAF3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DAE3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1E6D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pointNext</w:t>
            </w:r>
            <w:proofErr w:type="spellEnd"/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NULL; //Проводим стрелку на NULL, т.к. элемент крайний и следующего нет</w:t>
            </w:r>
          </w:p>
        </w:tc>
      </w:tr>
      <w:tr w:rsidR="00CB1082" w:rsidRPr="00CB1082" w14:paraId="14868CEA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8355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3F8A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pointPrev</w:t>
            </w:r>
            <w:proofErr w:type="spellEnd"/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q;    //Проводим стрелку на предыдущий элемент</w:t>
            </w:r>
          </w:p>
        </w:tc>
      </w:tr>
      <w:tr w:rsidR="00CB1082" w:rsidRPr="00CB1082" w14:paraId="1A09C2F8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9E9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9A9F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B1082" w:rsidRPr="00CB1082" w14:paraId="220F0F2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968F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2FB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CB1082" w14:paraId="33B9E177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4B07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3B88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B1082" w:rsidRPr="00CB1082" w14:paraId="6624154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595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F208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404857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74D58F63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07526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AE30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void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B1082" w:rsidRPr="00CB1082" w14:paraId="3482DA5B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BA1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2827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50A4EC5B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F9C7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5F0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NULL)</w:t>
            </w:r>
          </w:p>
        </w:tc>
      </w:tr>
      <w:tr w:rsidR="00CB1082" w:rsidRPr="00CB1082" w14:paraId="54917CF3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443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1ADB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CB1082" w:rsidRPr="00CB1082" w14:paraId="631B00F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356B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2553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 "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Список пустой\n"; </w:t>
            </w:r>
          </w:p>
        </w:tc>
      </w:tr>
      <w:tr w:rsidR="00CB1082" w:rsidRPr="00CB1082" w14:paraId="6F16C8F3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08DC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A57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B1082" w:rsidRPr="00CB1082" w14:paraId="40B2D5AE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7F78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EF8F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proofErr w:type="spellEnd"/>
          </w:p>
        </w:tc>
      </w:tr>
      <w:tr w:rsidR="00CB1082" w:rsidRPr="00CB1082" w14:paraId="697425ED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C50E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8557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CB1082" w:rsidRPr="00CB1082" w14:paraId="774C1B5F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FD1A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A1A3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CB1082" w14:paraId="690831D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30D9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D19E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while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 NULL) //Идём до последнего элемента</w:t>
            </w:r>
          </w:p>
        </w:tc>
      </w:tr>
      <w:tr w:rsidR="00CB1082" w:rsidRPr="00CB1082" w14:paraId="23738E0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C436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2481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CB1082" w:rsidRPr="00CB1082" w14:paraId="0BAE21AF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C012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4020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&lt;&lt;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" "; //Выводим значение элемента на котором находимся</w:t>
            </w:r>
          </w:p>
        </w:tc>
      </w:tr>
      <w:tr w:rsidR="00CB1082" w:rsidRPr="00CB1082" w14:paraId="7D9326A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DBF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95EB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pointNext</w:t>
            </w:r>
            <w:proofErr w:type="spellEnd"/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  //Перемещаем указатель на след. элемент</w:t>
            </w:r>
          </w:p>
        </w:tc>
      </w:tr>
      <w:tr w:rsidR="00CB1082" w:rsidRPr="00CB1082" w14:paraId="1B090CA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0FB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74F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B1082" w:rsidRPr="00CB1082" w14:paraId="34732C9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6567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065E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&lt;&lt;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CB1082" w14:paraId="69F4169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32BA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E440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B1082" w:rsidRPr="00CB1082" w14:paraId="2DFBBAD9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336C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8882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B1082" w:rsidRPr="00CB1082" w14:paraId="5DBF54DD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F4A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52FB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A3534B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7A3307" w14:paraId="322BDFA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77C5A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A48E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void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add_1_3_5(node* &amp;first, int size)</w:t>
            </w:r>
          </w:p>
        </w:tc>
      </w:tr>
      <w:tr w:rsidR="00CB1082" w:rsidRPr="00CB1082" w14:paraId="2804275A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098D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40AE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37D185F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667D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A42C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7A3307" w14:paraId="4D09ABD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C55E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75EB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int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add_element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= size, No = 1;</w:t>
            </w:r>
          </w:p>
        </w:tc>
      </w:tr>
      <w:tr w:rsidR="00CB1082" w:rsidRPr="00CB1082" w14:paraId="4283FC5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E9C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FF4E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char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add_element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CB1082" w:rsidRPr="007A3307" w14:paraId="25B9461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38F8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73C8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for (int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i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= 0;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i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&lt;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add_element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;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i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++)</w:t>
            </w:r>
          </w:p>
        </w:tc>
      </w:tr>
      <w:tr w:rsidR="00CB1082" w:rsidRPr="00CB1082" w14:paraId="1EE5ED1A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5AF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8663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</w:t>
            </w: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5E31B323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5BD0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0E94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 "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\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nВведите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добавляемый элемент №" &lt;&lt;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":\t";</w:t>
            </w:r>
          </w:p>
        </w:tc>
      </w:tr>
      <w:tr w:rsidR="00CB1082" w:rsidRPr="00CB1082" w14:paraId="502A4B0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232F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9DAC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[i]; </w:t>
            </w:r>
          </w:p>
        </w:tc>
      </w:tr>
      <w:tr w:rsidR="00CB1082" w:rsidRPr="00CB1082" w14:paraId="4869243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EDE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C183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+=2;</w:t>
            </w:r>
          </w:p>
        </w:tc>
      </w:tr>
      <w:tr w:rsidR="00CB1082" w:rsidRPr="00CB1082" w14:paraId="742033A3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FF09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D555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B1082" w:rsidRPr="00CB1082" w14:paraId="4CA1CE79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9DB2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9CA4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h =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CB1082" w14:paraId="46C1E3B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AD92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91B1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h-&gt;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0];</w:t>
            </w:r>
          </w:p>
        </w:tc>
      </w:tr>
      <w:tr w:rsidR="00CB1082" w:rsidRPr="00CB1082" w14:paraId="511E322E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944C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FB48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</w:t>
            </w: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pointNext</w:t>
            </w:r>
            <w:proofErr w:type="spellEnd"/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CB1082" w14:paraId="08A9ED76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7E7F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A3BE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</w:t>
            </w:r>
            <w:proofErr w:type="spellEnd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pointPrev</w:t>
            </w:r>
            <w:proofErr w:type="spellEnd"/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h;</w:t>
            </w:r>
          </w:p>
        </w:tc>
      </w:tr>
      <w:tr w:rsidR="00CB1082" w:rsidRPr="00CB1082" w14:paraId="6AC9B45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6CB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329D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</w:t>
            </w: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pointPrev</w:t>
            </w:r>
            <w:proofErr w:type="spellEnd"/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NULL;</w:t>
            </w:r>
          </w:p>
        </w:tc>
      </w:tr>
      <w:tr w:rsidR="00CB1082" w:rsidRPr="00CB1082" w14:paraId="601ADEA9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92CA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2C6A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h;</w:t>
            </w:r>
          </w:p>
        </w:tc>
      </w:tr>
      <w:tr w:rsidR="00CB1082" w:rsidRPr="00CB1082" w14:paraId="2DD1F816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CE10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15EA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89CEDE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7A3307" w14:paraId="3F9EB3DA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72ADF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4A6C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for (int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i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= 1;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i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&lt;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add_element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;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i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++)</w:t>
            </w:r>
          </w:p>
        </w:tc>
      </w:tr>
      <w:tr w:rsidR="00CB1082" w:rsidRPr="00CB1082" w14:paraId="741AD01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6755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00E2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</w:t>
            </w: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1F39E48F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D125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5585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h =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CB1082" w14:paraId="317E48B6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003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15A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h-&gt;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[i];</w:t>
            </w:r>
          </w:p>
        </w:tc>
      </w:tr>
      <w:tr w:rsidR="00CB1082" w:rsidRPr="00CB1082" w14:paraId="3503D97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4BE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5ACD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h</w:t>
            </w: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pointNext</w:t>
            </w:r>
            <w:proofErr w:type="spellEnd"/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pointNext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CB1082" w14:paraId="3B8058DD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9A62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7374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h</w:t>
            </w: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pointPrev</w:t>
            </w:r>
            <w:proofErr w:type="spellEnd"/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CB1082" w14:paraId="6D0F50CA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E75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17C6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pointNext</w:t>
            </w:r>
            <w:proofErr w:type="spellEnd"/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pointPrev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h;</w:t>
            </w:r>
          </w:p>
        </w:tc>
      </w:tr>
      <w:tr w:rsidR="00CB1082" w:rsidRPr="00CB1082" w14:paraId="47310E86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B447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FCAB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pointNext</w:t>
            </w:r>
            <w:proofErr w:type="spellEnd"/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h;</w:t>
            </w:r>
          </w:p>
        </w:tc>
      </w:tr>
      <w:tr w:rsidR="00CB1082" w:rsidRPr="00CB1082" w14:paraId="45733763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6F31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7891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446212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4206E186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0AB8D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2313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pointNext</w:t>
            </w:r>
            <w:proofErr w:type="spellEnd"/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CB1082" w14:paraId="630BFAC7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A3A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10C9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proofErr w:type="spellEnd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pointNext</w:t>
            </w:r>
            <w:proofErr w:type="spellEnd"/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CB1082" w14:paraId="49F2F9F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097E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0838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B1082" w:rsidRPr="00CB1082" w14:paraId="7C5E042F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C081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F3D4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B1082" w:rsidRPr="00CB1082" w14:paraId="4E5272E7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37EE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394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7994E9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70C48B9F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EF3F7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221B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main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B1082" w:rsidRPr="00CB1082" w14:paraId="21DDCFBE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D55A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C1AD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732367A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7839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104D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setlocale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(LC_ALL, "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");</w:t>
            </w:r>
          </w:p>
        </w:tc>
      </w:tr>
      <w:tr w:rsidR="00CB1082" w:rsidRPr="00CB1082" w14:paraId="60911726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D1AD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B463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CB1082" w14:paraId="065C2D38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1F9F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FB83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 "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Введите размер списка:\t";</w:t>
            </w:r>
          </w:p>
        </w:tc>
      </w:tr>
      <w:tr w:rsidR="00CB1082" w:rsidRPr="00CB1082" w14:paraId="162515A0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F792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70B9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while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 1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CB1082" w:rsidRPr="00CB1082" w14:paraId="3904A209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B463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14A1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CB1082" w:rsidRPr="00CB1082" w14:paraId="0D6B8C0F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8FDE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371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CB1082" w14:paraId="047F966E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8DAF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5F6F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B1082" w:rsidRPr="00CB1082" w14:paraId="3F7E7DA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ABEB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4757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8BF68E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3AE25BF0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64D5F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3251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make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B1082" w:rsidRPr="00CB1082" w14:paraId="1DF7C047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E0C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4FCE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 "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\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nВаш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список:\n";</w:t>
            </w:r>
          </w:p>
        </w:tc>
      </w:tr>
      <w:tr w:rsidR="00CB1082" w:rsidRPr="00CB1082" w14:paraId="70208670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35D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64EF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B1082" w:rsidRPr="00CB1082" w14:paraId="2D809D0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26AA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4F9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20CDB6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71378B5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3F9B1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EDC5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add_1_3_5(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B1082" w:rsidRPr="00CB1082" w14:paraId="3FC8181D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92FA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598D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557075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1FE67716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1E1AE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C58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 "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\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nСписок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после добавления:\n";</w:t>
            </w:r>
          </w:p>
        </w:tc>
      </w:tr>
      <w:tr w:rsidR="00CB1082" w:rsidRPr="00CB1082" w14:paraId="28D2BF2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337B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C840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B1082" w:rsidRPr="00CB1082" w14:paraId="1BED7840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B887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E320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C18A90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0435CFD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B031A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29EE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0;</w:t>
            </w:r>
          </w:p>
        </w:tc>
      </w:tr>
      <w:tr w:rsidR="00CB1082" w:rsidRPr="00CB1082" w14:paraId="25051BB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2DD6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5504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31CBC92A" w14:textId="71F113FE" w:rsidR="00CB1082" w:rsidRDefault="00CB1082" w:rsidP="00D34D97">
      <w:pPr>
        <w:jc w:val="center"/>
        <w:rPr>
          <w:rFonts w:ascii="Times New Roman" w:eastAsiaTheme="minorHAnsi" w:hAnsi="Times New Roman" w:cs="Times New Roman"/>
          <w:b/>
          <w:bCs/>
          <w:color w:val="000000"/>
          <w:sz w:val="36"/>
          <w:szCs w:val="36"/>
          <w:lang w:val="en-GB"/>
        </w:rPr>
      </w:pPr>
    </w:p>
    <w:p w14:paraId="4898D8E8" w14:textId="1801EF97" w:rsidR="00CB1082" w:rsidRDefault="00CB1082" w:rsidP="00D34D97">
      <w:pPr>
        <w:jc w:val="center"/>
        <w:rPr>
          <w:rFonts w:ascii="Times New Roman" w:eastAsiaTheme="minorHAnsi" w:hAnsi="Times New Roman" w:cs="Times New Roman"/>
          <w:b/>
          <w:bCs/>
          <w:color w:val="000000"/>
          <w:sz w:val="36"/>
          <w:szCs w:val="36"/>
          <w:lang w:val="en-GB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36"/>
          <w:szCs w:val="36"/>
        </w:rPr>
        <w:t xml:space="preserve">Библиотеки </w:t>
      </w:r>
      <w:r>
        <w:rPr>
          <w:rFonts w:ascii="Times New Roman" w:eastAsiaTheme="minorHAnsi" w:hAnsi="Times New Roman" w:cs="Times New Roman"/>
          <w:b/>
          <w:bCs/>
          <w:color w:val="000000"/>
          <w:sz w:val="36"/>
          <w:szCs w:val="36"/>
          <w:lang w:val="en-GB"/>
        </w:rPr>
        <w:t>STL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030"/>
      </w:tblGrid>
      <w:tr w:rsidR="00CB1082" w:rsidRPr="00CB1082" w14:paraId="036EF11D" w14:textId="77777777" w:rsidTr="00CB10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BC63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</w:t>
            </w:r>
          </w:p>
        </w:tc>
      </w:tr>
      <w:tr w:rsidR="00CB1082" w:rsidRPr="00CB1082" w14:paraId="7C1E6BE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988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D9A8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19. Тип информационного поля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char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*.</w:t>
            </w:r>
          </w:p>
        </w:tc>
      </w:tr>
      <w:tr w:rsidR="00CB1082" w:rsidRPr="00CB1082" w14:paraId="5A45FF1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DAF7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0631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Добавить в список элементы с номерами 1, 3, 5 и т. д.</w:t>
            </w:r>
          </w:p>
        </w:tc>
      </w:tr>
      <w:tr w:rsidR="00CB1082" w:rsidRPr="00CB1082" w14:paraId="0248D34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7BC6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33A8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*/</w:t>
            </w:r>
          </w:p>
        </w:tc>
      </w:tr>
      <w:tr w:rsidR="00CB1082" w:rsidRPr="00CB1082" w14:paraId="083993B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D8E1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505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9402BB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7A7C8C0A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43D14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7F63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iostream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B1082" w:rsidRPr="00CB1082" w14:paraId="00B6DFD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55E7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58E0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B1082" w:rsidRPr="00CB1082" w14:paraId="20440216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501A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D74B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iterator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B1082" w:rsidRPr="00CB1082" w14:paraId="7924D92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D08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D5A6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232A90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4A4736ED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AF340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2A88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using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namespace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CB1082" w14:paraId="0FDCE9C3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308A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0A1D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8EDDB8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576510B9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09284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A00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char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CB1082" w14:paraId="5F540BA0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F5D6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FFEB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0C2780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0BA528D6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EE6D2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9DD2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void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make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B1082" w:rsidRPr="00CB1082" w14:paraId="13FFE9E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C582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DC2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10A6BA3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C3B4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BB54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char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7A3307" w14:paraId="0071A32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A94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769C5" w14:textId="77777777" w:rsidR="00CB1082" w:rsidRPr="007A3307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for (int </w:t>
            </w:r>
            <w:proofErr w:type="spellStart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i</w:t>
            </w:r>
            <w:proofErr w:type="spellEnd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= 0; </w:t>
            </w:r>
            <w:proofErr w:type="spellStart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i</w:t>
            </w:r>
            <w:proofErr w:type="spellEnd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&lt; size; </w:t>
            </w:r>
            <w:proofErr w:type="spellStart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i</w:t>
            </w:r>
            <w:proofErr w:type="spellEnd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++)</w:t>
            </w:r>
          </w:p>
        </w:tc>
      </w:tr>
      <w:tr w:rsidR="00CB1082" w:rsidRPr="00CB1082" w14:paraId="51C6904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E66E" w14:textId="77777777" w:rsidR="00CB1082" w:rsidRPr="007A3307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3E1B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</w:t>
            </w: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2D2681CD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9691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0FF1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 "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\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nВведите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 &lt;&lt; i+1 &lt;&lt; " элемент:\t";</w:t>
            </w:r>
          </w:p>
        </w:tc>
      </w:tr>
      <w:tr w:rsidR="00CB1082" w:rsidRPr="00CB1082" w14:paraId="51CB8F89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5FA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85CC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CB1082" w14:paraId="619B229F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6DC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68AE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node.push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_back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 //Вводим элемент в список с конца</w:t>
            </w:r>
          </w:p>
        </w:tc>
      </w:tr>
      <w:tr w:rsidR="00CB1082" w:rsidRPr="00CB1082" w14:paraId="2542A9FE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C06C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CD20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B1082" w:rsidRPr="00CB1082" w14:paraId="04680A6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03F8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1F81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B1082" w:rsidRPr="00CB1082" w14:paraId="0ED731F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344F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A939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DE2250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0F270B07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41DC7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747B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void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add_1_3_5(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B1082" w:rsidRPr="00CB1082" w14:paraId="3104512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ED35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DF17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59814C47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AC5A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D41C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add_element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CB1082" w:rsidRPr="00CB1082" w14:paraId="6EA7CBAB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829A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351D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adv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1,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1;</w:t>
            </w:r>
          </w:p>
        </w:tc>
      </w:tr>
      <w:tr w:rsidR="00CB1082" w:rsidRPr="007A3307" w14:paraId="055C55B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D572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57311" w14:textId="77777777" w:rsidR="00CB1082" w:rsidRPr="007A3307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 list&lt;char</w:t>
            </w:r>
            <w:proofErr w:type="gramStart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&gt;::</w:t>
            </w:r>
            <w:proofErr w:type="gramEnd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iterator </w:t>
            </w:r>
            <w:proofErr w:type="spellStart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point_iter</w:t>
            </w:r>
            <w:proofErr w:type="spellEnd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;</w:t>
            </w:r>
          </w:p>
        </w:tc>
      </w:tr>
      <w:tr w:rsidR="00CB1082" w:rsidRPr="00CB1082" w14:paraId="3D4F5AC8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09DE7" w14:textId="77777777" w:rsidR="00CB1082" w:rsidRPr="007A3307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673A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point_iter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node.begin</w:t>
            </w:r>
            <w:proofErr w:type="spellEnd"/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CB1082" w:rsidRPr="00CB1082" w14:paraId="3A7E418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A7C5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07BE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char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7A3307" w14:paraId="2C3D65C7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3E3F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DE029" w14:textId="77777777" w:rsidR="00CB1082" w:rsidRPr="007A3307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 for (int </w:t>
            </w:r>
            <w:proofErr w:type="spellStart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i</w:t>
            </w:r>
            <w:proofErr w:type="spellEnd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= 0; </w:t>
            </w:r>
            <w:proofErr w:type="spellStart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i</w:t>
            </w:r>
            <w:proofErr w:type="spellEnd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&lt; </w:t>
            </w:r>
            <w:proofErr w:type="spellStart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add_element</w:t>
            </w:r>
            <w:proofErr w:type="spellEnd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; </w:t>
            </w:r>
            <w:proofErr w:type="spellStart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i</w:t>
            </w:r>
            <w:proofErr w:type="spellEnd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++)</w:t>
            </w:r>
          </w:p>
        </w:tc>
      </w:tr>
      <w:tr w:rsidR="00CB1082" w:rsidRPr="00CB1082" w14:paraId="405C685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57D0" w14:textId="77777777" w:rsidR="00CB1082" w:rsidRPr="007A3307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39C3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 </w:t>
            </w: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14149720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B5ED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34A4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 "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\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nВведите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добавляемый элемент №" &lt;&lt;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";\t";</w:t>
            </w:r>
          </w:p>
        </w:tc>
      </w:tr>
      <w:tr w:rsidR="00CB1082" w:rsidRPr="00CB1082" w14:paraId="5E1E4B3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759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A59A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7A3307" w14:paraId="352AB1F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286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F7E3C" w14:textId="77777777" w:rsidR="00CB1082" w:rsidRPr="007A3307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   </w:t>
            </w:r>
            <w:proofErr w:type="spellStart"/>
            <w:proofErr w:type="gramStart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node.insert</w:t>
            </w:r>
            <w:proofErr w:type="spellEnd"/>
            <w:proofErr w:type="gramEnd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(</w:t>
            </w:r>
            <w:proofErr w:type="spellStart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point_iter</w:t>
            </w:r>
            <w:proofErr w:type="spellEnd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, temp);</w:t>
            </w:r>
          </w:p>
        </w:tc>
      </w:tr>
      <w:tr w:rsidR="00CB1082" w:rsidRPr="00CB1082" w14:paraId="16D8628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944FD" w14:textId="77777777" w:rsidR="00CB1082" w:rsidRPr="007A3307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880F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   </w:t>
            </w:r>
            <w:proofErr w:type="spellStart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advance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point_iter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adv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B1082" w:rsidRPr="00CB1082" w14:paraId="2283CCD6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8332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1B4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+=2;</w:t>
            </w:r>
          </w:p>
        </w:tc>
      </w:tr>
      <w:tr w:rsidR="00CB1082" w:rsidRPr="00CB1082" w14:paraId="632E55B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5F73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B0CF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CB1082" w:rsidRPr="00CB1082" w14:paraId="40C36C58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A7D5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60BE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B1082" w:rsidRPr="00CB1082" w14:paraId="749B60CA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0342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C866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3C9134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59D62B3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D21B1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243F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main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B1082" w:rsidRPr="00CB1082" w14:paraId="0081291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446E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FE92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0B2D02D0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2CEC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2CD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setlocale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(LC_ALL, "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");</w:t>
            </w:r>
          </w:p>
        </w:tc>
      </w:tr>
      <w:tr w:rsidR="00CB1082" w:rsidRPr="00CB1082" w14:paraId="699467F7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1A7F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4EC9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CB1082" w14:paraId="5A13FDCB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5612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CB04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 "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Введите размер списка:\t";</w:t>
            </w:r>
          </w:p>
        </w:tc>
      </w:tr>
      <w:tr w:rsidR="00CB1082" w:rsidRPr="00CB1082" w14:paraId="0445B5E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C38B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810B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while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 1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CB1082" w:rsidRPr="00CB1082" w14:paraId="55EA863E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F9FE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643F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CB1082" w:rsidRPr="00CB1082" w14:paraId="1C2B18BE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CD53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C468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CB1082" w14:paraId="55BAEF8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0E71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F6FA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B1082" w:rsidRPr="00CB1082" w14:paraId="1FD8A56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4A93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CD1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make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B1082" w:rsidRPr="00CB1082" w14:paraId="73928440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D5DE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7E40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 "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\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nВаш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список:\n";</w:t>
            </w:r>
          </w:p>
        </w:tc>
      </w:tr>
      <w:tr w:rsidR="00CB1082" w:rsidRPr="007A3307" w14:paraId="65A0982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88A8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3471" w14:textId="77777777" w:rsidR="00CB1082" w:rsidRPr="007A3307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copy(</w:t>
            </w:r>
            <w:proofErr w:type="spellStart"/>
            <w:proofErr w:type="gramStart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node.begin</w:t>
            </w:r>
            <w:proofErr w:type="spellEnd"/>
            <w:proofErr w:type="gramEnd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(), </w:t>
            </w:r>
            <w:proofErr w:type="spellStart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node.end</w:t>
            </w:r>
            <w:proofErr w:type="spellEnd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(), </w:t>
            </w:r>
            <w:proofErr w:type="spellStart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ostream_iterator</w:t>
            </w:r>
            <w:proofErr w:type="spellEnd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&lt;char&gt;(</w:t>
            </w:r>
            <w:proofErr w:type="spellStart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cout</w:t>
            </w:r>
            <w:proofErr w:type="spellEnd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, " "));</w:t>
            </w:r>
          </w:p>
        </w:tc>
      </w:tr>
      <w:tr w:rsidR="00CB1082" w:rsidRPr="00CB1082" w14:paraId="77BBF3E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93C52" w14:textId="77777777" w:rsidR="00CB1082" w:rsidRPr="007A3307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C0C2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&lt;&lt;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082" w:rsidRPr="00CB1082" w14:paraId="600F7BB0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827A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0F2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02FF77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0C38271B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8FF68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B04E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add_1_3_5(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B1082" w:rsidRPr="00CB1082" w14:paraId="4EB8F0DF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0DCC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35B7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 "</w:t>
            </w:r>
            <w:proofErr w:type="gram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\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nСписок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после добавления:\n";</w:t>
            </w:r>
          </w:p>
        </w:tc>
      </w:tr>
      <w:tr w:rsidR="00CB1082" w:rsidRPr="007A3307" w14:paraId="71396B6D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D728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F84E0" w14:textId="77777777" w:rsidR="00CB1082" w:rsidRPr="007A3307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copy(</w:t>
            </w:r>
            <w:proofErr w:type="spellStart"/>
            <w:proofErr w:type="gramStart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node.begin</w:t>
            </w:r>
            <w:proofErr w:type="spellEnd"/>
            <w:proofErr w:type="gramEnd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(), </w:t>
            </w:r>
            <w:proofErr w:type="spellStart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node.end</w:t>
            </w:r>
            <w:proofErr w:type="spellEnd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(), </w:t>
            </w:r>
            <w:proofErr w:type="spellStart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ostream_iterator</w:t>
            </w:r>
            <w:proofErr w:type="spellEnd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&lt;char&gt;(</w:t>
            </w:r>
            <w:proofErr w:type="spellStart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cout</w:t>
            </w:r>
            <w:proofErr w:type="spellEnd"/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, " "));</w:t>
            </w:r>
          </w:p>
        </w:tc>
      </w:tr>
      <w:tr w:rsidR="00CB1082" w:rsidRPr="007A3307" w14:paraId="7689B6A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B1D93" w14:textId="77777777" w:rsidR="00CB1082" w:rsidRPr="007A3307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A564F" w14:textId="77777777" w:rsidR="00CB1082" w:rsidRPr="007A3307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</w:p>
          <w:p w14:paraId="069E009A" w14:textId="77777777" w:rsidR="00CB1082" w:rsidRPr="007A3307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CB1082" w:rsidRPr="00CB1082" w14:paraId="55EE1308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068E1" w14:textId="77777777" w:rsidR="00CB1082" w:rsidRPr="007A3307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4355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33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</w:t>
            </w:r>
            <w:proofErr w:type="spellStart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proofErr w:type="spellEnd"/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0;</w:t>
            </w:r>
          </w:p>
        </w:tc>
      </w:tr>
      <w:tr w:rsidR="00CB1082" w:rsidRPr="00CB1082" w14:paraId="3784CDEF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CF2F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2F95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1D512935" w14:textId="77777777" w:rsidR="00CB1082" w:rsidRPr="00CB1082" w:rsidRDefault="00CB1082" w:rsidP="00D34D97">
      <w:pPr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val="en-GB"/>
        </w:rPr>
      </w:pPr>
    </w:p>
    <w:sectPr w:rsidR="00CB1082" w:rsidRPr="00CB1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D4E63"/>
    <w:multiLevelType w:val="hybridMultilevel"/>
    <w:tmpl w:val="38B02FAA"/>
    <w:lvl w:ilvl="0" w:tplc="DFB25CD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8B"/>
    <w:rsid w:val="00041C2F"/>
    <w:rsid w:val="00141287"/>
    <w:rsid w:val="00181C9C"/>
    <w:rsid w:val="002968F6"/>
    <w:rsid w:val="002C3710"/>
    <w:rsid w:val="0030138B"/>
    <w:rsid w:val="003375EB"/>
    <w:rsid w:val="003E6331"/>
    <w:rsid w:val="00423286"/>
    <w:rsid w:val="004940C5"/>
    <w:rsid w:val="004E73E5"/>
    <w:rsid w:val="005C7AEB"/>
    <w:rsid w:val="006363C5"/>
    <w:rsid w:val="00735F65"/>
    <w:rsid w:val="007A3307"/>
    <w:rsid w:val="00805CE9"/>
    <w:rsid w:val="008C6A63"/>
    <w:rsid w:val="00931D38"/>
    <w:rsid w:val="009A4B09"/>
    <w:rsid w:val="00A00661"/>
    <w:rsid w:val="00A418C2"/>
    <w:rsid w:val="00AB06A6"/>
    <w:rsid w:val="00AD426B"/>
    <w:rsid w:val="00BA5D9C"/>
    <w:rsid w:val="00C35E9E"/>
    <w:rsid w:val="00CB1082"/>
    <w:rsid w:val="00CE59D8"/>
    <w:rsid w:val="00CE5BED"/>
    <w:rsid w:val="00D27CE1"/>
    <w:rsid w:val="00D34D97"/>
    <w:rsid w:val="00D42ABA"/>
    <w:rsid w:val="00D521F5"/>
    <w:rsid w:val="00EB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3093"/>
  <w15:chartTrackingRefBased/>
  <w15:docId w15:val="{8A07517B-A49C-4937-82CA-7763EEE6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8C2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8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CB1082"/>
  </w:style>
  <w:style w:type="character" w:customStyle="1" w:styleId="pl-s">
    <w:name w:val="pl-s"/>
    <w:basedOn w:val="DefaultParagraphFont"/>
    <w:rsid w:val="00CB1082"/>
  </w:style>
  <w:style w:type="character" w:customStyle="1" w:styleId="pl-pds">
    <w:name w:val="pl-pds"/>
    <w:basedOn w:val="DefaultParagraphFont"/>
    <w:rsid w:val="00CB1082"/>
  </w:style>
  <w:style w:type="character" w:customStyle="1" w:styleId="pl-en">
    <w:name w:val="pl-en"/>
    <w:basedOn w:val="DefaultParagraphFont"/>
    <w:rsid w:val="00CB1082"/>
  </w:style>
  <w:style w:type="character" w:customStyle="1" w:styleId="pl-c">
    <w:name w:val="pl-c"/>
    <w:basedOn w:val="DefaultParagraphFont"/>
    <w:rsid w:val="00CB1082"/>
  </w:style>
  <w:style w:type="character" w:customStyle="1" w:styleId="pl-c1">
    <w:name w:val="pl-c1"/>
    <w:basedOn w:val="DefaultParagraphFont"/>
    <w:rsid w:val="00CB1082"/>
  </w:style>
  <w:style w:type="character" w:customStyle="1" w:styleId="pl-cce">
    <w:name w:val="pl-cce"/>
    <w:basedOn w:val="DefaultParagraphFont"/>
    <w:rsid w:val="00CB1082"/>
  </w:style>
  <w:style w:type="character" w:customStyle="1" w:styleId="pl-smi">
    <w:name w:val="pl-smi"/>
    <w:basedOn w:val="DefaultParagraphFont"/>
    <w:rsid w:val="00CB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4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53469-06F5-4C96-8544-24F167403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15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</dc:creator>
  <cp:keywords/>
  <dc:description/>
  <cp:lastModifiedBy>Михаил Михайлов</cp:lastModifiedBy>
  <cp:revision>24</cp:revision>
  <dcterms:created xsi:type="dcterms:W3CDTF">2021-03-23T12:55:00Z</dcterms:created>
  <dcterms:modified xsi:type="dcterms:W3CDTF">2021-03-23T16:28:00Z</dcterms:modified>
</cp:coreProperties>
</file>