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07D0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2B97547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FD4FFE8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96A3C54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1B991C37" w14:textId="77777777" w:rsidR="00A418C2" w:rsidRDefault="00A418C2" w:rsidP="00A41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C1836" w14:textId="77777777" w:rsidR="00A418C2" w:rsidRDefault="00A418C2" w:rsidP="00A418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99AC3B" w14:textId="77777777" w:rsidR="00A418C2" w:rsidRDefault="00A418C2" w:rsidP="00A4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13711A65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№10</w:t>
      </w:r>
    </w:p>
    <w:p w14:paraId="750E48B0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Информатика</w:t>
      </w:r>
    </w:p>
    <w:p w14:paraId="40078A63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Динамические массивы</w:t>
      </w:r>
    </w:p>
    <w:p w14:paraId="7C54DAF1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604DBA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2D447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2EE67D5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ИВТ-20-1б</w:t>
      </w:r>
    </w:p>
    <w:p w14:paraId="5B641CE5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Михайлов М. А.</w:t>
      </w:r>
    </w:p>
    <w:p w14:paraId="2AB55B4E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A7C7836" w14:textId="77777777" w:rsidR="00A418C2" w:rsidRDefault="00A418C2" w:rsidP="00A418C2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41C5DEC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4C0A51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3348844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615C4D14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к.т.н Полякова О. А.</w:t>
      </w:r>
    </w:p>
    <w:p w14:paraId="2D05D0D5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2949A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C6AE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9F1AA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CF668C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DBA8A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0A0405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48FD06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1F9469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8D7A0E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9032DF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C48F1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86F44F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573B5D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8D2F42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5AD3F7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826E2A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92D60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DEC033" w14:textId="77777777" w:rsidR="00A418C2" w:rsidRDefault="00A418C2" w:rsidP="00A418C2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8035FA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09A37C4F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10BAD2B3" w14:textId="6ABE1620" w:rsidR="00C56653" w:rsidRDefault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Получить практические навыки работы с двунаправленными списками.</w:t>
      </w:r>
    </w:p>
    <w:p w14:paraId="4D6690C2" w14:textId="77777777" w:rsidR="00A418C2" w:rsidRDefault="00A418C2" w:rsidP="00A41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72CC47DA" w14:textId="77777777" w:rsidR="00A418C2" w:rsidRDefault="00A418C2" w:rsidP="00A41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(Вариант 19)</w:t>
      </w:r>
    </w:p>
    <w:p w14:paraId="35E12E22" w14:textId="77777777" w:rsidR="00A418C2" w:rsidRPr="00A418C2" w:rsidRDefault="00A418C2" w:rsidP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>Тип информационного поля char*.</w:t>
      </w:r>
    </w:p>
    <w:p w14:paraId="1963BF7D" w14:textId="0472BBAD" w:rsidR="00A418C2" w:rsidRDefault="00A418C2" w:rsidP="00A418C2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418C2">
        <w:rPr>
          <w:rFonts w:ascii="Times New Roman" w:eastAsiaTheme="minorHAnsi" w:hAnsi="Times New Roman" w:cs="Times New Roman"/>
          <w:color w:val="000000"/>
          <w:sz w:val="28"/>
          <w:szCs w:val="27"/>
        </w:rPr>
        <w:t>Добавить в список элементы с номерами 1, 3, 5 и т. д.</w:t>
      </w:r>
    </w:p>
    <w:p w14:paraId="49EB1C6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374A8BF0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0FA18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32F79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222DCC52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21C1973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7245D6AF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3AFB36E4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4675D63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2FF5655D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1C9F960A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2FB2CA2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549149EC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360A9B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3F27B2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16D81477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624DB13B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4732EF57" w14:textId="77777777" w:rsidR="00A418C2" w:rsidRDefault="00A418C2" w:rsidP="00A418C2">
      <w:pPr>
        <w:jc w:val="center"/>
        <w:rPr>
          <w:rFonts w:ascii="Times New Roman" w:hAnsi="Times New Roman" w:cs="Times New Roman"/>
          <w:b/>
          <w:sz w:val="32"/>
        </w:rPr>
      </w:pPr>
    </w:p>
    <w:p w14:paraId="04814022" w14:textId="0814A7EA" w:rsidR="00A418C2" w:rsidRDefault="00A418C2" w:rsidP="00A418C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418C2">
        <w:rPr>
          <w:rFonts w:ascii="Times New Roman" w:hAnsi="Times New Roman" w:cs="Times New Roman"/>
          <w:b/>
          <w:sz w:val="36"/>
          <w:szCs w:val="24"/>
        </w:rPr>
        <w:lastRenderedPageBreak/>
        <w:t>Анализ задачи</w:t>
      </w:r>
    </w:p>
    <w:p w14:paraId="1B7A5E2D" w14:textId="36E21FF4" w:rsidR="00A418C2" w:rsidRPr="00A418C2" w:rsidRDefault="00A418C2" w:rsidP="00A418C2">
      <w:pPr>
        <w:rPr>
          <w:rFonts w:ascii="Times New Roman" w:eastAsiaTheme="minorHAnsi" w:hAnsi="Times New Roman" w:cs="Times New Roman"/>
          <w:b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 </w:t>
      </w:r>
      <w:r w:rsidRPr="00A418C2">
        <w:rPr>
          <w:rFonts w:ascii="Times New Roman" w:eastAsiaTheme="minorHAnsi" w:hAnsi="Times New Roman" w:cs="Times New Roman"/>
          <w:bCs/>
          <w:sz w:val="28"/>
          <w:szCs w:val="20"/>
        </w:rPr>
        <w:t>Для решения задачи необходимо:</w:t>
      </w:r>
    </w:p>
    <w:p w14:paraId="03591275" w14:textId="1B6A9625" w:rsidR="00A418C2" w:rsidRDefault="00A418C2" w:rsidP="00A418C2">
      <w:pPr>
        <w:pStyle w:val="ListParagraph"/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Организовать структуру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node</w:t>
      </w:r>
      <w:r w:rsidRPr="00A418C2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поля которой будут использоваться для ввода данных типа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char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и для хранения адресов предыдущего и следующего элемента.</w:t>
      </w:r>
    </w:p>
    <w:p w14:paraId="40969E3C" w14:textId="0C882ACC" w:rsidR="00A418C2" w:rsidRDefault="00A418C2" w:rsidP="00A418C2">
      <w:pPr>
        <w:pStyle w:val="ListParagraph"/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1.2.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Разработать функцию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make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для формирования списка.</w:t>
      </w:r>
    </w:p>
    <w:p w14:paraId="4D3DC525" w14:textId="28912A33" w:rsidR="00A418C2" w:rsidRDefault="00A418C2" w:rsidP="00A418C2">
      <w:pPr>
        <w:pStyle w:val="ListParagraph"/>
        <w:rPr>
          <w:rFonts w:ascii="Times New Roman" w:eastAsiaTheme="minorHAnsi" w:hAnsi="Times New Roman" w:cs="Times New Roman"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>1.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3. Разработать функцию </w:t>
      </w:r>
      <w:r>
        <w:rPr>
          <w:rFonts w:ascii="Times New Roman" w:eastAsiaTheme="minorHAnsi" w:hAnsi="Times New Roman" w:cs="Times New Roman"/>
          <w:sz w:val="28"/>
          <w:szCs w:val="20"/>
          <w:lang w:val="en-GB"/>
        </w:rPr>
        <w:t>print</w:t>
      </w:r>
      <w:r w:rsidRPr="003375EB">
        <w:rPr>
          <w:rFonts w:ascii="Times New Roman" w:eastAsiaTheme="minorHAnsi" w:hAnsi="Times New Roman" w:cs="Times New Roman"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для печати </w:t>
      </w:r>
      <w:r w:rsidR="003375EB">
        <w:rPr>
          <w:rFonts w:ascii="Times New Roman" w:eastAsiaTheme="minorHAnsi" w:hAnsi="Times New Roman" w:cs="Times New Roman"/>
          <w:sz w:val="28"/>
          <w:szCs w:val="20"/>
        </w:rPr>
        <w:t>списка.</w:t>
      </w:r>
    </w:p>
    <w:p w14:paraId="640CBE0B" w14:textId="7B5FBB57" w:rsidR="003375EB" w:rsidRDefault="003375EB" w:rsidP="00A418C2">
      <w:pPr>
        <w:pStyle w:val="ListParagraph"/>
        <w:rPr>
          <w:rFonts w:ascii="Times New Roman" w:eastAsiaTheme="minorHAnsi" w:hAnsi="Times New Roman" w:cs="Times New Roman"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>1.</w:t>
      </w:r>
      <w:r>
        <w:rPr>
          <w:rFonts w:ascii="Times New Roman" w:eastAsiaTheme="minorHAnsi" w:hAnsi="Times New Roman" w:cs="Times New Roman"/>
          <w:sz w:val="28"/>
          <w:szCs w:val="20"/>
        </w:rPr>
        <w:t xml:space="preserve">4. Разработать функцию </w:t>
      </w:r>
      <w:r>
        <w:rPr>
          <w:rFonts w:ascii="Times New Roman" w:eastAsiaTheme="minorHAnsi" w:hAnsi="Times New Roman" w:cs="Times New Roman"/>
          <w:sz w:val="28"/>
          <w:szCs w:val="20"/>
          <w:lang w:val="en-GB"/>
        </w:rPr>
        <w:t>add</w:t>
      </w:r>
      <w:r w:rsidRPr="003375EB">
        <w:rPr>
          <w:rFonts w:ascii="Times New Roman" w:eastAsiaTheme="minorHAnsi" w:hAnsi="Times New Roman" w:cs="Times New Roman"/>
          <w:sz w:val="28"/>
          <w:szCs w:val="20"/>
        </w:rPr>
        <w:t xml:space="preserve">_1_3_5 </w:t>
      </w:r>
      <w:r>
        <w:rPr>
          <w:rFonts w:ascii="Times New Roman" w:eastAsiaTheme="minorHAnsi" w:hAnsi="Times New Roman" w:cs="Times New Roman"/>
          <w:sz w:val="28"/>
          <w:szCs w:val="20"/>
        </w:rPr>
        <w:t>для добавления элементов с номерами 1, 3, 5 и т.д.</w:t>
      </w:r>
    </w:p>
    <w:p w14:paraId="06EE9A47" w14:textId="3C0E70FE" w:rsidR="004E73E5" w:rsidRDefault="004E73E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В ходе работы были использованы следующие типы данных:</w:t>
      </w:r>
    </w:p>
    <w:p w14:paraId="111189B5" w14:textId="321C2FA6" w:rsidR="004940C5" w:rsidRDefault="004940C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ab/>
        <w:t xml:space="preserve">2.1.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Структура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node</w:t>
      </w:r>
      <w:r w:rsidRPr="004940C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организации двунаправленного списка.</w:t>
      </w:r>
    </w:p>
    <w:p w14:paraId="7E5CBA09" w14:textId="0AC64B8E" w:rsidR="004940C5" w:rsidRDefault="004940C5" w:rsidP="004940C5">
      <w:pPr>
        <w:ind w:firstLine="708"/>
        <w:rPr>
          <w:rFonts w:ascii="Times New Roman" w:eastAsiaTheme="minorHAnsi" w:hAnsi="Times New Roman" w:cs="Times New Roman"/>
          <w:bCs/>
          <w:sz w:val="28"/>
          <w:szCs w:val="20"/>
        </w:rPr>
      </w:pPr>
      <w:r w:rsidRPr="004940C5">
        <w:rPr>
          <w:rFonts w:ascii="Times New Roman" w:eastAsiaTheme="minorHAnsi" w:hAnsi="Times New Roman" w:cs="Times New Roman"/>
          <w:bCs/>
          <w:sz w:val="28"/>
          <w:szCs w:val="20"/>
        </w:rPr>
        <w:drawing>
          <wp:inline distT="0" distB="0" distL="0" distR="0" wp14:anchorId="44298924" wp14:editId="087EFD41">
            <wp:extent cx="4201111" cy="12193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A182" w14:textId="26CF3EC9" w:rsidR="00A00661" w:rsidRDefault="004940C5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2.2.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Для функции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make</w:t>
      </w:r>
      <w:r w:rsidR="00A00661"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A00661"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0A0C50ED" w14:textId="6D2C9BCB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1.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 xml:space="preserve">int –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размер списка.</w:t>
      </w:r>
    </w:p>
    <w:p w14:paraId="63619CD3" w14:textId="5F1A1CC8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ab/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 xml:space="preserve">2.3.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функции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print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0196F0FE" w14:textId="77777777" w:rsidR="00041C2F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1.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Указатель на элемент массива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first</w:t>
      </w:r>
      <w:r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</w:rPr>
        <w:t>–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в функции происходит проверка на указание на </w:t>
      </w:r>
      <w:r w:rsidR="00735F65"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null</w:t>
      </w:r>
      <w:r w:rsidR="00041C2F" w:rsidRPr="00041C2F">
        <w:rPr>
          <w:rFonts w:ascii="Times New Roman" w:eastAsiaTheme="minorHAnsi" w:hAnsi="Times New Roman" w:cs="Times New Roman"/>
          <w:bCs/>
          <w:sz w:val="28"/>
          <w:szCs w:val="20"/>
        </w:rPr>
        <w:t>.</w:t>
      </w:r>
    </w:p>
    <w:p w14:paraId="07CEFF2C" w14:textId="13CD5467" w:rsidR="00A00661" w:rsidRPr="00A00661" w:rsidRDefault="00041C2F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Сама функция имеет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void</w:t>
      </w:r>
      <w:r w:rsidRPr="00041C2F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так как ничего не надо возвращать – функция только выводит список в консоль.</w:t>
      </w:r>
      <w:r w:rsidR="00A00661" w:rsidRPr="00735F65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</w:p>
    <w:p w14:paraId="2B31D733" w14:textId="67EF9FCE" w:rsidR="00A00661" w:rsidRDefault="00A0066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>2.</w:t>
      </w:r>
      <w:r>
        <w:rPr>
          <w:rFonts w:ascii="Times New Roman" w:eastAsiaTheme="minorHAnsi" w:hAnsi="Times New Roman" w:cs="Times New Roman"/>
          <w:b/>
          <w:sz w:val="28"/>
          <w:szCs w:val="20"/>
        </w:rPr>
        <w:t>4</w:t>
      </w:r>
      <w:r w:rsidRPr="00A00661">
        <w:rPr>
          <w:rFonts w:ascii="Times New Roman" w:eastAsiaTheme="minorHAnsi" w:hAnsi="Times New Roman" w:cs="Times New Roman"/>
          <w:b/>
          <w:sz w:val="28"/>
          <w:szCs w:val="20"/>
        </w:rPr>
        <w:t xml:space="preserve">.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Для функции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add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>_1_3_5</w:t>
      </w:r>
      <w:r w:rsidRPr="00A00661">
        <w:rPr>
          <w:rFonts w:ascii="Times New Roman" w:eastAsiaTheme="minorHAnsi" w:hAnsi="Times New Roman" w:cs="Times New Roman"/>
          <w:bCs/>
          <w:sz w:val="28"/>
          <w:szCs w:val="20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используются следующие аргументы:</w:t>
      </w:r>
    </w:p>
    <w:p w14:paraId="6ED28304" w14:textId="09DC2018" w:rsidR="00CE5BED" w:rsidRDefault="00CE5BED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1. Указатель на ссылку на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first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 xml:space="preserve"> – указывается первый элемент в списке в качестве параметра. </w:t>
      </w:r>
    </w:p>
    <w:p w14:paraId="5CC7F27D" w14:textId="7FC3B0F5" w:rsidR="00D27CE1" w:rsidRDefault="00D27CE1" w:rsidP="004E73E5">
      <w:pPr>
        <w:rPr>
          <w:rFonts w:ascii="Times New Roman" w:eastAsiaTheme="minorHAnsi" w:hAnsi="Times New Roman" w:cs="Times New Roman"/>
          <w:bCs/>
          <w:sz w:val="28"/>
          <w:szCs w:val="20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  <w:t xml:space="preserve">Сама функция имеет тип </w:t>
      </w:r>
      <w:r>
        <w:rPr>
          <w:rFonts w:ascii="Times New Roman" w:eastAsiaTheme="minorHAnsi" w:hAnsi="Times New Roman" w:cs="Times New Roman"/>
          <w:bCs/>
          <w:sz w:val="28"/>
          <w:szCs w:val="20"/>
          <w:lang w:val="en-GB"/>
        </w:rPr>
        <w:t>void</w:t>
      </w:r>
      <w:r w:rsidRPr="00D27CE1">
        <w:rPr>
          <w:rFonts w:ascii="Times New Roman" w:eastAsiaTheme="minorHAnsi" w:hAnsi="Times New Roman" w:cs="Times New Roman"/>
          <w:bCs/>
          <w:sz w:val="28"/>
          <w:szCs w:val="20"/>
        </w:rPr>
        <w:t xml:space="preserve">, </w:t>
      </w:r>
      <w:r>
        <w:rPr>
          <w:rFonts w:ascii="Times New Roman" w:eastAsiaTheme="minorHAnsi" w:hAnsi="Times New Roman" w:cs="Times New Roman"/>
          <w:bCs/>
          <w:sz w:val="28"/>
          <w:szCs w:val="20"/>
        </w:rPr>
        <w:t>возвращать ничего не надо.</w:t>
      </w:r>
    </w:p>
    <w:p w14:paraId="3D4ED4E2" w14:textId="77777777" w:rsidR="008C6A63" w:rsidRDefault="00CE59D8" w:rsidP="008C6A63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3. </w:t>
      </w:r>
      <w:r w:rsidR="008C6A63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14:paraId="1168A5DC" w14:textId="12E383FD" w:rsidR="00CE59D8" w:rsidRDefault="008C6A63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Cs/>
          <w:sz w:val="28"/>
          <w:szCs w:val="20"/>
        </w:rPr>
        <w:tab/>
      </w:r>
      <w:r>
        <w:rPr>
          <w:rFonts w:ascii="Times New Roman" w:eastAsiaTheme="minorHAnsi" w:hAnsi="Times New Roman" w:cs="Times New Roman"/>
          <w:b/>
          <w:sz w:val="28"/>
          <w:szCs w:val="20"/>
        </w:rPr>
        <w:t xml:space="preserve">3.1.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Данные вводятся через консоль в виде двунаправленного списка через структуру (тип </w:t>
      </w:r>
      <w:r>
        <w:rPr>
          <w:rFonts w:ascii="Times New Roman" w:hAnsi="Times New Roman" w:cs="Times New Roman"/>
          <w:color w:val="000000"/>
          <w:sz w:val="28"/>
          <w:szCs w:val="27"/>
          <w:lang w:val="en-GB"/>
        </w:rPr>
        <w:t>node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а </w:t>
      </w:r>
      <w:r>
        <w:rPr>
          <w:rFonts w:ascii="Times New Roman" w:hAnsi="Times New Roman" w:cs="Times New Roman"/>
          <w:color w:val="000000"/>
          <w:sz w:val="28"/>
          <w:szCs w:val="27"/>
          <w:lang w:val="en-GB"/>
        </w:rPr>
        <w:t>char</w:t>
      </w:r>
      <w:r>
        <w:rPr>
          <w:rFonts w:ascii="Times New Roman" w:hAnsi="Times New Roman" w:cs="Times New Roman"/>
          <w:color w:val="000000"/>
          <w:sz w:val="28"/>
          <w:szCs w:val="27"/>
        </w:rPr>
        <w:t>).</w:t>
      </w:r>
    </w:p>
    <w:p w14:paraId="281A0457" w14:textId="751D6A2D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D521F5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lastRenderedPageBreak/>
        <w:t xml:space="preserve">4. </w:t>
      </w:r>
      <w:r w:rsidRPr="00D521F5">
        <w:rPr>
          <w:rFonts w:ascii="Times New Roman" w:eastAsiaTheme="minorHAnsi" w:hAnsi="Times New Roman" w:cs="Times New Roman"/>
          <w:color w:val="000000"/>
          <w:sz w:val="28"/>
          <w:szCs w:val="27"/>
        </w:rPr>
        <w:t>Для функции ввода и вывода использовались следующие операторы и функции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>:</w:t>
      </w:r>
    </w:p>
    <w:p w14:paraId="345DB99C" w14:textId="77777777" w:rsidR="00D521F5" w:rsidRDefault="00D521F5" w:rsidP="00D521F5">
      <w:pPr>
        <w:pStyle w:val="NormalWeb"/>
        <w:rPr>
          <w:color w:val="000000"/>
          <w:sz w:val="28"/>
          <w:szCs w:val="28"/>
        </w:rPr>
      </w:pPr>
      <w:r>
        <w:rPr>
          <w:rFonts w:eastAsiaTheme="minorHAnsi"/>
          <w:color w:val="000000"/>
          <w:sz w:val="28"/>
          <w:szCs w:val="27"/>
        </w:rPr>
        <w:tab/>
      </w:r>
      <w:r>
        <w:rPr>
          <w:rFonts w:eastAsiaTheme="minorHAnsi"/>
          <w:b/>
          <w:bCs/>
          <w:color w:val="000000"/>
          <w:sz w:val="28"/>
          <w:szCs w:val="27"/>
        </w:rPr>
        <w:t xml:space="preserve">4.1. </w:t>
      </w:r>
      <w:r>
        <w:rPr>
          <w:color w:val="000000"/>
          <w:sz w:val="28"/>
          <w:szCs w:val="28"/>
        </w:rPr>
        <w:t xml:space="preserve">Вывод данных на консоль реализован с помощью </w:t>
      </w:r>
      <w:r>
        <w:rPr>
          <w:color w:val="000000"/>
          <w:sz w:val="28"/>
          <w:szCs w:val="28"/>
          <w:lang w:val="en-GB"/>
        </w:rPr>
        <w:t>cout</w:t>
      </w:r>
      <w:r w:rsidRPr="0002139E">
        <w:rPr>
          <w:color w:val="000000"/>
          <w:sz w:val="28"/>
          <w:szCs w:val="28"/>
        </w:rPr>
        <w:t>.</w:t>
      </w:r>
    </w:p>
    <w:p w14:paraId="0AA65D88" w14:textId="07693DA3" w:rsidR="00D521F5" w:rsidRPr="006363C5" w:rsidRDefault="00D521F5" w:rsidP="00D521F5">
      <w:pPr>
        <w:pStyle w:val="NormalWeb"/>
        <w:rPr>
          <w:color w:val="000000"/>
          <w:sz w:val="28"/>
          <w:szCs w:val="28"/>
          <w:lang w:val="en-GB"/>
        </w:rPr>
      </w:pPr>
      <w:r>
        <w:rPr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 xml:space="preserve">4.2. </w:t>
      </w:r>
      <w:r>
        <w:rPr>
          <w:color w:val="000000"/>
          <w:sz w:val="28"/>
          <w:szCs w:val="28"/>
        </w:rPr>
        <w:t xml:space="preserve">Ввод данных с консоли реализован через </w:t>
      </w:r>
      <w:r>
        <w:rPr>
          <w:color w:val="000000"/>
          <w:sz w:val="28"/>
          <w:szCs w:val="28"/>
          <w:lang w:val="en-GB"/>
        </w:rPr>
        <w:t>cin</w:t>
      </w:r>
      <w:r w:rsidR="00423286">
        <w:rPr>
          <w:color w:val="000000"/>
          <w:sz w:val="28"/>
          <w:szCs w:val="28"/>
        </w:rPr>
        <w:t xml:space="preserve">, который стоит внутри цикла </w:t>
      </w:r>
      <w:r w:rsidR="00423286">
        <w:rPr>
          <w:color w:val="000000"/>
          <w:sz w:val="28"/>
          <w:szCs w:val="28"/>
          <w:lang w:val="en-GB"/>
        </w:rPr>
        <w:t>while</w:t>
      </w:r>
      <w:r w:rsidR="00423286" w:rsidRPr="00423286">
        <w:rPr>
          <w:color w:val="000000"/>
          <w:sz w:val="28"/>
          <w:szCs w:val="28"/>
        </w:rPr>
        <w:t xml:space="preserve">, </w:t>
      </w:r>
      <w:r w:rsidR="00423286">
        <w:rPr>
          <w:color w:val="000000"/>
          <w:sz w:val="28"/>
          <w:szCs w:val="28"/>
        </w:rPr>
        <w:t>который проверяет размер и повторяется пока размер списка не будет ниже 1</w:t>
      </w:r>
      <w:r w:rsidR="00EB7517">
        <w:rPr>
          <w:color w:val="000000"/>
          <w:sz w:val="28"/>
          <w:szCs w:val="28"/>
        </w:rPr>
        <w:t>.</w:t>
      </w:r>
    </w:p>
    <w:p w14:paraId="03D385CF" w14:textId="7832A7B7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ab/>
      </w:r>
      <w:r w:rsidR="00423286" w:rsidRPr="00423286">
        <w:rPr>
          <w:rFonts w:ascii="Times New Roman" w:eastAsiaTheme="minorHAnsi" w:hAnsi="Times New Roman" w:cs="Times New Roman"/>
          <w:color w:val="000000"/>
          <w:sz w:val="28"/>
          <w:szCs w:val="27"/>
        </w:rPr>
        <w:drawing>
          <wp:inline distT="0" distB="0" distL="0" distR="0" wp14:anchorId="4A591AE8" wp14:editId="576A00D5">
            <wp:extent cx="2343477" cy="100026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7095" w14:textId="2A92FF9F" w:rsidR="00D521F5" w:rsidRDefault="00D521F5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>5</w:t>
      </w:r>
      <w:r w:rsidR="00AB06A6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. </w:t>
      </w:r>
      <w:r w:rsidR="00AB06A6"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>Поставленная задача будет решена следующими действиями:</w:t>
      </w:r>
    </w:p>
    <w:p w14:paraId="646540B7" w14:textId="387E60B6" w:rsidR="00AB06A6" w:rsidRDefault="00AB06A6" w:rsidP="004E73E5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ab/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5.1.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Ввод символов в список происходит внутри функции </w:t>
      </w:r>
      <w:r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make</w:t>
      </w:r>
      <w:r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Первый вводится вне цикла </w:t>
      </w:r>
      <w:r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for</w:t>
      </w:r>
      <w:r w:rsidRPr="00AB06A6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7"/>
        </w:rPr>
        <w:t>и используется в качестве указателя на список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В цикле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for</w:t>
      </w:r>
      <w:r w:rsidR="00141287" w:rsidRP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заполняются элементы от 2 до 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size</w:t>
      </w:r>
      <w:r w:rsidR="00141287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включительно.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Выделяется память переменной 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h</w:t>
      </w:r>
      <w:r w:rsidR="00931D38" w:rsidRP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 w:rsidR="00931D38">
        <w:rPr>
          <w:rFonts w:ascii="Times New Roman" w:eastAsiaTheme="minorHAnsi" w:hAnsi="Times New Roman" w:cs="Times New Roman"/>
          <w:color w:val="000000"/>
          <w:sz w:val="28"/>
          <w:szCs w:val="27"/>
        </w:rPr>
        <w:t>под новый э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лемент, следующий за предыдущим.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П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редыдущий элемент будет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сохранён в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 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pointPrev</w:t>
      </w:r>
      <w:r w:rsidR="009A4B09" w:rsidRP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, </w:t>
      </w:r>
      <w:r w:rsidR="009A4B09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а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следующий будет сохранён в </w:t>
      </w:r>
      <w:r w:rsidR="002C3710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pointNext</w:t>
      </w:r>
      <w:r w:rsidR="002C3710" w:rsidRPr="002C3710">
        <w:rPr>
          <w:rFonts w:ascii="Times New Roman" w:eastAsiaTheme="minorHAnsi" w:hAnsi="Times New Roman" w:cs="Times New Roman"/>
          <w:color w:val="000000"/>
          <w:sz w:val="28"/>
          <w:szCs w:val="27"/>
        </w:rPr>
        <w:t>.</w:t>
      </w:r>
    </w:p>
    <w:p w14:paraId="6350E85A" w14:textId="11C1E6D6" w:rsidR="00805CE9" w:rsidRDefault="00805CE9" w:rsidP="00805CE9">
      <w:pPr>
        <w:ind w:firstLine="708"/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805CE9">
        <w:rPr>
          <w:rFonts w:ascii="Times New Roman" w:eastAsiaTheme="minorHAnsi" w:hAnsi="Times New Roman" w:cs="Times New Roman"/>
          <w:color w:val="000000"/>
          <w:sz w:val="28"/>
          <w:szCs w:val="27"/>
        </w:rPr>
        <w:drawing>
          <wp:inline distT="0" distB="0" distL="0" distR="0" wp14:anchorId="297A0D6C" wp14:editId="2C5D48E3">
            <wp:extent cx="5940425" cy="3581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6653" w14:textId="34A10D8E" w:rsidR="00805CE9" w:rsidRDefault="00805CE9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5C7AEB"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>5.2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7"/>
        </w:rPr>
        <w:t xml:space="preserve">. </w:t>
      </w:r>
      <w:r w:rsidR="005C7AEB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Вывод списка на консоль реализован с помощью функции </w:t>
      </w:r>
      <w:r w:rsidR="005C7AEB">
        <w:rPr>
          <w:rFonts w:ascii="Times New Roman" w:eastAsiaTheme="minorHAnsi" w:hAnsi="Times New Roman" w:cs="Times New Roman"/>
          <w:color w:val="000000"/>
          <w:sz w:val="28"/>
          <w:szCs w:val="27"/>
          <w:lang w:val="en-GB"/>
        </w:rPr>
        <w:t>print</w:t>
      </w:r>
      <w:r w:rsidR="005C7AEB" w:rsidRPr="005C7AEB">
        <w:rPr>
          <w:rFonts w:ascii="Times New Roman" w:eastAsiaTheme="minorHAnsi" w:hAnsi="Times New Roman" w:cs="Times New Roman"/>
          <w:color w:val="000000"/>
          <w:sz w:val="28"/>
          <w:szCs w:val="27"/>
        </w:rPr>
        <w:t xml:space="preserve">. </w:t>
      </w:r>
    </w:p>
    <w:p w14:paraId="2191CF90" w14:textId="4E102AEE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  <w:r w:rsidRPr="00AD426B">
        <w:rPr>
          <w:rFonts w:ascii="Times New Roman" w:eastAsiaTheme="minorHAnsi" w:hAnsi="Times New Roman" w:cs="Times New Roman"/>
          <w:color w:val="000000"/>
          <w:sz w:val="28"/>
          <w:szCs w:val="27"/>
        </w:rPr>
        <w:lastRenderedPageBreak/>
        <w:drawing>
          <wp:inline distT="0" distB="0" distL="0" distR="0" wp14:anchorId="65DC208A" wp14:editId="48D9293F">
            <wp:extent cx="5258534" cy="329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CC84" w14:textId="16400231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0A0C7AD" w14:textId="3A7F947A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B6FDA78" w14:textId="1D1D18BE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04B0120" w14:textId="5876E2C5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3E6779B" w14:textId="1B876DF2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591A153" w14:textId="2EE6C0C6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57E3AAD" w14:textId="369DFB61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5C18DBB" w14:textId="4D672270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08A104EC" w14:textId="24468A3B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131D1A0" w14:textId="2F43B8F3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541B033D" w14:textId="2B582782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6FF072BA" w14:textId="766E34DD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CEF06AE" w14:textId="78E03FE9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4E00D3D7" w14:textId="10CBC53C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45A5860" w14:textId="48FD42F3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7064A62A" w14:textId="60477E1C" w:rsidR="00AD426B" w:rsidRDefault="00AD426B" w:rsidP="00805CE9">
      <w:pPr>
        <w:rPr>
          <w:rFonts w:ascii="Times New Roman" w:eastAsiaTheme="minorHAnsi" w:hAnsi="Times New Roman" w:cs="Times New Roman"/>
          <w:color w:val="000000"/>
          <w:sz w:val="28"/>
          <w:szCs w:val="27"/>
        </w:rPr>
      </w:pPr>
    </w:p>
    <w:p w14:paraId="31BDE4E5" w14:textId="381BFD32" w:rsidR="00AD426B" w:rsidRDefault="00AD426B" w:rsidP="00AD426B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t>Блок-схема</w:t>
      </w:r>
    </w:p>
    <w:p w14:paraId="24CD34CB" w14:textId="58AEF60B" w:rsidR="00423286" w:rsidRDefault="006363C5" w:rsidP="00AD426B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</w:pPr>
      <w:r w:rsidRPr="006363C5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drawing>
          <wp:inline distT="0" distB="0" distL="0" distR="0" wp14:anchorId="0175849F" wp14:editId="146D7A0B">
            <wp:extent cx="3289300" cy="9251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1ED2" w14:textId="63C02D73" w:rsidR="00D34D97" w:rsidRDefault="00D34D97" w:rsidP="00D34D97">
      <w:pPr>
        <w:jc w:val="center"/>
        <w:rPr>
          <w:noProof/>
        </w:rPr>
      </w:pPr>
      <w:r w:rsidRPr="00D34D97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drawing>
          <wp:inline distT="0" distB="0" distL="0" distR="0" wp14:anchorId="4A45161E" wp14:editId="576E4E7F">
            <wp:extent cx="2150110" cy="9251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D97">
        <w:rPr>
          <w:noProof/>
        </w:rPr>
        <w:t xml:space="preserve"> </w:t>
      </w:r>
      <w:r w:rsidRPr="00D34D97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drawing>
          <wp:inline distT="0" distB="0" distL="0" distR="0" wp14:anchorId="034ADC89" wp14:editId="69FB14A9">
            <wp:extent cx="2553056" cy="610637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6DCA" w14:textId="21A88C49" w:rsidR="002968F6" w:rsidRDefault="002968F6" w:rsidP="00D34D97">
      <w:pPr>
        <w:jc w:val="center"/>
        <w:rPr>
          <w:noProof/>
        </w:rPr>
      </w:pPr>
      <w:r w:rsidRPr="002968F6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drawing>
          <wp:inline distT="0" distB="0" distL="0" distR="0" wp14:anchorId="656CA180" wp14:editId="137C90BB">
            <wp:extent cx="3286584" cy="58205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82" w:rsidRPr="00CB1082">
        <w:rPr>
          <w:noProof/>
        </w:rPr>
        <w:t xml:space="preserve"> </w:t>
      </w:r>
      <w:r w:rsidR="00CB1082" w:rsidRPr="00CB1082">
        <w:rPr>
          <w:rFonts w:ascii="Times New Roman" w:eastAsiaTheme="minorHAnsi" w:hAnsi="Times New Roman" w:cs="Times New Roman"/>
          <w:b/>
          <w:bCs/>
          <w:color w:val="000000"/>
          <w:sz w:val="36"/>
          <w:szCs w:val="32"/>
        </w:rPr>
        <w:lastRenderedPageBreak/>
        <w:drawing>
          <wp:inline distT="0" distB="0" distL="0" distR="0" wp14:anchorId="2D567A6E" wp14:editId="69A38B7A">
            <wp:extent cx="4077269" cy="68017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1082" w:rsidRPr="00CB1082">
        <w:rPr>
          <w:noProof/>
        </w:rPr>
        <w:t xml:space="preserve"> </w:t>
      </w:r>
      <w:r w:rsidR="00CB1082" w:rsidRPr="00CB1082">
        <w:rPr>
          <w:noProof/>
        </w:rPr>
        <w:lastRenderedPageBreak/>
        <w:drawing>
          <wp:inline distT="0" distB="0" distL="0" distR="0" wp14:anchorId="4A1DA8C7" wp14:editId="6EE0ACC9">
            <wp:extent cx="2686425" cy="82974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29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9C64" w14:textId="49EE9A4B" w:rsidR="00CB1082" w:rsidRDefault="00CB1082" w:rsidP="00D34D97">
      <w:pPr>
        <w:jc w:val="center"/>
        <w:rPr>
          <w:noProof/>
        </w:rPr>
      </w:pPr>
    </w:p>
    <w:p w14:paraId="61A213A6" w14:textId="21D8B06E" w:rsidR="00CB1082" w:rsidRDefault="00CB1082" w:rsidP="00D34D97">
      <w:pPr>
        <w:jc w:val="center"/>
        <w:rPr>
          <w:noProof/>
        </w:rPr>
      </w:pPr>
    </w:p>
    <w:p w14:paraId="10F53FBC" w14:textId="6A39CCE6" w:rsidR="00CB1082" w:rsidRDefault="00CB1082" w:rsidP="00D34D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Код программы</w:t>
      </w:r>
    </w:p>
    <w:p w14:paraId="467685BF" w14:textId="44E0085C" w:rsidR="00CB1082" w:rsidRDefault="00CB1082" w:rsidP="00D34D97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Структуры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CB1082" w:rsidRPr="00CB1082" w14:paraId="329A1CC8" w14:textId="77777777" w:rsidTr="00CB1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4875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&lt;iostream&gt;</w:t>
            </w:r>
          </w:p>
        </w:tc>
      </w:tr>
      <w:tr w:rsidR="00CB1082" w:rsidRPr="00CB1082" w14:paraId="27816DA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F34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6F3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93D15F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5237B7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FC09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A09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namespace std;</w:t>
            </w:r>
          </w:p>
        </w:tc>
      </w:tr>
      <w:tr w:rsidR="00CB1082" w:rsidRPr="00CB1082" w14:paraId="09F0F2E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EC5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54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B73174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4D714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5D0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E33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struct node</w:t>
            </w:r>
          </w:p>
        </w:tc>
      </w:tr>
      <w:tr w:rsidR="00CB1082" w:rsidRPr="00CB1082" w14:paraId="5BBF0B9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32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53C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4C0E9F4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C96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E9B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 data;        //информационное поле типа int</w:t>
            </w:r>
          </w:p>
        </w:tc>
      </w:tr>
      <w:tr w:rsidR="00CB1082" w:rsidRPr="00CB1082" w14:paraId="70E96B3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203D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67A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node* pointNext;  //адрес структуры следующего элемента списка</w:t>
            </w:r>
          </w:p>
        </w:tc>
      </w:tr>
      <w:tr w:rsidR="00CB1082" w:rsidRPr="00CB1082" w14:paraId="5AB1762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2EF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CD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node* pointPrev;  //адрес структуры предыдущего элемента списка</w:t>
            </w:r>
          </w:p>
        </w:tc>
      </w:tr>
      <w:tr w:rsidR="00CB1082" w:rsidRPr="00CB1082" w14:paraId="6B9E510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B45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699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                //Нет семиколона - нет стипендии</w:t>
            </w:r>
          </w:p>
        </w:tc>
      </w:tr>
      <w:tr w:rsidR="00CB1082" w:rsidRPr="00CB1082" w14:paraId="1EA1F39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709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6086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DBE752C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1DEFF3C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A1908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1E7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node* make (int size)</w:t>
            </w:r>
          </w:p>
        </w:tc>
      </w:tr>
      <w:tr w:rsidR="00CB1082" w:rsidRPr="00CB1082" w14:paraId="595DB06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DB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536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3A462A8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F6F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27D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if (size == 0)</w:t>
            </w:r>
          </w:p>
        </w:tc>
      </w:tr>
      <w:tr w:rsidR="00CB1082" w:rsidRPr="00CB1082" w14:paraId="4C21731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86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7BE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63C3CC0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9CE5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EB3C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"\nСписок не может быть создан!\n";</w:t>
            </w:r>
          </w:p>
        </w:tc>
      </w:tr>
      <w:tr w:rsidR="00CB1082" w:rsidRPr="00CB1082" w14:paraId="30F04E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461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A0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CB1082" w:rsidRPr="00CB1082" w14:paraId="330E59D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89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886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360C2A1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99FA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F21B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node* first, *point;</w:t>
            </w:r>
          </w:p>
        </w:tc>
      </w:tr>
      <w:tr w:rsidR="00CB1082" w:rsidRPr="00CB1082" w14:paraId="3BD9D33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77D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9929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first = NULL;   //Пока нет элементов, first указывает на NULL</w:t>
            </w:r>
          </w:p>
        </w:tc>
      </w:tr>
      <w:tr w:rsidR="00CB1082" w:rsidRPr="00CB1082" w14:paraId="2836379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EAC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4A40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point = new node; //Выделяем память под под элемент</w:t>
            </w:r>
          </w:p>
        </w:tc>
      </w:tr>
      <w:tr w:rsidR="00CB1082" w:rsidRPr="00CB1082" w14:paraId="654E3F7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EC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C6BB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"\nВведите 1-ый элемент:\t";</w:t>
            </w:r>
          </w:p>
        </w:tc>
      </w:tr>
      <w:tr w:rsidR="00CB1082" w:rsidRPr="00CB1082" w14:paraId="3510E1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6E56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C24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cin &gt;&gt; point-&gt;data;</w:t>
            </w:r>
          </w:p>
        </w:tc>
      </w:tr>
      <w:tr w:rsidR="00CB1082" w:rsidRPr="00CB1082" w14:paraId="1D8B12F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0C4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FB9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first = point; //first указывает на первый элемент</w:t>
            </w:r>
          </w:p>
        </w:tc>
      </w:tr>
      <w:tr w:rsidR="00CB1082" w:rsidRPr="00CB1082" w14:paraId="506A442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67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AF7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point-&gt;pointNext = NULL; //т.к. это первый элемент, "слева" и "справа"</w:t>
            </w:r>
          </w:p>
        </w:tc>
      </w:tr>
      <w:tr w:rsidR="00CB1082" w:rsidRPr="00CB1082" w14:paraId="3607541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AC7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358E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point-&gt;pointPrev = NULL; //указываем на NULL</w:t>
            </w:r>
          </w:p>
        </w:tc>
      </w:tr>
      <w:tr w:rsidR="00CB1082" w:rsidRPr="00CB1082" w14:paraId="61D1943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CD1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8DF0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i = 2; i &lt;= size; i++)</w:t>
            </w:r>
          </w:p>
        </w:tc>
      </w:tr>
      <w:tr w:rsidR="00CB1082" w:rsidRPr="00CB1082" w14:paraId="4906A8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FFF6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3B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7F92D2F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670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DF6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node* h = new node;   //Выделяем память под новый элемент</w:t>
            </w:r>
          </w:p>
        </w:tc>
      </w:tr>
      <w:tr w:rsidR="00CB1082" w:rsidRPr="00CB1082" w14:paraId="3BFD957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A9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DE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node* q = point;      //Это будет указатель на предыдущий элемент, после того как мы создали новый</w:t>
            </w:r>
          </w:p>
        </w:tc>
      </w:tr>
      <w:tr w:rsidR="00CB1082" w:rsidRPr="00CB1082" w14:paraId="2919B06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BC0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EFE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point-&gt;pointNext = h; //Это будет указатель на новый элемент, следующий за предыдущим</w:t>
            </w:r>
          </w:p>
        </w:tc>
      </w:tr>
      <w:tr w:rsidR="00CB1082" w:rsidRPr="00CB1082" w14:paraId="482F49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150A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24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 = point-&gt;pointNext; //Переходим на след. элемент</w:t>
            </w:r>
          </w:p>
        </w:tc>
      </w:tr>
      <w:tr w:rsidR="00CB1082" w:rsidRPr="00CB1082" w14:paraId="5857F9E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A92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16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"\nВведите элемент №" &lt;&lt; i &lt;&lt; ":\t";</w:t>
            </w:r>
          </w:p>
        </w:tc>
      </w:tr>
      <w:tr w:rsidR="00CB1082" w:rsidRPr="00CB1082" w14:paraId="61D987D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6FE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FDD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cin &gt;&gt; point-&gt;data; //Записали данные в новый элемент</w:t>
            </w:r>
          </w:p>
        </w:tc>
      </w:tr>
      <w:tr w:rsidR="00CB1082" w:rsidRPr="00CB1082" w14:paraId="6F10FA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AE3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1E6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point-&gt;pointNext = NULL; //Проводим стрелку на NULL, т.к. элемент крайний и следующего нет</w:t>
            </w:r>
          </w:p>
        </w:tc>
      </w:tr>
      <w:tr w:rsidR="00CB1082" w:rsidRPr="00CB1082" w14:paraId="14868CE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355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F8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point-&gt;pointPrev = q;    //Проводим стрелку на предыдущий элемент</w:t>
            </w:r>
          </w:p>
        </w:tc>
      </w:tr>
      <w:tr w:rsidR="00CB1082" w:rsidRPr="00CB1082" w14:paraId="1A09C2F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89E9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9A9F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220F0F2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68F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C2F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first;</w:t>
            </w:r>
          </w:p>
        </w:tc>
      </w:tr>
      <w:tr w:rsidR="00CB1082" w:rsidRPr="00CB1082" w14:paraId="33B9E17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4B0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B88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6624154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59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F20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D404857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4D58F6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7526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E30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print(node* first)</w:t>
            </w:r>
          </w:p>
        </w:tc>
      </w:tr>
      <w:tr w:rsidR="00CB1082" w:rsidRPr="00CB1082" w14:paraId="3482DA5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ABA1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2827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0A4EC5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F9C7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5F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if (first == NULL)</w:t>
            </w:r>
          </w:p>
        </w:tc>
      </w:tr>
      <w:tr w:rsidR="00CB1082" w:rsidRPr="00CB1082" w14:paraId="54917C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44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ADB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631B00F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356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553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"Список пустой\n"; </w:t>
            </w:r>
          </w:p>
        </w:tc>
      </w:tr>
      <w:tr w:rsidR="00CB1082" w:rsidRPr="00CB1082" w14:paraId="6F16C8F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08DC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A57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40B2D5A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7F7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F8F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else</w:t>
            </w:r>
          </w:p>
        </w:tc>
      </w:tr>
      <w:tr w:rsidR="00CB1082" w:rsidRPr="00CB1082" w14:paraId="697425E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50E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557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774C1B5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D1A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1A3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node* point = first;</w:t>
            </w:r>
          </w:p>
        </w:tc>
      </w:tr>
      <w:tr w:rsidR="00CB1082" w:rsidRPr="00CB1082" w14:paraId="690831D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30D9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19E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(point != NULL) //Идём до последнего элемента</w:t>
            </w:r>
          </w:p>
        </w:tc>
      </w:tr>
      <w:tr w:rsidR="00CB1082" w:rsidRPr="00CB1082" w14:paraId="23738E0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436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2481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CB1082" w:rsidRPr="00CB1082" w14:paraId="0BAE21A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C01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020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cout &lt;&lt; point-&gt;data &lt;&lt; " "; //Выводим значение элемента на котором находимся</w:t>
            </w:r>
          </w:p>
        </w:tc>
      </w:tr>
      <w:tr w:rsidR="00CB1082" w:rsidRPr="00CB1082" w14:paraId="7D9326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DB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95EB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point = point-&gt;pointNext;   //Перемещаем указатель на след. элемент</w:t>
            </w:r>
          </w:p>
        </w:tc>
      </w:tr>
      <w:tr w:rsidR="00CB1082" w:rsidRPr="00CB1082" w14:paraId="1B090C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0FB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74F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B1082" w:rsidRPr="00CB1082" w14:paraId="34732C9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6567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65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endl;</w:t>
            </w:r>
          </w:p>
        </w:tc>
      </w:tr>
      <w:tr w:rsidR="00CB1082" w:rsidRPr="00CB1082" w14:paraId="69F4169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32BA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440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2DFBBAD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36C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8882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5DBF54D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F4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52FB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A3534B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22BDFA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77C5A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48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>void add_1_3_5(node* &amp;first, int size)</w:t>
            </w:r>
          </w:p>
        </w:tc>
      </w:tr>
      <w:tr w:rsidR="00CB1082" w:rsidRPr="00CB1082" w14:paraId="2804275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098D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40A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37D185F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67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A42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node* point = first;</w:t>
            </w:r>
          </w:p>
        </w:tc>
      </w:tr>
      <w:tr w:rsidR="00CB1082" w:rsidRPr="00CB1082" w14:paraId="4D09ABD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55E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5E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int add_element = size, No = 1;</w:t>
            </w:r>
          </w:p>
        </w:tc>
      </w:tr>
      <w:tr w:rsidR="00CB1082" w:rsidRPr="00CB1082" w14:paraId="4283FC5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E9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F4E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char arr[add_element];</w:t>
            </w:r>
          </w:p>
        </w:tc>
      </w:tr>
      <w:tr w:rsidR="00CB1082" w:rsidRPr="00CB1082" w14:paraId="25B9461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8F8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3C8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i = 0; i &lt; add_element; i++)</w:t>
            </w:r>
          </w:p>
        </w:tc>
      </w:tr>
      <w:tr w:rsidR="00CB1082" w:rsidRPr="00CB1082" w14:paraId="1EE5ED1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5AF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66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E31B32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BD0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0E9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"\nВведите добавляемый элемент №" &lt;&lt; No &lt;&lt; ":\t";</w:t>
            </w:r>
          </w:p>
        </w:tc>
      </w:tr>
      <w:tr w:rsidR="00CB1082" w:rsidRPr="00CB1082" w14:paraId="502A4B0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232F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9DAC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cin &gt;&gt; arr[i]; </w:t>
            </w:r>
          </w:p>
        </w:tc>
      </w:tr>
      <w:tr w:rsidR="00CB1082" w:rsidRPr="00CB1082" w14:paraId="4869243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EDE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C183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No+=2;</w:t>
            </w:r>
          </w:p>
        </w:tc>
      </w:tr>
      <w:tr w:rsidR="00CB1082" w:rsidRPr="00CB1082" w14:paraId="742033A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F09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555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4CA1CE7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DB2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CA4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node* h = new node;</w:t>
            </w:r>
          </w:p>
        </w:tc>
      </w:tr>
      <w:tr w:rsidR="00CB1082" w:rsidRPr="00CB1082" w14:paraId="46C1E3B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D92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1B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h-&gt;data = arr[0];</w:t>
            </w:r>
          </w:p>
        </w:tc>
      </w:tr>
      <w:tr w:rsidR="00CB1082" w:rsidRPr="00CB1082" w14:paraId="511E322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944C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B4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h-&gt;pointNext = first;</w:t>
            </w:r>
          </w:p>
        </w:tc>
      </w:tr>
      <w:tr w:rsidR="00CB1082" w:rsidRPr="00CB1082" w14:paraId="08A9ED7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7E7F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3BE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first-&gt;pointPrev = h;</w:t>
            </w:r>
          </w:p>
        </w:tc>
      </w:tr>
      <w:tr w:rsidR="00CB1082" w:rsidRPr="00CB1082" w14:paraId="6AC9B45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6C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329D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h-&gt;pointPrev = NULL;</w:t>
            </w:r>
          </w:p>
        </w:tc>
      </w:tr>
      <w:tr w:rsidR="00CB1082" w:rsidRPr="00CB1082" w14:paraId="601ADEA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2CA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2C6A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first = h;</w:t>
            </w:r>
          </w:p>
        </w:tc>
      </w:tr>
      <w:tr w:rsidR="00CB1082" w:rsidRPr="00CB1082" w14:paraId="2DD1F8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E10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5EA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89CED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F9EB3D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2ADF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4A6C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for (int i = 1; i &lt; add_element; i++)</w:t>
            </w:r>
          </w:p>
        </w:tc>
      </w:tr>
      <w:tr w:rsidR="00CB1082" w:rsidRPr="00CB1082" w14:paraId="741AD01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755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00E2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GB"/>
              </w:rPr>
              <w:t xml:space="preserve">  </w:t>
            </w: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1F39E48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D12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558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node* h = new node;</w:t>
            </w:r>
          </w:p>
        </w:tc>
      </w:tr>
      <w:tr w:rsidR="00CB1082" w:rsidRPr="00CB1082" w14:paraId="317E48B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003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15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h-&gt;data = arr[i];</w:t>
            </w:r>
          </w:p>
        </w:tc>
      </w:tr>
      <w:tr w:rsidR="00CB1082" w:rsidRPr="00CB1082" w14:paraId="3503D97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84BE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5AC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h-&gt;pointNext = point-&gt;pointNext;</w:t>
            </w:r>
          </w:p>
        </w:tc>
      </w:tr>
      <w:tr w:rsidR="00CB1082" w:rsidRPr="00CB1082" w14:paraId="3B8058D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A62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374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h-&gt;pointPrev = point;</w:t>
            </w:r>
          </w:p>
        </w:tc>
      </w:tr>
      <w:tr w:rsidR="00CB1082" w:rsidRPr="00CB1082" w14:paraId="6D0F50C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E75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17C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point-&gt;pointNext-&gt;pointPrev = h;</w:t>
            </w:r>
          </w:p>
        </w:tc>
      </w:tr>
      <w:tr w:rsidR="00CB1082" w:rsidRPr="00CB1082" w14:paraId="47310E8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B447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FCA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point-&gt;pointNext = h;</w:t>
            </w:r>
          </w:p>
        </w:tc>
      </w:tr>
      <w:tr w:rsidR="00CB1082" w:rsidRPr="00CB1082" w14:paraId="4573376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F31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89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446212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206E18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AB8D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2313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point=point-&gt;pointNext;</w:t>
            </w:r>
          </w:p>
        </w:tc>
      </w:tr>
      <w:tr w:rsidR="00CB1082" w:rsidRPr="00CB1082" w14:paraId="630BFAC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A3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0C9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point=point-&gt;pointNext;</w:t>
            </w:r>
          </w:p>
        </w:tc>
      </w:tr>
      <w:tr w:rsidR="00CB1082" w:rsidRPr="00CB1082" w14:paraId="49F2F9F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97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083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7C5E042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C081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3D4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4E5272E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7EE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394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7994E9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0C48B9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EF3F7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221B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main()</w:t>
            </w:r>
          </w:p>
        </w:tc>
      </w:tr>
      <w:tr w:rsidR="00CB1082" w:rsidRPr="00CB1082" w14:paraId="21DDCFB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55A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1AD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732367A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839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04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setlocale (LC_ALL, "ru");</w:t>
            </w:r>
          </w:p>
        </w:tc>
      </w:tr>
      <w:tr w:rsidR="00CB1082" w:rsidRPr="00CB1082" w14:paraId="6091172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D1AD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46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 size;</w:t>
            </w:r>
          </w:p>
        </w:tc>
      </w:tr>
      <w:tr w:rsidR="00CB1082" w:rsidRPr="00CB1082" w14:paraId="065C2D3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1F9F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B83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"Введите размер списка:\t";</w:t>
            </w:r>
          </w:p>
        </w:tc>
      </w:tr>
      <w:tr w:rsidR="00CB1082" w:rsidRPr="00CB1082" w14:paraId="162515A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792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0B9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while (size &lt; 1) </w:t>
            </w:r>
          </w:p>
        </w:tc>
      </w:tr>
      <w:tr w:rsidR="00CB1082" w:rsidRPr="00CB1082" w14:paraId="3904A20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B46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4A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0D6B8C0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FDE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37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cin &gt;&gt; size;</w:t>
            </w:r>
          </w:p>
        </w:tc>
      </w:tr>
      <w:tr w:rsidR="00CB1082" w:rsidRPr="00CB1082" w14:paraId="047F966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DAF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5F6F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3F7E7DA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BEB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757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8BF68E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3AE25BF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4D5F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3251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node* node = make(size);</w:t>
            </w:r>
          </w:p>
        </w:tc>
      </w:tr>
      <w:tr w:rsidR="00CB1082" w:rsidRPr="00CB1082" w14:paraId="1DF7C04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E0C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FCE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"\nВаш список:\n";</w:t>
            </w:r>
          </w:p>
        </w:tc>
      </w:tr>
      <w:tr w:rsidR="00CB1082" w:rsidRPr="00CB1082" w14:paraId="7020867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835D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64EF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print(node);</w:t>
            </w:r>
          </w:p>
        </w:tc>
      </w:tr>
      <w:tr w:rsidR="00CB1082" w:rsidRPr="00CB1082" w14:paraId="2D809D0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26AA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34F9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20CDB6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1378B5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F9B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EDC5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add_1_3_5(node, size);</w:t>
            </w:r>
          </w:p>
        </w:tc>
      </w:tr>
      <w:tr w:rsidR="00CB1082" w:rsidRPr="00CB1082" w14:paraId="3FC8181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2FA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98D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557075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1FE677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E1AE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C58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"\nСписок после добавления:\n";</w:t>
            </w:r>
          </w:p>
        </w:tc>
      </w:tr>
      <w:tr w:rsidR="00CB1082" w:rsidRPr="00CB1082" w14:paraId="28D2BF2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37B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840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print(node);</w:t>
            </w:r>
          </w:p>
        </w:tc>
      </w:tr>
      <w:tr w:rsidR="00CB1082" w:rsidRPr="00CB1082" w14:paraId="1BED784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887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E320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0C18A9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435CFD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031A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29EE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0;</w:t>
            </w:r>
          </w:p>
        </w:tc>
      </w:tr>
      <w:tr w:rsidR="00CB1082" w:rsidRPr="00CB1082" w14:paraId="25051BB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DD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504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1CBC92A" w14:textId="71F113FE" w:rsidR="00CB1082" w:rsidRDefault="00CB1082" w:rsidP="00D34D97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</w:pPr>
    </w:p>
    <w:p w14:paraId="4898D8E8" w14:textId="1801EF97" w:rsidR="00CB1082" w:rsidRDefault="00CB1082" w:rsidP="00D34D97">
      <w:pPr>
        <w:jc w:val="center"/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</w:rPr>
        <w:t xml:space="preserve">Библиотеки </w:t>
      </w:r>
      <w:r>
        <w:rPr>
          <w:rFonts w:ascii="Times New Roman" w:eastAsiaTheme="minorHAnsi" w:hAnsi="Times New Roman" w:cs="Times New Roman"/>
          <w:b/>
          <w:bCs/>
          <w:color w:val="000000"/>
          <w:sz w:val="36"/>
          <w:szCs w:val="36"/>
          <w:lang w:val="en-GB"/>
        </w:rPr>
        <w:t>STL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030"/>
      </w:tblGrid>
      <w:tr w:rsidR="00CB1082" w:rsidRPr="00CB1082" w14:paraId="036EF11D" w14:textId="77777777" w:rsidTr="00CB10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BC63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</w:t>
            </w:r>
          </w:p>
        </w:tc>
      </w:tr>
      <w:tr w:rsidR="00CB1082" w:rsidRPr="00CB1082" w14:paraId="7C1E6B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988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9A8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19. Тип информационного поля char*.</w:t>
            </w:r>
          </w:p>
        </w:tc>
      </w:tr>
      <w:tr w:rsidR="00CB1082" w:rsidRPr="00CB1082" w14:paraId="5A45FF1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DAF7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631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Добавить в список элементы с номерами 1, 3, 5 и т. д.</w:t>
            </w:r>
          </w:p>
        </w:tc>
      </w:tr>
      <w:tr w:rsidR="00CB1082" w:rsidRPr="00CB1082" w14:paraId="0248D34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BC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33A8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</w:tc>
      </w:tr>
      <w:tr w:rsidR="00CB1082" w:rsidRPr="00CB1082" w14:paraId="083993B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D8E1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505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9402BB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7A7C8C0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3D14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7F63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&lt;iostream&gt;</w:t>
            </w:r>
          </w:p>
        </w:tc>
      </w:tr>
      <w:tr w:rsidR="00CB1082" w:rsidRPr="00CB1082" w14:paraId="00B6DFD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55E7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8E0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&lt;list&gt;</w:t>
            </w:r>
          </w:p>
        </w:tc>
      </w:tr>
      <w:tr w:rsidR="00CB1082" w:rsidRPr="00CB1082" w14:paraId="2044021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01A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D74B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&lt;iterator&gt;</w:t>
            </w:r>
          </w:p>
        </w:tc>
      </w:tr>
      <w:tr w:rsidR="00CB1082" w:rsidRPr="00CB1082" w14:paraId="7924D92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0D0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D5A6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D232A9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4A4736E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F340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2A88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using namespace std;</w:t>
            </w:r>
          </w:p>
        </w:tc>
      </w:tr>
      <w:tr w:rsidR="00CB1082" w:rsidRPr="00CB1082" w14:paraId="0FDCE9C3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08A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A1D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C8EDDB8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576510B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9284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1A00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list&lt;char&gt; node;</w:t>
            </w:r>
          </w:p>
        </w:tc>
      </w:tr>
      <w:tr w:rsidR="00CB1082" w:rsidRPr="00CB1082" w14:paraId="5F540BA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5D6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FFEB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0C278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BA528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E6D2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DD2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make(int size)</w:t>
            </w:r>
          </w:p>
        </w:tc>
      </w:tr>
      <w:tr w:rsidR="00CB1082" w:rsidRPr="00CB1082" w14:paraId="13FFE9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582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DC2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10A6BA3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3B4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B54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char temp;</w:t>
            </w:r>
          </w:p>
        </w:tc>
      </w:tr>
      <w:tr w:rsidR="00CB1082" w:rsidRPr="00CB1082" w14:paraId="0071A32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1A94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69C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for (int i = 0; i &lt; size; i++)</w:t>
            </w:r>
          </w:p>
        </w:tc>
      </w:tr>
      <w:tr w:rsidR="00CB1082" w:rsidRPr="00CB1082" w14:paraId="51C6904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BE66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E1B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2D2681C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9691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FF1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cout &lt;&lt; "\nВведите " &lt;&lt; i+1 &lt;&lt; " элемент:\t";</w:t>
            </w:r>
          </w:p>
        </w:tc>
      </w:tr>
      <w:tr w:rsidR="00CB1082" w:rsidRPr="00CB1082" w14:paraId="51CB8F89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5F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85CC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cin &gt;&gt; temp;</w:t>
            </w:r>
          </w:p>
        </w:tc>
      </w:tr>
      <w:tr w:rsidR="00CB1082" w:rsidRPr="00CB1082" w14:paraId="619B229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6DC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8AE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node.push_back(temp); //Вводим элемент в список с конца</w:t>
            </w:r>
          </w:p>
        </w:tc>
      </w:tr>
      <w:tr w:rsidR="00CB1082" w:rsidRPr="00CB1082" w14:paraId="2542A9F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06C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D20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04680A6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3F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1F81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0ED731F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344F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A939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DE2250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F270B0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1DC7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747B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void add_1_3_5(int size)</w:t>
            </w:r>
          </w:p>
        </w:tc>
      </w:tr>
      <w:tr w:rsidR="00CB1082" w:rsidRPr="00CB1082" w14:paraId="3104512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ED35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F17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59814C4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AC5A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41C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int add_element = size; </w:t>
            </w:r>
          </w:p>
        </w:tc>
      </w:tr>
      <w:tr w:rsidR="00CB1082" w:rsidRPr="00CB1082" w14:paraId="6EA7CBA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29AA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351D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int adv = 1, No = 1;</w:t>
            </w:r>
          </w:p>
        </w:tc>
      </w:tr>
      <w:tr w:rsidR="00CB1082" w:rsidRPr="00CB1082" w14:paraId="055C55B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D572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5731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list&lt;char&gt;::iterator point_iter;</w:t>
            </w:r>
          </w:p>
        </w:tc>
      </w:tr>
      <w:tr w:rsidR="00CB1082" w:rsidRPr="00CB1082" w14:paraId="3D4F5AC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9DE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673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point_iter=node.begin();</w:t>
            </w:r>
          </w:p>
        </w:tc>
      </w:tr>
      <w:tr w:rsidR="00CB1082" w:rsidRPr="00CB1082" w14:paraId="3A7E418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A7C5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7B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char temp;</w:t>
            </w:r>
          </w:p>
        </w:tc>
      </w:tr>
      <w:tr w:rsidR="00CB1082" w:rsidRPr="00CB1082" w14:paraId="2C3D65C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E3F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E02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for (int i = 0; i &lt; add_element; i++)</w:t>
            </w:r>
          </w:p>
        </w:tc>
      </w:tr>
      <w:tr w:rsidR="00CB1082" w:rsidRPr="00CB1082" w14:paraId="405C685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57D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9C3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CB1082" w:rsidRPr="00CB1082" w14:paraId="1414972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B5ED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34A4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cout &lt;&lt; "\nВведите добавляемый элемент №" &lt;&lt; No &lt;&lt; ";\t";</w:t>
            </w:r>
          </w:p>
        </w:tc>
      </w:tr>
      <w:tr w:rsidR="00CB1082" w:rsidRPr="00CB1082" w14:paraId="5E1E4B3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759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A59A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cin &gt;&gt; temp;</w:t>
            </w:r>
          </w:p>
        </w:tc>
      </w:tr>
      <w:tr w:rsidR="00CB1082" w:rsidRPr="00CB1082" w14:paraId="352AB1F1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28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7E3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node.insert(point_iter, temp);</w:t>
            </w:r>
          </w:p>
        </w:tc>
      </w:tr>
      <w:tr w:rsidR="00CB1082" w:rsidRPr="00CB1082" w14:paraId="16D86285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944F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880F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advance(point_iter, adv);</w:t>
            </w:r>
          </w:p>
        </w:tc>
      </w:tr>
      <w:tr w:rsidR="00CB1082" w:rsidRPr="00CB1082" w14:paraId="2283CCD6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332E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1B4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No+=2;</w:t>
            </w:r>
          </w:p>
        </w:tc>
      </w:tr>
      <w:tr w:rsidR="00CB1082" w:rsidRPr="00CB1082" w14:paraId="632E55B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5F73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0CF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CB1082" w:rsidRPr="00CB1082" w14:paraId="40C36C5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A7D5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0BE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CB1082" w:rsidRPr="00CB1082" w14:paraId="749B60CA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342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866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3C9134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59D62B3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21B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243F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main()</w:t>
            </w:r>
          </w:p>
        </w:tc>
      </w:tr>
      <w:tr w:rsidR="00CB1082" w:rsidRPr="00CB1082" w14:paraId="0081291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6E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FE92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CB1082" w:rsidRPr="00CB1082" w14:paraId="0B2D02D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CEC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2CD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setlocale (LC_ALL, "ru");</w:t>
            </w:r>
          </w:p>
        </w:tc>
      </w:tr>
      <w:tr w:rsidR="00CB1082" w:rsidRPr="00CB1082" w14:paraId="699467F7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A7F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EC9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int size;</w:t>
            </w:r>
          </w:p>
        </w:tc>
      </w:tr>
      <w:tr w:rsidR="00CB1082" w:rsidRPr="00CB1082" w14:paraId="5A13FDC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612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B04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"Введите размер списка:\t";</w:t>
            </w:r>
          </w:p>
        </w:tc>
      </w:tr>
      <w:tr w:rsidR="00CB1082" w:rsidRPr="00CB1082" w14:paraId="0445B5E4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38B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810B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while (size &lt; 1) </w:t>
            </w:r>
          </w:p>
        </w:tc>
      </w:tr>
      <w:tr w:rsidR="00CB1082" w:rsidRPr="00CB1082" w14:paraId="55EA863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F9F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43F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CB1082" w:rsidRPr="00CB1082" w14:paraId="1C2B18BE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D536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C468B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cin &gt;&gt; size;</w:t>
            </w:r>
          </w:p>
        </w:tc>
      </w:tr>
      <w:tr w:rsidR="00CB1082" w:rsidRPr="00CB1082" w14:paraId="55BAEF8C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E71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6FA5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CB1082" w:rsidRPr="00CB1082" w14:paraId="1FD8A56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A93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CD1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make(size);</w:t>
            </w:r>
          </w:p>
        </w:tc>
      </w:tr>
      <w:tr w:rsidR="00CB1082" w:rsidRPr="00CB1082" w14:paraId="7392844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5DE4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7E40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"\nВаш список:\n";</w:t>
            </w:r>
          </w:p>
        </w:tc>
      </w:tr>
      <w:tr w:rsidR="00CB1082" w:rsidRPr="00CB1082" w14:paraId="65A0982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8A8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347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copy(node.begin(), node.end(), ostream_iterator&lt;char&gt;(cout, " "));</w:t>
            </w:r>
          </w:p>
        </w:tc>
      </w:tr>
      <w:tr w:rsidR="00CB1082" w:rsidRPr="00CB1082" w14:paraId="77BBF3E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3C52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0C2D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endl;</w:t>
            </w:r>
          </w:p>
        </w:tc>
      </w:tr>
      <w:tr w:rsidR="00CB1082" w:rsidRPr="00CB1082" w14:paraId="600F7BB0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827A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0F27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02FF77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0C38271B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FF68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04E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add_1_3_5(size);</w:t>
            </w:r>
          </w:p>
        </w:tc>
      </w:tr>
      <w:tr w:rsidR="00CB1082" w:rsidRPr="00CB1082" w14:paraId="4EB8F0D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0DCCC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5B7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cout &lt;&lt; "\nСписок после добавления:\n";</w:t>
            </w:r>
          </w:p>
        </w:tc>
      </w:tr>
      <w:tr w:rsidR="00CB1082" w:rsidRPr="00CB1082" w14:paraId="71396B6D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D7288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84E0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copy(node.begin(), node.end(), ostream_iterator&lt;char&gt;(cout, " "));</w:t>
            </w:r>
          </w:p>
        </w:tc>
      </w:tr>
      <w:tr w:rsidR="00CB1082" w:rsidRPr="00CB1082" w14:paraId="7689B6A2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1D93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A564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9E009A" w14:textId="77777777" w:rsidR="00CB1082" w:rsidRPr="00CB1082" w:rsidRDefault="00CB1082" w:rsidP="00CB10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082" w:rsidRPr="00CB1082" w14:paraId="55EE1308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68E1" w14:textId="77777777" w:rsidR="00CB1082" w:rsidRPr="00CB1082" w:rsidRDefault="00CB1082" w:rsidP="00CB10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43551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return 0;</w:t>
            </w:r>
          </w:p>
        </w:tc>
      </w:tr>
      <w:tr w:rsidR="00CB1082" w:rsidRPr="00CB1082" w14:paraId="3784CDEF" w14:textId="77777777" w:rsidTr="00CB108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F2FF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2F959" w14:textId="77777777" w:rsidR="00CB1082" w:rsidRPr="00CB1082" w:rsidRDefault="00CB1082" w:rsidP="00CB108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08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1D512935" w14:textId="77777777" w:rsidR="00CB1082" w:rsidRPr="00CB1082" w:rsidRDefault="00CB1082" w:rsidP="00D34D97">
      <w:pPr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val="en-GB"/>
        </w:rPr>
      </w:pPr>
    </w:p>
    <w:sectPr w:rsidR="00CB1082" w:rsidRPr="00CB1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D4E63"/>
    <w:multiLevelType w:val="hybridMultilevel"/>
    <w:tmpl w:val="38B02FAA"/>
    <w:lvl w:ilvl="0" w:tplc="DFB25CD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8B"/>
    <w:rsid w:val="00041C2F"/>
    <w:rsid w:val="00141287"/>
    <w:rsid w:val="00181C9C"/>
    <w:rsid w:val="002968F6"/>
    <w:rsid w:val="002C3710"/>
    <w:rsid w:val="0030138B"/>
    <w:rsid w:val="003375EB"/>
    <w:rsid w:val="003E6331"/>
    <w:rsid w:val="00423286"/>
    <w:rsid w:val="004940C5"/>
    <w:rsid w:val="004E73E5"/>
    <w:rsid w:val="005C7AEB"/>
    <w:rsid w:val="006363C5"/>
    <w:rsid w:val="00735F65"/>
    <w:rsid w:val="00805CE9"/>
    <w:rsid w:val="008C6A63"/>
    <w:rsid w:val="00931D38"/>
    <w:rsid w:val="009A4B09"/>
    <w:rsid w:val="00A00661"/>
    <w:rsid w:val="00A418C2"/>
    <w:rsid w:val="00AB06A6"/>
    <w:rsid w:val="00AD426B"/>
    <w:rsid w:val="00BA5D9C"/>
    <w:rsid w:val="00C35E9E"/>
    <w:rsid w:val="00CB1082"/>
    <w:rsid w:val="00CE59D8"/>
    <w:rsid w:val="00CE5BED"/>
    <w:rsid w:val="00D27CE1"/>
    <w:rsid w:val="00D34D97"/>
    <w:rsid w:val="00D42ABA"/>
    <w:rsid w:val="00D521F5"/>
    <w:rsid w:val="00EB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3093"/>
  <w15:chartTrackingRefBased/>
  <w15:docId w15:val="{8A07517B-A49C-4937-82CA-7763EEE6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8C2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CB1082"/>
  </w:style>
  <w:style w:type="character" w:customStyle="1" w:styleId="pl-s">
    <w:name w:val="pl-s"/>
    <w:basedOn w:val="DefaultParagraphFont"/>
    <w:rsid w:val="00CB1082"/>
  </w:style>
  <w:style w:type="character" w:customStyle="1" w:styleId="pl-pds">
    <w:name w:val="pl-pds"/>
    <w:basedOn w:val="DefaultParagraphFont"/>
    <w:rsid w:val="00CB1082"/>
  </w:style>
  <w:style w:type="character" w:customStyle="1" w:styleId="pl-en">
    <w:name w:val="pl-en"/>
    <w:basedOn w:val="DefaultParagraphFont"/>
    <w:rsid w:val="00CB1082"/>
  </w:style>
  <w:style w:type="character" w:customStyle="1" w:styleId="pl-c">
    <w:name w:val="pl-c"/>
    <w:basedOn w:val="DefaultParagraphFont"/>
    <w:rsid w:val="00CB1082"/>
  </w:style>
  <w:style w:type="character" w:customStyle="1" w:styleId="pl-c1">
    <w:name w:val="pl-c1"/>
    <w:basedOn w:val="DefaultParagraphFont"/>
    <w:rsid w:val="00CB1082"/>
  </w:style>
  <w:style w:type="character" w:customStyle="1" w:styleId="pl-cce">
    <w:name w:val="pl-cce"/>
    <w:basedOn w:val="DefaultParagraphFont"/>
    <w:rsid w:val="00CB1082"/>
  </w:style>
  <w:style w:type="character" w:customStyle="1" w:styleId="pl-smi">
    <w:name w:val="pl-smi"/>
    <w:basedOn w:val="DefaultParagraphFont"/>
    <w:rsid w:val="00CB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4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3469-06F5-4C96-8544-24F16740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</dc:creator>
  <cp:keywords/>
  <dc:description/>
  <cp:lastModifiedBy>Михаил Михайлов</cp:lastModifiedBy>
  <cp:revision>23</cp:revision>
  <dcterms:created xsi:type="dcterms:W3CDTF">2021-03-23T12:55:00Z</dcterms:created>
  <dcterms:modified xsi:type="dcterms:W3CDTF">2021-03-23T15:22:00Z</dcterms:modified>
</cp:coreProperties>
</file>