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4625" w14:textId="77777777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5F96BAC7" w14:textId="77777777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4884D1E" w14:textId="77777777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6C035628" w14:textId="77777777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570D29B3" w14:textId="77777777" w:rsidR="00C23B86" w:rsidRDefault="00C23B86" w:rsidP="00C23B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5AAE5" w14:textId="77777777" w:rsidR="00C23B86" w:rsidRDefault="00C23B86" w:rsidP="00C23B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79D821" w14:textId="77777777" w:rsidR="00C23B86" w:rsidRDefault="00C23B86" w:rsidP="00C23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686521A8" w14:textId="77777777" w:rsidR="00C23B86" w:rsidRPr="007A3307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</w:t>
      </w:r>
      <w:r w:rsidRPr="007A33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</w:p>
    <w:p w14:paraId="0AC928AA" w14:textId="77777777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Информатика</w:t>
      </w:r>
    </w:p>
    <w:p w14:paraId="6229B42F" w14:textId="77777777" w:rsidR="00C23B86" w:rsidRPr="00A837EB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Динамические структуры данных. Двунаправленные списки</w:t>
      </w:r>
    </w:p>
    <w:p w14:paraId="74F25247" w14:textId="77777777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4B5A84" w14:textId="77777777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C4302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15038164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ИВТ-20-1б</w:t>
      </w:r>
    </w:p>
    <w:p w14:paraId="42878EC1" w14:textId="77777777" w:rsidR="00C23B86" w:rsidRDefault="00C23B86" w:rsidP="00C23B8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 М. А.</w:t>
      </w:r>
    </w:p>
    <w:p w14:paraId="657C4925" w14:textId="77777777" w:rsidR="00C23B86" w:rsidRDefault="00C23B86" w:rsidP="00C23B8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C0EF1C5" w14:textId="77777777" w:rsidR="00C23B86" w:rsidRDefault="00C23B86" w:rsidP="00C23B8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45E10E6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B049E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5CAD2306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7925804F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2EB83C74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F3FB64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00F95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2A278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F992E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A44D68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A6480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E548D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E54BB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B5438D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D6C37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D3459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AE2746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25ACAD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E599D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0C409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D6B9B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65E715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EFF4C" w14:textId="77777777" w:rsidR="00C23B86" w:rsidRDefault="00C23B86" w:rsidP="00C23B8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4EB63" w14:textId="77777777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32771A92" w14:textId="7B3009EA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1E431235" w14:textId="109BE2A4" w:rsidR="00C23B86" w:rsidRDefault="00C23B86" w:rsidP="00C23B86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Получить практические навыки работы с</w:t>
      </w:r>
      <w:r>
        <w:rPr>
          <w:rFonts w:ascii="Times New Roman" w:hAnsi="Times New Roman" w:cs="Times New Roman"/>
          <w:color w:val="000000"/>
          <w:sz w:val="28"/>
          <w:szCs w:val="27"/>
        </w:rPr>
        <w:t>о стеками.</w:t>
      </w:r>
    </w:p>
    <w:p w14:paraId="0E1E3374" w14:textId="77777777" w:rsidR="00C23B86" w:rsidRDefault="00C23B86" w:rsidP="00C23B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505AFBF5" w14:textId="63BF6381" w:rsidR="00C56653" w:rsidRDefault="00C23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(Вариант 19)</w:t>
      </w:r>
    </w:p>
    <w:p w14:paraId="405937D6" w14:textId="7CF95D06" w:rsidR="009706A0" w:rsidRDefault="009706A0">
      <w:pPr>
        <w:rPr>
          <w:rFonts w:ascii="Times New Roman" w:hAnsi="Times New Roman" w:cs="Times New Roman"/>
          <w:sz w:val="28"/>
          <w:szCs w:val="28"/>
        </w:rPr>
      </w:pPr>
      <w:r w:rsidRPr="009706A0">
        <w:rPr>
          <w:rFonts w:ascii="Times New Roman" w:hAnsi="Times New Roman" w:cs="Times New Roman"/>
          <w:sz w:val="28"/>
          <w:szCs w:val="28"/>
        </w:rPr>
        <w:t xml:space="preserve">Стек: Тип информационного поля </w:t>
      </w:r>
      <w:proofErr w:type="spellStart"/>
      <w:r w:rsidRPr="009706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06A0">
        <w:rPr>
          <w:rFonts w:ascii="Times New Roman" w:hAnsi="Times New Roman" w:cs="Times New Roman"/>
          <w:sz w:val="28"/>
          <w:szCs w:val="28"/>
        </w:rPr>
        <w:t>. Удалить из стека первый элемент с четным информационным полем.</w:t>
      </w:r>
    </w:p>
    <w:p w14:paraId="319850C3" w14:textId="3B5F03A9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471C346C" w14:textId="2013FEC2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3A21250E" w14:textId="249755FE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5CCAA4D3" w14:textId="65220B4A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66181183" w14:textId="4464C38E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68AEE6D1" w14:textId="18D9BDAA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744DDF26" w14:textId="6A769E14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639B470C" w14:textId="570172C5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6D9CE07B" w14:textId="365CC49F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1FEFDE02" w14:textId="5024A8D3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296D860A" w14:textId="69BBE9DF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690811B6" w14:textId="759C5D10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0AAB28E0" w14:textId="634BC8CE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6D635FD9" w14:textId="1860FFF2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5C47A0FB" w14:textId="42F7B49F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33D8FFC5" w14:textId="26D8F166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6BB19ECF" w14:textId="1826535A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115869C2" w14:textId="07DDE496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66970F4E" w14:textId="4C3301BF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5BD6D121" w14:textId="5B21C989" w:rsidR="00C32AE0" w:rsidRDefault="00C32AE0">
      <w:pPr>
        <w:rPr>
          <w:rFonts w:ascii="Times New Roman" w:hAnsi="Times New Roman" w:cs="Times New Roman"/>
          <w:sz w:val="28"/>
          <w:szCs w:val="28"/>
        </w:rPr>
      </w:pPr>
    </w:p>
    <w:p w14:paraId="116A4D23" w14:textId="77777777" w:rsidR="00C32AE0" w:rsidRDefault="00C32AE0" w:rsidP="00C32A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Анализ задачи</w:t>
      </w:r>
    </w:p>
    <w:p w14:paraId="6F6578EE" w14:textId="11A12BC9" w:rsidR="00C32AE0" w:rsidRPr="00C32AE0" w:rsidRDefault="00C32AE0" w:rsidP="00C32AE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C32AE0">
        <w:rPr>
          <w:rFonts w:ascii="Times New Roman" w:hAnsi="Times New Roman" w:cs="Times New Roman"/>
          <w:bCs/>
          <w:sz w:val="28"/>
          <w:szCs w:val="28"/>
        </w:rPr>
        <w:t>Для решения задачи необходимо:</w:t>
      </w:r>
    </w:p>
    <w:p w14:paraId="785AF211" w14:textId="18F7E3DA" w:rsidR="005B7C33" w:rsidRPr="005B7C33" w:rsidRDefault="005B7C33" w:rsidP="00C32AE0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Воспользоваться стандартной библиотекой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stack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создания и работы со стеком.</w:t>
      </w:r>
    </w:p>
    <w:p w14:paraId="360E35CB" w14:textId="78ECE028" w:rsidR="00C32AE0" w:rsidRDefault="00C32AE0" w:rsidP="00C32AE0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5B7C3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B7C33">
        <w:rPr>
          <w:rFonts w:ascii="Times New Roman" w:hAnsi="Times New Roman" w:cs="Times New Roman"/>
          <w:bCs/>
          <w:sz w:val="28"/>
          <w:szCs w:val="28"/>
        </w:rPr>
        <w:t>Разработать функцию</w:t>
      </w:r>
      <w:r w:rsidR="005B7C33" w:rsidRPr="005B7C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7C33">
        <w:rPr>
          <w:rFonts w:ascii="Times New Roman" w:hAnsi="Times New Roman" w:cs="Times New Roman"/>
          <w:bCs/>
          <w:sz w:val="28"/>
          <w:szCs w:val="28"/>
          <w:lang w:val="en-GB"/>
        </w:rPr>
        <w:t>print</w:t>
      </w:r>
      <w:r w:rsidR="005B7C33" w:rsidRPr="005B7C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7C33">
        <w:rPr>
          <w:rFonts w:ascii="Times New Roman" w:hAnsi="Times New Roman" w:cs="Times New Roman"/>
          <w:bCs/>
          <w:sz w:val="28"/>
          <w:szCs w:val="28"/>
        </w:rPr>
        <w:t xml:space="preserve">для вывода стека на консоль. </w:t>
      </w:r>
    </w:p>
    <w:p w14:paraId="5A43D2BE" w14:textId="77777777" w:rsidR="005B7C33" w:rsidRDefault="005B7C33" w:rsidP="005B7C33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В ходе работы были использованы следующие типы данных:</w:t>
      </w:r>
    </w:p>
    <w:p w14:paraId="0450AB3D" w14:textId="054981B8" w:rsidR="005B7C33" w:rsidRDefault="005B7C33" w:rsidP="005B7C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>
        <w:rPr>
          <w:rFonts w:ascii="Times New Roman" w:hAnsi="Times New Roman" w:cs="Times New Roman"/>
          <w:bCs/>
          <w:sz w:val="28"/>
          <w:szCs w:val="28"/>
        </w:rPr>
        <w:t>Стек представлен в виде:</w:t>
      </w:r>
    </w:p>
    <w:p w14:paraId="70021156" w14:textId="697F894D" w:rsidR="005B7C33" w:rsidRDefault="005B7C33" w:rsidP="005B7C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1. Тип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int – </w:t>
      </w:r>
      <w:r>
        <w:rPr>
          <w:rFonts w:ascii="Times New Roman" w:hAnsi="Times New Roman" w:cs="Times New Roman"/>
          <w:bCs/>
          <w:sz w:val="28"/>
          <w:szCs w:val="28"/>
        </w:rPr>
        <w:t>элементы стека.</w:t>
      </w:r>
    </w:p>
    <w:p w14:paraId="5CC33001" w14:textId="45B4F0FF" w:rsidR="005B7C33" w:rsidRDefault="005B7C33" w:rsidP="005B7C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print</w:t>
      </w:r>
      <w:r w:rsidRPr="005B7C3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используются следующие аргументы:</w:t>
      </w:r>
    </w:p>
    <w:p w14:paraId="1AFAD83B" w14:textId="77777777" w:rsidR="00634008" w:rsidRDefault="000F2078" w:rsidP="005B7C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1. Стек элементов типа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 содержащие целые числ</w:t>
      </w:r>
      <w:r w:rsidR="00C21519">
        <w:rPr>
          <w:rFonts w:ascii="Times New Roman" w:hAnsi="Times New Roman" w:cs="Times New Roman"/>
          <w:bCs/>
          <w:sz w:val="28"/>
          <w:szCs w:val="28"/>
        </w:rPr>
        <w:t>а.</w:t>
      </w:r>
    </w:p>
    <w:p w14:paraId="2D0A1B05" w14:textId="57447D84" w:rsidR="00F55A91" w:rsidRDefault="00634008" w:rsidP="005B7C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Сама функция имеет тип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void</w:t>
      </w:r>
      <w:r>
        <w:rPr>
          <w:rFonts w:ascii="Times New Roman" w:hAnsi="Times New Roman" w:cs="Times New Roman"/>
          <w:bCs/>
          <w:sz w:val="28"/>
          <w:szCs w:val="28"/>
        </w:rPr>
        <w:t>, так как ничего возвращать не надо, потому что она выводит элементы стека на консоль.</w:t>
      </w:r>
      <w:r w:rsidR="000F207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9900671" w14:textId="395DE698" w:rsidR="00F55A91" w:rsidRDefault="00F55A91" w:rsidP="005B7C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Для решения задачи данные представлены в следующем виде:</w:t>
      </w:r>
    </w:p>
    <w:p w14:paraId="62641F2C" w14:textId="5BB15DA2" w:rsidR="00C27B29" w:rsidRDefault="00C27B29" w:rsidP="005B7C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3.1.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Данные вводятся через консоль в виде стека с элементами типа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int</w:t>
      </w:r>
      <w:r w:rsidRPr="00C27B2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6200FE" w14:textId="483CC055" w:rsidR="00BC3A72" w:rsidRDefault="00BC3A72" w:rsidP="00BC3A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3A72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Для функции ввода и вывода использовались следующие операторы и функции:</w:t>
      </w:r>
    </w:p>
    <w:p w14:paraId="5DAB4B2D" w14:textId="43E2CF66" w:rsidR="00F45930" w:rsidRDefault="00F45930" w:rsidP="00BC3A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4.1.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 данных на консоль реализован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cout</w:t>
      </w:r>
      <w:proofErr w:type="spellEnd"/>
      <w:r w:rsidRPr="00F4593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F3B5584" w14:textId="4EBFF248" w:rsidR="00F45930" w:rsidRDefault="00F45930" w:rsidP="00F45930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Pr="00F45930">
        <w:rPr>
          <w:rFonts w:ascii="Times New Roman" w:hAnsi="Times New Roman" w:cs="Times New Roman"/>
          <w:bCs/>
          <w:sz w:val="28"/>
          <w:szCs w:val="28"/>
        </w:rPr>
        <w:t xml:space="preserve">. Ввод данных с консоли реализован через </w:t>
      </w:r>
      <w:proofErr w:type="spellStart"/>
      <w:r w:rsidRPr="00F45930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5930">
        <w:rPr>
          <w:rFonts w:ascii="Times New Roman" w:hAnsi="Times New Roman" w:cs="Times New Roman"/>
          <w:bCs/>
          <w:sz w:val="28"/>
          <w:szCs w:val="28"/>
        </w:rPr>
        <w:t xml:space="preserve">который стоит внутри цикла </w:t>
      </w:r>
      <w:proofErr w:type="spellStart"/>
      <w:r w:rsidRPr="00F45930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F45930">
        <w:rPr>
          <w:rFonts w:ascii="Times New Roman" w:hAnsi="Times New Roman" w:cs="Times New Roman"/>
          <w:bCs/>
          <w:sz w:val="28"/>
          <w:szCs w:val="28"/>
        </w:rPr>
        <w:t xml:space="preserve">, который проверяет размер и повторяется пока размер списка не </w:t>
      </w:r>
      <w:r>
        <w:rPr>
          <w:rFonts w:ascii="Times New Roman" w:hAnsi="Times New Roman" w:cs="Times New Roman"/>
          <w:bCs/>
          <w:sz w:val="28"/>
          <w:szCs w:val="28"/>
        </w:rPr>
        <w:t>будет ниже или равен 0</w:t>
      </w:r>
      <w:r w:rsidRPr="00F4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BE9C28" w14:textId="41A914A8" w:rsidR="00EA23A3" w:rsidRDefault="00EA23A3" w:rsidP="00F45930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23A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CEDE1AA" wp14:editId="6CF6E7E9">
            <wp:extent cx="4105848" cy="1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3AB0" w14:textId="6A69974C" w:rsidR="00371473" w:rsidRDefault="00371473" w:rsidP="0037147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Поставленная задача будет решена следующими действиями:</w:t>
      </w:r>
    </w:p>
    <w:p w14:paraId="6FDE22DC" w14:textId="25EBDC64" w:rsidR="005906C5" w:rsidRDefault="005906C5" w:rsidP="0037147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5.1. </w:t>
      </w:r>
      <w:r>
        <w:rPr>
          <w:rFonts w:ascii="Times New Roman" w:hAnsi="Times New Roman" w:cs="Times New Roman"/>
          <w:bCs/>
          <w:sz w:val="28"/>
          <w:szCs w:val="28"/>
        </w:rPr>
        <w:t xml:space="preserve">Ввод чисел и их добавление в стек происходит внутри цикла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for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котором заполняются элементы от 0 до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количества элементов, которое хотят добавить в стек.</w:t>
      </w:r>
      <w:r w:rsidR="00E568DE">
        <w:rPr>
          <w:rFonts w:ascii="Times New Roman" w:hAnsi="Times New Roman" w:cs="Times New Roman"/>
          <w:bCs/>
          <w:sz w:val="28"/>
          <w:szCs w:val="28"/>
        </w:rPr>
        <w:t xml:space="preserve"> Стек заполняется числами функцией </w:t>
      </w:r>
      <w:proofErr w:type="gramStart"/>
      <w:r w:rsidR="00E568DE">
        <w:rPr>
          <w:rFonts w:ascii="Times New Roman" w:hAnsi="Times New Roman" w:cs="Times New Roman"/>
          <w:bCs/>
          <w:sz w:val="28"/>
          <w:szCs w:val="28"/>
          <w:lang w:val="en-GB"/>
        </w:rPr>
        <w:t>e</w:t>
      </w:r>
      <w:r w:rsidR="00E568DE" w:rsidRPr="00E568DE">
        <w:rPr>
          <w:rFonts w:ascii="Times New Roman" w:hAnsi="Times New Roman" w:cs="Times New Roman"/>
          <w:bCs/>
          <w:sz w:val="28"/>
          <w:szCs w:val="28"/>
        </w:rPr>
        <w:t>.</w:t>
      </w:r>
      <w:r w:rsidR="00E568DE">
        <w:rPr>
          <w:rFonts w:ascii="Times New Roman" w:hAnsi="Times New Roman" w:cs="Times New Roman"/>
          <w:bCs/>
          <w:sz w:val="28"/>
          <w:szCs w:val="28"/>
          <w:lang w:val="en-GB"/>
        </w:rPr>
        <w:t>push</w:t>
      </w:r>
      <w:proofErr w:type="gramEnd"/>
      <w:r w:rsidR="00E568DE" w:rsidRPr="00E568DE">
        <w:rPr>
          <w:rFonts w:ascii="Times New Roman" w:hAnsi="Times New Roman" w:cs="Times New Roman"/>
          <w:bCs/>
          <w:sz w:val="28"/>
          <w:szCs w:val="28"/>
        </w:rPr>
        <w:t>(</w:t>
      </w:r>
      <w:r w:rsidR="00E568DE">
        <w:rPr>
          <w:rFonts w:ascii="Times New Roman" w:hAnsi="Times New Roman" w:cs="Times New Roman"/>
          <w:bCs/>
          <w:sz w:val="28"/>
          <w:szCs w:val="28"/>
          <w:lang w:val="en-GB"/>
        </w:rPr>
        <w:t>data</w:t>
      </w:r>
      <w:r w:rsidR="00E568DE" w:rsidRPr="00E568DE">
        <w:rPr>
          <w:rFonts w:ascii="Times New Roman" w:hAnsi="Times New Roman" w:cs="Times New Roman"/>
          <w:bCs/>
          <w:sz w:val="28"/>
          <w:szCs w:val="28"/>
        </w:rPr>
        <w:t>)</w:t>
      </w:r>
      <w:r w:rsidR="00E568DE">
        <w:rPr>
          <w:rFonts w:ascii="Times New Roman" w:hAnsi="Times New Roman" w:cs="Times New Roman"/>
          <w:bCs/>
          <w:sz w:val="28"/>
          <w:szCs w:val="28"/>
        </w:rPr>
        <w:t xml:space="preserve">, которая является частью библиотеки </w:t>
      </w:r>
      <w:r w:rsidR="00E568DE">
        <w:rPr>
          <w:rFonts w:ascii="Times New Roman" w:hAnsi="Times New Roman" w:cs="Times New Roman"/>
          <w:bCs/>
          <w:sz w:val="28"/>
          <w:szCs w:val="28"/>
          <w:lang w:val="en-GB"/>
        </w:rPr>
        <w:t>stack</w:t>
      </w:r>
      <w:r w:rsidR="00E568DE" w:rsidRPr="00E568D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472A638" w14:textId="5721B2C9" w:rsidR="00211D73" w:rsidRDefault="00211D73" w:rsidP="00211D73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11D73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442E3F" wp14:editId="02003225">
            <wp:simplePos x="1533525" y="1790700"/>
            <wp:positionH relativeFrom="column">
              <wp:align>left</wp:align>
            </wp:positionH>
            <wp:positionV relativeFrom="paragraph">
              <wp:align>top</wp:align>
            </wp:positionV>
            <wp:extent cx="3734321" cy="112410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4AA34" w14:textId="30891A57" w:rsidR="00211D73" w:rsidRPr="00211D73" w:rsidRDefault="00211D73" w:rsidP="00211D7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6C45167" w14:textId="04738F13" w:rsidR="00211D73" w:rsidRPr="00211D73" w:rsidRDefault="00211D73" w:rsidP="00211D7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0447749" w14:textId="3DA10BE1" w:rsidR="00211D73" w:rsidRDefault="00211D73" w:rsidP="00211D73">
      <w:pPr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53AEAAE5" w14:textId="77AE4F4B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11D73">
        <w:rPr>
          <w:rFonts w:ascii="Times New Roman" w:hAnsi="Times New Roman" w:cs="Times New Roman"/>
          <w:b/>
          <w:bCs/>
          <w:sz w:val="28"/>
          <w:szCs w:val="28"/>
        </w:rPr>
        <w:t xml:space="preserve">5.2. </w:t>
      </w: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Вывод списка на консоль реализован с помощью функции </w:t>
      </w:r>
      <w:r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print</w:t>
      </w:r>
      <w:r w:rsidRPr="005C7AEB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. </w:t>
      </w:r>
    </w:p>
    <w:p w14:paraId="665180D7" w14:textId="3FD4ECF0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211D73">
        <w:rPr>
          <w:rFonts w:ascii="Times New Roman" w:eastAsiaTheme="minorHAnsi" w:hAnsi="Times New Roman" w:cs="Times New Roman"/>
          <w:color w:val="000000"/>
          <w:sz w:val="28"/>
          <w:szCs w:val="27"/>
        </w:rPr>
        <w:drawing>
          <wp:inline distT="0" distB="0" distL="0" distR="0" wp14:anchorId="49D7CC27" wp14:editId="76BFC83C">
            <wp:extent cx="2781688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91E5" w14:textId="4FEDF179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76558545" w14:textId="49E6B1DC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32422043" w14:textId="2DDC6DED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7C71F0CA" w14:textId="3A2F7177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4920B447" w14:textId="06B0DDAA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4A347C61" w14:textId="5A9462DD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09A19905" w14:textId="17781B67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75BFF5F0" w14:textId="604AE8E1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34D4E0C5" w14:textId="65BFC805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09695B96" w14:textId="3E753FF3" w:rsidR="00211D73" w:rsidRDefault="00211D73" w:rsidP="00211D7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br/>
      </w:r>
    </w:p>
    <w:p w14:paraId="33232A0A" w14:textId="376E976B" w:rsidR="00211D73" w:rsidRDefault="00211D73" w:rsidP="00211D73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lastRenderedPageBreak/>
        <w:t>Блок-схема</w:t>
      </w:r>
    </w:p>
    <w:p w14:paraId="28B3B59F" w14:textId="26B52502" w:rsidR="00211D73" w:rsidRDefault="00211D73" w:rsidP="00211D73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4"/>
        </w:rPr>
      </w:pPr>
      <w:r w:rsidRPr="00211D73"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drawing>
          <wp:inline distT="0" distB="0" distL="0" distR="0" wp14:anchorId="598EBFC8" wp14:editId="54603DD0">
            <wp:extent cx="3743847" cy="5268060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867C" w14:textId="0C6BB2D5" w:rsidR="00211D73" w:rsidRDefault="00A3333F" w:rsidP="00211D73">
      <w:pPr>
        <w:jc w:val="center"/>
        <w:rPr>
          <w:noProof/>
        </w:rPr>
      </w:pPr>
      <w:r w:rsidRPr="00A3333F">
        <w:rPr>
          <w:rFonts w:ascii="Times New Roman" w:eastAsiaTheme="minorHAnsi" w:hAnsi="Times New Roman" w:cs="Times New Roman"/>
          <w:color w:val="000000"/>
          <w:sz w:val="28"/>
          <w:szCs w:val="24"/>
        </w:rPr>
        <w:lastRenderedPageBreak/>
        <w:drawing>
          <wp:inline distT="0" distB="0" distL="0" distR="0" wp14:anchorId="4A50591D" wp14:editId="07779BAF">
            <wp:extent cx="3108960" cy="9251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33F">
        <w:rPr>
          <w:noProof/>
        </w:rPr>
        <w:t xml:space="preserve"> </w:t>
      </w:r>
      <w:r w:rsidRPr="00A3333F">
        <w:rPr>
          <w:rFonts w:ascii="Times New Roman" w:eastAsiaTheme="minorHAnsi" w:hAnsi="Times New Roman" w:cs="Times New Roman"/>
          <w:color w:val="000000"/>
          <w:sz w:val="28"/>
          <w:szCs w:val="24"/>
        </w:rPr>
        <w:lastRenderedPageBreak/>
        <w:drawing>
          <wp:inline distT="0" distB="0" distL="0" distR="0" wp14:anchorId="79F2870E" wp14:editId="68341C6B">
            <wp:extent cx="3592195" cy="925195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E84F" w14:textId="5180B40A" w:rsidR="00BE5B8E" w:rsidRPr="00BE5B8E" w:rsidRDefault="00BE5B8E" w:rsidP="00BE5B8E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lastRenderedPageBreak/>
        <w:t>Код программы</w:t>
      </w:r>
    </w:p>
    <w:p w14:paraId="2CC23A77" w14:textId="77777777" w:rsidR="00BE5B8E" w:rsidRDefault="00BE5B8E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</w:pPr>
    </w:p>
    <w:p w14:paraId="4A8989FE" w14:textId="23CDE476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#include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&lt;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iostream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&gt;</w:t>
      </w:r>
    </w:p>
    <w:p w14:paraId="197FABE5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#include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&lt;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&gt;</w:t>
      </w:r>
    </w:p>
    <w:p w14:paraId="51F222C4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#include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&lt;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stack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&gt;</w:t>
      </w:r>
    </w:p>
    <w:p w14:paraId="512CAA58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398FD673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F6FE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6FE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108954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2A7111B1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print (stack&lt;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&gt; e)</w:t>
      </w:r>
    </w:p>
    <w:p w14:paraId="4EC0734A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{</w:t>
      </w:r>
    </w:p>
    <w:p w14:paraId="4813BC5E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size = </w:t>
      </w:r>
      <w:proofErr w:type="spellStart"/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e.size</w:t>
      </w:r>
      <w:proofErr w:type="spellEnd"/>
      <w:proofErr w:type="gram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();</w:t>
      </w:r>
    </w:p>
    <w:p w14:paraId="382E3DDD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if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(size == </w:t>
      </w:r>
      <w:r w:rsidRPr="005F6FE6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)</w:t>
      </w:r>
    </w:p>
    <w:p w14:paraId="61080759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{</w:t>
      </w:r>
    </w:p>
    <w:p w14:paraId="0C0EC6CA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 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cout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&lt;&lt; 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5F6FE6">
        <w:rPr>
          <w:rFonts w:ascii="Consolas" w:eastAsia="Times New Roman" w:hAnsi="Consolas" w:cs="Times New Roman"/>
          <w:color w:val="FF69B4"/>
          <w:sz w:val="21"/>
          <w:szCs w:val="21"/>
          <w:lang w:val="en-GB"/>
        </w:rPr>
        <w:t>\n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Пусто</w:t>
      </w:r>
      <w:proofErr w:type="gramStart"/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  <w:proofErr w:type="gramEnd"/>
    </w:p>
    <w:p w14:paraId="2DECE49D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}</w:t>
      </w:r>
    </w:p>
    <w:p w14:paraId="740B1B78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else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for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(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i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r w:rsidRPr="005F6FE6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;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i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&lt; size;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i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++)</w:t>
      </w:r>
    </w:p>
    <w:p w14:paraId="6929D2E3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{</w:t>
      </w:r>
    </w:p>
    <w:p w14:paraId="048C37E5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 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cout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&lt;&lt; </w:t>
      </w:r>
      <w:proofErr w:type="spellStart"/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e.top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</w:t>
      </w:r>
      <w:proofErr w:type="gram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) &lt;&lt; 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5F6FE6">
        <w:rPr>
          <w:rFonts w:ascii="Consolas" w:eastAsia="Times New Roman" w:hAnsi="Consolas" w:cs="Times New Roman"/>
          <w:color w:val="FF69B4"/>
          <w:sz w:val="21"/>
          <w:szCs w:val="21"/>
          <w:lang w:val="en-GB"/>
        </w:rPr>
        <w:t>\n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</w:p>
    <w:p w14:paraId="1248EF1C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e.pop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</w:t>
      </w:r>
      <w:proofErr w:type="gram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);</w:t>
      </w:r>
    </w:p>
    <w:p w14:paraId="1309D161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B21F4C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}</w:t>
      </w:r>
    </w:p>
    <w:p w14:paraId="1E679522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06D0E9D6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main(</w:t>
      </w:r>
      <w:proofErr w:type="gram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)</w:t>
      </w:r>
    </w:p>
    <w:p w14:paraId="17A757DD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{</w:t>
      </w:r>
    </w:p>
    <w:p w14:paraId="09E277B4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setlocale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(LC_ALL, 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ru</w:t>
      </w:r>
      <w:proofErr w:type="spellEnd"/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);</w:t>
      </w:r>
      <w:proofErr w:type="gramEnd"/>
    </w:p>
    <w:p w14:paraId="5016F3A1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stack&lt;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&gt; </w:t>
      </w:r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e;</w:t>
      </w:r>
      <w:proofErr w:type="gramEnd"/>
    </w:p>
    <w:p w14:paraId="1B8D4D05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n = </w:t>
      </w:r>
      <w:r w:rsidRPr="005F6FE6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, </w:t>
      </w:r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data;</w:t>
      </w:r>
      <w:proofErr w:type="gramEnd"/>
    </w:p>
    <w:p w14:paraId="16D07104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proofErr w:type="spellStart"/>
      <w:r w:rsidRPr="005F6FE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 &lt;= </w:t>
      </w:r>
      <w:r w:rsidRPr="005F6FE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8C62C5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05B601E0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Введите кол-во элементов стека:</w:t>
      </w:r>
      <w:r w:rsidRPr="005F6FE6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72ADD7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proofErr w:type="gram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&gt; n;</w:t>
      </w:r>
    </w:p>
    <w:p w14:paraId="7483E52C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F6FE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 &lt;= </w:t>
      </w:r>
      <w:r w:rsidRPr="005F6FE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FBC18C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F3CD561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Неправильное значение. В стеке должен быть как минимум 1 элемент."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D2A297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}</w:t>
      </w:r>
    </w:p>
    <w:p w14:paraId="4AB435C0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}</w:t>
      </w:r>
    </w:p>
    <w:p w14:paraId="7E7ED7BE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for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(</w:t>
      </w:r>
      <w:r w:rsidRPr="005F6FE6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i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r w:rsidRPr="005F6FE6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;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i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&lt; n;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i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++)</w:t>
      </w:r>
    </w:p>
    <w:p w14:paraId="6327A1C9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768F57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Поставьте элемент №"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i+</w:t>
      </w:r>
      <w:r w:rsidRPr="005F6FE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":</w:t>
      </w:r>
      <w:r w:rsidRPr="005F6FE6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659EA0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cin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&gt;&gt; </w:t>
      </w:r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data;</w:t>
      </w:r>
      <w:proofErr w:type="gramEnd"/>
    </w:p>
    <w:p w14:paraId="6A83256F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e.push</w:t>
      </w:r>
      <w:proofErr w:type="spellEnd"/>
      <w:proofErr w:type="gram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(data);</w:t>
      </w:r>
    </w:p>
    <w:p w14:paraId="444004D7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}</w:t>
      </w:r>
    </w:p>
    <w:p w14:paraId="67068D10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proofErr w:type="spell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cout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&lt;&lt; 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5F6FE6">
        <w:rPr>
          <w:rFonts w:ascii="Consolas" w:eastAsia="Times New Roman" w:hAnsi="Consolas" w:cs="Times New Roman"/>
          <w:color w:val="A31515"/>
          <w:sz w:val="21"/>
          <w:szCs w:val="21"/>
        </w:rPr>
        <w:t>Стек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</w:t>
      </w:r>
      <w:r w:rsidRPr="005F6FE6">
        <w:rPr>
          <w:rFonts w:ascii="Consolas" w:eastAsia="Times New Roman" w:hAnsi="Consolas" w:cs="Times New Roman"/>
          <w:color w:val="FF69B4"/>
          <w:sz w:val="21"/>
          <w:szCs w:val="21"/>
          <w:lang w:val="en-GB"/>
        </w:rPr>
        <w:t>\</w:t>
      </w:r>
      <w:proofErr w:type="gramEnd"/>
      <w:r w:rsidRPr="005F6FE6">
        <w:rPr>
          <w:rFonts w:ascii="Consolas" w:eastAsia="Times New Roman" w:hAnsi="Consolas" w:cs="Times New Roman"/>
          <w:color w:val="FF69B4"/>
          <w:sz w:val="21"/>
          <w:szCs w:val="21"/>
          <w:lang w:val="en-GB"/>
        </w:rPr>
        <w:t>n</w:t>
      </w:r>
      <w:r w:rsidRPr="005F6FE6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</w:p>
    <w:p w14:paraId="015E7A4E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print(e</w:t>
      </w:r>
      <w:proofErr w:type="gramStart"/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);</w:t>
      </w:r>
      <w:proofErr w:type="gramEnd"/>
    </w:p>
    <w:p w14:paraId="2086AD7F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69BAAC97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proofErr w:type="spellStart"/>
      <w:r w:rsidRPr="005F6FE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FE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7BFED3" w14:textId="77777777" w:rsidR="005F6FE6" w:rsidRPr="005F6FE6" w:rsidRDefault="005F6FE6" w:rsidP="005F6F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F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B84AF5" w14:textId="77777777" w:rsidR="005F6FE6" w:rsidRPr="00211D73" w:rsidRDefault="005F6FE6" w:rsidP="00211D73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4"/>
        </w:rPr>
      </w:pPr>
    </w:p>
    <w:sectPr w:rsidR="005F6FE6" w:rsidRPr="0021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58776" w14:textId="77777777" w:rsidR="00670780" w:rsidRDefault="00670780" w:rsidP="00BE5B8E">
      <w:pPr>
        <w:spacing w:after="0" w:line="240" w:lineRule="auto"/>
      </w:pPr>
      <w:r>
        <w:separator/>
      </w:r>
    </w:p>
  </w:endnote>
  <w:endnote w:type="continuationSeparator" w:id="0">
    <w:p w14:paraId="6F71AFBE" w14:textId="77777777" w:rsidR="00670780" w:rsidRDefault="00670780" w:rsidP="00BE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077A4" w14:textId="77777777" w:rsidR="00670780" w:rsidRDefault="00670780" w:rsidP="00BE5B8E">
      <w:pPr>
        <w:spacing w:after="0" w:line="240" w:lineRule="auto"/>
      </w:pPr>
      <w:r>
        <w:separator/>
      </w:r>
    </w:p>
  </w:footnote>
  <w:footnote w:type="continuationSeparator" w:id="0">
    <w:p w14:paraId="1A31C1A5" w14:textId="77777777" w:rsidR="00670780" w:rsidRDefault="00670780" w:rsidP="00BE5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80322"/>
    <w:multiLevelType w:val="hybridMultilevel"/>
    <w:tmpl w:val="C01A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E3"/>
    <w:rsid w:val="000F2078"/>
    <w:rsid w:val="00181C9C"/>
    <w:rsid w:val="00211D73"/>
    <w:rsid w:val="00371473"/>
    <w:rsid w:val="003E6331"/>
    <w:rsid w:val="0051100F"/>
    <w:rsid w:val="005906C5"/>
    <w:rsid w:val="005B7C33"/>
    <w:rsid w:val="005F6FE6"/>
    <w:rsid w:val="00634008"/>
    <w:rsid w:val="00670780"/>
    <w:rsid w:val="008061E3"/>
    <w:rsid w:val="00925498"/>
    <w:rsid w:val="009706A0"/>
    <w:rsid w:val="00A3333F"/>
    <w:rsid w:val="00B661D8"/>
    <w:rsid w:val="00BA5D9C"/>
    <w:rsid w:val="00BC3A72"/>
    <w:rsid w:val="00BE5B8E"/>
    <w:rsid w:val="00C21519"/>
    <w:rsid w:val="00C23B86"/>
    <w:rsid w:val="00C27B29"/>
    <w:rsid w:val="00C32AE0"/>
    <w:rsid w:val="00D42ABA"/>
    <w:rsid w:val="00E568DE"/>
    <w:rsid w:val="00E75927"/>
    <w:rsid w:val="00EA23A3"/>
    <w:rsid w:val="00F45930"/>
    <w:rsid w:val="00F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45E7"/>
  <w15:chartTrackingRefBased/>
  <w15:docId w15:val="{C0D89BCB-D6E5-428C-85F2-6D36290F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B8E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8E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5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8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1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8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</dc:creator>
  <cp:keywords/>
  <dc:description/>
  <cp:lastModifiedBy>Михаил Михайлов</cp:lastModifiedBy>
  <cp:revision>22</cp:revision>
  <dcterms:created xsi:type="dcterms:W3CDTF">2021-03-23T19:58:00Z</dcterms:created>
  <dcterms:modified xsi:type="dcterms:W3CDTF">2021-03-24T13:39:00Z</dcterms:modified>
</cp:coreProperties>
</file>