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438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86100D7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6A0DC0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B9E49D5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32402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C0919F9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436369B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3AA0582" w14:textId="77777777" w:rsidTr="004656A8">
        <w:tc>
          <w:tcPr>
            <w:tcW w:w="4803" w:type="dxa"/>
          </w:tcPr>
          <w:p w14:paraId="4ED9A748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29977875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32F4EEBB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797747AF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7005F6EA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55952" w14:textId="77777777" w:rsidR="005B2501" w:rsidRDefault="005B2501" w:rsidP="004656A8">
            <w:pPr>
              <w:ind w:firstLine="0"/>
              <w:jc w:val="center"/>
              <w:rPr>
                <w:color w:val="FF0000"/>
              </w:rPr>
            </w:pPr>
          </w:p>
          <w:p w14:paraId="64CC09A4" w14:textId="77777777" w:rsidR="005B2501" w:rsidRPr="00072E17" w:rsidRDefault="005B2501" w:rsidP="005B2501">
            <w:pPr>
              <w:ind w:firstLine="0"/>
              <w:jc w:val="left"/>
              <w:rPr>
                <w:color w:val="FF0000"/>
              </w:rPr>
            </w:pPr>
          </w:p>
          <w:p w14:paraId="75A1E4BF" w14:textId="622E2C6D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80134A" w:rsidRPr="004A22F1">
              <w:rPr>
                <w:noProof/>
              </w:rPr>
              <w:t>А. Б. Шаповал</w:t>
            </w:r>
          </w:p>
          <w:p w14:paraId="5ED1778F" w14:textId="397B2E4F" w:rsidR="00CF6F81" w:rsidRDefault="006C6799" w:rsidP="005B2501">
            <w:pPr>
              <w:ind w:firstLine="0"/>
              <w:jc w:val="center"/>
            </w:pPr>
            <w:r>
              <w:t>«___» 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24E492A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FDBB5A3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5AD4104B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AF795B5" w14:textId="029AC7DA" w:rsidR="00CF6F81" w:rsidRDefault="00CF6F81" w:rsidP="005B2501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67373411" w14:textId="77777777" w:rsidR="00CF6F81" w:rsidRDefault="00CF6F81" w:rsidP="004656A8">
            <w:pPr>
              <w:ind w:firstLine="0"/>
              <w:jc w:val="center"/>
            </w:pPr>
          </w:p>
          <w:p w14:paraId="4BD55EE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53A7490B" w14:textId="0ADA189A" w:rsidR="00CF6F81" w:rsidRDefault="006C6799" w:rsidP="005B2501">
            <w:pPr>
              <w:ind w:firstLine="0"/>
              <w:jc w:val="center"/>
            </w:pPr>
            <w:r>
              <w:t>«___» 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3CA2364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3B5CEFF5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77BEDBB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6080FE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57559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2EDB14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5BF14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442288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9D4A0A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B67330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6DF1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0D9B37E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D249C6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921F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B73B0C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C7A3F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EA331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26610398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72D3959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A1EA49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49DDE19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75E2E5C" w14:textId="0B129392" w:rsidR="00CF6F81" w:rsidRPr="00067A55" w:rsidRDefault="00280BE4" w:rsidP="00FA3D06">
            <w:pPr>
              <w:ind w:firstLine="0"/>
              <w:jc w:val="center"/>
              <w:rPr>
                <w:b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32571F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E92C668" w14:textId="50EADA2C" w:rsidR="00CF6F81" w:rsidRPr="00C93570" w:rsidRDefault="00825932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FD27958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885FEA9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7875D2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F0C9C9E" w14:textId="737ABB05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280BE4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8A7948">
              <w:rPr>
                <w:b/>
                <w:sz w:val="28"/>
                <w:lang w:val="en-US"/>
              </w:rPr>
              <w:t>12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01E14D3E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B73966B" w14:textId="77777777" w:rsidTr="004656A8">
        <w:tc>
          <w:tcPr>
            <w:tcW w:w="1281" w:type="dxa"/>
            <w:vMerge/>
            <w:vAlign w:val="center"/>
          </w:tcPr>
          <w:p w14:paraId="776E58D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F52B127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026313FE" w14:textId="77777777" w:rsidR="00CF6F81" w:rsidRPr="008A12A9" w:rsidRDefault="00CF6F81" w:rsidP="004656A8">
            <w:pPr>
              <w:ind w:firstLine="0"/>
              <w:jc w:val="center"/>
            </w:pPr>
          </w:p>
          <w:p w14:paraId="2E029D30" w14:textId="77777777" w:rsidR="00CF6F81" w:rsidRPr="008A12A9" w:rsidRDefault="00CF6F81" w:rsidP="004656A8">
            <w:pPr>
              <w:ind w:firstLine="0"/>
              <w:jc w:val="center"/>
            </w:pPr>
          </w:p>
          <w:p w14:paraId="355510D5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577BF380" w14:textId="77777777" w:rsidTr="004656A8">
        <w:tc>
          <w:tcPr>
            <w:tcW w:w="1281" w:type="dxa"/>
            <w:vMerge/>
            <w:vAlign w:val="center"/>
          </w:tcPr>
          <w:p w14:paraId="3C5E54F2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9EDAC19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DEFE8E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7C81F51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5366686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1AC0FD22" w14:textId="596F8529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___»_______________________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78BBCB87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62798E78" w14:textId="77777777" w:rsidTr="004656A8">
        <w:tc>
          <w:tcPr>
            <w:tcW w:w="1281" w:type="dxa"/>
            <w:vMerge/>
            <w:vAlign w:val="center"/>
          </w:tcPr>
          <w:p w14:paraId="4939604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92F310D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769FA86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C5B8E1F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F68371F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C175D7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7BC9B0E" w14:textId="2CE1B2D8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5B2501">
        <w:rPr>
          <w:rFonts w:ascii="Times New Roman" w:hAnsi="Times New Roman" w:cs="Times New Roman"/>
          <w:b/>
          <w:sz w:val="28"/>
        </w:rPr>
        <w:t>2</w:t>
      </w:r>
      <w:r w:rsidR="00280BE4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99540A6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27D531F9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6DDE14F7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BD740E3" w14:textId="43F87B95" w:rsidR="00CF6F81" w:rsidRDefault="00CF6F81" w:rsidP="007821B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280BE4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7821BA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0BE139B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A7078C0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73A6D2E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EDECA5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EAD73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4FA7A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32EDA6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05594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3FB5D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C97199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7DAC8F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51CFA0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96338DB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BEC33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535E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FB034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8923F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36999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5CFF873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667B1EC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C58B1AE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1A51D9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66C878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988BA2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33178CD" w14:textId="77777777" w:rsidR="00CF6F81" w:rsidRDefault="00CF6F81" w:rsidP="004656A8"/>
          <w:p w14:paraId="2BF43E18" w14:textId="77777777" w:rsidR="00CF6F81" w:rsidRDefault="00CF6F81" w:rsidP="004656A8"/>
          <w:p w14:paraId="53FEEE97" w14:textId="77777777" w:rsidR="00CF6F81" w:rsidRDefault="00CF6F81" w:rsidP="004656A8"/>
          <w:p w14:paraId="761408D2" w14:textId="77777777" w:rsidR="00CF6F81" w:rsidRDefault="00CF6F81" w:rsidP="004656A8"/>
          <w:p w14:paraId="79A344B1" w14:textId="77777777" w:rsidR="00CF6F81" w:rsidRDefault="00CF6F81" w:rsidP="004656A8"/>
          <w:p w14:paraId="078F236E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94EE072" w14:textId="77777777" w:rsidR="00CF6F81" w:rsidRDefault="00CF6F81" w:rsidP="00354027">
            <w:r>
              <w:tab/>
            </w:r>
          </w:p>
          <w:p w14:paraId="020532B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C771390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F362B92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C32499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03F1A7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FE779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26A8D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C29113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E85FFE3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5B674F0" w14:textId="557086CE" w:rsidR="00F56F05" w:rsidRPr="00067A55" w:rsidRDefault="00667755" w:rsidP="00667755">
            <w:pPr>
              <w:ind w:firstLine="0"/>
              <w:jc w:val="center"/>
              <w:rPr>
                <w:b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23B11459" w14:textId="77777777" w:rsidR="00CF6F81" w:rsidRDefault="00CF6F81" w:rsidP="004656A8">
            <w:pPr>
              <w:ind w:firstLine="0"/>
              <w:jc w:val="center"/>
            </w:pPr>
          </w:p>
          <w:p w14:paraId="5B666928" w14:textId="4D6DCDC7" w:rsidR="00CF6F81" w:rsidRPr="00C93570" w:rsidRDefault="00825932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2DD00AC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36F717E" w14:textId="473B347F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280BE4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8A7948">
              <w:rPr>
                <w:b/>
                <w:sz w:val="28"/>
              </w:rPr>
              <w:t>12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1561D2A8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B4661" w14:textId="677692A2" w:rsidR="00CF6F81" w:rsidRPr="00667755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B7F1B">
              <w:rPr>
                <w:b/>
                <w:color w:val="000000" w:themeColor="text1"/>
                <w:sz w:val="28"/>
              </w:rPr>
              <w:t>39</w:t>
            </w:r>
          </w:p>
          <w:p w14:paraId="4B27DEC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39AC64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3B52B9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85546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A6F00A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F77E846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616795B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D93300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77B3E5F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E14B959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76851" w14:textId="77777777" w:rsidR="00CF6F81" w:rsidRDefault="00CF6F81" w:rsidP="004656A8">
            <w:pPr>
              <w:ind w:firstLine="0"/>
              <w:jc w:val="center"/>
            </w:pPr>
          </w:p>
          <w:p w14:paraId="5909D539" w14:textId="77777777" w:rsidR="00CF6F81" w:rsidRDefault="00CF6F81" w:rsidP="004656A8">
            <w:pPr>
              <w:ind w:firstLine="0"/>
              <w:jc w:val="center"/>
            </w:pPr>
          </w:p>
          <w:p w14:paraId="6945D7D4" w14:textId="77777777" w:rsidR="00CF6F81" w:rsidRPr="00297DE2" w:rsidRDefault="00CF6F81" w:rsidP="004656A8">
            <w:pPr>
              <w:ind w:firstLine="0"/>
              <w:jc w:val="center"/>
            </w:pPr>
          </w:p>
          <w:p w14:paraId="3775BDFA" w14:textId="77777777" w:rsidR="00CF6F81" w:rsidRDefault="00CF6F81" w:rsidP="004656A8">
            <w:pPr>
              <w:ind w:firstLine="0"/>
              <w:jc w:val="center"/>
            </w:pPr>
          </w:p>
          <w:p w14:paraId="3B05F11E" w14:textId="77777777" w:rsidR="00CF6F81" w:rsidRDefault="00CF6F81" w:rsidP="004656A8">
            <w:pPr>
              <w:ind w:firstLine="0"/>
              <w:jc w:val="center"/>
            </w:pPr>
          </w:p>
          <w:p w14:paraId="6DFFE8CF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452C0C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A66CD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5AB187A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2FD6D105" w14:textId="77777777" w:rsidR="00CF6F81" w:rsidRDefault="00CF6F81" w:rsidP="004656A8">
            <w:pPr>
              <w:ind w:firstLine="0"/>
              <w:jc w:val="center"/>
            </w:pPr>
          </w:p>
          <w:p w14:paraId="5F1D7858" w14:textId="77777777" w:rsidR="00CF6F81" w:rsidRDefault="00CF6F81" w:rsidP="004656A8">
            <w:pPr>
              <w:ind w:firstLine="0"/>
              <w:jc w:val="center"/>
            </w:pPr>
          </w:p>
          <w:p w14:paraId="089EA568" w14:textId="77777777" w:rsidR="00CF6F81" w:rsidRDefault="00CF6F81" w:rsidP="004656A8">
            <w:pPr>
              <w:ind w:firstLine="0"/>
              <w:jc w:val="center"/>
            </w:pPr>
          </w:p>
          <w:p w14:paraId="493C4DAA" w14:textId="77777777" w:rsidR="00CF6F81" w:rsidRDefault="00CF6F81" w:rsidP="004656A8">
            <w:pPr>
              <w:ind w:firstLine="0"/>
              <w:jc w:val="center"/>
            </w:pPr>
          </w:p>
          <w:p w14:paraId="297C4628" w14:textId="77777777" w:rsidR="00CF6F81" w:rsidRDefault="00CF6F81" w:rsidP="004656A8">
            <w:pPr>
              <w:ind w:firstLine="0"/>
              <w:jc w:val="center"/>
            </w:pPr>
          </w:p>
          <w:p w14:paraId="1F9C2661" w14:textId="77777777" w:rsidR="00CF6F81" w:rsidRDefault="00CF6F81" w:rsidP="004656A8">
            <w:pPr>
              <w:ind w:firstLine="0"/>
              <w:jc w:val="center"/>
            </w:pPr>
          </w:p>
          <w:p w14:paraId="44791368" w14:textId="77777777" w:rsidR="00CF6F81" w:rsidRDefault="00CF6F81" w:rsidP="004656A8">
            <w:pPr>
              <w:ind w:firstLine="0"/>
              <w:jc w:val="center"/>
            </w:pPr>
          </w:p>
          <w:p w14:paraId="73EA5126" w14:textId="77777777" w:rsidR="00CF6F81" w:rsidRDefault="00CF6F81" w:rsidP="004656A8">
            <w:pPr>
              <w:ind w:firstLine="0"/>
            </w:pPr>
          </w:p>
          <w:p w14:paraId="7F380CDF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0669020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5BA25DA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14ADF55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F57771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9B40A1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AF32456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CC5E23E" w14:textId="77777777" w:rsidR="00CF6F81" w:rsidRDefault="00CF6F81" w:rsidP="004656A8">
            <w:pPr>
              <w:ind w:firstLine="0"/>
              <w:jc w:val="center"/>
            </w:pPr>
          </w:p>
          <w:p w14:paraId="0E8526B0" w14:textId="77777777" w:rsidR="00CF6F81" w:rsidRDefault="00CF6F81" w:rsidP="004656A8">
            <w:pPr>
              <w:ind w:firstLine="0"/>
              <w:jc w:val="center"/>
            </w:pPr>
          </w:p>
          <w:p w14:paraId="2529F05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7F41B57" w14:textId="02314A72" w:rsidR="00953FB8" w:rsidRPr="00280BE4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5B2501">
        <w:rPr>
          <w:rFonts w:ascii="Times New Roman" w:hAnsi="Times New Roman" w:cs="Times New Roman"/>
          <w:b/>
          <w:sz w:val="28"/>
        </w:rPr>
        <w:t>2</w:t>
      </w:r>
      <w:r w:rsidR="00280BE4">
        <w:rPr>
          <w:rFonts w:ascii="Times New Roman" w:hAnsi="Times New Roman" w:cs="Times New Roman"/>
          <w:b/>
          <w:sz w:val="28"/>
          <w:lang w:val="en-US"/>
        </w:rPr>
        <w:t>1</w:t>
      </w:r>
    </w:p>
    <w:p w14:paraId="1AC9CB06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5F718EA" w14:textId="12D4F648" w:rsidR="00FD109C" w:rsidRPr="00935FA4" w:rsidRDefault="006376DD" w:rsidP="00935FA4">
      <w:pPr>
        <w:pStyle w:val="a0"/>
        <w:jc w:val="center"/>
        <w:rPr>
          <w:b/>
        </w:rPr>
      </w:pPr>
      <w:bookmarkStart w:id="0" w:name="_Toc25756522"/>
      <w:r w:rsidRPr="00750E08">
        <w:rPr>
          <w:b/>
        </w:rPr>
        <w:lastRenderedPageBreak/>
        <w:t>АННОТАЦИЯ</w:t>
      </w:r>
      <w:bookmarkEnd w:id="0"/>
    </w:p>
    <w:p w14:paraId="4D91AB5E" w14:textId="00FB657C" w:rsidR="006376DD" w:rsidRPr="00417DC5" w:rsidRDefault="00C37FEF" w:rsidP="00935FA4">
      <w:pPr>
        <w:pStyle w:val="a0"/>
        <w:rPr>
          <w:w w:val="105"/>
        </w:rPr>
      </w:pPr>
      <w:r>
        <w:rPr>
          <w:w w:val="105"/>
        </w:rPr>
        <w:t xml:space="preserve">Данный документ содержит текст программы </w:t>
      </w:r>
      <w:r w:rsidRPr="00C37FEF">
        <w:rPr>
          <w:w w:val="105"/>
        </w:rPr>
        <w:t>“Аудиоплагин для создания стереозвука”</w:t>
      </w:r>
      <w:r>
        <w:rPr>
          <w:w w:val="105"/>
        </w:rPr>
        <w:t>, которая была написана</w:t>
      </w:r>
      <w:r w:rsidRPr="00C37FEF">
        <w:rPr>
          <w:w w:val="105"/>
        </w:rPr>
        <w:t xml:space="preserve"> </w:t>
      </w:r>
      <w:r>
        <w:rPr>
          <w:w w:val="105"/>
        </w:rPr>
        <w:t>на языке</w:t>
      </w:r>
      <w:r w:rsidRPr="00C37FEF">
        <w:rPr>
          <w:w w:val="105"/>
        </w:rPr>
        <w:t xml:space="preserve"> </w:t>
      </w:r>
      <w:r>
        <w:rPr>
          <w:w w:val="105"/>
          <w:lang w:val="en-US"/>
        </w:rPr>
        <w:t>C</w:t>
      </w:r>
      <w:r w:rsidRPr="00C37FEF">
        <w:rPr>
          <w:w w:val="105"/>
        </w:rPr>
        <w:t>++</w:t>
      </w:r>
      <w:r>
        <w:rPr>
          <w:w w:val="105"/>
        </w:rPr>
        <w:t xml:space="preserve"> в среде</w:t>
      </w:r>
      <w:r w:rsidRPr="00C37FEF">
        <w:rPr>
          <w:w w:val="105"/>
        </w:rPr>
        <w:t xml:space="preserve"> </w:t>
      </w:r>
      <w:r>
        <w:rPr>
          <w:w w:val="105"/>
          <w:lang w:val="en-US"/>
        </w:rPr>
        <w:t>CLion</w:t>
      </w:r>
      <w:r w:rsidRPr="00C37FEF">
        <w:rPr>
          <w:w w:val="105"/>
        </w:rPr>
        <w:t xml:space="preserve"> 2020.3</w:t>
      </w:r>
      <w:r>
        <w:rPr>
          <w:w w:val="105"/>
        </w:rPr>
        <w:t xml:space="preserve">. При написании использовался фреймворк для создания аудиоплагинов </w:t>
      </w:r>
      <w:r>
        <w:rPr>
          <w:w w:val="105"/>
          <w:lang w:val="en-US"/>
        </w:rPr>
        <w:t>JUCE</w:t>
      </w:r>
      <w:r w:rsidRPr="00C37FEF">
        <w:rPr>
          <w:w w:val="105"/>
        </w:rPr>
        <w:t xml:space="preserve"> </w:t>
      </w:r>
      <w:r>
        <w:rPr>
          <w:w w:val="105"/>
        </w:rPr>
        <w:t xml:space="preserve">версии </w:t>
      </w:r>
      <w:r w:rsidRPr="00C37FEF">
        <w:rPr>
          <w:w w:val="105"/>
        </w:rPr>
        <w:t>6.0.8</w:t>
      </w:r>
      <w:r w:rsidRPr="002B5314">
        <w:rPr>
          <w:w w:val="105"/>
        </w:rPr>
        <w:t>.</w:t>
      </w:r>
      <w:r w:rsidR="002B5314" w:rsidRPr="002B5314">
        <w:rPr>
          <w:w w:val="105"/>
        </w:rPr>
        <w:t>[1</w:t>
      </w:r>
      <w:r w:rsidR="002B5314" w:rsidRPr="00083B37">
        <w:rPr>
          <w:w w:val="105"/>
        </w:rPr>
        <w:t>]</w:t>
      </w:r>
      <w:r>
        <w:rPr>
          <w:w w:val="105"/>
        </w:rPr>
        <w:t xml:space="preserve"> </w:t>
      </w:r>
      <w:r w:rsidRPr="00C37FEF">
        <w:rPr>
          <w:w w:val="105"/>
        </w:rPr>
        <w:t xml:space="preserve"> </w:t>
      </w:r>
      <w:r>
        <w:rPr>
          <w:w w:val="105"/>
        </w:rPr>
        <w:t>Документ был оформлен по соответствующим правилам ГОСТ</w:t>
      </w:r>
      <w:r w:rsidRPr="00C37FEF">
        <w:rPr>
          <w:w w:val="105"/>
        </w:rPr>
        <w:t xml:space="preserve"> </w:t>
      </w:r>
      <w:r w:rsidR="002B5314" w:rsidRPr="002B5314">
        <w:rPr>
          <w:w w:val="105"/>
        </w:rPr>
        <w:t>[2</w:t>
      </w:r>
      <w:r w:rsidRPr="00C37FEF">
        <w:rPr>
          <w:w w:val="105"/>
        </w:rPr>
        <w:t>-</w:t>
      </w:r>
      <w:r w:rsidR="002B5314" w:rsidRPr="002B5314">
        <w:rPr>
          <w:w w:val="105"/>
        </w:rPr>
        <w:t>10</w:t>
      </w:r>
      <w:r w:rsidRPr="00C37FEF">
        <w:rPr>
          <w:w w:val="105"/>
        </w:rPr>
        <w:t>].</w:t>
      </w:r>
      <w:r w:rsidR="00750E08">
        <w:rPr>
          <w:w w:val="105"/>
        </w:rPr>
        <w:br w:type="page"/>
      </w:r>
    </w:p>
    <w:p w14:paraId="68680C37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1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1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DECA85" w14:textId="77777777" w:rsidR="003B0FBE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20C14B9" w14:textId="6CF9AFAF" w:rsidR="003B0FBE" w:rsidRDefault="00753712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2" w:history="1">
            <w:r w:rsidR="003B0FBE" w:rsidRPr="00CF3C51">
              <w:rPr>
                <w:rStyle w:val="Hyperlink"/>
                <w:noProof/>
              </w:rPr>
              <w:t>1.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</w:rPr>
              <w:t>ТЕКСТ ПРОГРАММЫ КЛИЕНТА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_Toc72263702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4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5483F730" w14:textId="7377F90D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3" w:history="1">
            <w:r w:rsidR="003B0FBE" w:rsidRPr="00CF3C51">
              <w:rPr>
                <w:rStyle w:val="Hyperlink"/>
                <w:noProof/>
                <w:lang w:val="en-US"/>
              </w:rPr>
              <w:t>1.1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bCs/>
                <w:noProof/>
                <w:lang w:val="en-US"/>
              </w:rPr>
              <w:t>PluginEditor</w:t>
            </w:r>
            <w:r w:rsidR="003B0FBE" w:rsidRPr="00CF3C51">
              <w:rPr>
                <w:rStyle w:val="Hyperlink"/>
                <w:noProof/>
                <w:lang w:val="en-US"/>
              </w:rPr>
              <w:t>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_Toc72263703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4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65AEE18C" w14:textId="50E9DADC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4" w:history="1">
            <w:r w:rsidR="003B0FBE" w:rsidRPr="00CF3C51">
              <w:rPr>
                <w:rStyle w:val="Hyperlink"/>
                <w:noProof/>
                <w:lang w:val="en-US"/>
              </w:rPr>
              <w:t>1.2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PluginEditor.h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_Toc72263704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13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010FB465" w14:textId="2D11FB09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5" w:history="1">
            <w:r w:rsidR="003B0FBE" w:rsidRPr="00CF3C51">
              <w:rPr>
                <w:rStyle w:val="Hyperlink"/>
                <w:noProof/>
                <w:lang w:val="en-US"/>
              </w:rPr>
              <w:t>1.3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PluginProcessor.cpp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_Toc72263705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15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528835D2" w14:textId="34C9AEAA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6" w:history="1">
            <w:r w:rsidR="003B0FBE" w:rsidRPr="00CF3C51">
              <w:rPr>
                <w:rStyle w:val="Hyperlink"/>
                <w:noProof/>
                <w:lang w:val="en-US"/>
              </w:rPr>
              <w:t>1.4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PluginProcessor.h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_Toc72263706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19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4E859CCB" w14:textId="019E5444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7" w:history="1">
            <w:r w:rsidR="003B0FBE" w:rsidRPr="00CF3C51">
              <w:rPr>
                <w:rStyle w:val="Hyperlink"/>
                <w:noProof/>
                <w:lang w:val="en-US"/>
              </w:rPr>
              <w:t>1.5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DataAccumulator.cpp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_Toc72263707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21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76DD0570" w14:textId="41AA6827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8" w:history="1">
            <w:r w:rsidR="003B0FBE" w:rsidRPr="00CF3C51">
              <w:rPr>
                <w:rStyle w:val="Hyperlink"/>
                <w:noProof/>
                <w:lang w:val="en-US"/>
              </w:rPr>
              <w:t>1.6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DataAccumulator.h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_Toc72263708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22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182696E5" w14:textId="5098B854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9" w:history="1">
            <w:r w:rsidR="003B0FBE" w:rsidRPr="00CF3C51">
              <w:rPr>
                <w:rStyle w:val="Hyperlink"/>
                <w:noProof/>
                <w:lang w:val="en-US"/>
              </w:rPr>
              <w:t>1.7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MainProcessor.cpp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_Toc72263709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22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1B7796C0" w14:textId="0FC3EF06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0" w:history="1">
            <w:r w:rsidR="003B0FBE" w:rsidRPr="00CF3C51">
              <w:rPr>
                <w:rStyle w:val="Hyperlink"/>
                <w:noProof/>
                <w:lang w:val="en-US"/>
              </w:rPr>
              <w:t>1.8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MainProcessor.h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_Toc72263710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27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55DF0922" w14:textId="1652AD0C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1" w:history="1">
            <w:r w:rsidR="003B0FBE" w:rsidRPr="00CF3C51">
              <w:rPr>
                <w:rStyle w:val="Hyperlink"/>
                <w:noProof/>
                <w:lang w:val="en-US"/>
              </w:rPr>
              <w:t>1.9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NoiseGenerator.h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_Toc72263711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28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686E3ED5" w14:textId="0CA40855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2" w:history="1">
            <w:r w:rsidR="003B0FBE" w:rsidRPr="00CF3C51">
              <w:rPr>
                <w:rStyle w:val="Hyperlink"/>
                <w:noProof/>
                <w:lang w:val="en-US"/>
              </w:rPr>
              <w:t>1.10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ProcessingParams.cpp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_Toc72263712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29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686D5747" w14:textId="3A08D625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3" w:history="1">
            <w:r w:rsidR="003B0FBE" w:rsidRPr="00CF3C51">
              <w:rPr>
                <w:rStyle w:val="Hyperlink"/>
                <w:noProof/>
                <w:lang w:val="en-US"/>
              </w:rPr>
              <w:t>1.11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ProcessingParams.h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_Toc72263713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31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45BA4032" w14:textId="46BBDFC6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4" w:history="1">
            <w:r w:rsidR="003B0FBE" w:rsidRPr="00CF3C51">
              <w:rPr>
                <w:rStyle w:val="Hyperlink"/>
                <w:noProof/>
                <w:lang w:val="en-US"/>
              </w:rPr>
              <w:t>1.12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ProcessingRendering.cpp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_Toc72263714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31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153D8C3E" w14:textId="36D45EAE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5" w:history="1">
            <w:r w:rsidR="003B0FBE" w:rsidRPr="00CF3C51">
              <w:rPr>
                <w:rStyle w:val="Hyperlink"/>
                <w:noProof/>
                <w:lang w:val="en-US"/>
              </w:rPr>
              <w:t>1.13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ProcessingRendering.h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_Toc72263715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31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7539E456" w14:textId="4086D199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6" w:history="1">
            <w:r w:rsidR="003B0FBE" w:rsidRPr="00CF3C51">
              <w:rPr>
                <w:rStyle w:val="Hyperlink"/>
                <w:noProof/>
                <w:lang w:val="en-US"/>
              </w:rPr>
              <w:t>1.14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SyncedArray.cpp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_Toc72263716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32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48F9B1D3" w14:textId="3B820AF5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7" w:history="1">
            <w:r w:rsidR="003B0FBE" w:rsidRPr="00CF3C51">
              <w:rPr>
                <w:rStyle w:val="Hyperlink"/>
                <w:noProof/>
                <w:lang w:val="en-US"/>
              </w:rPr>
              <w:t>1.15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SyncedArray.h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_Toc72263717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32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2E27CBC9" w14:textId="5507FD59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8" w:history="1">
            <w:r w:rsidR="003B0FBE" w:rsidRPr="00CF3C51">
              <w:rPr>
                <w:rStyle w:val="Hyperlink"/>
                <w:noProof/>
                <w:lang w:val="en-US"/>
              </w:rPr>
              <w:t>1.16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SpectrumCanvas.cpp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_Toc72263718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33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47C1B995" w14:textId="064A0E7E" w:rsidR="003B0FBE" w:rsidRDefault="00753712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9" w:history="1">
            <w:r w:rsidR="003B0FBE" w:rsidRPr="00CF3C51">
              <w:rPr>
                <w:rStyle w:val="Hyperlink"/>
                <w:noProof/>
                <w:lang w:val="en-US"/>
              </w:rPr>
              <w:t>1.17</w:t>
            </w:r>
            <w:r w:rsidR="003B0FBE">
              <w:rPr>
                <w:rFonts w:eastAsiaTheme="minorEastAsia"/>
                <w:noProof/>
                <w:lang w:eastAsia="ru-RU"/>
              </w:rPr>
              <w:tab/>
            </w:r>
            <w:r w:rsidR="003B0FBE" w:rsidRPr="00CF3C51">
              <w:rPr>
                <w:rStyle w:val="Hyperlink"/>
                <w:noProof/>
                <w:lang w:val="en-US"/>
              </w:rPr>
              <w:t>SpectrumCanvas.h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_Toc72263719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36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6DF9619E" w14:textId="5A4D7481" w:rsidR="003B0FBE" w:rsidRDefault="0075371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20" w:history="1">
            <w:r w:rsidR="003B0FBE" w:rsidRPr="00CF3C51">
              <w:rPr>
                <w:rStyle w:val="Hyperlink"/>
                <w:noProof/>
              </w:rPr>
              <w:t xml:space="preserve">ПРИЛОЖЕНИЕ 1 </w:t>
            </w:r>
            <w:r w:rsidR="003B0FBE" w:rsidRPr="00CF3C51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_Toc72263720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38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1322D819" w14:textId="6313481F" w:rsidR="003B0FBE" w:rsidRDefault="0075371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21" w:history="1">
            <w:r w:rsidR="003B0FBE" w:rsidRPr="00CF3C51">
              <w:rPr>
                <w:rStyle w:val="Hyperlink"/>
                <w:noProof/>
              </w:rPr>
              <w:t>ЛИСТ</w:t>
            </w:r>
            <w:r w:rsidR="003B0FBE" w:rsidRPr="00CF3C51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3B0FBE">
              <w:rPr>
                <w:noProof/>
                <w:webHidden/>
              </w:rPr>
              <w:tab/>
            </w:r>
            <w:r w:rsidR="003B0FBE">
              <w:rPr>
                <w:noProof/>
                <w:webHidden/>
              </w:rPr>
              <w:fldChar w:fldCharType="begin"/>
            </w:r>
            <w:r w:rsidR="003B0FBE">
              <w:rPr>
                <w:noProof/>
                <w:webHidden/>
              </w:rPr>
              <w:instrText xml:space="preserve"> PAGEREF _Toc72263721 \h </w:instrText>
            </w:r>
            <w:r w:rsidR="003B0FBE">
              <w:rPr>
                <w:noProof/>
                <w:webHidden/>
              </w:rPr>
            </w:r>
            <w:r w:rsidR="003B0FBE">
              <w:rPr>
                <w:noProof/>
                <w:webHidden/>
              </w:rPr>
              <w:fldChar w:fldCharType="separate"/>
            </w:r>
            <w:r w:rsidR="003B0FBE">
              <w:rPr>
                <w:noProof/>
                <w:webHidden/>
              </w:rPr>
              <w:t>39</w:t>
            </w:r>
            <w:r w:rsidR="003B0FBE">
              <w:rPr>
                <w:noProof/>
                <w:webHidden/>
              </w:rPr>
              <w:fldChar w:fldCharType="end"/>
            </w:r>
          </w:hyperlink>
        </w:p>
        <w:p w14:paraId="718113A0" w14:textId="21D2EB6F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7FDACD65" w14:textId="77777777" w:rsidR="00D25559" w:rsidRDefault="00D25559" w:rsidP="00690F37">
      <w:pPr>
        <w:pStyle w:val="a0"/>
        <w:rPr>
          <w:lang w:val="en-US"/>
        </w:rPr>
      </w:pPr>
    </w:p>
    <w:p w14:paraId="080687AB" w14:textId="77777777" w:rsidR="00D25559" w:rsidRPr="00D25559" w:rsidRDefault="00D25559" w:rsidP="00D25559">
      <w:pPr>
        <w:rPr>
          <w:lang w:val="en-US"/>
        </w:rPr>
      </w:pPr>
    </w:p>
    <w:p w14:paraId="7D8F54DA" w14:textId="77777777" w:rsidR="00D25559" w:rsidRPr="00710FA4" w:rsidRDefault="00D25559" w:rsidP="00D25559"/>
    <w:p w14:paraId="7EB73610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55A20237" w14:textId="77777777" w:rsidR="00D25559" w:rsidRDefault="00D25559" w:rsidP="00D25559">
      <w:pPr>
        <w:rPr>
          <w:lang w:val="en-US"/>
        </w:rPr>
      </w:pPr>
    </w:p>
    <w:p w14:paraId="433BE24E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6B659A8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6973C74D" w14:textId="73E5310E" w:rsidR="0066660B" w:rsidRDefault="00825932" w:rsidP="00FD109C">
      <w:pPr>
        <w:pStyle w:val="Heading1"/>
        <w:numPr>
          <w:ilvl w:val="0"/>
          <w:numId w:val="3"/>
        </w:numPr>
      </w:pPr>
      <w:bookmarkStart w:id="3" w:name="_Toc72263702"/>
      <w:r>
        <w:lastRenderedPageBreak/>
        <w:t>ТЕКСТ ПРОГРАММЫ</w:t>
      </w:r>
      <w:r w:rsidR="007F5CD3">
        <w:t xml:space="preserve"> КЛИЕНТА</w:t>
      </w:r>
      <w:bookmarkEnd w:id="3"/>
    </w:p>
    <w:p w14:paraId="488A709C" w14:textId="77777777" w:rsidR="00E90F5D" w:rsidRDefault="00E90F5D" w:rsidP="00E90F5D"/>
    <w:p w14:paraId="020EDAEE" w14:textId="10F76F1F" w:rsidR="00E90F5D" w:rsidRPr="009D2567" w:rsidRDefault="00E90F5D" w:rsidP="00E90F5D">
      <w:pPr>
        <w:pStyle w:val="Heading2"/>
        <w:rPr>
          <w:lang w:val="en-US"/>
        </w:rPr>
      </w:pPr>
      <w:r w:rsidRPr="009D2567">
        <w:rPr>
          <w:lang w:val="en-US"/>
        </w:rPr>
        <w:t xml:space="preserve"> </w:t>
      </w:r>
      <w:bookmarkStart w:id="4" w:name="_Toc72263703"/>
      <w:r w:rsidRPr="00E90F5D">
        <w:rPr>
          <w:rStyle w:val="Heading2Char"/>
          <w:b/>
          <w:bCs/>
          <w:lang w:val="en-US"/>
        </w:rPr>
        <w:t>PluginEditor</w:t>
      </w:r>
      <w:r w:rsidRPr="009D2567">
        <w:rPr>
          <w:lang w:val="en-US"/>
        </w:rPr>
        <w:t>.cpp</w:t>
      </w:r>
      <w:bookmarkEnd w:id="4"/>
    </w:p>
    <w:p w14:paraId="0EF190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64345B7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47A614FC" w14:textId="77777777" w:rsidR="00E90F5D" w:rsidRPr="009D2567" w:rsidRDefault="00E90F5D" w:rsidP="00E90F5D">
      <w:pPr>
        <w:pStyle w:val="CodeText"/>
        <w:rPr>
          <w:lang w:val="en-US"/>
        </w:rPr>
      </w:pPr>
    </w:p>
    <w:p w14:paraId="497FF4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4CC7E42D" w14:textId="77777777" w:rsidR="00E90F5D" w:rsidRPr="009D2567" w:rsidRDefault="00E90F5D" w:rsidP="00E90F5D">
      <w:pPr>
        <w:pStyle w:val="CodeText"/>
        <w:rPr>
          <w:lang w:val="en-US"/>
        </w:rPr>
      </w:pPr>
    </w:p>
    <w:p w14:paraId="2B896D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522D9D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loaded</w:t>
      </w:r>
    </w:p>
    <w:p w14:paraId="3AFD4F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22D1EB2D" w14:textId="77777777" w:rsidR="00E90F5D" w:rsidRPr="009D2567" w:rsidRDefault="00E90F5D" w:rsidP="00E90F5D">
      <w:pPr>
        <w:pStyle w:val="CodeText"/>
        <w:rPr>
          <w:lang w:val="en-US"/>
        </w:rPr>
      </w:pPr>
    </w:p>
    <w:p w14:paraId="6A37E1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Created with Projucer version: 6.0.8</w:t>
      </w:r>
    </w:p>
    <w:p w14:paraId="7CD9C339" w14:textId="77777777" w:rsidR="00E90F5D" w:rsidRPr="009D2567" w:rsidRDefault="00E90F5D" w:rsidP="00E90F5D">
      <w:pPr>
        <w:pStyle w:val="CodeText"/>
        <w:rPr>
          <w:lang w:val="en-US"/>
        </w:rPr>
      </w:pPr>
    </w:p>
    <w:p w14:paraId="49235A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------------------------------------------------------------------------------</w:t>
      </w:r>
    </w:p>
    <w:p w14:paraId="6C64A57E" w14:textId="77777777" w:rsidR="00E90F5D" w:rsidRPr="009D2567" w:rsidRDefault="00E90F5D" w:rsidP="00E90F5D">
      <w:pPr>
        <w:pStyle w:val="CodeText"/>
        <w:rPr>
          <w:lang w:val="en-US"/>
        </w:rPr>
      </w:pPr>
    </w:p>
    <w:p w14:paraId="6C2DB9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Projucer is part of the JUCE library.</w:t>
      </w:r>
    </w:p>
    <w:p w14:paraId="313ADE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3A6C1FD4" w14:textId="77777777" w:rsidR="00E90F5D" w:rsidRPr="009D2567" w:rsidRDefault="00E90F5D" w:rsidP="00E90F5D">
      <w:pPr>
        <w:pStyle w:val="CodeText"/>
        <w:rPr>
          <w:lang w:val="en-US"/>
        </w:rPr>
      </w:pPr>
    </w:p>
    <w:p w14:paraId="610DC9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6903A9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C93C9EB" w14:textId="77777777" w:rsidR="00E90F5D" w:rsidRPr="009D2567" w:rsidRDefault="00E90F5D" w:rsidP="00E90F5D">
      <w:pPr>
        <w:pStyle w:val="CodeText"/>
        <w:rPr>
          <w:lang w:val="en-US"/>
        </w:rPr>
      </w:pPr>
    </w:p>
    <w:p w14:paraId="5CB62B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//[Headers] You can add your own extra header files here...</w:t>
      </w:r>
    </w:p>
    <w:p w14:paraId="53BAC2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"PluginProcessor.h"</w:t>
      </w:r>
    </w:p>
    <w:p w14:paraId="3EB2FB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7372150C" w14:textId="77777777" w:rsidR="00E90F5D" w:rsidRPr="009D2567" w:rsidRDefault="00E90F5D" w:rsidP="00E90F5D">
      <w:pPr>
        <w:pStyle w:val="CodeText"/>
        <w:rPr>
          <w:lang w:val="en-US"/>
        </w:rPr>
      </w:pPr>
    </w:p>
    <w:p w14:paraId="7A9E75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"PluginEditor.h"</w:t>
      </w:r>
    </w:p>
    <w:p w14:paraId="2BFD7221" w14:textId="77777777" w:rsidR="00E90F5D" w:rsidRPr="009D2567" w:rsidRDefault="00E90F5D" w:rsidP="00E90F5D">
      <w:pPr>
        <w:pStyle w:val="CodeText"/>
        <w:rPr>
          <w:lang w:val="en-US"/>
        </w:rPr>
      </w:pPr>
    </w:p>
    <w:p w14:paraId="35101FF3" w14:textId="77777777" w:rsidR="00E90F5D" w:rsidRPr="009D2567" w:rsidRDefault="00E90F5D" w:rsidP="00E90F5D">
      <w:pPr>
        <w:pStyle w:val="CodeText"/>
        <w:rPr>
          <w:lang w:val="en-US"/>
        </w:rPr>
      </w:pPr>
    </w:p>
    <w:p w14:paraId="46A67D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//[MiscUserDefs] You can add your own user definitions and misc code here...</w:t>
      </w:r>
    </w:p>
    <w:p w14:paraId="7C278C40" w14:textId="77777777" w:rsidR="00E90F5D" w:rsidRPr="009D2567" w:rsidRDefault="00E90F5D" w:rsidP="00E90F5D">
      <w:pPr>
        <w:pStyle w:val="CodeText"/>
        <w:rPr>
          <w:lang w:val="en-US"/>
        </w:rPr>
      </w:pPr>
    </w:p>
    <w:p w14:paraId="143C6D89" w14:textId="77777777" w:rsidR="00E90F5D" w:rsidRPr="009D2567" w:rsidRDefault="00E90F5D" w:rsidP="00E90F5D">
      <w:pPr>
        <w:pStyle w:val="CodeText"/>
        <w:rPr>
          <w:lang w:val="en-US"/>
        </w:rPr>
      </w:pPr>
    </w:p>
    <w:p w14:paraId="6D42E507" w14:textId="77777777" w:rsidR="00E90F5D" w:rsidRPr="009D2567" w:rsidRDefault="00E90F5D" w:rsidP="00E90F5D">
      <w:pPr>
        <w:pStyle w:val="CodeText"/>
        <w:rPr>
          <w:lang w:val="en-US"/>
        </w:rPr>
      </w:pPr>
    </w:p>
    <w:p w14:paraId="3A5929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//[/MiscUserDefs]</w:t>
      </w:r>
    </w:p>
    <w:p w14:paraId="099D5D00" w14:textId="77777777" w:rsidR="00E90F5D" w:rsidRPr="009D2567" w:rsidRDefault="00E90F5D" w:rsidP="00E90F5D">
      <w:pPr>
        <w:pStyle w:val="CodeText"/>
        <w:rPr>
          <w:lang w:val="en-US"/>
        </w:rPr>
      </w:pPr>
    </w:p>
    <w:p w14:paraId="750585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FF235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PluginEditor::PluginEditor (PluginProcessor&amp; processor)</w:t>
      </w:r>
    </w:p>
    <w:p w14:paraId="39FDE2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: juce::AudioProcessorEditor(processor), audioProcessor(processor)</w:t>
      </w:r>
    </w:p>
    <w:p w14:paraId="5BF4A3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33825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//[Constructor_pre] You can add your own custom stuff here..</w:t>
      </w:r>
    </w:p>
    <w:p w14:paraId="2C13B5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//[/Constructor_pre]</w:t>
      </w:r>
    </w:p>
    <w:p w14:paraId="0B19CB5A" w14:textId="77777777" w:rsidR="00E90F5D" w:rsidRPr="009D2567" w:rsidRDefault="00E90F5D" w:rsidP="00E90F5D">
      <w:pPr>
        <w:pStyle w:val="CodeText"/>
        <w:rPr>
          <w:lang w:val="en-US"/>
        </w:rPr>
      </w:pPr>
    </w:p>
    <w:p w14:paraId="779AEC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spectrum_canvas.reset (new SpectrumCanvas (processor.params, processor.rendering));</w:t>
      </w:r>
    </w:p>
    <w:p w14:paraId="0D80008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addAndMakeVisible (spectrum_canvas.get());</w:t>
      </w:r>
    </w:p>
    <w:p w14:paraId="02A169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spectrum_canvas-&gt;setName ("spectrum_canvas");</w:t>
      </w:r>
    </w:p>
    <w:p w14:paraId="0560E161" w14:textId="77777777" w:rsidR="00E90F5D" w:rsidRPr="009D2567" w:rsidRDefault="00E90F5D" w:rsidP="00E90F5D">
      <w:pPr>
        <w:pStyle w:val="CodeText"/>
        <w:rPr>
          <w:lang w:val="en-US"/>
        </w:rPr>
      </w:pPr>
    </w:p>
    <w:p w14:paraId="70B30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spectrum_canvas-&gt;setBounds (144, 32, 272, 192);</w:t>
      </w:r>
    </w:p>
    <w:p w14:paraId="1F5BF08B" w14:textId="77777777" w:rsidR="00E90F5D" w:rsidRPr="009D2567" w:rsidRDefault="00E90F5D" w:rsidP="00E90F5D">
      <w:pPr>
        <w:pStyle w:val="CodeText"/>
        <w:rPr>
          <w:lang w:val="en-US"/>
        </w:rPr>
      </w:pPr>
    </w:p>
    <w:p w14:paraId="2527BB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leftCutoffSlider.reset (new juce::Slider ("leftCutoffSlider"));</w:t>
      </w:r>
    </w:p>
    <w:p w14:paraId="00481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(leftCutoffSlider.get());</w:t>
      </w:r>
    </w:p>
    <w:p w14:paraId="68B807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leftCutoffSlider-&gt;setRange (1, 15000, 0);</w:t>
      </w:r>
    </w:p>
    <w:p w14:paraId="770724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leftCutoffSlider-&gt;setSliderStyle (juce::Slider::RotaryVerticalDrag);</w:t>
      </w:r>
    </w:p>
    <w:p w14:paraId="680BC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leftCutoffSlider-&gt;setTextBoxStyle (juce::Slider::NoTextBox, false, 80, 20);</w:t>
      </w:r>
    </w:p>
    <w:p w14:paraId="263589A7" w14:textId="77777777" w:rsidR="00E90F5D" w:rsidRPr="009D2567" w:rsidRDefault="00E90F5D" w:rsidP="00E90F5D">
      <w:pPr>
        <w:pStyle w:val="CodeText"/>
        <w:rPr>
          <w:lang w:val="en-US"/>
        </w:rPr>
      </w:pPr>
    </w:p>
    <w:p w14:paraId="6EEEA1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leftCutoffSlider-&gt;setBounds (216, 232, 128, 88);</w:t>
      </w:r>
    </w:p>
    <w:p w14:paraId="53AC6545" w14:textId="77777777" w:rsidR="00E90F5D" w:rsidRPr="009D2567" w:rsidRDefault="00E90F5D" w:rsidP="00E90F5D">
      <w:pPr>
        <w:pStyle w:val="CodeText"/>
        <w:rPr>
          <w:lang w:val="en-US"/>
        </w:rPr>
      </w:pPr>
    </w:p>
    <w:p w14:paraId="17B5E6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rightCutoffSlider.reset (new juce::Slider ("rightCutoffSlider"));</w:t>
      </w:r>
    </w:p>
    <w:p w14:paraId="384F0B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(rightCutoffSlider.get());</w:t>
      </w:r>
    </w:p>
    <w:p w14:paraId="4B7731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rightCutoffSlider-&gt;setRange (1, 15000, 0);</w:t>
      </w:r>
    </w:p>
    <w:p w14:paraId="36BA10E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rightCutoffSlider-&gt;setSliderStyle (juce::Slider::RotaryVerticalDrag);</w:t>
      </w:r>
    </w:p>
    <w:p w14:paraId="1B26E0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rightCutoffSlider-&gt;setTextBoxStyle (juce::Slider::NoTextBox, false, 80, 20);</w:t>
      </w:r>
    </w:p>
    <w:p w14:paraId="3D7FA15C" w14:textId="77777777" w:rsidR="00E90F5D" w:rsidRPr="009D2567" w:rsidRDefault="00E90F5D" w:rsidP="00E90F5D">
      <w:pPr>
        <w:pStyle w:val="CodeText"/>
        <w:rPr>
          <w:lang w:val="en-US"/>
        </w:rPr>
      </w:pPr>
    </w:p>
    <w:p w14:paraId="645E20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rightCutoffSlider-&gt;setBounds (320, 232, 128, 88);</w:t>
      </w:r>
    </w:p>
    <w:p w14:paraId="0A1F7AFB" w14:textId="77777777" w:rsidR="00E90F5D" w:rsidRPr="009D2567" w:rsidRDefault="00E90F5D" w:rsidP="00E90F5D">
      <w:pPr>
        <w:pStyle w:val="CodeText"/>
        <w:rPr>
          <w:lang w:val="en-US"/>
        </w:rPr>
      </w:pPr>
    </w:p>
    <w:p w14:paraId="74BDA7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strengthSlider.reset (new juce::Slider ("strengthSlider"));</w:t>
      </w:r>
    </w:p>
    <w:p w14:paraId="2AD3B6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(strengthSlider.get());</w:t>
      </w:r>
    </w:p>
    <w:p w14:paraId="170E55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strengthSlider-&gt;setTooltip (TRANS("Strength of stereo effect"));</w:t>
      </w:r>
    </w:p>
    <w:p w14:paraId="1BED1E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strengthSlider-&gt;setRange (0, 2, 0);</w:t>
      </w:r>
    </w:p>
    <w:p w14:paraId="72AFA0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strengthSlider-&gt;setSliderStyle (juce::Slider::RotaryVerticalDrag);</w:t>
      </w:r>
    </w:p>
    <w:p w14:paraId="569AE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strengthSlider-&gt;setTextBoxStyle (juce::Slider::NoTextBox, false, 80, 20);</w:t>
      </w:r>
    </w:p>
    <w:p w14:paraId="0FA7C4F2" w14:textId="77777777" w:rsidR="00E90F5D" w:rsidRPr="009D2567" w:rsidRDefault="00E90F5D" w:rsidP="00E90F5D">
      <w:pPr>
        <w:pStyle w:val="CodeText"/>
        <w:rPr>
          <w:lang w:val="en-US"/>
        </w:rPr>
      </w:pPr>
    </w:p>
    <w:p w14:paraId="323B41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strengthSlider-&gt;setBounds (0, 8, 128, 88);</w:t>
      </w:r>
    </w:p>
    <w:p w14:paraId="2640E75E" w14:textId="77777777" w:rsidR="00E90F5D" w:rsidRPr="009D2567" w:rsidRDefault="00E90F5D" w:rsidP="00E90F5D">
      <w:pPr>
        <w:pStyle w:val="CodeText"/>
        <w:rPr>
          <w:lang w:val="en-US"/>
        </w:rPr>
      </w:pPr>
    </w:p>
    <w:p w14:paraId="22F8D0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frequencySpreadSlider.reset (new juce::Slider ("frequencySpreadSlider"));</w:t>
      </w:r>
    </w:p>
    <w:p w14:paraId="3E665F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(frequencySpreadSlider.get());</w:t>
      </w:r>
    </w:p>
    <w:p w14:paraId="786CC7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frequencySpreadSlider-&gt;setRange (0.1, 0.999, 0);</w:t>
      </w:r>
    </w:p>
    <w:p w14:paraId="00369E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frequencySpreadSlider-&gt;setSliderStyle (juce::Slider::RotaryVerticalDrag);</w:t>
      </w:r>
    </w:p>
    <w:p w14:paraId="4A65F2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frequencySpreadSlider-&gt;setTextBoxStyle (juce::Slider::NoTextBox, false, 80, 20);</w:t>
      </w:r>
    </w:p>
    <w:p w14:paraId="4403091B" w14:textId="77777777" w:rsidR="00E90F5D" w:rsidRPr="009D2567" w:rsidRDefault="00E90F5D" w:rsidP="00E90F5D">
      <w:pPr>
        <w:pStyle w:val="CodeText"/>
        <w:rPr>
          <w:lang w:val="en-US"/>
        </w:rPr>
      </w:pPr>
    </w:p>
    <w:p w14:paraId="43811D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frequencySpreadSlider-&gt;setBounds (0, 104, 128, 88);</w:t>
      </w:r>
    </w:p>
    <w:p w14:paraId="4B5F8A38" w14:textId="77777777" w:rsidR="00E90F5D" w:rsidRPr="009D2567" w:rsidRDefault="00E90F5D" w:rsidP="00E90F5D">
      <w:pPr>
        <w:pStyle w:val="CodeText"/>
        <w:rPr>
          <w:lang w:val="en-US"/>
        </w:rPr>
      </w:pPr>
    </w:p>
    <w:p w14:paraId="2B4672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dynamicSplitEnabledButton.reset (new juce::ToggleButton ("dynamicSplitEnabledButton"));</w:t>
      </w:r>
    </w:p>
    <w:p w14:paraId="4890DD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(dynamicSplitEnabledButton.get());</w:t>
      </w:r>
    </w:p>
    <w:p w14:paraId="78A036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dynamicSplitEnabledButton-&gt;setButtonText (TRANS("Dynamic split"));</w:t>
      </w:r>
    </w:p>
    <w:p w14:paraId="356164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dynamicSplitEnabledButton-&gt;setToggleState (true, juce::dontSendNotification);</w:t>
      </w:r>
    </w:p>
    <w:p w14:paraId="7463F809" w14:textId="77777777" w:rsidR="00E90F5D" w:rsidRPr="009D2567" w:rsidRDefault="00E90F5D" w:rsidP="00E90F5D">
      <w:pPr>
        <w:pStyle w:val="CodeText"/>
        <w:rPr>
          <w:lang w:val="en-US"/>
        </w:rPr>
      </w:pPr>
    </w:p>
    <w:p w14:paraId="3A2F77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dynamicSplitEnabledButton-&gt;setBounds (8, 216, 112, 24);</w:t>
      </w:r>
    </w:p>
    <w:p w14:paraId="4A1B1587" w14:textId="77777777" w:rsidR="00E90F5D" w:rsidRPr="009D2567" w:rsidRDefault="00E90F5D" w:rsidP="00E90F5D">
      <w:pPr>
        <w:pStyle w:val="CodeText"/>
        <w:rPr>
          <w:lang w:val="en-US"/>
        </w:rPr>
      </w:pPr>
    </w:p>
    <w:p w14:paraId="0C15B6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attackSlider.reset (new juce::Slider ("attackSlider"));</w:t>
      </w:r>
    </w:p>
    <w:p w14:paraId="37F8106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(attackSlider.get());</w:t>
      </w:r>
    </w:p>
    <w:p w14:paraId="429972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attackSlider-&gt;setTooltip (TRANS("few ew few few few fwe fewf wef ewf ew"));</w:t>
      </w:r>
    </w:p>
    <w:p w14:paraId="13DD49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attackSlider-&gt;setRange (0, 1, 0);</w:t>
      </w:r>
    </w:p>
    <w:p w14:paraId="2B5E40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attackSlider-&gt;setSliderStyle (juce::Slider::RotaryVerticalDrag);</w:t>
      </w:r>
    </w:p>
    <w:p w14:paraId="59D617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attackSlider-&gt;setTextBoxStyle (juce::Slider::NoTextBox, false, 80, 20);</w:t>
      </w:r>
    </w:p>
    <w:p w14:paraId="0561ABC8" w14:textId="77777777" w:rsidR="00E90F5D" w:rsidRPr="009D2567" w:rsidRDefault="00E90F5D" w:rsidP="00E90F5D">
      <w:pPr>
        <w:pStyle w:val="CodeText"/>
        <w:rPr>
          <w:lang w:val="en-US"/>
        </w:rPr>
      </w:pPr>
    </w:p>
    <w:p w14:paraId="0F07DD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attackSlider-&gt;setBounds (0, 232, 128, 88);</w:t>
      </w:r>
    </w:p>
    <w:p w14:paraId="3BD188F3" w14:textId="77777777" w:rsidR="00E90F5D" w:rsidRPr="009D2567" w:rsidRDefault="00E90F5D" w:rsidP="00E90F5D">
      <w:pPr>
        <w:pStyle w:val="CodeText"/>
        <w:rPr>
          <w:lang w:val="en-US"/>
        </w:rPr>
      </w:pPr>
    </w:p>
    <w:p w14:paraId="707FB9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juce__label.reset (new juce::Label ("Left cutoff",</w:t>
      </w:r>
    </w:p>
    <w:p w14:paraId="6EFA75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TRANS("Left cutoff")));</w:t>
      </w:r>
    </w:p>
    <w:p w14:paraId="197C76F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(juce__label.get());</w:t>
      </w:r>
    </w:p>
    <w:p w14:paraId="56ECCC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juce__label-&gt;setFont (juce::Font (15.00f, juce::Font::plain).withTypefaceStyle ("Regular"));</w:t>
      </w:r>
    </w:p>
    <w:p w14:paraId="556884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juce__label-&gt;setJustificationType (juce::Justification::centred);</w:t>
      </w:r>
    </w:p>
    <w:p w14:paraId="25B944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juce__label-&gt;setEditable (false, false, false);</w:t>
      </w:r>
    </w:p>
    <w:p w14:paraId="4F7322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(juce::TextEditor::textColourId, juce::Colours::black);</w:t>
      </w:r>
    </w:p>
    <w:p w14:paraId="0F0DA1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(juce::TextEditor::backgroundColourId, juce::Colour (0x00000000));</w:t>
      </w:r>
    </w:p>
    <w:p w14:paraId="18FB5E37" w14:textId="77777777" w:rsidR="00E90F5D" w:rsidRPr="009D2567" w:rsidRDefault="00E90F5D" w:rsidP="00E90F5D">
      <w:pPr>
        <w:pStyle w:val="CodeText"/>
        <w:rPr>
          <w:lang w:val="en-US"/>
        </w:rPr>
      </w:pPr>
    </w:p>
    <w:p w14:paraId="7E5A1C1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juce__label-&gt;setBounds (208, 312, 144, 24);</w:t>
      </w:r>
    </w:p>
    <w:p w14:paraId="61F4ED28" w14:textId="77777777" w:rsidR="00E90F5D" w:rsidRPr="009D2567" w:rsidRDefault="00E90F5D" w:rsidP="00E90F5D">
      <w:pPr>
        <w:pStyle w:val="CodeText"/>
        <w:rPr>
          <w:lang w:val="en-US"/>
        </w:rPr>
      </w:pPr>
    </w:p>
    <w:p w14:paraId="0C3AFD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juce__label2.reset (new juce::Label ("Right cutoff",</w:t>
      </w:r>
    </w:p>
    <w:p w14:paraId="4E2D85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TRANS("Right cutoff")));</w:t>
      </w:r>
    </w:p>
    <w:p w14:paraId="4365B1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(juce__label2.get());</w:t>
      </w:r>
    </w:p>
    <w:p w14:paraId="2F47CC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juce__label2-&gt;setFont (juce::Font (15.00f, juce::Font::plain).withTypefaceStyle ("Regular"));</w:t>
      </w:r>
    </w:p>
    <w:p w14:paraId="707DEC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juce__label2-&gt;setJustificationType (juce::Justification::centred);</w:t>
      </w:r>
    </w:p>
    <w:p w14:paraId="29DD16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juce__label2-&gt;setEditable (false, false, false);</w:t>
      </w:r>
    </w:p>
    <w:p w14:paraId="21AAE4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(juce::TextEditor::textColourId, juce::Colours::black);</w:t>
      </w:r>
    </w:p>
    <w:p w14:paraId="341186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(juce::TextEditor::backgroundColourId, juce::Colour (0x00000000));</w:t>
      </w:r>
    </w:p>
    <w:p w14:paraId="1F4F5AFD" w14:textId="77777777" w:rsidR="00E90F5D" w:rsidRPr="009D2567" w:rsidRDefault="00E90F5D" w:rsidP="00E90F5D">
      <w:pPr>
        <w:pStyle w:val="CodeText"/>
        <w:rPr>
          <w:lang w:val="en-US"/>
        </w:rPr>
      </w:pPr>
    </w:p>
    <w:p w14:paraId="426268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juce__label2-&gt;setBounds (312, 312, 150, 24);</w:t>
      </w:r>
    </w:p>
    <w:p w14:paraId="54498F92" w14:textId="77777777" w:rsidR="00E90F5D" w:rsidRPr="009D2567" w:rsidRDefault="00E90F5D" w:rsidP="00E90F5D">
      <w:pPr>
        <w:pStyle w:val="CodeText"/>
        <w:rPr>
          <w:lang w:val="en-US"/>
        </w:rPr>
      </w:pPr>
    </w:p>
    <w:p w14:paraId="2515B6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juce__label3.reset (new juce::Label ("Strength",</w:t>
      </w:r>
    </w:p>
    <w:p w14:paraId="4CFB7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TRANS("Strength")));</w:t>
      </w:r>
    </w:p>
    <w:p w14:paraId="65A019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(juce__label3.get());</w:t>
      </w:r>
    </w:p>
    <w:p w14:paraId="49FB2F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juce__label3-&gt;setFont (juce::Font (15.00f, juce::Font::plain).withTypefaceStyle ("Regular"));</w:t>
      </w:r>
    </w:p>
    <w:p w14:paraId="445A2C5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juce__label3-&gt;setJustificationType (juce::Justification::centred);</w:t>
      </w:r>
    </w:p>
    <w:p w14:paraId="52642CE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juce__label3-&gt;setEditable (false, false, false);</w:t>
      </w:r>
    </w:p>
    <w:p w14:paraId="681C24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(juce::TextEditor::textColourId, juce::Colours::black);</w:t>
      </w:r>
    </w:p>
    <w:p w14:paraId="1AABDA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(juce::TextEditor::backgroundColourId, juce::Colour (0x00000000));</w:t>
      </w:r>
    </w:p>
    <w:p w14:paraId="4DE39A7D" w14:textId="77777777" w:rsidR="00E90F5D" w:rsidRPr="009D2567" w:rsidRDefault="00E90F5D" w:rsidP="00E90F5D">
      <w:pPr>
        <w:pStyle w:val="CodeText"/>
        <w:rPr>
          <w:lang w:val="en-US"/>
        </w:rPr>
      </w:pPr>
    </w:p>
    <w:p w14:paraId="2FAA7C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juce__label3-&gt;setBounds (0, 80, 128, 32);</w:t>
      </w:r>
    </w:p>
    <w:p w14:paraId="3A6FC6CE" w14:textId="77777777" w:rsidR="00E90F5D" w:rsidRPr="009D2567" w:rsidRDefault="00E90F5D" w:rsidP="00E90F5D">
      <w:pPr>
        <w:pStyle w:val="CodeText"/>
        <w:rPr>
          <w:lang w:val="en-US"/>
        </w:rPr>
      </w:pPr>
    </w:p>
    <w:p w14:paraId="6D2A9A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juce__label4.reset (new juce::Label ("Frequency spread",</w:t>
      </w:r>
    </w:p>
    <w:p w14:paraId="166622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TRANS("Frequency spread")));</w:t>
      </w:r>
    </w:p>
    <w:p w14:paraId="673CA6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(juce__label4.get());</w:t>
      </w:r>
    </w:p>
    <w:p w14:paraId="1CC1C2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juce__label4-&gt;setFont (juce::Font (15.00f, juce::Font::plain).withTypefaceStyle ("Regular"));</w:t>
      </w:r>
    </w:p>
    <w:p w14:paraId="50557A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juce__label4-&gt;setJustificationType (juce::Justification::centred);</w:t>
      </w:r>
    </w:p>
    <w:p w14:paraId="7A520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juce__label4-&gt;setEditable (false, false, false);</w:t>
      </w:r>
    </w:p>
    <w:p w14:paraId="37EE73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(juce::TextEditor::textColourId, juce::Colours::black);</w:t>
      </w:r>
    </w:p>
    <w:p w14:paraId="51E247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(juce::TextEditor::backgroundColourId, juce::Colour (0x00000000));</w:t>
      </w:r>
    </w:p>
    <w:p w14:paraId="70DA215E" w14:textId="77777777" w:rsidR="00E90F5D" w:rsidRPr="009D2567" w:rsidRDefault="00E90F5D" w:rsidP="00E90F5D">
      <w:pPr>
        <w:pStyle w:val="CodeText"/>
        <w:rPr>
          <w:lang w:val="en-US"/>
        </w:rPr>
      </w:pPr>
    </w:p>
    <w:p w14:paraId="7B3F030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juce__label4-&gt;setBounds (-8, 184, 152, 24);</w:t>
      </w:r>
    </w:p>
    <w:p w14:paraId="3B6391A3" w14:textId="77777777" w:rsidR="00E90F5D" w:rsidRPr="009D2567" w:rsidRDefault="00E90F5D" w:rsidP="00E90F5D">
      <w:pPr>
        <w:pStyle w:val="CodeText"/>
        <w:rPr>
          <w:lang w:val="en-US"/>
        </w:rPr>
      </w:pPr>
    </w:p>
    <w:p w14:paraId="75D6E4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juce__label5.reset (new juce::Label ("Attack",</w:t>
      </w:r>
    </w:p>
    <w:p w14:paraId="5001E9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TRANS("Attack")));</w:t>
      </w:r>
    </w:p>
    <w:p w14:paraId="7477A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(juce__label5.get());</w:t>
      </w:r>
    </w:p>
    <w:p w14:paraId="2CFB25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juce__label5-&gt;setFont (juce::Font (15.00f, juce::Font::plain).withTypefaceStyle ("Regular"));</w:t>
      </w:r>
    </w:p>
    <w:p w14:paraId="39D284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juce__label5-&gt;setJustificationType (juce::Justification::centred);</w:t>
      </w:r>
    </w:p>
    <w:p w14:paraId="5C3D0B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juce__label5-&gt;setEditable (false, false, false);</w:t>
      </w:r>
    </w:p>
    <w:p w14:paraId="2CE970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(juce::TextEditor::textColourId, juce::Colours::black);</w:t>
      </w:r>
    </w:p>
    <w:p w14:paraId="129F4B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(juce::TextEditor::backgroundColourId, juce::Colour (0x00000000));</w:t>
      </w:r>
    </w:p>
    <w:p w14:paraId="04113E6D" w14:textId="77777777" w:rsidR="00E90F5D" w:rsidRPr="009D2567" w:rsidRDefault="00E90F5D" w:rsidP="00E90F5D">
      <w:pPr>
        <w:pStyle w:val="CodeText"/>
        <w:rPr>
          <w:lang w:val="en-US"/>
        </w:rPr>
      </w:pPr>
    </w:p>
    <w:p w14:paraId="249499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juce__label5-&gt;setBounds (16, 312, 96, 24);</w:t>
      </w:r>
    </w:p>
    <w:p w14:paraId="73D12B98" w14:textId="77777777" w:rsidR="00E90F5D" w:rsidRPr="009D2567" w:rsidRDefault="00E90F5D" w:rsidP="00E90F5D">
      <w:pPr>
        <w:pStyle w:val="CodeText"/>
        <w:rPr>
          <w:lang w:val="en-US"/>
        </w:rPr>
      </w:pPr>
    </w:p>
    <w:p w14:paraId="3A8268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noiseSlider.reset (new juce::Slider ("noiseSlider"));</w:t>
      </w:r>
    </w:p>
    <w:p w14:paraId="37F36B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(noiseSlider.get());</w:t>
      </w:r>
    </w:p>
    <w:p w14:paraId="1062B2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noiseSlider-&gt;setTooltip (TRANS("few ew few few few fwe fewf wef ewf ew"));</w:t>
      </w:r>
    </w:p>
    <w:p w14:paraId="3566B1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noiseSlider-&gt;setRange (0, 1, 0);</w:t>
      </w:r>
    </w:p>
    <w:p w14:paraId="3FB7C6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noiseSlider-&gt;setSliderStyle (juce::Slider::RotaryVerticalDrag);</w:t>
      </w:r>
    </w:p>
    <w:p w14:paraId="0849AB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noiseSlider-&gt;setTextBoxStyle (juce::Slider::NoTextBox, false, 80, 20);</w:t>
      </w:r>
    </w:p>
    <w:p w14:paraId="0D3C8D46" w14:textId="77777777" w:rsidR="00E90F5D" w:rsidRPr="009D2567" w:rsidRDefault="00E90F5D" w:rsidP="00E90F5D">
      <w:pPr>
        <w:pStyle w:val="CodeText"/>
        <w:rPr>
          <w:lang w:val="en-US"/>
        </w:rPr>
      </w:pPr>
    </w:p>
    <w:p w14:paraId="67047F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noiseSlider-&gt;setBounds (112, 232, 128, 88);</w:t>
      </w:r>
    </w:p>
    <w:p w14:paraId="328A567C" w14:textId="77777777" w:rsidR="00E90F5D" w:rsidRPr="009D2567" w:rsidRDefault="00E90F5D" w:rsidP="00E90F5D">
      <w:pPr>
        <w:pStyle w:val="CodeText"/>
        <w:rPr>
          <w:lang w:val="en-US"/>
        </w:rPr>
      </w:pPr>
    </w:p>
    <w:p w14:paraId="0024A1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juce__label6.reset (new juce::Label ("Noise",</w:t>
      </w:r>
    </w:p>
    <w:p w14:paraId="1848E6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TRANS("Noise")));</w:t>
      </w:r>
    </w:p>
    <w:p w14:paraId="3FB85B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(juce__label6.get());</w:t>
      </w:r>
    </w:p>
    <w:p w14:paraId="1E8E22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juce__label6-&gt;setFont (juce::Font (15.00f, juce::Font::plain).withTypefaceStyle ("Regular"));</w:t>
      </w:r>
    </w:p>
    <w:p w14:paraId="4DD8BA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juce__label6-&gt;setJustificationType (juce::Justification::centred);</w:t>
      </w:r>
    </w:p>
    <w:p w14:paraId="0E7E7A4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juce__label6-&gt;setEditable (false, false, false);</w:t>
      </w:r>
    </w:p>
    <w:p w14:paraId="2524EF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juce__label6-&gt;setColour (juce::TextEditor::textColourId, juce::Colours::black);</w:t>
      </w:r>
    </w:p>
    <w:p w14:paraId="150B6E1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</w:t>
      </w:r>
      <w:r w:rsidRPr="009D2567">
        <w:rPr>
          <w:lang w:val="en-US"/>
        </w:rPr>
        <w:lastRenderedPageBreak/>
        <w:t>&gt;setColour (juce::TextEditor::backgroundColourId, juce::Colour (0x00000000));</w:t>
      </w:r>
    </w:p>
    <w:p w14:paraId="728AD1E0" w14:textId="77777777" w:rsidR="00E90F5D" w:rsidRPr="009D2567" w:rsidRDefault="00E90F5D" w:rsidP="00E90F5D">
      <w:pPr>
        <w:pStyle w:val="CodeText"/>
        <w:rPr>
          <w:lang w:val="en-US"/>
        </w:rPr>
      </w:pPr>
    </w:p>
    <w:p w14:paraId="52A26B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juce__label6-&gt;setBounds (128, 312, 96, 24);</w:t>
      </w:r>
    </w:p>
    <w:p w14:paraId="3C0A661A" w14:textId="77777777" w:rsidR="00E90F5D" w:rsidRPr="009D2567" w:rsidRDefault="00E90F5D" w:rsidP="00E90F5D">
      <w:pPr>
        <w:pStyle w:val="CodeText"/>
        <w:rPr>
          <w:lang w:val="en-US"/>
        </w:rPr>
      </w:pPr>
    </w:p>
    <w:p w14:paraId="75FBD67F" w14:textId="77777777" w:rsidR="00E90F5D" w:rsidRPr="009D2567" w:rsidRDefault="00E90F5D" w:rsidP="00E90F5D">
      <w:pPr>
        <w:pStyle w:val="CodeText"/>
        <w:rPr>
          <w:lang w:val="en-US"/>
        </w:rPr>
      </w:pPr>
    </w:p>
    <w:p w14:paraId="5960CB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//[UserPreSize]</w:t>
      </w:r>
    </w:p>
    <w:p w14:paraId="716380D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//[/UserPreSize]</w:t>
      </w:r>
    </w:p>
    <w:p w14:paraId="1151AED7" w14:textId="77777777" w:rsidR="00E90F5D" w:rsidRPr="009D2567" w:rsidRDefault="00E90F5D" w:rsidP="00E90F5D">
      <w:pPr>
        <w:pStyle w:val="CodeText"/>
        <w:rPr>
          <w:lang w:val="en-US"/>
        </w:rPr>
      </w:pPr>
    </w:p>
    <w:p w14:paraId="05AD2A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setSize (444, 348);</w:t>
      </w:r>
    </w:p>
    <w:p w14:paraId="5F471348" w14:textId="77777777" w:rsidR="00E90F5D" w:rsidRPr="009D2567" w:rsidRDefault="00E90F5D" w:rsidP="00E90F5D">
      <w:pPr>
        <w:pStyle w:val="CodeText"/>
        <w:rPr>
          <w:lang w:val="en-US"/>
        </w:rPr>
      </w:pPr>
    </w:p>
    <w:p w14:paraId="44BB8EBE" w14:textId="77777777" w:rsidR="00E90F5D" w:rsidRPr="009D2567" w:rsidRDefault="00E90F5D" w:rsidP="00E90F5D">
      <w:pPr>
        <w:pStyle w:val="CodeText"/>
        <w:rPr>
          <w:lang w:val="en-US"/>
        </w:rPr>
      </w:pPr>
    </w:p>
    <w:p w14:paraId="6A5FE3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//[Constructor] You can add your own custom stuff here..</w:t>
      </w:r>
    </w:p>
    <w:p w14:paraId="7BB4A0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tooltipWindow.reset(new TooltipWindow(this, 700));</w:t>
      </w:r>
    </w:p>
    <w:p w14:paraId="5B82D4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/*  setResizable(true, true);</w:t>
      </w:r>
    </w:p>
    <w:p w14:paraId="452772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setResizeLimits(100, 100, 1000, 1000);</w:t>
      </w:r>
    </w:p>
    <w:p w14:paraId="155FB8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*/</w:t>
      </w:r>
    </w:p>
    <w:p w14:paraId="142826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setResizable(false, false);</w:t>
      </w:r>
    </w:p>
    <w:p w14:paraId="635FABE2" w14:textId="77777777" w:rsidR="00E90F5D" w:rsidRPr="009D2567" w:rsidRDefault="00E90F5D" w:rsidP="00E90F5D">
      <w:pPr>
        <w:pStyle w:val="CodeText"/>
        <w:rPr>
          <w:lang w:val="en-US"/>
        </w:rPr>
      </w:pPr>
    </w:p>
    <w:p w14:paraId="6851E76C" w14:textId="77777777" w:rsidR="00E90F5D" w:rsidRPr="009D2567" w:rsidRDefault="00E90F5D" w:rsidP="00E90F5D">
      <w:pPr>
        <w:pStyle w:val="CodeText"/>
        <w:rPr>
          <w:lang w:val="en-US"/>
        </w:rPr>
      </w:pPr>
    </w:p>
    <w:p w14:paraId="292810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leftCutoffAttachment = std::make_unique&lt;SliderAttachment&gt;(*audioProcessor.params.tree, "leftCutoff", *leftCutoffSlider);</w:t>
      </w:r>
    </w:p>
    <w:p w14:paraId="01183D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rightCutoffAttachment = std::make_unique&lt;SliderAttachment&gt;(*audioProcessor.params.tree, "rightCutoff", *rightCutoffSlider);</w:t>
      </w:r>
    </w:p>
    <w:p w14:paraId="19EAA2E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strengthAttachment = std::make_unique&lt;SliderAttachment&gt;(*audioProcessor.params.tree, "strength", *strengthSlider);</w:t>
      </w:r>
    </w:p>
    <w:p w14:paraId="5978D5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frequencySpreadAttachment = std::make_unique&lt;SliderAttachment&gt;(*audioProcessor.params.tree, "frequencySpread", *frequencySpreadSlider);</w:t>
      </w:r>
    </w:p>
    <w:p w14:paraId="0BA879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attackAttachment = std::make_unique&lt;SliderAttachment&gt;(*audioProcessor.params.tree, "attack", *attackSlider);</w:t>
      </w:r>
    </w:p>
    <w:p w14:paraId="593833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noiseAttachment = std::make_unique&lt;SliderAttachment&gt;(*audioProcessor.params.tree, "noise", *noiseSlider);</w:t>
      </w:r>
    </w:p>
    <w:p w14:paraId="5C2AD78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dynamicSplitEnabledAttachment = std::make_unique&lt;ButtonAttachment&gt;(*audioProcessor.params.tree, "dynamicSplitEnabled", *dynamicSplitEnabledButton);</w:t>
      </w:r>
    </w:p>
    <w:p w14:paraId="729BA7B1" w14:textId="77777777" w:rsidR="00E90F5D" w:rsidRPr="009D2567" w:rsidRDefault="00E90F5D" w:rsidP="00E90F5D">
      <w:pPr>
        <w:pStyle w:val="CodeText"/>
        <w:rPr>
          <w:lang w:val="en-US"/>
        </w:rPr>
      </w:pPr>
    </w:p>
    <w:p w14:paraId="587D13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leftCutoffSlider-&gt;setSkewFactorFromMidPoint(1024);</w:t>
      </w:r>
    </w:p>
    <w:p w14:paraId="517466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rightCutoffSlider-&gt;setSkewFactorFromMidPoint(1024);</w:t>
      </w:r>
    </w:p>
    <w:p w14:paraId="798F8F1B" w14:textId="77777777" w:rsidR="00E90F5D" w:rsidRPr="009D2567" w:rsidRDefault="00E90F5D" w:rsidP="00E90F5D">
      <w:pPr>
        <w:pStyle w:val="CodeText"/>
        <w:rPr>
          <w:lang w:val="en-US"/>
        </w:rPr>
      </w:pPr>
    </w:p>
    <w:p w14:paraId="1371F5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audioProcessor.params.tree-&gt;addParameterListener("dynamicSplitEnabled", this);</w:t>
      </w:r>
    </w:p>
    <w:p w14:paraId="15D578E9" w14:textId="77777777" w:rsidR="00E90F5D" w:rsidRPr="009D2567" w:rsidRDefault="00E90F5D" w:rsidP="00E90F5D">
      <w:pPr>
        <w:pStyle w:val="CodeText"/>
        <w:rPr>
          <w:lang w:val="en-US"/>
        </w:rPr>
      </w:pPr>
    </w:p>
    <w:p w14:paraId="398C43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//[/Constructor]</w:t>
      </w:r>
    </w:p>
    <w:p w14:paraId="55079D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03CF8A5" w14:textId="77777777" w:rsidR="00E90F5D" w:rsidRPr="009D2567" w:rsidRDefault="00E90F5D" w:rsidP="00E90F5D">
      <w:pPr>
        <w:pStyle w:val="CodeText"/>
        <w:rPr>
          <w:lang w:val="en-US"/>
        </w:rPr>
      </w:pPr>
    </w:p>
    <w:p w14:paraId="5E1B96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PluginEditor::~PluginEditor()</w:t>
      </w:r>
    </w:p>
    <w:p w14:paraId="63698E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37B9B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//[Destructor_pre]. You can add your own custom destruction code here..</w:t>
      </w:r>
    </w:p>
    <w:p w14:paraId="181ADC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tooltipWindow = nullptr;</w:t>
      </w:r>
    </w:p>
    <w:p w14:paraId="599A182F" w14:textId="77777777" w:rsidR="00E90F5D" w:rsidRPr="009D2567" w:rsidRDefault="00E90F5D" w:rsidP="00E90F5D">
      <w:pPr>
        <w:pStyle w:val="CodeText"/>
        <w:rPr>
          <w:lang w:val="en-US"/>
        </w:rPr>
      </w:pPr>
    </w:p>
    <w:p w14:paraId="079EA3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leftCutoffAttachment = nullptr;</w:t>
      </w:r>
    </w:p>
    <w:p w14:paraId="6BFC22E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rightCutoffAttachment = nullptr;</w:t>
      </w:r>
    </w:p>
    <w:p w14:paraId="42D426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strengthAttachment = nullptr;</w:t>
      </w:r>
    </w:p>
    <w:p w14:paraId="5FDB9E9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frequencySpreadAttachment = nullptr;</w:t>
      </w:r>
    </w:p>
    <w:p w14:paraId="07611E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attackAttachment = nullptr;</w:t>
      </w:r>
    </w:p>
    <w:p w14:paraId="33D4DA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noiseAttachment = nullptr;</w:t>
      </w:r>
    </w:p>
    <w:p w14:paraId="07C0C9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dynamicSplitEnabledAttachment = nullptr;</w:t>
      </w:r>
    </w:p>
    <w:p w14:paraId="09F1BA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audioProcessor.params.tree-&gt;removeParameterListener("dynamicSplitEnabled", this);</w:t>
      </w:r>
    </w:p>
    <w:p w14:paraId="19909332" w14:textId="77777777" w:rsidR="00E90F5D" w:rsidRPr="009D2567" w:rsidRDefault="00E90F5D" w:rsidP="00E90F5D">
      <w:pPr>
        <w:pStyle w:val="CodeText"/>
        <w:rPr>
          <w:lang w:val="en-US"/>
        </w:rPr>
      </w:pPr>
    </w:p>
    <w:p w14:paraId="5A6B92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//[/Destructor_pre]</w:t>
      </w:r>
    </w:p>
    <w:p w14:paraId="6BD4685F" w14:textId="77777777" w:rsidR="00E90F5D" w:rsidRPr="009D2567" w:rsidRDefault="00E90F5D" w:rsidP="00E90F5D">
      <w:pPr>
        <w:pStyle w:val="CodeText"/>
        <w:rPr>
          <w:lang w:val="en-US"/>
        </w:rPr>
      </w:pPr>
    </w:p>
    <w:p w14:paraId="4EB4E7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spectrum_canvas = nullptr;</w:t>
      </w:r>
    </w:p>
    <w:p w14:paraId="0D1065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 = nullptr;</w:t>
      </w:r>
    </w:p>
    <w:p w14:paraId="49106E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 = nullptr;</w:t>
      </w:r>
    </w:p>
    <w:p w14:paraId="1674A4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 = nullptr;</w:t>
      </w:r>
    </w:p>
    <w:p w14:paraId="13E1F3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 = nullptr;</w:t>
      </w:r>
    </w:p>
    <w:p w14:paraId="5E3B0E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 = nullptr;</w:t>
      </w:r>
    </w:p>
    <w:p w14:paraId="1AB533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 = nullptr;</w:t>
      </w:r>
    </w:p>
    <w:p w14:paraId="34934C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 = nullptr;</w:t>
      </w:r>
    </w:p>
    <w:p w14:paraId="11D858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 = nullptr;</w:t>
      </w:r>
    </w:p>
    <w:p w14:paraId="33C7E3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 = nullptr;</w:t>
      </w:r>
    </w:p>
    <w:p w14:paraId="16720C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 = nullptr;</w:t>
      </w:r>
    </w:p>
    <w:p w14:paraId="306736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 = nullptr;</w:t>
      </w:r>
    </w:p>
    <w:p w14:paraId="0295E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 = nullptr;</w:t>
      </w:r>
    </w:p>
    <w:p w14:paraId="4BDC89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 = nullptr;</w:t>
      </w:r>
    </w:p>
    <w:p w14:paraId="6681CD7A" w14:textId="77777777" w:rsidR="00E90F5D" w:rsidRPr="009D2567" w:rsidRDefault="00E90F5D" w:rsidP="00E90F5D">
      <w:pPr>
        <w:pStyle w:val="CodeText"/>
        <w:rPr>
          <w:lang w:val="en-US"/>
        </w:rPr>
      </w:pPr>
    </w:p>
    <w:p w14:paraId="1CB49C70" w14:textId="77777777" w:rsidR="00E90F5D" w:rsidRPr="009D2567" w:rsidRDefault="00E90F5D" w:rsidP="00E90F5D">
      <w:pPr>
        <w:pStyle w:val="CodeText"/>
        <w:rPr>
          <w:lang w:val="en-US"/>
        </w:rPr>
      </w:pPr>
    </w:p>
    <w:p w14:paraId="57E223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//[Destructor]. You can add your own custom destruction code here..</w:t>
      </w:r>
    </w:p>
    <w:p w14:paraId="1973AD36" w14:textId="77777777" w:rsidR="00E90F5D" w:rsidRPr="009D2567" w:rsidRDefault="00E90F5D" w:rsidP="00E90F5D">
      <w:pPr>
        <w:pStyle w:val="CodeText"/>
        <w:rPr>
          <w:lang w:val="en-US"/>
        </w:rPr>
      </w:pPr>
    </w:p>
    <w:p w14:paraId="05C89E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//[/Destructor]</w:t>
      </w:r>
    </w:p>
    <w:p w14:paraId="7C82C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02A275F" w14:textId="77777777" w:rsidR="00E90F5D" w:rsidRPr="009D2567" w:rsidRDefault="00E90F5D" w:rsidP="00E90F5D">
      <w:pPr>
        <w:pStyle w:val="CodeText"/>
        <w:rPr>
          <w:lang w:val="en-US"/>
        </w:rPr>
      </w:pPr>
    </w:p>
    <w:p w14:paraId="2C3541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22FEA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PluginEditor::paint (juce::Graphics&amp; g)</w:t>
      </w:r>
    </w:p>
    <w:p w14:paraId="533D9DA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DD653F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//[UserPrePaint] Add your own custom painting code here..</w:t>
      </w:r>
    </w:p>
    <w:p w14:paraId="22609A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//[/UserPrePaint]</w:t>
      </w:r>
    </w:p>
    <w:p w14:paraId="6F05A4A6" w14:textId="77777777" w:rsidR="00E90F5D" w:rsidRPr="009D2567" w:rsidRDefault="00E90F5D" w:rsidP="00E90F5D">
      <w:pPr>
        <w:pStyle w:val="CodeText"/>
        <w:rPr>
          <w:lang w:val="en-US"/>
        </w:rPr>
      </w:pPr>
    </w:p>
    <w:p w14:paraId="468A6B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g.fillAll (juce::Colour (0xff323e44));</w:t>
      </w:r>
    </w:p>
    <w:p w14:paraId="473D2137" w14:textId="77777777" w:rsidR="00E90F5D" w:rsidRPr="009D2567" w:rsidRDefault="00E90F5D" w:rsidP="00E90F5D">
      <w:pPr>
        <w:pStyle w:val="CodeText"/>
        <w:rPr>
          <w:lang w:val="en-US"/>
        </w:rPr>
      </w:pPr>
    </w:p>
    <w:p w14:paraId="0F300C5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{</w:t>
      </w:r>
    </w:p>
    <w:p w14:paraId="4156BC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x = 0, y = -1, width = 452, height = 348;</w:t>
      </w:r>
    </w:p>
    <w:p w14:paraId="378D32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juce::Colour fillColour = juce::Colour (0x21ffffff);</w:t>
      </w:r>
    </w:p>
    <w:p w14:paraId="3EC84C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//[UserPaintCustomArguments] Customize the painting arguments here..</w:t>
      </w:r>
    </w:p>
    <w:p w14:paraId="2536BB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//[/UserPaintCustomArguments]</w:t>
      </w:r>
    </w:p>
    <w:p w14:paraId="3FC1EA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g.setColour (fillColour);</w:t>
      </w:r>
    </w:p>
    <w:p w14:paraId="0D60DF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g.fillRect (x, y, width, height);</w:t>
      </w:r>
    </w:p>
    <w:p w14:paraId="58635C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6D99D56" w14:textId="77777777" w:rsidR="00E90F5D" w:rsidRPr="009D2567" w:rsidRDefault="00E90F5D" w:rsidP="00E90F5D">
      <w:pPr>
        <w:pStyle w:val="CodeText"/>
        <w:rPr>
          <w:lang w:val="en-US"/>
        </w:rPr>
      </w:pPr>
    </w:p>
    <w:p w14:paraId="1575ED7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//[UserPaint] Add your own custom painting code here..</w:t>
      </w:r>
    </w:p>
    <w:p w14:paraId="6824E15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//[/UserPaint]</w:t>
      </w:r>
    </w:p>
    <w:p w14:paraId="69E606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9CB68F" w14:textId="77777777" w:rsidR="00E90F5D" w:rsidRPr="009D2567" w:rsidRDefault="00E90F5D" w:rsidP="00E90F5D">
      <w:pPr>
        <w:pStyle w:val="CodeText"/>
        <w:rPr>
          <w:lang w:val="en-US"/>
        </w:rPr>
      </w:pPr>
    </w:p>
    <w:p w14:paraId="6F144D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PluginEditor::resized()</w:t>
      </w:r>
    </w:p>
    <w:p w14:paraId="78E01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{</w:t>
      </w:r>
    </w:p>
    <w:p w14:paraId="473684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//[UserPreResize] Add your own custom resize code here..</w:t>
      </w:r>
    </w:p>
    <w:p w14:paraId="1186D5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//[/UserPreResize]</w:t>
      </w:r>
    </w:p>
    <w:p w14:paraId="7CC42FF8" w14:textId="77777777" w:rsidR="00E90F5D" w:rsidRPr="009D2567" w:rsidRDefault="00E90F5D" w:rsidP="00E90F5D">
      <w:pPr>
        <w:pStyle w:val="CodeText"/>
        <w:rPr>
          <w:lang w:val="en-US"/>
        </w:rPr>
      </w:pPr>
    </w:p>
    <w:p w14:paraId="0D7146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//[UserResized] Add your own custom resize handling here..</w:t>
      </w:r>
    </w:p>
    <w:p w14:paraId="4DB94D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//[/UserResized]</w:t>
      </w:r>
    </w:p>
    <w:p w14:paraId="58EA9B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B5951EE" w14:textId="77777777" w:rsidR="00E90F5D" w:rsidRPr="009D2567" w:rsidRDefault="00E90F5D" w:rsidP="00E90F5D">
      <w:pPr>
        <w:pStyle w:val="CodeText"/>
        <w:rPr>
          <w:lang w:val="en-US"/>
        </w:rPr>
      </w:pPr>
    </w:p>
    <w:p w14:paraId="6CA8ED2D" w14:textId="77777777" w:rsidR="00E90F5D" w:rsidRPr="009D2567" w:rsidRDefault="00E90F5D" w:rsidP="00E90F5D">
      <w:pPr>
        <w:pStyle w:val="CodeText"/>
        <w:rPr>
          <w:lang w:val="en-US"/>
        </w:rPr>
      </w:pPr>
    </w:p>
    <w:p w14:paraId="279FCFC2" w14:textId="77777777" w:rsidR="00E90F5D" w:rsidRPr="009D2567" w:rsidRDefault="00E90F5D" w:rsidP="00E90F5D">
      <w:pPr>
        <w:pStyle w:val="CodeText"/>
        <w:rPr>
          <w:lang w:val="en-US"/>
        </w:rPr>
      </w:pPr>
    </w:p>
    <w:p w14:paraId="38F21B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//[MiscUserCode] You can add your own definitions of your custom methods or any other code here...</w:t>
      </w:r>
    </w:p>
    <w:p w14:paraId="3B12BE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PluginEditor::parameterChanged (const String&amp; parameterID, float newValue) {</w:t>
      </w:r>
    </w:p>
    <w:p w14:paraId="592F6E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(parameterID == "dynamicSplitEnabled") {</w:t>
      </w:r>
    </w:p>
    <w:p w14:paraId="0BA1D5A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attackSlider-&gt;setEnabled(newValue &gt; 0.5f);</w:t>
      </w:r>
    </w:p>
    <w:p w14:paraId="5A8DB7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9CAD7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5C7DF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//[/MiscUserCode]</w:t>
      </w:r>
    </w:p>
    <w:p w14:paraId="1FC79E0D" w14:textId="77777777" w:rsidR="00E90F5D" w:rsidRPr="009D2567" w:rsidRDefault="00E90F5D" w:rsidP="00E90F5D">
      <w:pPr>
        <w:pStyle w:val="CodeText"/>
        <w:rPr>
          <w:lang w:val="en-US"/>
        </w:rPr>
      </w:pPr>
    </w:p>
    <w:p w14:paraId="480720E1" w14:textId="77777777" w:rsidR="00E90F5D" w:rsidRPr="009D2567" w:rsidRDefault="00E90F5D" w:rsidP="00E90F5D">
      <w:pPr>
        <w:pStyle w:val="CodeText"/>
        <w:rPr>
          <w:lang w:val="en-US"/>
        </w:rPr>
      </w:pPr>
    </w:p>
    <w:p w14:paraId="54852E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455F1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#if 0</w:t>
      </w:r>
    </w:p>
    <w:p w14:paraId="4027C8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  -- Projucer information section --</w:t>
      </w:r>
    </w:p>
    <w:p w14:paraId="5145FB2D" w14:textId="77777777" w:rsidR="00E90F5D" w:rsidRPr="009D2567" w:rsidRDefault="00E90F5D" w:rsidP="00E90F5D">
      <w:pPr>
        <w:pStyle w:val="CodeText"/>
        <w:rPr>
          <w:lang w:val="en-US"/>
        </w:rPr>
      </w:pPr>
    </w:p>
    <w:p w14:paraId="04C1D6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is where the Projucer stores the metadata that describe this GUI layout, so</w:t>
      </w:r>
    </w:p>
    <w:p w14:paraId="1B4AD3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make changes in here at your peril!</w:t>
      </w:r>
    </w:p>
    <w:p w14:paraId="20AE595E" w14:textId="77777777" w:rsidR="00E90F5D" w:rsidRPr="009D2567" w:rsidRDefault="00E90F5D" w:rsidP="00E90F5D">
      <w:pPr>
        <w:pStyle w:val="CodeText"/>
        <w:rPr>
          <w:lang w:val="en-US"/>
        </w:rPr>
      </w:pPr>
    </w:p>
    <w:p w14:paraId="5BA738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BEGIN_JUCER_METADATA</w:t>
      </w:r>
    </w:p>
    <w:p w14:paraId="393704CB" w14:textId="77777777" w:rsidR="00E90F5D" w:rsidRPr="009D2567" w:rsidRDefault="00E90F5D" w:rsidP="00E90F5D">
      <w:pPr>
        <w:pStyle w:val="CodeText"/>
        <w:rPr>
          <w:lang w:val="en-US"/>
        </w:rPr>
      </w:pPr>
    </w:p>
    <w:p w14:paraId="0EBFAA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&lt;JUCER_COMPONENT documentType="Component" className="PluginEditor" componentName=""</w:t>
      </w:r>
    </w:p>
    <w:p w14:paraId="69FADB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parentClasses="public juce::AudioProcessorEditor, public juce::AudioProcessorValueTreeState::Listener"</w:t>
      </w:r>
    </w:p>
    <w:p w14:paraId="57BB73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constructorParams="PluginProcessor&amp;amp; processor" variableInitialisers="juce::AudioProcessorEditor(processor), audioProcessor(processor)"</w:t>
      </w:r>
    </w:p>
    <w:p w14:paraId="4D53C2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snapPixels="8" snapActive="1" snapShown="1" overlayOpacity="0.330"</w:t>
      </w:r>
    </w:p>
    <w:p w14:paraId="215C3B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fixedSize="1" initialWidth="444" initialHeight="348"&gt;</w:t>
      </w:r>
    </w:p>
    <w:p w14:paraId="6A6821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&lt;BACKGROUND backgroundColour="ff323e44"&gt;</w:t>
      </w:r>
    </w:p>
    <w:p w14:paraId="37E468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&lt;RECT pos="0 -1 452 348" fill="solid: 21ffffff" hasStroke="0"/&gt;</w:t>
      </w:r>
    </w:p>
    <w:p w14:paraId="50913E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&lt;/BACKGROUND&gt;</w:t>
      </w:r>
    </w:p>
    <w:p w14:paraId="6F0DB89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&lt;GENERICCOMPONENT name="spectrum_canvas" id="c28ba59d3075a746" memberName="spectrum_canvas"</w:t>
      </w:r>
    </w:p>
    <w:p w14:paraId="7C6FAA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virtualName="" explicitFocusOrder="0" pos="144 32 272 192" class="SpectrumCanvas"</w:t>
      </w:r>
    </w:p>
    <w:p w14:paraId="62FB90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params="processor.params, processor.rendering"/&gt;</w:t>
      </w:r>
    </w:p>
    <w:p w14:paraId="67D4BE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name="leftCutoffSlider" id="110eb12e1151856" memberName="leftCutoffSlider"</w:t>
      </w:r>
    </w:p>
    <w:p w14:paraId="678A87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virtualName="" explicitFocusOrder="0" pos="216 232 128 88" min="1.0"</w:t>
      </w:r>
    </w:p>
    <w:p w14:paraId="48810B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style="RotaryVerticalDrag" textBoxPos="NoTextBox"</w:t>
      </w:r>
    </w:p>
    <w:p w14:paraId="199828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7D6508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280F31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name="rightCutoffSlider" id="f5f11eb2404957fc" memberName="rightCutoffSlider"</w:t>
      </w:r>
    </w:p>
    <w:p w14:paraId="69E73E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pos="320 232 128 88" min="1.0"</w:t>
      </w:r>
    </w:p>
    <w:p w14:paraId="675DED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style="RotaryVerticalDrag" textBoxPos="NoTextBox"</w:t>
      </w:r>
    </w:p>
    <w:p w14:paraId="19791D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567368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247853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name="strengthSlider" id="f56ba4a089565a1e" memberName="strengthSlider"</w:t>
      </w:r>
    </w:p>
    <w:p w14:paraId="373529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8 128 88" tooltip="Strength of stereo effect"</w:t>
      </w:r>
    </w:p>
    <w:p w14:paraId="0D8928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max="2.0" int="0.0" style="RotaryVerticalDrag" textBoxPos="NoTextBox"</w:t>
      </w:r>
    </w:p>
    <w:p w14:paraId="61D421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20E2E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1524B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name="frequencySpreadSlider" id="ab103c844f994ea3" memberName="frequencySpreadSlider"</w:t>
      </w:r>
    </w:p>
    <w:p w14:paraId="3C0BD1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pos="0 104 128 88" min="0.1"</w:t>
      </w:r>
    </w:p>
    <w:p w14:paraId="2C6658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max="0.999" int="0.0" style="RotaryVerticalDrag" textBoxPos="NoTextBox"</w:t>
      </w:r>
    </w:p>
    <w:p w14:paraId="6D530E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64DC0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0FCE15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&lt;TOGGLEBUTTON name="dynamicSplitEnabledButton" id="1d2e5d0b4ed829bd" memberName="dynamicSplitEnabledButton"</w:t>
      </w:r>
    </w:p>
    <w:p w14:paraId="701CD5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virtualName="" explicitFocusOrder="0" pos="8 216 112 24" buttonText="Dynamic split"</w:t>
      </w:r>
    </w:p>
    <w:p w14:paraId="1D3A5A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connectedEdges="0" needsCallback="0" radioGroupId="0" state="1"/&gt;</w:t>
      </w:r>
    </w:p>
    <w:p w14:paraId="629E2D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name="attackSlider" id="8781b1d7d0cf8163" memberName="attackSlider"</w:t>
      </w:r>
    </w:p>
    <w:p w14:paraId="6936BE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pos="0 232 128 88" tooltip="few ew few few few fwe fewf wef ewf ew"</w:t>
      </w:r>
    </w:p>
    <w:p w14:paraId="743D01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max="1.0" int="0.0" style="RotaryVerticalDrag" textBoxPos="NoTextBox"</w:t>
      </w:r>
    </w:p>
    <w:p w14:paraId="63632C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6EBCC4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5ABE94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name="Left cutoff" id="8620c0632c450024" memberName="juce__label"</w:t>
      </w:r>
    </w:p>
    <w:p w14:paraId="5C4320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pos="208 312 144 24" edTextCol="ff000000"</w:t>
      </w:r>
    </w:p>
    <w:p w14:paraId="16343E3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labelText="Left cutoff" editableSingleClick="0"</w:t>
      </w:r>
    </w:p>
    <w:p w14:paraId="6D42E4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</w:t>
      </w:r>
      <w:r w:rsidRPr="009D2567">
        <w:rPr>
          <w:lang w:val="en-US"/>
        </w:rPr>
        <w:lastRenderedPageBreak/>
        <w:t>ont"</w:t>
      </w:r>
    </w:p>
    <w:p w14:paraId="3A42D2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30A22B4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name="Right cutoff" id="40b2fd643a5430b4" memberName="juce__label2"</w:t>
      </w:r>
    </w:p>
    <w:p w14:paraId="58624B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pos="312 312 150 24" edTextCol="ff000000"</w:t>
      </w:r>
    </w:p>
    <w:p w14:paraId="4DE64E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labelText="Right cutoff" editableSingleClick="0"</w:t>
      </w:r>
    </w:p>
    <w:p w14:paraId="1754B1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font"</w:t>
      </w:r>
    </w:p>
    <w:p w14:paraId="27391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53B2C9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name="Strength" id="f0af7ab8cc3ea80f" memberName="juce__label3"</w:t>
      </w:r>
    </w:p>
    <w:p w14:paraId="0CF76D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pos="0 80 128 32" edTextCol="ff000000"</w:t>
      </w:r>
    </w:p>
    <w:p w14:paraId="0B370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labelText="Strength" editableSingleClick="0" editableDoubleClick="0"</w:t>
      </w:r>
    </w:p>
    <w:p w14:paraId="58A332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07DFBD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2D8072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name="Frequency spread" id="692de3b7b1d976e" memberName="juce__label4"</w:t>
      </w:r>
    </w:p>
    <w:p w14:paraId="33A4591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pos="-8 184 152 24" edTextCol="ff000000"</w:t>
      </w:r>
    </w:p>
    <w:p w14:paraId="42FB28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labelText="Frequency spread" editableSingleClick="0"</w:t>
      </w:r>
    </w:p>
    <w:p w14:paraId="384863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font"</w:t>
      </w:r>
    </w:p>
    <w:p w14:paraId="4C1F39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64FC9F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name="Attack" id="2459ebcb1b75d0a3" memberName="juce__label5"</w:t>
      </w:r>
    </w:p>
    <w:p w14:paraId="4A7AB43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pos="16 312 96 24" edTextCol="ff000000"</w:t>
      </w:r>
    </w:p>
    <w:p w14:paraId="605F63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labelText="Attack" editableSingleClick="0" editableDoubleClick="0"</w:t>
      </w:r>
    </w:p>
    <w:p w14:paraId="46797C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3DB465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4CB1B0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name="noiseSlider" id="cdc302d03b5071d1" memberName="noiseSlider"</w:t>
      </w:r>
    </w:p>
    <w:p w14:paraId="57BFA3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pos="112 232 128 88" tooltip="few ew few few few fwe fewf wef ewf ew"</w:t>
      </w:r>
    </w:p>
    <w:p w14:paraId="6DF915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max="1.0" int="0.0" style="RotaryVerticalDrag" textBoxPos="NoTextBox"</w:t>
      </w:r>
    </w:p>
    <w:p w14:paraId="07B7BD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EFE2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67A9B9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name="Noise" id="8052689b5ca1ad00" memberName="juce__label6"</w:t>
      </w:r>
    </w:p>
    <w:p w14:paraId="754A6B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pos="128 312 96 24" edTextCol="ff000000"</w:t>
      </w:r>
    </w:p>
    <w:p w14:paraId="4312BD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labelText="Noise" editableSingleClick="0" editableDoubleClick="0"</w:t>
      </w:r>
    </w:p>
    <w:p w14:paraId="410F9E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0F4BFD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7136FE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&lt;/JUCER_COMPONENT&gt;</w:t>
      </w:r>
    </w:p>
    <w:p w14:paraId="65D1A2CC" w14:textId="77777777" w:rsidR="00E90F5D" w:rsidRPr="009D2567" w:rsidRDefault="00E90F5D" w:rsidP="00E90F5D">
      <w:pPr>
        <w:pStyle w:val="CodeText"/>
        <w:rPr>
          <w:lang w:val="en-US"/>
        </w:rPr>
      </w:pPr>
    </w:p>
    <w:p w14:paraId="365F51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END_JUCER_METADATA</w:t>
      </w:r>
    </w:p>
    <w:p w14:paraId="01D738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*/</w:t>
      </w:r>
    </w:p>
    <w:p w14:paraId="38960E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6FAA91CA" w14:textId="77777777" w:rsidR="00E90F5D" w:rsidRPr="009D2567" w:rsidRDefault="00E90F5D" w:rsidP="00E90F5D">
      <w:pPr>
        <w:pStyle w:val="CodeText"/>
        <w:rPr>
          <w:lang w:val="en-US"/>
        </w:rPr>
      </w:pPr>
    </w:p>
    <w:p w14:paraId="7DA7E120" w14:textId="77777777" w:rsidR="00E90F5D" w:rsidRPr="009D2567" w:rsidRDefault="00E90F5D" w:rsidP="00E90F5D">
      <w:pPr>
        <w:pStyle w:val="CodeText"/>
        <w:rPr>
          <w:lang w:val="en-US"/>
        </w:rPr>
      </w:pPr>
    </w:p>
    <w:p w14:paraId="2C7474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//[EndFile] You can add extra defines here...</w:t>
      </w:r>
    </w:p>
    <w:p w14:paraId="0AA421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//[/EndFile]</w:t>
      </w:r>
    </w:p>
    <w:p w14:paraId="55B6DCF0" w14:textId="77777777" w:rsidR="00E90F5D" w:rsidRPr="009D2567" w:rsidRDefault="00E90F5D" w:rsidP="00E90F5D">
      <w:pPr>
        <w:pStyle w:val="CodeText"/>
        <w:rPr>
          <w:lang w:val="en-US"/>
        </w:rPr>
      </w:pPr>
    </w:p>
    <w:p w14:paraId="6346BA7A" w14:textId="77777777" w:rsidR="00E90F5D" w:rsidRPr="009D2567" w:rsidRDefault="00E90F5D" w:rsidP="00E90F5D">
      <w:pPr>
        <w:pStyle w:val="CodeText"/>
        <w:rPr>
          <w:lang w:val="en-US"/>
        </w:rPr>
      </w:pPr>
    </w:p>
    <w:p w14:paraId="2B6CCB9D" w14:textId="77777777" w:rsidR="00E90F5D" w:rsidRPr="009D2567" w:rsidRDefault="00E90F5D" w:rsidP="00E90F5D">
      <w:pPr>
        <w:rPr>
          <w:lang w:val="en-US"/>
        </w:rPr>
      </w:pPr>
    </w:p>
    <w:p w14:paraId="07CC1217" w14:textId="520409F5" w:rsidR="00E90F5D" w:rsidRPr="009D2567" w:rsidRDefault="00E90F5D" w:rsidP="00E90F5D">
      <w:pPr>
        <w:pStyle w:val="Heading2"/>
        <w:rPr>
          <w:lang w:val="en-US"/>
        </w:rPr>
      </w:pPr>
      <w:bookmarkStart w:id="5" w:name="_Toc72263704"/>
      <w:r w:rsidRPr="009D2567">
        <w:rPr>
          <w:lang w:val="en-US"/>
        </w:rPr>
        <w:t>PluginEditor.h</w:t>
      </w:r>
      <w:bookmarkEnd w:id="5"/>
    </w:p>
    <w:p w14:paraId="3ADEBD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0E25D7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CD735AA" w14:textId="77777777" w:rsidR="00E90F5D" w:rsidRPr="009D2567" w:rsidRDefault="00E90F5D" w:rsidP="00E90F5D">
      <w:pPr>
        <w:pStyle w:val="CodeText"/>
        <w:rPr>
          <w:lang w:val="en-US"/>
        </w:rPr>
      </w:pPr>
    </w:p>
    <w:p w14:paraId="4732A8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7D7DE097" w14:textId="77777777" w:rsidR="00E90F5D" w:rsidRPr="009D2567" w:rsidRDefault="00E90F5D" w:rsidP="00E90F5D">
      <w:pPr>
        <w:pStyle w:val="CodeText"/>
        <w:rPr>
          <w:lang w:val="en-US"/>
        </w:rPr>
      </w:pPr>
    </w:p>
    <w:p w14:paraId="611E08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5840A1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loaded</w:t>
      </w:r>
    </w:p>
    <w:p w14:paraId="426D85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7EA25776" w14:textId="77777777" w:rsidR="00E90F5D" w:rsidRPr="009D2567" w:rsidRDefault="00E90F5D" w:rsidP="00E90F5D">
      <w:pPr>
        <w:pStyle w:val="CodeText"/>
        <w:rPr>
          <w:lang w:val="en-US"/>
        </w:rPr>
      </w:pPr>
    </w:p>
    <w:p w14:paraId="350254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Created with Projucer version: 6.0.8</w:t>
      </w:r>
    </w:p>
    <w:p w14:paraId="357B73DE" w14:textId="77777777" w:rsidR="00E90F5D" w:rsidRPr="009D2567" w:rsidRDefault="00E90F5D" w:rsidP="00E90F5D">
      <w:pPr>
        <w:pStyle w:val="CodeText"/>
        <w:rPr>
          <w:lang w:val="en-US"/>
        </w:rPr>
      </w:pPr>
    </w:p>
    <w:p w14:paraId="5C18E5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------------------------------------------------------------------------------</w:t>
      </w:r>
    </w:p>
    <w:p w14:paraId="421A5EBB" w14:textId="77777777" w:rsidR="00E90F5D" w:rsidRPr="009D2567" w:rsidRDefault="00E90F5D" w:rsidP="00E90F5D">
      <w:pPr>
        <w:pStyle w:val="CodeText"/>
        <w:rPr>
          <w:lang w:val="en-US"/>
        </w:rPr>
      </w:pPr>
    </w:p>
    <w:p w14:paraId="08B0F3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Projucer is part of the JUCE library.</w:t>
      </w:r>
    </w:p>
    <w:p w14:paraId="077CCE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59F8BFE7" w14:textId="77777777" w:rsidR="00E90F5D" w:rsidRPr="009D2567" w:rsidRDefault="00E90F5D" w:rsidP="00E90F5D">
      <w:pPr>
        <w:pStyle w:val="CodeText"/>
        <w:rPr>
          <w:lang w:val="en-US"/>
        </w:rPr>
      </w:pPr>
    </w:p>
    <w:p w14:paraId="36E6E7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34040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62FE330B" w14:textId="77777777" w:rsidR="00E90F5D" w:rsidRPr="009D2567" w:rsidRDefault="00E90F5D" w:rsidP="00E90F5D">
      <w:pPr>
        <w:pStyle w:val="CodeText"/>
        <w:rPr>
          <w:lang w:val="en-US"/>
        </w:rPr>
      </w:pPr>
    </w:p>
    <w:p w14:paraId="4CF913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A5C9C56" w14:textId="77777777" w:rsidR="00E90F5D" w:rsidRPr="009D2567" w:rsidRDefault="00E90F5D" w:rsidP="00E90F5D">
      <w:pPr>
        <w:pStyle w:val="CodeText"/>
        <w:rPr>
          <w:lang w:val="en-US"/>
        </w:rPr>
      </w:pPr>
    </w:p>
    <w:p w14:paraId="1DE655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//[Headers]     -- You can add your own extra header files here --</w:t>
      </w:r>
    </w:p>
    <w:p w14:paraId="285A9E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&lt;JuceHeader.h&gt;</w:t>
      </w:r>
    </w:p>
    <w:p w14:paraId="378C1E8E" w14:textId="77777777" w:rsidR="00E90F5D" w:rsidRPr="009D2567" w:rsidRDefault="00E90F5D" w:rsidP="00E90F5D">
      <w:pPr>
        <w:pStyle w:val="CodeText"/>
        <w:rPr>
          <w:lang w:val="en-US"/>
        </w:rPr>
      </w:pPr>
    </w:p>
    <w:p w14:paraId="157D0AE0" w14:textId="77777777" w:rsidR="00E90F5D" w:rsidRPr="009D2567" w:rsidRDefault="00E90F5D" w:rsidP="00E90F5D">
      <w:pPr>
        <w:pStyle w:val="CodeText"/>
        <w:rPr>
          <w:lang w:val="en-US"/>
        </w:rPr>
      </w:pPr>
    </w:p>
    <w:p w14:paraId="7916EC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"UI/SpectrumCanvas.h"</w:t>
      </w:r>
    </w:p>
    <w:p w14:paraId="7F74E1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41F8F222" w14:textId="77777777" w:rsidR="00E90F5D" w:rsidRPr="009D2567" w:rsidRDefault="00E90F5D" w:rsidP="00E90F5D">
      <w:pPr>
        <w:pStyle w:val="CodeText"/>
        <w:rPr>
          <w:lang w:val="en-US"/>
        </w:rPr>
      </w:pPr>
    </w:p>
    <w:p w14:paraId="066DCC9C" w14:textId="77777777" w:rsidR="00E90F5D" w:rsidRPr="009D2567" w:rsidRDefault="00E90F5D" w:rsidP="00E90F5D">
      <w:pPr>
        <w:pStyle w:val="CodeText"/>
        <w:rPr>
          <w:lang w:val="en-US"/>
        </w:rPr>
      </w:pPr>
    </w:p>
    <w:p w14:paraId="3D4F305F" w14:textId="77777777" w:rsidR="00E90F5D" w:rsidRPr="009D2567" w:rsidRDefault="00E90F5D" w:rsidP="00E90F5D">
      <w:pPr>
        <w:pStyle w:val="CodeText"/>
        <w:rPr>
          <w:lang w:val="en-US"/>
        </w:rPr>
      </w:pPr>
    </w:p>
    <w:p w14:paraId="21FF931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4BAA6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/**</w:t>
      </w:r>
    </w:p>
    <w:p w14:paraId="678DCC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//[Comments]</w:t>
      </w:r>
    </w:p>
    <w:p w14:paraId="45FC6D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An auto-generated component, created by the Projucer.</w:t>
      </w:r>
    </w:p>
    <w:p w14:paraId="000E38E8" w14:textId="77777777" w:rsidR="00E90F5D" w:rsidRPr="009D2567" w:rsidRDefault="00E90F5D" w:rsidP="00E90F5D">
      <w:pPr>
        <w:pStyle w:val="CodeText"/>
        <w:rPr>
          <w:lang w:val="en-US"/>
        </w:rPr>
      </w:pPr>
    </w:p>
    <w:p w14:paraId="3CA9DC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Describe your class and how it works here!</w:t>
      </w:r>
    </w:p>
    <w:p w14:paraId="5B79E1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//[/Comments]</w:t>
      </w:r>
    </w:p>
    <w:p w14:paraId="6DC4DB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341FF5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PluginEditor  : public juce::AudioProcessorEditor,</w:t>
      </w:r>
    </w:p>
    <w:p w14:paraId="490B6F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public juce::AudioProcessorValueTreeState::Listener</w:t>
      </w:r>
    </w:p>
    <w:p w14:paraId="56C5D3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E52535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37541F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314944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PluginEditor (PluginProcessor&amp; processor);</w:t>
      </w:r>
    </w:p>
    <w:p w14:paraId="62DF25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~PluginEditor() override;</w:t>
      </w:r>
    </w:p>
    <w:p w14:paraId="25B488CE" w14:textId="77777777" w:rsidR="00E90F5D" w:rsidRPr="009D2567" w:rsidRDefault="00E90F5D" w:rsidP="00E90F5D">
      <w:pPr>
        <w:pStyle w:val="CodeText"/>
        <w:rPr>
          <w:lang w:val="en-US"/>
        </w:rPr>
      </w:pPr>
    </w:p>
    <w:p w14:paraId="19F11A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190C9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//[UserMethods]     -- You can add your own custom methods in this section.</w:t>
      </w:r>
    </w:p>
    <w:p w14:paraId="3A8598C8" w14:textId="77777777" w:rsidR="00E90F5D" w:rsidRPr="009D2567" w:rsidRDefault="00E90F5D" w:rsidP="00E90F5D">
      <w:pPr>
        <w:pStyle w:val="CodeText"/>
        <w:rPr>
          <w:lang w:val="en-US"/>
        </w:rPr>
      </w:pPr>
    </w:p>
    <w:p w14:paraId="324306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parameterChanged (const String&amp; parameterID, float newValue) override;</w:t>
      </w:r>
    </w:p>
    <w:p w14:paraId="504FC3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//[/UserMethods]</w:t>
      </w:r>
    </w:p>
    <w:p w14:paraId="1F048FEF" w14:textId="77777777" w:rsidR="00E90F5D" w:rsidRPr="009D2567" w:rsidRDefault="00E90F5D" w:rsidP="00E90F5D">
      <w:pPr>
        <w:pStyle w:val="CodeText"/>
        <w:rPr>
          <w:lang w:val="en-US"/>
        </w:rPr>
      </w:pPr>
    </w:p>
    <w:p w14:paraId="0D127C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paint (juce::Graphics&amp; g) override;</w:t>
      </w:r>
    </w:p>
    <w:p w14:paraId="19382D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resized() override;</w:t>
      </w:r>
    </w:p>
    <w:p w14:paraId="1B48C802" w14:textId="77777777" w:rsidR="00E90F5D" w:rsidRPr="009D2567" w:rsidRDefault="00E90F5D" w:rsidP="00E90F5D">
      <w:pPr>
        <w:pStyle w:val="CodeText"/>
        <w:rPr>
          <w:lang w:val="en-US"/>
        </w:rPr>
      </w:pPr>
    </w:p>
    <w:p w14:paraId="522DB5B0" w14:textId="77777777" w:rsidR="00E90F5D" w:rsidRPr="009D2567" w:rsidRDefault="00E90F5D" w:rsidP="00E90F5D">
      <w:pPr>
        <w:pStyle w:val="CodeText"/>
        <w:rPr>
          <w:lang w:val="en-US"/>
        </w:rPr>
      </w:pPr>
    </w:p>
    <w:p w14:paraId="3EA00D49" w14:textId="77777777" w:rsidR="00E90F5D" w:rsidRPr="009D2567" w:rsidRDefault="00E90F5D" w:rsidP="00E90F5D">
      <w:pPr>
        <w:pStyle w:val="CodeText"/>
        <w:rPr>
          <w:lang w:val="en-US"/>
        </w:rPr>
      </w:pPr>
    </w:p>
    <w:p w14:paraId="1D2A76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00FE89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//[UserVariables]   -- You can add your own custom variables in this section.</w:t>
      </w:r>
    </w:p>
    <w:p w14:paraId="3FDEFB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PluginProcessor&amp; audioProcessor;</w:t>
      </w:r>
    </w:p>
    <w:p w14:paraId="6865E84E" w14:textId="77777777" w:rsidR="00E90F5D" w:rsidRPr="009D2567" w:rsidRDefault="00E90F5D" w:rsidP="00E90F5D">
      <w:pPr>
        <w:pStyle w:val="CodeText"/>
        <w:rPr>
          <w:lang w:val="en-US"/>
        </w:rPr>
      </w:pPr>
    </w:p>
    <w:p w14:paraId="288DDC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juce::AudioProcessorValueTreeState::SliderAttachment SliderAttachment;</w:t>
      </w:r>
    </w:p>
    <w:p w14:paraId="655468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juce::AudioProcessorValueTreeState::ButtonAttachment ButtonAttachment;</w:t>
      </w:r>
    </w:p>
    <w:p w14:paraId="72284A01" w14:textId="77777777" w:rsidR="00E90F5D" w:rsidRPr="009D2567" w:rsidRDefault="00E90F5D" w:rsidP="00E90F5D">
      <w:pPr>
        <w:pStyle w:val="CodeText"/>
        <w:rPr>
          <w:lang w:val="en-US"/>
        </w:rPr>
      </w:pPr>
    </w:p>
    <w:p w14:paraId="0EAC0A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std::unique_ptr&lt;SliderAttachment&gt; leftCutoffAttachment, rightCutoffAttachment,</w:t>
      </w:r>
    </w:p>
    <w:p w14:paraId="7921F0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strengthAttachment, frequencySpreadAttachment, attackAttachment, noiseAttachment;</w:t>
      </w:r>
    </w:p>
    <w:p w14:paraId="261FC8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std::unique_ptr&lt;ButtonAttachment&gt; dynamicSplitEnabledAttachment;</w:t>
      </w:r>
    </w:p>
    <w:p w14:paraId="2C5CDE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std::unique_ptr&lt;TooltipWindow&gt; tooltipWindow;</w:t>
      </w:r>
    </w:p>
    <w:p w14:paraId="01C3425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//[/UserVariables]</w:t>
      </w:r>
    </w:p>
    <w:p w14:paraId="3AD55BC6" w14:textId="77777777" w:rsidR="00E90F5D" w:rsidRPr="009D2567" w:rsidRDefault="00E90F5D" w:rsidP="00E90F5D">
      <w:pPr>
        <w:pStyle w:val="CodeText"/>
        <w:rPr>
          <w:lang w:val="en-US"/>
        </w:rPr>
      </w:pPr>
    </w:p>
    <w:p w14:paraId="262E96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643F10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std::unique_ptr&lt;SpectrumCanvas&gt; spectrum_canvas;</w:t>
      </w:r>
    </w:p>
    <w:p w14:paraId="62574CF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std::unique_ptr&lt;juce::Slider&gt; leftCutoffSlider;</w:t>
      </w:r>
    </w:p>
    <w:p w14:paraId="4A315B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std::unique_ptr&lt;juce::Slider&gt; rightCutoffSlider;</w:t>
      </w:r>
    </w:p>
    <w:p w14:paraId="628982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std::unique_ptr&lt;juce::Slider&gt; strengthSlider;</w:t>
      </w:r>
    </w:p>
    <w:p w14:paraId="504F13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std::unique_ptr&lt;juce::Slider&gt; frequencySpreadSlider;</w:t>
      </w:r>
    </w:p>
    <w:p w14:paraId="049B9E6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std::unique_ptr&lt;juce::ToggleButton&gt; dynamicSplitEnabledButton;</w:t>
      </w:r>
    </w:p>
    <w:p w14:paraId="611817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std::unique_ptr&lt;juce::Slider&gt; attackSlider;</w:t>
      </w:r>
    </w:p>
    <w:p w14:paraId="74512E4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std::unique_ptr&lt;juce::Label&gt; juce__label;</w:t>
      </w:r>
    </w:p>
    <w:p w14:paraId="696918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std::unique_ptr&lt;juce::Label&gt; juce__label2;</w:t>
      </w:r>
    </w:p>
    <w:p w14:paraId="7FEC6D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std::unique_ptr&lt;juce::Label&gt; juce__label3;</w:t>
      </w:r>
    </w:p>
    <w:p w14:paraId="2C3EC5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std::unique_ptr&lt;juce::Label&gt; juce__label4;</w:t>
      </w:r>
    </w:p>
    <w:p w14:paraId="7F38C9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std::unique_ptr&lt;juce::Label&gt; juce__label5;</w:t>
      </w:r>
    </w:p>
    <w:p w14:paraId="408FAD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std::unique_ptr&lt;juce::Slider&gt; noiseSlider;</w:t>
      </w:r>
    </w:p>
    <w:p w14:paraId="62FAEF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std::unique_ptr&lt;juce::Label&gt; juce__label6;</w:t>
      </w:r>
    </w:p>
    <w:p w14:paraId="4FB1A1E2" w14:textId="77777777" w:rsidR="00E90F5D" w:rsidRPr="009D2567" w:rsidRDefault="00E90F5D" w:rsidP="00E90F5D">
      <w:pPr>
        <w:pStyle w:val="CodeText"/>
        <w:rPr>
          <w:lang w:val="en-US"/>
        </w:rPr>
      </w:pPr>
    </w:p>
    <w:p w14:paraId="6C9C44F9" w14:textId="77777777" w:rsidR="00E90F5D" w:rsidRPr="009D2567" w:rsidRDefault="00E90F5D" w:rsidP="00E90F5D">
      <w:pPr>
        <w:pStyle w:val="CodeText"/>
        <w:rPr>
          <w:lang w:val="en-US"/>
        </w:rPr>
      </w:pPr>
    </w:p>
    <w:p w14:paraId="420EF7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33B8F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(PluginEditor)</w:t>
      </w:r>
    </w:p>
    <w:p w14:paraId="2F0497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5E3C876A" w14:textId="77777777" w:rsidR="00E90F5D" w:rsidRPr="009D2567" w:rsidRDefault="00E90F5D" w:rsidP="00E90F5D">
      <w:pPr>
        <w:pStyle w:val="CodeText"/>
        <w:rPr>
          <w:lang w:val="en-US"/>
        </w:rPr>
      </w:pPr>
    </w:p>
    <w:p w14:paraId="5323E2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//[EndFile] You can add extra defines here...</w:t>
      </w:r>
    </w:p>
    <w:p w14:paraId="22A5A4D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//[/EndFile]</w:t>
      </w:r>
    </w:p>
    <w:p w14:paraId="47B171B8" w14:textId="77777777" w:rsidR="00E90F5D" w:rsidRPr="009D2567" w:rsidRDefault="00E90F5D" w:rsidP="00E90F5D">
      <w:pPr>
        <w:pStyle w:val="CodeText"/>
        <w:rPr>
          <w:lang w:val="en-US"/>
        </w:rPr>
      </w:pPr>
    </w:p>
    <w:p w14:paraId="7D6480B9" w14:textId="77777777" w:rsidR="00E90F5D" w:rsidRPr="009D2567" w:rsidRDefault="00E90F5D" w:rsidP="00E90F5D">
      <w:pPr>
        <w:pStyle w:val="CodeText"/>
        <w:rPr>
          <w:lang w:val="en-US"/>
        </w:rPr>
      </w:pPr>
    </w:p>
    <w:p w14:paraId="13AB3418" w14:textId="77777777" w:rsidR="00E90F5D" w:rsidRPr="009D2567" w:rsidRDefault="00E90F5D" w:rsidP="00E90F5D">
      <w:pPr>
        <w:rPr>
          <w:lang w:val="en-US"/>
        </w:rPr>
      </w:pPr>
    </w:p>
    <w:p w14:paraId="29FA2C00" w14:textId="6C14C232" w:rsidR="00E90F5D" w:rsidRPr="009D2567" w:rsidRDefault="00E90F5D" w:rsidP="00E90F5D">
      <w:pPr>
        <w:pStyle w:val="Heading2"/>
        <w:rPr>
          <w:lang w:val="en-US"/>
        </w:rPr>
      </w:pPr>
      <w:bookmarkStart w:id="6" w:name="_Toc72263705"/>
      <w:r w:rsidRPr="009D2567">
        <w:rPr>
          <w:lang w:val="en-US"/>
        </w:rPr>
        <w:t>PluginProcessor.cpp</w:t>
      </w:r>
      <w:bookmarkEnd w:id="6"/>
    </w:p>
    <w:p w14:paraId="7D76C7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50C024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763BB14B" w14:textId="77777777" w:rsidR="00E90F5D" w:rsidRPr="009D2567" w:rsidRDefault="00E90F5D" w:rsidP="00E90F5D">
      <w:pPr>
        <w:pStyle w:val="CodeText"/>
        <w:rPr>
          <w:lang w:val="en-US"/>
        </w:rPr>
      </w:pPr>
    </w:p>
    <w:p w14:paraId="6B0D88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file contains the basic framework code for a JUCE plugin processor.</w:t>
      </w:r>
    </w:p>
    <w:p w14:paraId="0143126E" w14:textId="77777777" w:rsidR="00E90F5D" w:rsidRPr="009D2567" w:rsidRDefault="00E90F5D" w:rsidP="00E90F5D">
      <w:pPr>
        <w:pStyle w:val="CodeText"/>
        <w:rPr>
          <w:lang w:val="en-US"/>
        </w:rPr>
      </w:pPr>
    </w:p>
    <w:p w14:paraId="0526A4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368B7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1EC9B77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"kfr/all.hpp"</w:t>
      </w:r>
    </w:p>
    <w:p w14:paraId="3B90F101" w14:textId="77777777" w:rsidR="00E90F5D" w:rsidRPr="009D2567" w:rsidRDefault="00E90F5D" w:rsidP="00E90F5D">
      <w:pPr>
        <w:pStyle w:val="CodeText"/>
        <w:rPr>
          <w:lang w:val="en-US"/>
        </w:rPr>
      </w:pPr>
    </w:p>
    <w:p w14:paraId="427A8E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"PluginProcessor.h"</w:t>
      </w:r>
    </w:p>
    <w:p w14:paraId="72C712B7" w14:textId="77777777" w:rsidR="00E90F5D" w:rsidRPr="009D2567" w:rsidRDefault="00E90F5D" w:rsidP="00E90F5D">
      <w:pPr>
        <w:pStyle w:val="CodeText"/>
        <w:rPr>
          <w:lang w:val="en-US"/>
        </w:rPr>
      </w:pPr>
    </w:p>
    <w:p w14:paraId="5A25E84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&lt;comcat.h&gt;</w:t>
      </w:r>
    </w:p>
    <w:p w14:paraId="7B4D8226" w14:textId="77777777" w:rsidR="00E90F5D" w:rsidRPr="009D2567" w:rsidRDefault="00E90F5D" w:rsidP="00E90F5D">
      <w:pPr>
        <w:pStyle w:val="CodeText"/>
        <w:rPr>
          <w:lang w:val="en-US"/>
        </w:rPr>
      </w:pPr>
    </w:p>
    <w:p w14:paraId="6786E42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"PluginEditor.h"</w:t>
      </w:r>
    </w:p>
    <w:p w14:paraId="3CEB0821" w14:textId="77777777" w:rsidR="00E90F5D" w:rsidRPr="009D2567" w:rsidRDefault="00E90F5D" w:rsidP="00E90F5D">
      <w:pPr>
        <w:pStyle w:val="CodeText"/>
        <w:rPr>
          <w:lang w:val="en-US"/>
        </w:rPr>
      </w:pPr>
    </w:p>
    <w:p w14:paraId="1FA3A5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41756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PluginProcessor::PluginProcessor()</w:t>
      </w:r>
    </w:p>
    <w:p w14:paraId="6E5014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: AudioProcessor (BusesProperties()</w:t>
      </w:r>
    </w:p>
    <w:p w14:paraId="114228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#if ! JucePlugin_IsMidiEffect</w:t>
      </w:r>
    </w:p>
    <w:p w14:paraId="32156A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#if ! JucePlugin_IsSynth</w:t>
      </w:r>
    </w:p>
    <w:p w14:paraId="7A949A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.withInput  ("Input",  juce::AudioChannelSet::stereo(), true)</w:t>
      </w:r>
    </w:p>
    <w:p w14:paraId="320464A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#endif</w:t>
      </w:r>
    </w:p>
    <w:p w14:paraId="6D95FF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.withOutput ("Output", juce::AudioChannelSet::stereo()</w:t>
      </w:r>
      <w:r w:rsidRPr="009D2567">
        <w:rPr>
          <w:lang w:val="en-US"/>
        </w:rPr>
        <w:lastRenderedPageBreak/>
        <w:t>, true)</w:t>
      </w:r>
    </w:p>
    <w:p w14:paraId="2E7BCC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#endif</w:t>
      </w:r>
    </w:p>
    <w:p w14:paraId="5E55B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),</w:t>
      </w:r>
    </w:p>
    <w:p w14:paraId="19D2A2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params(*this),</w:t>
      </w:r>
    </w:p>
    <w:p w14:paraId="40C388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mainProcessor(params, rendering)</w:t>
      </w:r>
    </w:p>
    <w:p w14:paraId="285185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A77DBE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setLatencySamples(mainProcessor.getLatencyInSamples());</w:t>
      </w:r>
    </w:p>
    <w:p w14:paraId="433BB6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4CFBCEA" w14:textId="77777777" w:rsidR="00E90F5D" w:rsidRPr="009D2567" w:rsidRDefault="00E90F5D" w:rsidP="00E90F5D">
      <w:pPr>
        <w:pStyle w:val="CodeText"/>
        <w:rPr>
          <w:lang w:val="en-US"/>
        </w:rPr>
      </w:pPr>
    </w:p>
    <w:p w14:paraId="108F408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PluginProcessor::~PluginProcessor()</w:t>
      </w:r>
    </w:p>
    <w:p w14:paraId="62AAC3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C272E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6224000" w14:textId="77777777" w:rsidR="00E90F5D" w:rsidRPr="009D2567" w:rsidRDefault="00E90F5D" w:rsidP="00E90F5D">
      <w:pPr>
        <w:pStyle w:val="CodeText"/>
        <w:rPr>
          <w:lang w:val="en-US"/>
        </w:rPr>
      </w:pPr>
    </w:p>
    <w:p w14:paraId="3AFDEB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3A3ECE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const juce::String PluginProcessor::getName() const</w:t>
      </w:r>
    </w:p>
    <w:p w14:paraId="169187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802C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JucePlugin_Name;</w:t>
      </w:r>
    </w:p>
    <w:p w14:paraId="4DA426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71FDF6" w14:textId="77777777" w:rsidR="00E90F5D" w:rsidRPr="009D2567" w:rsidRDefault="00E90F5D" w:rsidP="00E90F5D">
      <w:pPr>
        <w:pStyle w:val="CodeText"/>
        <w:rPr>
          <w:lang w:val="en-US"/>
        </w:rPr>
      </w:pPr>
    </w:p>
    <w:p w14:paraId="09289E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PluginProcessor::acceptsMidi() const</w:t>
      </w:r>
    </w:p>
    <w:p w14:paraId="765A85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9C5C7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JucePlugin_WantsMidiInput</w:t>
      </w:r>
    </w:p>
    <w:p w14:paraId="038E30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00E2C2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1641B5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false;</w:t>
      </w:r>
    </w:p>
    <w:p w14:paraId="71CAFA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2EC8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74BA044" w14:textId="77777777" w:rsidR="00E90F5D" w:rsidRPr="009D2567" w:rsidRDefault="00E90F5D" w:rsidP="00E90F5D">
      <w:pPr>
        <w:pStyle w:val="CodeText"/>
        <w:rPr>
          <w:lang w:val="en-US"/>
        </w:rPr>
      </w:pPr>
    </w:p>
    <w:p w14:paraId="4B500E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PluginProcessor::producesMidi() const</w:t>
      </w:r>
    </w:p>
    <w:p w14:paraId="594CB8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F4B49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JucePlugin_ProducesMidiOutput</w:t>
      </w:r>
    </w:p>
    <w:p w14:paraId="365ACC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546B2A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2E4ECF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false;</w:t>
      </w:r>
    </w:p>
    <w:p w14:paraId="207990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7299EBB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5F3D2A0" w14:textId="77777777" w:rsidR="00E90F5D" w:rsidRPr="009D2567" w:rsidRDefault="00E90F5D" w:rsidP="00E90F5D">
      <w:pPr>
        <w:pStyle w:val="CodeText"/>
        <w:rPr>
          <w:lang w:val="en-US"/>
        </w:rPr>
      </w:pPr>
    </w:p>
    <w:p w14:paraId="45E3F83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PluginProcessor::isMidiEffect() const</w:t>
      </w:r>
    </w:p>
    <w:p w14:paraId="55B59F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3B7F5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JucePlugin_IsMidiEffect</w:t>
      </w:r>
    </w:p>
    <w:p w14:paraId="3361E3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4D5724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231B5D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false;</w:t>
      </w:r>
    </w:p>
    <w:p w14:paraId="6BEB57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3E896A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C49AA9" w14:textId="77777777" w:rsidR="00E90F5D" w:rsidRPr="009D2567" w:rsidRDefault="00E90F5D" w:rsidP="00E90F5D">
      <w:pPr>
        <w:pStyle w:val="CodeText"/>
        <w:rPr>
          <w:lang w:val="en-US"/>
        </w:rPr>
      </w:pPr>
    </w:p>
    <w:p w14:paraId="696E0E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double PluginProcessor::getTailLengthSeconds() const</w:t>
      </w:r>
    </w:p>
    <w:p w14:paraId="3E35CF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154F5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0.0;</w:t>
      </w:r>
    </w:p>
    <w:p w14:paraId="234D7A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E730622" w14:textId="77777777" w:rsidR="00E90F5D" w:rsidRPr="009D2567" w:rsidRDefault="00E90F5D" w:rsidP="00E90F5D">
      <w:pPr>
        <w:pStyle w:val="CodeText"/>
        <w:rPr>
          <w:lang w:val="en-US"/>
        </w:rPr>
      </w:pPr>
    </w:p>
    <w:p w14:paraId="4DBF2D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int PluginProcessor::getNumPrograms()</w:t>
      </w:r>
    </w:p>
    <w:p w14:paraId="3A36F3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916D9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1;   // NB: some hosts don't cope very well if you tell them there are 0 programs,</w:t>
      </w:r>
    </w:p>
    <w:p w14:paraId="2C9711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// so this should be at least 1, even if you're not really implementing programs.</w:t>
      </w:r>
    </w:p>
    <w:p w14:paraId="3A9000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1610F75" w14:textId="77777777" w:rsidR="00E90F5D" w:rsidRPr="009D2567" w:rsidRDefault="00E90F5D" w:rsidP="00E90F5D">
      <w:pPr>
        <w:pStyle w:val="CodeText"/>
        <w:rPr>
          <w:lang w:val="en-US"/>
        </w:rPr>
      </w:pPr>
    </w:p>
    <w:p w14:paraId="439ADAD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PluginProcessor::getCurrentProgram()</w:t>
      </w:r>
    </w:p>
    <w:p w14:paraId="26C939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0A438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0;</w:t>
      </w:r>
    </w:p>
    <w:p w14:paraId="072B05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8704D7B" w14:textId="77777777" w:rsidR="00E90F5D" w:rsidRPr="009D2567" w:rsidRDefault="00E90F5D" w:rsidP="00E90F5D">
      <w:pPr>
        <w:pStyle w:val="CodeText"/>
        <w:rPr>
          <w:lang w:val="en-US"/>
        </w:rPr>
      </w:pPr>
    </w:p>
    <w:p w14:paraId="27592B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PluginProcessor::setCurrentProgram (int index)</w:t>
      </w:r>
    </w:p>
    <w:p w14:paraId="22EC29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8F2250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C82B802" w14:textId="77777777" w:rsidR="00E90F5D" w:rsidRPr="009D2567" w:rsidRDefault="00E90F5D" w:rsidP="00E90F5D">
      <w:pPr>
        <w:pStyle w:val="CodeText"/>
        <w:rPr>
          <w:lang w:val="en-US"/>
        </w:rPr>
      </w:pPr>
    </w:p>
    <w:p w14:paraId="1DDA0F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const juce::String PluginProcessor::getProgramName (int index)</w:t>
      </w:r>
    </w:p>
    <w:p w14:paraId="518BB5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7BA21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{};</w:t>
      </w:r>
    </w:p>
    <w:p w14:paraId="3A99A9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415ECBC" w14:textId="77777777" w:rsidR="00E90F5D" w:rsidRPr="009D2567" w:rsidRDefault="00E90F5D" w:rsidP="00E90F5D">
      <w:pPr>
        <w:pStyle w:val="CodeText"/>
        <w:rPr>
          <w:lang w:val="en-US"/>
        </w:rPr>
      </w:pPr>
    </w:p>
    <w:p w14:paraId="4827A8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PluginProcessor::changeProgramName (int index, const juce::String&amp; newName)</w:t>
      </w:r>
    </w:p>
    <w:p w14:paraId="346FD7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1981D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3A048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std::vector&lt;std::queue&lt;float&gt;&gt; lastValues;</w:t>
      </w:r>
    </w:p>
    <w:p w14:paraId="3703A3F8" w14:textId="77777777" w:rsidR="00E90F5D" w:rsidRPr="009D2567" w:rsidRDefault="00E90F5D" w:rsidP="00E90F5D">
      <w:pPr>
        <w:pStyle w:val="CodeText"/>
        <w:rPr>
          <w:lang w:val="en-US"/>
        </w:rPr>
      </w:pPr>
    </w:p>
    <w:p w14:paraId="21B638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6A978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PluginProcessor::prepareToPlay (double sampleRate, int samplesPerBlock)</w:t>
      </w:r>
    </w:p>
    <w:p w14:paraId="0E7BDC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0D2B4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lastValues.resize(0);</w:t>
      </w:r>
    </w:p>
    <w:p w14:paraId="6E5757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params.sampleRate = sampleRate;</w:t>
      </w:r>
    </w:p>
    <w:p w14:paraId="27CE31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params.maxSamplesPerBlock = samplesPerBlock;</w:t>
      </w:r>
    </w:p>
    <w:p w14:paraId="2C3D74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mainProcessor.reset();</w:t>
      </w:r>
    </w:p>
    <w:p w14:paraId="4CBC80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6938ECC" w14:textId="77777777" w:rsidR="00E90F5D" w:rsidRPr="009D2567" w:rsidRDefault="00E90F5D" w:rsidP="00E90F5D">
      <w:pPr>
        <w:pStyle w:val="CodeText"/>
        <w:rPr>
          <w:lang w:val="en-US"/>
        </w:rPr>
      </w:pPr>
    </w:p>
    <w:p w14:paraId="15DA0D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PluginProcessor::releaseResources()</w:t>
      </w:r>
    </w:p>
    <w:p w14:paraId="6935E5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3B91D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When playback stops, you can use this as an opportunity to free up any</w:t>
      </w:r>
    </w:p>
    <w:p w14:paraId="7FA8CB8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spare memory, etc.</w:t>
      </w:r>
    </w:p>
    <w:p w14:paraId="099605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B4D2807" w14:textId="77777777" w:rsidR="00E90F5D" w:rsidRPr="009D2567" w:rsidRDefault="00E90F5D" w:rsidP="00E90F5D">
      <w:pPr>
        <w:pStyle w:val="CodeText"/>
        <w:rPr>
          <w:lang w:val="en-US"/>
        </w:rPr>
      </w:pPr>
    </w:p>
    <w:p w14:paraId="3A057F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#ifndef JucePlugin_PreferredChannelConfigurations</w:t>
      </w:r>
    </w:p>
    <w:p w14:paraId="000BF8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PluginProcessor::isBusesLayoutSupported (const BusesLayout&amp; layouts) const</w:t>
      </w:r>
    </w:p>
    <w:p w14:paraId="6657C6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05893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#if JucePlugin_IsMidiEffect</w:t>
      </w:r>
    </w:p>
    <w:p w14:paraId="71129C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juce::ignoreUnused (layouts);</w:t>
      </w:r>
    </w:p>
    <w:p w14:paraId="71F9B1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13101C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#else</w:t>
      </w:r>
    </w:p>
    <w:p w14:paraId="6C1A1B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// This is the place where you check if the layout is supported.</w:t>
      </w:r>
    </w:p>
    <w:p w14:paraId="409339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In this template code we only support mono or stereo.</w:t>
      </w:r>
    </w:p>
    <w:p w14:paraId="6B1069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(layouts.getMainOutputChannelSet() != juce::AudioChannelSet::mono()</w:t>
      </w:r>
    </w:p>
    <w:p w14:paraId="6FAACEE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&amp;&amp; layouts.getMainOutputChannelSet() != juce::AudioChannelSet::stereo())</w:t>
      </w:r>
    </w:p>
    <w:p w14:paraId="06D031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false;</w:t>
      </w:r>
    </w:p>
    <w:p w14:paraId="7BFF8E5D" w14:textId="77777777" w:rsidR="00E90F5D" w:rsidRPr="009D2567" w:rsidRDefault="00E90F5D" w:rsidP="00E90F5D">
      <w:pPr>
        <w:pStyle w:val="CodeText"/>
        <w:rPr>
          <w:lang w:val="en-US"/>
        </w:rPr>
      </w:pPr>
    </w:p>
    <w:p w14:paraId="160585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This checks if the input layout matches the output layout</w:t>
      </w:r>
    </w:p>
    <w:p w14:paraId="6CE3AD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! JucePlugin_IsSynth</w:t>
      </w:r>
    </w:p>
    <w:p w14:paraId="757F37C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(layouts.getMainOutputChannelSet() != layouts.getMainInputChannelSet())</w:t>
      </w:r>
    </w:p>
    <w:p w14:paraId="2C8CC4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false;</w:t>
      </w:r>
    </w:p>
    <w:p w14:paraId="2F59A8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DA6E016" w14:textId="77777777" w:rsidR="00E90F5D" w:rsidRPr="009D2567" w:rsidRDefault="00E90F5D" w:rsidP="00E90F5D">
      <w:pPr>
        <w:pStyle w:val="CodeText"/>
        <w:rPr>
          <w:lang w:val="en-US"/>
        </w:rPr>
      </w:pPr>
    </w:p>
    <w:p w14:paraId="25EF7D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6FA65C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#endif</w:t>
      </w:r>
    </w:p>
    <w:p w14:paraId="5C42BA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6FC89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213C3C66" w14:textId="77777777" w:rsidR="00E90F5D" w:rsidRPr="009D2567" w:rsidRDefault="00E90F5D" w:rsidP="00E90F5D">
      <w:pPr>
        <w:pStyle w:val="CodeText"/>
        <w:rPr>
          <w:lang w:val="en-US"/>
        </w:rPr>
      </w:pPr>
    </w:p>
    <w:p w14:paraId="1EE5E5C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PluginProcessor::processBlock (juce::AudioBuffer&lt;float&gt;&amp; buffer, juce::MidiBuffer&amp; midiMessages)</w:t>
      </w:r>
    </w:p>
    <w:p w14:paraId="74ABE8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208B9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juce::ScopedNoDenormals noDenormals;</w:t>
      </w:r>
    </w:p>
    <w:p w14:paraId="23AE95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totalNumInputChannels  = getTotalNumInputChannels();</w:t>
      </w:r>
    </w:p>
    <w:p w14:paraId="7BA6B7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totalNumOutputChannels = getTotalNumOutputChannels();</w:t>
      </w:r>
    </w:p>
    <w:p w14:paraId="45DAE951" w14:textId="77777777" w:rsidR="00E90F5D" w:rsidRPr="009D2567" w:rsidRDefault="00E90F5D" w:rsidP="00E90F5D">
      <w:pPr>
        <w:pStyle w:val="CodeText"/>
        <w:rPr>
          <w:lang w:val="en-US"/>
        </w:rPr>
      </w:pPr>
    </w:p>
    <w:p w14:paraId="7A35A2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(auto i = totalNumInputChannels; i &lt; totalNumOutputChannels; ++i)</w:t>
      </w:r>
    </w:p>
    <w:p w14:paraId="769EDC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buffer.clear (i, 0, buffer.getNumSamples());</w:t>
      </w:r>
    </w:p>
    <w:p w14:paraId="477928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lastValues.resize(buffer.getNumChannels());</w:t>
      </w:r>
    </w:p>
    <w:p w14:paraId="0E1046BF" w14:textId="77777777" w:rsidR="00E90F5D" w:rsidRPr="009D2567" w:rsidRDefault="00E90F5D" w:rsidP="00E90F5D">
      <w:pPr>
        <w:pStyle w:val="CodeText"/>
        <w:rPr>
          <w:lang w:val="en-US"/>
        </w:rPr>
      </w:pPr>
    </w:p>
    <w:p w14:paraId="2176D7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kfr::univector&lt;kfr::univector&lt;kfr::f32, 0&gt;, 2&gt; data({</w:t>
      </w:r>
    </w:p>
    <w:p w14:paraId="674428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kfr::make_array_ref(buffer.getWritePointer(0),</w:t>
      </w:r>
    </w:p>
    <w:p w14:paraId="3CC91F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buffer.getNumSamples()),</w:t>
      </w:r>
    </w:p>
    <w:p w14:paraId="0AD6D6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kfr::make_array_ref(buffer.getWritePointer(1),</w:t>
      </w:r>
    </w:p>
    <w:p w14:paraId="6EE2F4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buffer.getNumSamples())</w:t>
      </w:r>
    </w:p>
    <w:p w14:paraId="13C709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});</w:t>
      </w:r>
    </w:p>
    <w:p w14:paraId="55D2DD52" w14:textId="77777777" w:rsidR="00E90F5D" w:rsidRPr="009D2567" w:rsidRDefault="00E90F5D" w:rsidP="00E90F5D">
      <w:pPr>
        <w:pStyle w:val="CodeText"/>
        <w:rPr>
          <w:lang w:val="en-US"/>
        </w:rPr>
      </w:pPr>
    </w:p>
    <w:p w14:paraId="158171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mainProcessor.process(data);</w:t>
      </w:r>
    </w:p>
    <w:p w14:paraId="21F785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FBF3EBE" w14:textId="77777777" w:rsidR="00E90F5D" w:rsidRPr="009D2567" w:rsidRDefault="00E90F5D" w:rsidP="00E90F5D">
      <w:pPr>
        <w:pStyle w:val="CodeText"/>
        <w:rPr>
          <w:lang w:val="en-US"/>
        </w:rPr>
      </w:pPr>
    </w:p>
    <w:p w14:paraId="56D6C0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PluginProcessor::processBlockBypassed(juce::AudioBuffer&lt;float&gt;&amp; buffer, juce::MidiBuffer&amp; midiMessages)</w:t>
      </w:r>
    </w:p>
    <w:p w14:paraId="07ACD1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BF1CA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5F63EA0" w14:textId="77777777" w:rsidR="00E90F5D" w:rsidRPr="009D2567" w:rsidRDefault="00E90F5D" w:rsidP="00E90F5D">
      <w:pPr>
        <w:pStyle w:val="CodeText"/>
        <w:rPr>
          <w:lang w:val="en-US"/>
        </w:rPr>
      </w:pPr>
    </w:p>
    <w:p w14:paraId="62CD61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PluginProcessor::hasEditor() const</w:t>
      </w:r>
    </w:p>
    <w:p w14:paraId="7C1ADD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DB914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 // (change this to false if you choose to not supply an editor)</w:t>
      </w:r>
    </w:p>
    <w:p w14:paraId="3044A9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5227462" w14:textId="77777777" w:rsidR="00E90F5D" w:rsidRPr="009D2567" w:rsidRDefault="00E90F5D" w:rsidP="00E90F5D">
      <w:pPr>
        <w:pStyle w:val="CodeText"/>
        <w:rPr>
          <w:lang w:val="en-US"/>
        </w:rPr>
      </w:pPr>
    </w:p>
    <w:p w14:paraId="25D7A9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juce::AudioProcessorEditor* PluginProcessor::createEditor()</w:t>
      </w:r>
    </w:p>
    <w:p w14:paraId="5D8A60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0ACD1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return new PluginEditor(*this);</w:t>
      </w:r>
    </w:p>
    <w:p w14:paraId="20EDFB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4E3F106" w14:textId="77777777" w:rsidR="00E90F5D" w:rsidRPr="009D2567" w:rsidRDefault="00E90F5D" w:rsidP="00E90F5D">
      <w:pPr>
        <w:pStyle w:val="CodeText"/>
        <w:rPr>
          <w:lang w:val="en-US"/>
        </w:rPr>
      </w:pPr>
    </w:p>
    <w:p w14:paraId="17A265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4C233F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PluginProcessor::getStateInformation (juce::MemoryBlock&amp; destData)</w:t>
      </w:r>
    </w:p>
    <w:p w14:paraId="7F58CC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CB6B7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state = params.tree-&gt;copyState();</w:t>
      </w:r>
    </w:p>
    <w:p w14:paraId="58A6FB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std::unique_ptr&lt;juce::XmlElement&gt; xml (state.createXml());</w:t>
      </w:r>
    </w:p>
    <w:p w14:paraId="1901CA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copyXmlToBinary (*xml, destData);</w:t>
      </w:r>
    </w:p>
    <w:p w14:paraId="74CAFA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9F695B9" w14:textId="77777777" w:rsidR="00E90F5D" w:rsidRPr="009D2567" w:rsidRDefault="00E90F5D" w:rsidP="00E90F5D">
      <w:pPr>
        <w:pStyle w:val="CodeText"/>
        <w:rPr>
          <w:lang w:val="en-US"/>
        </w:rPr>
      </w:pPr>
    </w:p>
    <w:p w14:paraId="73DA97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PluginProcessor::setStateInformation (const void* data, int sizeInBytes)</w:t>
      </w:r>
    </w:p>
    <w:p w14:paraId="23F5B3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3E797F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std::unique_ptr&lt;juce::XmlElement&gt; xmlState (getXmlFromBinary (data, sizeInBytes));</w:t>
      </w:r>
    </w:p>
    <w:p w14:paraId="06BED287" w14:textId="77777777" w:rsidR="00E90F5D" w:rsidRPr="009D2567" w:rsidRDefault="00E90F5D" w:rsidP="00E90F5D">
      <w:pPr>
        <w:pStyle w:val="CodeText"/>
        <w:rPr>
          <w:lang w:val="en-US"/>
        </w:rPr>
      </w:pPr>
    </w:p>
    <w:p w14:paraId="619F4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(xmlState != nullptr)</w:t>
      </w:r>
    </w:p>
    <w:p w14:paraId="3602C4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if (xmlState-&gt;hasTagName (params.tree-&gt;state.getType()))</w:t>
      </w:r>
    </w:p>
    <w:p w14:paraId="2328D1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params.tree-&gt;replaceState (juce::ValueTree::fromXml (*xmlState));</w:t>
      </w:r>
    </w:p>
    <w:p w14:paraId="6FF87D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AF0851B" w14:textId="77777777" w:rsidR="00E90F5D" w:rsidRPr="009D2567" w:rsidRDefault="00E90F5D" w:rsidP="00E90F5D">
      <w:pPr>
        <w:pStyle w:val="CodeText"/>
        <w:rPr>
          <w:lang w:val="en-US"/>
        </w:rPr>
      </w:pPr>
    </w:p>
    <w:p w14:paraId="682F33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75E314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This creates new instances of the plugin..</w:t>
      </w:r>
    </w:p>
    <w:p w14:paraId="23A54B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juce::AudioProcessor* JUCE_CALLTYPE createPluginFilter()</w:t>
      </w:r>
    </w:p>
    <w:p w14:paraId="174915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9BF9E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new PluginProcessor();</w:t>
      </w:r>
    </w:p>
    <w:p w14:paraId="771FF0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F4C08CB" w14:textId="77777777" w:rsidR="00E90F5D" w:rsidRPr="009D2567" w:rsidRDefault="00E90F5D" w:rsidP="00E90F5D">
      <w:pPr>
        <w:pStyle w:val="CodeText"/>
        <w:rPr>
          <w:lang w:val="en-US"/>
        </w:rPr>
      </w:pPr>
    </w:p>
    <w:p w14:paraId="42FA0F50" w14:textId="77777777" w:rsidR="00E90F5D" w:rsidRPr="009D2567" w:rsidRDefault="00E90F5D" w:rsidP="00E90F5D">
      <w:pPr>
        <w:rPr>
          <w:lang w:val="en-US"/>
        </w:rPr>
      </w:pPr>
    </w:p>
    <w:p w14:paraId="0E2A596A" w14:textId="48717F9D" w:rsidR="00E90F5D" w:rsidRPr="009D2567" w:rsidRDefault="00E90F5D" w:rsidP="00E90F5D">
      <w:pPr>
        <w:pStyle w:val="Heading2"/>
        <w:rPr>
          <w:lang w:val="en-US"/>
        </w:rPr>
      </w:pPr>
      <w:bookmarkStart w:id="7" w:name="_Toc72263706"/>
      <w:r w:rsidRPr="009D2567">
        <w:rPr>
          <w:lang w:val="en-US"/>
        </w:rPr>
        <w:t>PluginProcessor.h</w:t>
      </w:r>
      <w:bookmarkEnd w:id="7"/>
    </w:p>
    <w:p w14:paraId="09B4F9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7EE0BD9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0ED6FF16" w14:textId="77777777" w:rsidR="00E90F5D" w:rsidRPr="009D2567" w:rsidRDefault="00E90F5D" w:rsidP="00E90F5D">
      <w:pPr>
        <w:pStyle w:val="CodeText"/>
        <w:rPr>
          <w:lang w:val="en-US"/>
        </w:rPr>
      </w:pPr>
    </w:p>
    <w:p w14:paraId="6904BA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file contains the basic framework code for a JUCE plugin processor.</w:t>
      </w:r>
    </w:p>
    <w:p w14:paraId="757CFD5C" w14:textId="77777777" w:rsidR="00E90F5D" w:rsidRPr="009D2567" w:rsidRDefault="00E90F5D" w:rsidP="00E90F5D">
      <w:pPr>
        <w:pStyle w:val="CodeText"/>
        <w:rPr>
          <w:lang w:val="en-US"/>
        </w:rPr>
      </w:pPr>
    </w:p>
    <w:p w14:paraId="5710B9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37AFA9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690EAE17" w14:textId="77777777" w:rsidR="00E90F5D" w:rsidRPr="009D2567" w:rsidRDefault="00E90F5D" w:rsidP="00E90F5D">
      <w:pPr>
        <w:pStyle w:val="CodeText"/>
        <w:rPr>
          <w:lang w:val="en-US"/>
        </w:rPr>
      </w:pPr>
    </w:p>
    <w:p w14:paraId="733995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32FE837" w14:textId="77777777" w:rsidR="00E90F5D" w:rsidRPr="009D2567" w:rsidRDefault="00E90F5D" w:rsidP="00E90F5D">
      <w:pPr>
        <w:pStyle w:val="CodeText"/>
        <w:rPr>
          <w:lang w:val="en-US"/>
        </w:rPr>
      </w:pPr>
    </w:p>
    <w:p w14:paraId="5FEC3B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"JuceHeader.h"</w:t>
      </w:r>
    </w:p>
    <w:p w14:paraId="04C10B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"Processing/MainProcessor.h"</w:t>
      </w:r>
    </w:p>
    <w:p w14:paraId="7CD15E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"Processing/ProcessingRendering.h"</w:t>
      </w:r>
    </w:p>
    <w:p w14:paraId="071941AD" w14:textId="77777777" w:rsidR="00E90F5D" w:rsidRPr="009D2567" w:rsidRDefault="00E90F5D" w:rsidP="00E90F5D">
      <w:pPr>
        <w:pStyle w:val="CodeText"/>
        <w:rPr>
          <w:lang w:val="en-US"/>
        </w:rPr>
      </w:pPr>
    </w:p>
    <w:p w14:paraId="6EF93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9147D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/**</w:t>
      </w:r>
    </w:p>
    <w:p w14:paraId="521D69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D75E8C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PluginProcessor  : public juce::AudioProcessor</w:t>
      </w:r>
    </w:p>
    <w:p w14:paraId="3F6F731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19FAC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55B20D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ACA13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PluginProcessor();</w:t>
      </w:r>
    </w:p>
    <w:p w14:paraId="254B9B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~PluginProcessor() override;</w:t>
      </w:r>
    </w:p>
    <w:p w14:paraId="6087E397" w14:textId="77777777" w:rsidR="00E90F5D" w:rsidRPr="009D2567" w:rsidRDefault="00E90F5D" w:rsidP="00E90F5D">
      <w:pPr>
        <w:pStyle w:val="CodeText"/>
        <w:rPr>
          <w:lang w:val="en-US"/>
        </w:rPr>
      </w:pPr>
    </w:p>
    <w:p w14:paraId="5832F5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360484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prepareToPlay (double sampleRate, int samplesPerBlock) override;</w:t>
      </w:r>
    </w:p>
    <w:p w14:paraId="66603D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releaseResources() override;</w:t>
      </w:r>
    </w:p>
    <w:p w14:paraId="15354EA0" w14:textId="77777777" w:rsidR="00E90F5D" w:rsidRPr="009D2567" w:rsidRDefault="00E90F5D" w:rsidP="00E90F5D">
      <w:pPr>
        <w:pStyle w:val="CodeText"/>
        <w:rPr>
          <w:lang w:val="en-US"/>
        </w:rPr>
      </w:pPr>
    </w:p>
    <w:p w14:paraId="3915FE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#ifndef JucePlugin_PreferredChannelConfigurations</w:t>
      </w:r>
    </w:p>
    <w:p w14:paraId="1BC605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isBusesLayoutSupported (const BusesLayout&amp; layouts) const override;</w:t>
      </w:r>
    </w:p>
    <w:p w14:paraId="16DE4AA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68E30F02" w14:textId="77777777" w:rsidR="00E90F5D" w:rsidRPr="009D2567" w:rsidRDefault="00E90F5D" w:rsidP="00E90F5D">
      <w:pPr>
        <w:pStyle w:val="CodeText"/>
        <w:rPr>
          <w:lang w:val="en-US"/>
        </w:rPr>
      </w:pPr>
    </w:p>
    <w:p w14:paraId="69C3A2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processBlock (juce::AudioBuffer&lt;float&gt;&amp;, juce::MidiBuffer&amp;) override;</w:t>
      </w:r>
    </w:p>
    <w:p w14:paraId="114B91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processBlockBypassed (juce::AudioBuffer&lt;float&gt;&amp;, juce::MidiBuffer&amp;) override;</w:t>
      </w:r>
    </w:p>
    <w:p w14:paraId="1B1277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E725C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juce::AudioProcessorEditor* createEditor() override;</w:t>
      </w:r>
    </w:p>
    <w:p w14:paraId="745656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hasEditor() const override;</w:t>
      </w:r>
    </w:p>
    <w:p w14:paraId="2F4E04A5" w14:textId="77777777" w:rsidR="00E90F5D" w:rsidRPr="009D2567" w:rsidRDefault="00E90F5D" w:rsidP="00E90F5D">
      <w:pPr>
        <w:pStyle w:val="CodeText"/>
        <w:rPr>
          <w:lang w:val="en-US"/>
        </w:rPr>
      </w:pPr>
    </w:p>
    <w:p w14:paraId="5F14EA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407D07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const juce::String getName() const override;</w:t>
      </w:r>
    </w:p>
    <w:p w14:paraId="1795D355" w14:textId="77777777" w:rsidR="00E90F5D" w:rsidRPr="009D2567" w:rsidRDefault="00E90F5D" w:rsidP="00E90F5D">
      <w:pPr>
        <w:pStyle w:val="CodeText"/>
        <w:rPr>
          <w:lang w:val="en-US"/>
        </w:rPr>
      </w:pPr>
    </w:p>
    <w:p w14:paraId="69D913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acceptsMidi() const override;</w:t>
      </w:r>
    </w:p>
    <w:p w14:paraId="47DAB5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producesMidi() const override;</w:t>
      </w:r>
    </w:p>
    <w:p w14:paraId="2C7DA1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isMidiEffect() const override;</w:t>
      </w:r>
    </w:p>
    <w:p w14:paraId="6AA80E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double getTailLengthSeconds() const override;</w:t>
      </w:r>
    </w:p>
    <w:p w14:paraId="4C4E72A6" w14:textId="77777777" w:rsidR="00E90F5D" w:rsidRPr="009D2567" w:rsidRDefault="00E90F5D" w:rsidP="00E90F5D">
      <w:pPr>
        <w:pStyle w:val="CodeText"/>
        <w:rPr>
          <w:lang w:val="en-US"/>
        </w:rPr>
      </w:pPr>
    </w:p>
    <w:p w14:paraId="78911F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7277F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getNumPrograms() override;</w:t>
      </w:r>
    </w:p>
    <w:p w14:paraId="7F936D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getCurrentProgram() override;</w:t>
      </w:r>
    </w:p>
    <w:p w14:paraId="55E1CBF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setCurrentProgram (int index) override;</w:t>
      </w:r>
    </w:p>
    <w:p w14:paraId="525AED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const juce::String getProgramName (int index) override;</w:t>
      </w:r>
    </w:p>
    <w:p w14:paraId="0555D3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changeProgramName (int index, const juce::String&amp; newName) override;</w:t>
      </w:r>
    </w:p>
    <w:p w14:paraId="488DFF6C" w14:textId="77777777" w:rsidR="00E90F5D" w:rsidRPr="009D2567" w:rsidRDefault="00E90F5D" w:rsidP="00E90F5D">
      <w:pPr>
        <w:pStyle w:val="CodeText"/>
        <w:rPr>
          <w:lang w:val="en-US"/>
        </w:rPr>
      </w:pPr>
    </w:p>
    <w:p w14:paraId="0A8CB5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31976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getStateInformation (juce::MemoryBlock&amp; destData) override;</w:t>
      </w:r>
    </w:p>
    <w:p w14:paraId="12E063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setStateInformation (const void* data, int sizeInBytes) override;</w:t>
      </w:r>
    </w:p>
    <w:p w14:paraId="45479951" w14:textId="77777777" w:rsidR="00E90F5D" w:rsidRPr="009D2567" w:rsidRDefault="00E90F5D" w:rsidP="00E90F5D">
      <w:pPr>
        <w:pStyle w:val="CodeText"/>
        <w:rPr>
          <w:lang w:val="en-US"/>
        </w:rPr>
      </w:pPr>
    </w:p>
    <w:p w14:paraId="66D198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ProcessingRendering rendering;</w:t>
      </w:r>
    </w:p>
    <w:p w14:paraId="11CDE1E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ProcessingParams params;</w:t>
      </w:r>
    </w:p>
    <w:p w14:paraId="226019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MainProcessor mainProcessor;</w:t>
      </w:r>
    </w:p>
    <w:p w14:paraId="5BBB97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46AA39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0B5D79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(PluginProcessor)</w:t>
      </w:r>
    </w:p>
    <w:p w14:paraId="1C065D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B39DFC2" w14:textId="77777777" w:rsidR="00E90F5D" w:rsidRPr="009D2567" w:rsidRDefault="00E90F5D" w:rsidP="00E90F5D">
      <w:pPr>
        <w:pStyle w:val="CodeText"/>
        <w:rPr>
          <w:lang w:val="en-US"/>
        </w:rPr>
      </w:pPr>
    </w:p>
    <w:p w14:paraId="3649D6D1" w14:textId="77777777" w:rsidR="00E90F5D" w:rsidRPr="009D2567" w:rsidRDefault="00E90F5D" w:rsidP="00E90F5D">
      <w:pPr>
        <w:rPr>
          <w:lang w:val="en-US"/>
        </w:rPr>
      </w:pPr>
    </w:p>
    <w:p w14:paraId="49C2D263" w14:textId="5A02C37A" w:rsidR="00E90F5D" w:rsidRPr="009D2567" w:rsidRDefault="00E90F5D" w:rsidP="00E90F5D">
      <w:pPr>
        <w:pStyle w:val="Heading2"/>
        <w:rPr>
          <w:lang w:val="en-US"/>
        </w:rPr>
      </w:pPr>
      <w:bookmarkStart w:id="8" w:name="_Toc72263707"/>
      <w:r w:rsidRPr="009D2567">
        <w:rPr>
          <w:lang w:val="en-US"/>
        </w:rPr>
        <w:t>DataAccumulator.cpp</w:t>
      </w:r>
      <w:bookmarkEnd w:id="8"/>
    </w:p>
    <w:p w14:paraId="520DFE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"DataAccumulator.h"</w:t>
      </w:r>
    </w:p>
    <w:p w14:paraId="7DDEBD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"JuceHeader.h"</w:t>
      </w:r>
    </w:p>
    <w:p w14:paraId="65272D2A" w14:textId="77777777" w:rsidR="00E90F5D" w:rsidRPr="009D2567" w:rsidRDefault="00E90F5D" w:rsidP="00E90F5D">
      <w:pPr>
        <w:pStyle w:val="CodeText"/>
        <w:rPr>
          <w:lang w:val="en-US"/>
        </w:rPr>
      </w:pPr>
    </w:p>
    <w:p w14:paraId="2AFC88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DataAccumulator::DataAccumulator(): buffer_pos(0), buffer_size(-1), buffer(0) {</w:t>
      </w:r>
    </w:p>
    <w:p w14:paraId="3510C4A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F54EC32" w14:textId="77777777" w:rsidR="00E90F5D" w:rsidRPr="009D2567" w:rsidRDefault="00E90F5D" w:rsidP="00E90F5D">
      <w:pPr>
        <w:pStyle w:val="CodeText"/>
        <w:rPr>
          <w:lang w:val="en-US"/>
        </w:rPr>
      </w:pPr>
    </w:p>
    <w:p w14:paraId="57F6167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DataAccumulator::reset(int maxSamplesPerBlock, int maxRequestLength) {</w:t>
      </w:r>
    </w:p>
    <w:p w14:paraId="16C917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buffer_pos = 0;</w:t>
      </w:r>
    </w:p>
    <w:p w14:paraId="3BA1A5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buffer_size = 0;</w:t>
      </w:r>
    </w:p>
    <w:p w14:paraId="4345BE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buffer.resize(std::max(maxSamplesPerBlock *8, maxRequestLength * 8));</w:t>
      </w:r>
    </w:p>
    <w:p w14:paraId="65A2CD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1B9D5D8" w14:textId="77777777" w:rsidR="00E90F5D" w:rsidRPr="009D2567" w:rsidRDefault="00E90F5D" w:rsidP="00E90F5D">
      <w:pPr>
        <w:pStyle w:val="CodeText"/>
        <w:rPr>
          <w:lang w:val="en-US"/>
        </w:rPr>
      </w:pPr>
    </w:p>
    <w:p w14:paraId="414D91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DataAccumulator::addDataSamples(const kfr::univector_ref&lt;kfr::f32&gt; &amp;data) {</w:t>
      </w:r>
    </w:p>
    <w:p w14:paraId="57D16AF3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r w:rsidRPr="00E90F5D">
        <w:rPr>
          <w:lang w:val="en-US"/>
        </w:rPr>
        <w:t>jassert(buffer.size() != 0); // not init</w:t>
      </w:r>
    </w:p>
    <w:p w14:paraId="1800D062" w14:textId="77777777" w:rsidR="00E90F5D" w:rsidRPr="00E90F5D" w:rsidRDefault="00E90F5D" w:rsidP="00E90F5D">
      <w:pPr>
        <w:pStyle w:val="CodeText"/>
        <w:rPr>
          <w:lang w:val="en-US"/>
        </w:rPr>
      </w:pPr>
    </w:p>
    <w:p w14:paraId="72470CDA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</w:t>
      </w:r>
      <w:r w:rsidRPr="009D2567">
        <w:rPr>
          <w:lang w:val="en-US"/>
        </w:rPr>
        <w:t>if (buffer_pos + buffer_size + data.size() &gt;= buffer.size()) {</w:t>
      </w:r>
    </w:p>
    <w:p w14:paraId="2AC4EB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builtin_memcpy(&amp;buffer[0], &amp;buffer[buffer_pos], buffer_size * sizeof(kfr::f32));</w:t>
      </w:r>
    </w:p>
    <w:p w14:paraId="5F8976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buffer_pos = 0;</w:t>
      </w:r>
    </w:p>
    <w:p w14:paraId="378520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93C08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jassert(buffer_pos + buffer_size + data.size() &lt; buffer.size());</w:t>
      </w:r>
    </w:p>
    <w:p w14:paraId="5F2836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builtin_memcpy(&amp;buffer[buffer_pos + buffer_size], &amp;data[0], data.size() * sizeof(kfr::f32));</w:t>
      </w:r>
    </w:p>
    <w:p w14:paraId="24C8E9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buffer_size += data.size();</w:t>
      </w:r>
    </w:p>
    <w:p w14:paraId="4AA22D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AB4CEC4" w14:textId="77777777" w:rsidR="00E90F5D" w:rsidRPr="009D2567" w:rsidRDefault="00E90F5D" w:rsidP="00E90F5D">
      <w:pPr>
        <w:pStyle w:val="CodeText"/>
        <w:rPr>
          <w:lang w:val="en-US"/>
        </w:rPr>
      </w:pPr>
    </w:p>
    <w:p w14:paraId="156D02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kfr::univector_ref&lt;kfr::f32&gt; DataAccumulator::getData(int left, int right) {</w:t>
      </w:r>
    </w:p>
    <w:p w14:paraId="12125F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jassert(left + right &lt;= buffer_size);</w:t>
      </w:r>
    </w:p>
    <w:p w14:paraId="65F00F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kfr::univector_ref&lt;kfr::f32&gt; res(buffer.slice(buffer_pos, left + right));</w:t>
      </w:r>
    </w:p>
    <w:p w14:paraId="45890DC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buffer_pos += left;</w:t>
      </w:r>
    </w:p>
    <w:p w14:paraId="35E1E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buffer_size -= left;</w:t>
      </w:r>
    </w:p>
    <w:p w14:paraId="35BC5C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res;</w:t>
      </w:r>
    </w:p>
    <w:p w14:paraId="163317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10BB3D8" w14:textId="77777777" w:rsidR="00E90F5D" w:rsidRPr="009D2567" w:rsidRDefault="00E90F5D" w:rsidP="00E90F5D">
      <w:pPr>
        <w:pStyle w:val="CodeText"/>
        <w:rPr>
          <w:lang w:val="en-US"/>
        </w:rPr>
      </w:pPr>
    </w:p>
    <w:p w14:paraId="78FF314B" w14:textId="77777777" w:rsidR="00E90F5D" w:rsidRPr="009D2567" w:rsidRDefault="00E90F5D" w:rsidP="00E90F5D">
      <w:pPr>
        <w:pStyle w:val="CodeText"/>
        <w:rPr>
          <w:lang w:val="en-US"/>
        </w:rPr>
      </w:pPr>
    </w:p>
    <w:p w14:paraId="7113038D" w14:textId="77777777" w:rsidR="00E90F5D" w:rsidRPr="009D2567" w:rsidRDefault="00E90F5D" w:rsidP="00E90F5D">
      <w:pPr>
        <w:pStyle w:val="CodeText"/>
        <w:rPr>
          <w:lang w:val="en-US"/>
        </w:rPr>
      </w:pPr>
    </w:p>
    <w:p w14:paraId="017C3B6D" w14:textId="77777777" w:rsidR="00E90F5D" w:rsidRPr="009D2567" w:rsidRDefault="00E90F5D" w:rsidP="00E90F5D">
      <w:pPr>
        <w:rPr>
          <w:lang w:val="en-US"/>
        </w:rPr>
      </w:pPr>
    </w:p>
    <w:p w14:paraId="16007A2D" w14:textId="7372B8A8" w:rsidR="00E90F5D" w:rsidRPr="009D2567" w:rsidRDefault="00E90F5D" w:rsidP="00E90F5D">
      <w:pPr>
        <w:pStyle w:val="Heading2"/>
        <w:rPr>
          <w:lang w:val="en-US"/>
        </w:rPr>
      </w:pPr>
      <w:bookmarkStart w:id="9" w:name="_Toc72263708"/>
      <w:r w:rsidRPr="009D2567">
        <w:rPr>
          <w:lang w:val="en-US"/>
        </w:rPr>
        <w:lastRenderedPageBreak/>
        <w:t>DataAccumulator.h</w:t>
      </w:r>
      <w:bookmarkEnd w:id="9"/>
    </w:p>
    <w:p w14:paraId="2B5BBEF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79B97B3B" w14:textId="77777777" w:rsidR="00E90F5D" w:rsidRPr="009D2567" w:rsidRDefault="00E90F5D" w:rsidP="00E90F5D">
      <w:pPr>
        <w:pStyle w:val="CodeText"/>
        <w:rPr>
          <w:lang w:val="en-US"/>
        </w:rPr>
      </w:pPr>
    </w:p>
    <w:p w14:paraId="5BB96D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"kfr/all.hpp"</w:t>
      </w:r>
    </w:p>
    <w:p w14:paraId="73B607CB" w14:textId="77777777" w:rsidR="00E90F5D" w:rsidRPr="009D2567" w:rsidRDefault="00E90F5D" w:rsidP="00E90F5D">
      <w:pPr>
        <w:pStyle w:val="CodeText"/>
        <w:rPr>
          <w:lang w:val="en-US"/>
        </w:rPr>
      </w:pPr>
    </w:p>
    <w:p w14:paraId="2955EB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DataAccumulator {</w:t>
      </w:r>
    </w:p>
    <w:p w14:paraId="60268E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423614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DataAccumulator();</w:t>
      </w:r>
    </w:p>
    <w:p w14:paraId="2FAC16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addDataSamples(const kfr::univector_ref&lt;kfr::f32&gt;&amp; data) ;</w:t>
      </w:r>
    </w:p>
    <w:p w14:paraId="77D8EC69" w14:textId="77777777" w:rsidR="00E90F5D" w:rsidRPr="009D2567" w:rsidRDefault="00E90F5D" w:rsidP="00E90F5D">
      <w:pPr>
        <w:pStyle w:val="CodeText"/>
        <w:rPr>
          <w:lang w:val="en-US"/>
        </w:rPr>
      </w:pPr>
    </w:p>
    <w:p w14:paraId="57F279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reset(int maxSamplesPerBlock, int maxRequestLength);</w:t>
      </w:r>
    </w:p>
    <w:p w14:paraId="0C393D7F" w14:textId="77777777" w:rsidR="00E90F5D" w:rsidRPr="009D2567" w:rsidRDefault="00E90F5D" w:rsidP="00E90F5D">
      <w:pPr>
        <w:pStyle w:val="CodeText"/>
        <w:rPr>
          <w:lang w:val="en-US"/>
        </w:rPr>
      </w:pPr>
    </w:p>
    <w:p w14:paraId="0AF8E5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returns [pos-left, pos+right]</w:t>
      </w:r>
    </w:p>
    <w:p w14:paraId="0986CB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left samples will be dropped</w:t>
      </w:r>
    </w:p>
    <w:p w14:paraId="133181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kfr::univector_ref&lt;kfr::f32&gt; getData(int left, int right);</w:t>
      </w:r>
    </w:p>
    <w:p w14:paraId="6D52CCE5" w14:textId="77777777" w:rsidR="00E90F5D" w:rsidRPr="009D2567" w:rsidRDefault="00E90F5D" w:rsidP="00E90F5D">
      <w:pPr>
        <w:pStyle w:val="CodeText"/>
        <w:rPr>
          <w:lang w:val="en-US"/>
        </w:rPr>
      </w:pPr>
    </w:p>
    <w:p w14:paraId="1C8B5E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size() { return buffer_size; }</w:t>
      </w:r>
    </w:p>
    <w:p w14:paraId="29C5C67A" w14:textId="77777777" w:rsidR="00E90F5D" w:rsidRPr="009D2567" w:rsidRDefault="00E90F5D" w:rsidP="00E90F5D">
      <w:pPr>
        <w:pStyle w:val="CodeText"/>
        <w:rPr>
          <w:lang w:val="en-US"/>
        </w:rPr>
      </w:pPr>
    </w:p>
    <w:p w14:paraId="235BED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18A0A3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kfr::univector&lt;kfr::f32&gt; buffer;</w:t>
      </w:r>
    </w:p>
    <w:p w14:paraId="65A283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buffer_pos, buffer_size;</w:t>
      </w:r>
    </w:p>
    <w:p w14:paraId="2695A5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55F36F1C" w14:textId="77777777" w:rsidR="00E90F5D" w:rsidRPr="009D2567" w:rsidRDefault="00E90F5D" w:rsidP="00E90F5D">
      <w:pPr>
        <w:pStyle w:val="CodeText"/>
        <w:rPr>
          <w:lang w:val="en-US"/>
        </w:rPr>
      </w:pPr>
    </w:p>
    <w:p w14:paraId="76FA73D7" w14:textId="77777777" w:rsidR="00E90F5D" w:rsidRPr="009D2567" w:rsidRDefault="00E90F5D" w:rsidP="00E90F5D">
      <w:pPr>
        <w:rPr>
          <w:lang w:val="en-US"/>
        </w:rPr>
      </w:pPr>
    </w:p>
    <w:p w14:paraId="013AE3D0" w14:textId="7DF743C5" w:rsidR="00E90F5D" w:rsidRPr="009D2567" w:rsidRDefault="00E90F5D" w:rsidP="00E90F5D">
      <w:pPr>
        <w:pStyle w:val="Heading2"/>
        <w:rPr>
          <w:lang w:val="en-US"/>
        </w:rPr>
      </w:pPr>
      <w:bookmarkStart w:id="10" w:name="_Toc72263709"/>
      <w:r w:rsidRPr="009D2567">
        <w:rPr>
          <w:lang w:val="en-US"/>
        </w:rPr>
        <w:t>MainProcessor.cpp</w:t>
      </w:r>
      <w:bookmarkEnd w:id="10"/>
    </w:p>
    <w:p w14:paraId="4B425A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clang diagnostic push</w:t>
      </w:r>
    </w:p>
    <w:p w14:paraId="4BA387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ide diagnostic ignored "performance-unnecessary-value-param"</w:t>
      </w:r>
    </w:p>
    <w:p w14:paraId="5B8001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"MainProcessor.h"</w:t>
      </w:r>
    </w:p>
    <w:p w14:paraId="58BA92FC" w14:textId="77777777" w:rsidR="00E90F5D" w:rsidRPr="009D2567" w:rsidRDefault="00E90F5D" w:rsidP="00E90F5D">
      <w:pPr>
        <w:pStyle w:val="CodeText"/>
        <w:rPr>
          <w:lang w:val="en-US"/>
        </w:rPr>
      </w:pPr>
    </w:p>
    <w:p w14:paraId="08A5B3C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using namespace kfr;</w:t>
      </w:r>
    </w:p>
    <w:p w14:paraId="57ED9D4C" w14:textId="77777777" w:rsidR="00E90F5D" w:rsidRPr="009D2567" w:rsidRDefault="00E90F5D" w:rsidP="00E90F5D">
      <w:pPr>
        <w:pStyle w:val="CodeText"/>
        <w:rPr>
          <w:lang w:val="en-US"/>
        </w:rPr>
      </w:pPr>
    </w:p>
    <w:p w14:paraId="51B850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MainProcessor::MainProcessor(ProcessingParams&amp; _params, ProcessingRendering&amp; _rendering):</w:t>
      </w:r>
    </w:p>
    <w:p w14:paraId="26F789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01759B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rendering(_rendering),</w:t>
      </w:r>
    </w:p>
    <w:p w14:paraId="17D7BF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dftPlan(FFT_SZ),</w:t>
      </w:r>
    </w:p>
    <w:p w14:paraId="4ACFAA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dftPlanTemp(dftPlan.temp_size),</w:t>
      </w:r>
    </w:p>
    <w:p w14:paraId="1BC8F5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dftWindow(window_hann(FFT_SZ)) {</w:t>
      </w:r>
    </w:p>
    <w:p w14:paraId="0778EA8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4C9909C" w14:textId="77777777" w:rsidR="00E90F5D" w:rsidRPr="009D2567" w:rsidRDefault="00E90F5D" w:rsidP="00E90F5D">
      <w:pPr>
        <w:pStyle w:val="CodeText"/>
        <w:rPr>
          <w:lang w:val="en-US"/>
        </w:rPr>
      </w:pPr>
    </w:p>
    <w:p w14:paraId="03BD9588" w14:textId="77777777" w:rsidR="00E90F5D" w:rsidRPr="009D2567" w:rsidRDefault="00E90F5D" w:rsidP="00E90F5D">
      <w:pPr>
        <w:pStyle w:val="CodeText"/>
        <w:rPr>
          <w:lang w:val="en-US"/>
        </w:rPr>
      </w:pPr>
    </w:p>
    <w:p w14:paraId="1B1E22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MainProcessor::reset() {</w:t>
      </w:r>
    </w:p>
    <w:p w14:paraId="6E14D2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univector&lt;f32&gt; zeros(getLatencyInSamples(), 0);</w:t>
      </w:r>
    </w:p>
    <w:p w14:paraId="2FE255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ovCont = OVERLAP_COUNT;</w:t>
      </w:r>
    </w:p>
    <w:p w14:paraId="1908C3F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univector&lt;f32&gt; overlapZeros(OVERLAP_COUNT, 0);</w:t>
      </w:r>
    </w:p>
    <w:p w14:paraId="0052AF67" w14:textId="77777777" w:rsidR="00E90F5D" w:rsidRPr="009D2567" w:rsidRDefault="00E90F5D" w:rsidP="00E90F5D">
      <w:pPr>
        <w:pStyle w:val="CodeText"/>
        <w:rPr>
          <w:lang w:val="en-US"/>
        </w:rPr>
      </w:pPr>
    </w:p>
    <w:p w14:paraId="7F1FBF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inSumAccumulator.reset(params.maxSamplesPerBlock, FFT_SZ);</w:t>
      </w:r>
    </w:p>
    <w:p w14:paraId="00079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inSumAccumulator.addDataSamples(zeros);</w:t>
      </w:r>
    </w:p>
    <w:p w14:paraId="3DA142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2; i++) {</w:t>
      </w:r>
    </w:p>
    <w:p w14:paraId="6E8E5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inAccumulators[i].reset(params.maxSamplesPerBlock, FFT_SZ);</w:t>
      </w:r>
    </w:p>
    <w:p w14:paraId="6503C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inAccumulators[i].addDataSamples(zeros);</w:t>
      </w:r>
    </w:p>
    <w:p w14:paraId="5D26CF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outAccumulators[i].reset(params.maxSamplesPerBlock, FFT_SZ);</w:t>
      </w:r>
    </w:p>
    <w:p w14:paraId="34EC1E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fftOutAccumulators[i].reset(params.maxSamplesPerBlock, FFT_SZ);</w:t>
      </w:r>
    </w:p>
    <w:p w14:paraId="615B31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fftOutAccumulators[i].addDataSamples(overlapZeros);</w:t>
      </w:r>
    </w:p>
    <w:p w14:paraId="02749E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EE50C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42BAFC4" w14:textId="77777777" w:rsidR="00E90F5D" w:rsidRPr="009D2567" w:rsidRDefault="00E90F5D" w:rsidP="00E90F5D">
      <w:pPr>
        <w:pStyle w:val="CodeText"/>
        <w:rPr>
          <w:lang w:val="en-US"/>
        </w:rPr>
      </w:pPr>
    </w:p>
    <w:p w14:paraId="5B02B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MainProcessor::process(univector&lt;univector&lt;f32, 0&gt;, 2&gt; data) {</w:t>
      </w:r>
    </w:p>
    <w:p w14:paraId="12AB92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/* for (int i = 0; i &lt; 2; i++) {</w:t>
      </w:r>
    </w:p>
    <w:p w14:paraId="5B2304A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inAccumulators[i].addDataSamples(data[i]);</w:t>
      </w:r>
    </w:p>
    <w:p w14:paraId="6975EF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}*/</w:t>
      </w:r>
    </w:p>
    <w:p w14:paraId="6C6C3F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int iterCount = 0;</w:t>
      </w:r>
    </w:p>
    <w:p w14:paraId="0FCC7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iterCount++;</w:t>
      </w:r>
    </w:p>
    <w:p w14:paraId="3239807B" w14:textId="77777777" w:rsidR="00E90F5D" w:rsidRPr="009D2567" w:rsidRDefault="00E90F5D" w:rsidP="00E90F5D">
      <w:pPr>
        <w:pStyle w:val="CodeText"/>
        <w:rPr>
          <w:lang w:val="en-US"/>
        </w:rPr>
      </w:pPr>
    </w:p>
    <w:p w14:paraId="6302BE8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data[0] += data[1];</w:t>
      </w:r>
    </w:p>
    <w:p w14:paraId="7B553F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data[0] /= 2;</w:t>
      </w:r>
    </w:p>
    <w:p w14:paraId="1073E8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inSumAccumulator.addDataSamples(data[0]);</w:t>
      </w:r>
    </w:p>
    <w:p w14:paraId="49B02B40" w14:textId="77777777" w:rsidR="00E90F5D" w:rsidRPr="009D2567" w:rsidRDefault="00E90F5D" w:rsidP="00E90F5D">
      <w:pPr>
        <w:pStyle w:val="CodeText"/>
        <w:rPr>
          <w:lang w:val="en-US"/>
        </w:rPr>
      </w:pPr>
    </w:p>
    <w:p w14:paraId="06780A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processFFTForAccumulator(inSumAccumulator, fftOutAccumulators[0], fftOutAccumulators[1]);</w:t>
      </w:r>
    </w:p>
    <w:p w14:paraId="46253E81" w14:textId="77777777" w:rsidR="00E90F5D" w:rsidRPr="009D2567" w:rsidRDefault="00E90F5D" w:rsidP="00E90F5D">
      <w:pPr>
        <w:pStyle w:val="CodeText"/>
        <w:rPr>
          <w:lang w:val="en-US"/>
        </w:rPr>
      </w:pPr>
    </w:p>
    <w:p w14:paraId="1DDBA8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FFT_SZ / 2&gt; overlapAddBuffer;</w:t>
      </w:r>
    </w:p>
    <w:p w14:paraId="0EE72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2; i++) {</w:t>
      </w:r>
    </w:p>
    <w:p w14:paraId="544E8D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 overlap-add</w:t>
      </w:r>
    </w:p>
    <w:p w14:paraId="649A92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while (fftOutAccumulators[i].size() &gt;= 2 * OVERLAP_COUNT) {</w:t>
      </w:r>
    </w:p>
    <w:p w14:paraId="19017DF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leftSegment(fftOutAccumulators[i].getData(OVERLAP_COUNT, 0));</w:t>
      </w:r>
    </w:p>
    <w:p w14:paraId="694AE1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mediumSegment(fftOutAccumulators[i].getData(OVERLAP_COUNT,0));</w:t>
      </w:r>
    </w:p>
    <w:p w14:paraId="78BA9543" w14:textId="77777777" w:rsidR="00E90F5D" w:rsidRPr="009D2567" w:rsidRDefault="00E90F5D" w:rsidP="00E90F5D">
      <w:pPr>
        <w:pStyle w:val="CodeText"/>
        <w:rPr>
          <w:lang w:val="en-US"/>
        </w:rPr>
      </w:pPr>
    </w:p>
    <w:p w14:paraId="28FD25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std::fill(overlapAddBuffer.begin(), overlapAddBuffer.end(), 0);</w:t>
      </w:r>
    </w:p>
    <w:p w14:paraId="12908F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overlapAddBuffer += leftSegment;</w:t>
      </w:r>
    </w:p>
    <w:p w14:paraId="4EEB50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overlapAddBuffer += mediumSegment;</w:t>
      </w:r>
    </w:p>
    <w:p w14:paraId="348966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overlapAddBuffer /= 2.f;</w:t>
      </w:r>
    </w:p>
    <w:p w14:paraId="16311C20" w14:textId="77777777" w:rsidR="00E90F5D" w:rsidRPr="009D2567" w:rsidRDefault="00E90F5D" w:rsidP="00E90F5D">
      <w:pPr>
        <w:pStyle w:val="CodeText"/>
        <w:rPr>
          <w:lang w:val="en-US"/>
        </w:rPr>
      </w:pPr>
    </w:p>
    <w:p w14:paraId="7510C1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outAccumulators[i].addDataSamples(overlapAddBuffer);</w:t>
      </w:r>
    </w:p>
    <w:p w14:paraId="1EE4EF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FB40144" w14:textId="77777777" w:rsidR="00E90F5D" w:rsidRPr="009D2567" w:rsidRDefault="00E90F5D" w:rsidP="00E90F5D">
      <w:pPr>
        <w:pStyle w:val="CodeText"/>
        <w:rPr>
          <w:lang w:val="en-US"/>
        </w:rPr>
      </w:pPr>
    </w:p>
    <w:p w14:paraId="47A18058" w14:textId="77777777" w:rsidR="00E90F5D" w:rsidRPr="009D2567" w:rsidRDefault="00E90F5D" w:rsidP="00E90F5D">
      <w:pPr>
        <w:pStyle w:val="CodeText"/>
        <w:rPr>
          <w:lang w:val="en-US"/>
        </w:rPr>
      </w:pPr>
    </w:p>
    <w:p w14:paraId="19C586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jassert(fftOutAccumulators[i].size() == OVERLAP_COUNT);</w:t>
      </w:r>
    </w:p>
    <w:p w14:paraId="49C061D2" w14:textId="77777777" w:rsidR="00E90F5D" w:rsidRPr="009D2567" w:rsidRDefault="00E90F5D" w:rsidP="00E90F5D">
      <w:pPr>
        <w:pStyle w:val="CodeText"/>
        <w:rPr>
          <w:lang w:val="en-US"/>
        </w:rPr>
      </w:pPr>
    </w:p>
    <w:p w14:paraId="74758C6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C993B50" w14:textId="77777777" w:rsidR="00E90F5D" w:rsidRPr="009D2567" w:rsidRDefault="00E90F5D" w:rsidP="00E90F5D">
      <w:pPr>
        <w:pStyle w:val="CodeText"/>
        <w:rPr>
          <w:lang w:val="en-US"/>
        </w:rPr>
      </w:pPr>
    </w:p>
    <w:p w14:paraId="7D8566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2; i++) {</w:t>
      </w:r>
    </w:p>
    <w:p w14:paraId="01C847B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univector_ref&lt;f32&gt; res(outAccumulators[i].getData(data[i].size(), 0));</w:t>
      </w:r>
    </w:p>
    <w:p w14:paraId="7B72FA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builtin_memcpy(&amp;data[i][0], &amp;res[0], data[i].size() * sizeof(f32));</w:t>
      </w:r>
    </w:p>
    <w:p w14:paraId="04F8AA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2A166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4E64745" w14:textId="77777777" w:rsidR="00E90F5D" w:rsidRPr="009D2567" w:rsidRDefault="00E90F5D" w:rsidP="00E90F5D">
      <w:pPr>
        <w:pStyle w:val="CodeText"/>
        <w:rPr>
          <w:lang w:val="en-US"/>
        </w:rPr>
      </w:pPr>
    </w:p>
    <w:p w14:paraId="6148E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MainProcessor::processFFTForAccumulator(DataAccumulator&amp; inAccumulator,</w:t>
      </w:r>
    </w:p>
    <w:p w14:paraId="447F6C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                             DataAccumulator&amp; outAccumulator1,</w:t>
      </w:r>
    </w:p>
    <w:p w14:paraId="677D37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DataAccumulator&amp; outAccumulator2) {</w:t>
      </w:r>
    </w:p>
    <w:p w14:paraId="49CEE8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while (inAccumulator.size() &gt;= FFT_SZ) {</w:t>
      </w:r>
    </w:p>
    <w:p w14:paraId="21C131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univector_ref&lt;f32&gt; in = inAccumulator.getData(FFT_SZ - OVERLAP_COUNT, OVERLAP_COUNT);</w:t>
      </w:r>
    </w:p>
    <w:p w14:paraId="0B930B9B" w14:textId="77777777" w:rsidR="00E90F5D" w:rsidRPr="009D2567" w:rsidRDefault="00E90F5D" w:rsidP="00E90F5D">
      <w:pPr>
        <w:pStyle w:val="CodeText"/>
        <w:rPr>
          <w:lang w:val="en-US"/>
        </w:rPr>
      </w:pPr>
    </w:p>
    <w:p w14:paraId="2330F2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static univector&lt;complex&lt;f32&gt;, FFT_RES_SZ&gt; fftOut;</w:t>
      </w:r>
    </w:p>
    <w:p w14:paraId="27CD63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dftPlan.execute(fftOut, in, dftPlanTemp); // direct; returns FFT_SZ / 2 + 1 array</w:t>
      </w:r>
    </w:p>
    <w:p w14:paraId="0D60779A" w14:textId="77777777" w:rsidR="00E90F5D" w:rsidRPr="009D2567" w:rsidRDefault="00E90F5D" w:rsidP="00E90F5D">
      <w:pPr>
        <w:pStyle w:val="CodeText"/>
        <w:rPr>
          <w:lang w:val="en-US"/>
        </w:rPr>
      </w:pPr>
    </w:p>
    <w:p w14:paraId="48D91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static univector&lt;complex&lt;f32&gt;, FFT_RES_SZ&gt; fftOut1, fftOut2;</w:t>
      </w:r>
    </w:p>
    <w:p w14:paraId="4AA8BF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applyConversionsToFFT(fftOut, fftOut1, fftOut2);</w:t>
      </w:r>
    </w:p>
    <w:p w14:paraId="46B81E2A" w14:textId="77777777" w:rsidR="00E90F5D" w:rsidRPr="009D2567" w:rsidRDefault="00E90F5D" w:rsidP="00E90F5D">
      <w:pPr>
        <w:pStyle w:val="CodeText"/>
        <w:rPr>
          <w:lang w:val="en-US"/>
        </w:rPr>
      </w:pPr>
    </w:p>
    <w:p w14:paraId="206A03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performIFFTAndWrite(fftOut1, outAccumulator1);</w:t>
      </w:r>
    </w:p>
    <w:p w14:paraId="1E0D9D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performIFFTAndWrite(fftOut2, outAccumulator2);</w:t>
      </w:r>
    </w:p>
    <w:p w14:paraId="0B54B3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B85660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7A6EEBB" w14:textId="77777777" w:rsidR="00E90F5D" w:rsidRPr="009D2567" w:rsidRDefault="00E90F5D" w:rsidP="00E90F5D">
      <w:pPr>
        <w:pStyle w:val="CodeText"/>
        <w:rPr>
          <w:lang w:val="en-US"/>
        </w:rPr>
      </w:pPr>
    </w:p>
    <w:p w14:paraId="3A2168E1" w14:textId="77777777" w:rsidR="00E90F5D" w:rsidRPr="009D2567" w:rsidRDefault="00E90F5D" w:rsidP="00E90F5D">
      <w:pPr>
        <w:pStyle w:val="CodeText"/>
        <w:rPr>
          <w:lang w:val="en-US"/>
        </w:rPr>
      </w:pPr>
    </w:p>
    <w:p w14:paraId="2EC15D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MainProcessor::performIFFTAndWrite(vecfft&amp; in, DataAccumulator&amp; outAccumulator) {</w:t>
      </w:r>
    </w:p>
    <w:p w14:paraId="4B318D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FFT_SZ&gt; ifftResult;</w:t>
      </w:r>
    </w:p>
    <w:p w14:paraId="470C7C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dftPlan.execute(ifftResult, in , dftPlanTemp); // inverse</w:t>
      </w:r>
    </w:p>
    <w:p w14:paraId="450486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ifftResult *= dftWindow;</w:t>
      </w:r>
    </w:p>
    <w:p w14:paraId="59A66A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ifftResult /= FFT_SZ;</w:t>
      </w:r>
    </w:p>
    <w:p w14:paraId="604EAFF7" w14:textId="77777777" w:rsidR="00E90F5D" w:rsidRPr="009D2567" w:rsidRDefault="00E90F5D" w:rsidP="00E90F5D">
      <w:pPr>
        <w:pStyle w:val="CodeText"/>
        <w:rPr>
          <w:lang w:val="en-US"/>
        </w:rPr>
      </w:pPr>
    </w:p>
    <w:p w14:paraId="45C190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outAccumulator.addDataSamples(ifftResult);</w:t>
      </w:r>
    </w:p>
    <w:p w14:paraId="2DBFAC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457396" w14:textId="77777777" w:rsidR="00E90F5D" w:rsidRPr="009D2567" w:rsidRDefault="00E90F5D" w:rsidP="00E90F5D">
      <w:pPr>
        <w:pStyle w:val="CodeText"/>
        <w:rPr>
          <w:lang w:val="en-US"/>
        </w:rPr>
      </w:pPr>
    </w:p>
    <w:p w14:paraId="5C70139D" w14:textId="77777777" w:rsidR="00E90F5D" w:rsidRPr="009D2567" w:rsidRDefault="00E90F5D" w:rsidP="00E90F5D">
      <w:pPr>
        <w:pStyle w:val="CodeText"/>
        <w:rPr>
          <w:lang w:val="en-US"/>
        </w:rPr>
      </w:pPr>
    </w:p>
    <w:p w14:paraId="52AD4A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inline complex&lt;f32&gt; convertToCartesian(const complex&lt;f32&gt;&amp; a) {</w:t>
      </w:r>
    </w:p>
    <w:p w14:paraId="5D1E2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x = std::polar(a.real(), a.imag());</w:t>
      </w:r>
    </w:p>
    <w:p w14:paraId="6912E7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{x.real(), x.imag()};</w:t>
      </w:r>
    </w:p>
    <w:p w14:paraId="15432B1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CD8C355" w14:textId="77777777" w:rsidR="00E90F5D" w:rsidRPr="009D2567" w:rsidRDefault="00E90F5D" w:rsidP="00E90F5D">
      <w:pPr>
        <w:pStyle w:val="CodeText"/>
        <w:rPr>
          <w:lang w:val="en-US"/>
        </w:rPr>
      </w:pPr>
    </w:p>
    <w:p w14:paraId="32CA73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magnitudes(x) real(x)</w:t>
      </w:r>
    </w:p>
    <w:p w14:paraId="1BC3134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phases(x) imag(x)</w:t>
      </w:r>
    </w:p>
    <w:p w14:paraId="25C837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magnitude(x) x.real()</w:t>
      </w:r>
    </w:p>
    <w:p w14:paraId="0D0DE0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phase(x) x.imag()</w:t>
      </w:r>
    </w:p>
    <w:p w14:paraId="685F6011" w14:textId="77777777" w:rsidR="00E90F5D" w:rsidRPr="009D2567" w:rsidRDefault="00E90F5D" w:rsidP="00E90F5D">
      <w:pPr>
        <w:pStyle w:val="CodeText"/>
        <w:rPr>
          <w:lang w:val="en-US"/>
        </w:rPr>
      </w:pPr>
    </w:p>
    <w:p w14:paraId="2DF54DF5" w14:textId="77777777" w:rsidR="00E90F5D" w:rsidRPr="009D2567" w:rsidRDefault="00E90F5D" w:rsidP="00E90F5D">
      <w:pPr>
        <w:pStyle w:val="CodeText"/>
        <w:rPr>
          <w:lang w:val="en-US"/>
        </w:rPr>
      </w:pPr>
    </w:p>
    <w:p w14:paraId="36BC8B6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MainProcessor::applyConversionsToFFT(vecfft&amp; fftData, vecfft&amp; res1, vecfft&amp; res2) {</w:t>
      </w:r>
    </w:p>
    <w:p w14:paraId="7A3D52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fftData = kfr::polar(fftData);</w:t>
      </w:r>
    </w:p>
    <w:p w14:paraId="1D8FEF2D" w14:textId="77777777" w:rsidR="00E90F5D" w:rsidRPr="009D2567" w:rsidRDefault="00E90F5D" w:rsidP="00E90F5D">
      <w:pPr>
        <w:pStyle w:val="CodeText"/>
        <w:rPr>
          <w:lang w:val="en-US"/>
        </w:rPr>
      </w:pPr>
    </w:p>
    <w:p w14:paraId="35D741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FFT_RES_SZ&gt; lastSound;</w:t>
      </w:r>
    </w:p>
    <w:p w14:paraId="1DEE2A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lastSound = magnitudes(fftData);</w:t>
      </w:r>
    </w:p>
    <w:p w14:paraId="54E282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rendering.lastSound.addValues(lastSound.data(), lastSound.size());</w:t>
      </w:r>
    </w:p>
    <w:p w14:paraId="10C061FE" w14:textId="77777777" w:rsidR="00E90F5D" w:rsidRPr="009D2567" w:rsidRDefault="00E90F5D" w:rsidP="00E90F5D">
      <w:pPr>
        <w:pStyle w:val="CodeText"/>
        <w:rPr>
          <w:lang w:val="en-US"/>
        </w:rPr>
      </w:pPr>
    </w:p>
    <w:p w14:paraId="3F7C02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res1 = fftData;</w:t>
      </w:r>
    </w:p>
    <w:p w14:paraId="136F14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res2 = fftData;</w:t>
      </w:r>
    </w:p>
    <w:p w14:paraId="277F2970" w14:textId="77777777" w:rsidR="00E90F5D" w:rsidRPr="009D2567" w:rsidRDefault="00E90F5D" w:rsidP="00E90F5D">
      <w:pPr>
        <w:pStyle w:val="CodeText"/>
        <w:rPr>
          <w:lang w:val="en-US"/>
        </w:rPr>
      </w:pPr>
    </w:p>
    <w:p w14:paraId="546583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processSplit(fftData, res1, res2);</w:t>
      </w:r>
    </w:p>
    <w:p w14:paraId="556EFED4" w14:textId="77777777" w:rsidR="00E90F5D" w:rsidRPr="009D2567" w:rsidRDefault="00E90F5D" w:rsidP="00E90F5D">
      <w:pPr>
        <w:pStyle w:val="CodeText"/>
        <w:rPr>
          <w:lang w:val="en-US"/>
        </w:rPr>
      </w:pPr>
    </w:p>
    <w:p w14:paraId="1E32E0E3" w14:textId="77777777" w:rsidR="00E90F5D" w:rsidRPr="009D2567" w:rsidRDefault="00E90F5D" w:rsidP="00E90F5D">
      <w:pPr>
        <w:pStyle w:val="CodeText"/>
        <w:rPr>
          <w:lang w:val="en-US"/>
        </w:rPr>
      </w:pPr>
    </w:p>
    <w:p w14:paraId="20EA1E16" w14:textId="77777777" w:rsidR="00E90F5D" w:rsidRPr="009D2567" w:rsidRDefault="00E90F5D" w:rsidP="00E90F5D">
      <w:pPr>
        <w:pStyle w:val="CodeText"/>
        <w:rPr>
          <w:lang w:val="en-US"/>
        </w:rPr>
      </w:pPr>
    </w:p>
    <w:p w14:paraId="5090FF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(size_t i = 0; i &lt; res1.size(); i++) {</w:t>
      </w:r>
    </w:p>
    <w:p w14:paraId="65AB31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res1[i] = convertToCartesian(res1[i]);</w:t>
      </w:r>
    </w:p>
    <w:p w14:paraId="7388AB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res2[i] = convertToCartesian(res2[i]);</w:t>
      </w:r>
    </w:p>
    <w:p w14:paraId="5D38CD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73889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F009B50" w14:textId="77777777" w:rsidR="00E90F5D" w:rsidRPr="009D2567" w:rsidRDefault="00E90F5D" w:rsidP="00E90F5D">
      <w:pPr>
        <w:pStyle w:val="CodeText"/>
        <w:rPr>
          <w:lang w:val="en-US"/>
        </w:rPr>
      </w:pPr>
    </w:p>
    <w:p w14:paraId="555350C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MainProcessor::processSplit(vecfft&amp; data, vecfft&amp; res1, vecfft&amp; res2) {</w:t>
      </w:r>
    </w:p>
    <w:p w14:paraId="784E16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FFT_RES_SZ&gt; mask;</w:t>
      </w:r>
    </w:p>
    <w:p w14:paraId="66C953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generateMask(data, mask);</w:t>
      </w:r>
    </w:p>
    <w:p w14:paraId="54980F22" w14:textId="77777777" w:rsidR="00E90F5D" w:rsidRPr="009D2567" w:rsidRDefault="00E90F5D" w:rsidP="00E90F5D">
      <w:pPr>
        <w:pStyle w:val="CodeText"/>
        <w:rPr>
          <w:lang w:val="en-US"/>
        </w:rPr>
      </w:pPr>
    </w:p>
    <w:p w14:paraId="6889784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mask += 1;</w:t>
      </w:r>
    </w:p>
    <w:p w14:paraId="7CD8D97E" w14:textId="77777777" w:rsidR="00E90F5D" w:rsidRPr="009D2567" w:rsidRDefault="00E90F5D" w:rsidP="00E90F5D">
      <w:pPr>
        <w:pStyle w:val="CodeText"/>
        <w:rPr>
          <w:lang w:val="en-US"/>
        </w:rPr>
      </w:pPr>
    </w:p>
    <w:p w14:paraId="261CA778" w14:textId="77777777" w:rsidR="00E90F5D" w:rsidRPr="009D2567" w:rsidRDefault="00E90F5D" w:rsidP="00E90F5D">
      <w:pPr>
        <w:pStyle w:val="CodeText"/>
        <w:rPr>
          <w:lang w:val="en-US"/>
        </w:rPr>
      </w:pPr>
    </w:p>
    <w:p w14:paraId="34516143" w14:textId="77777777" w:rsidR="00E90F5D" w:rsidRPr="009D2567" w:rsidRDefault="00E90F5D" w:rsidP="00E90F5D">
      <w:pPr>
        <w:pStyle w:val="CodeText"/>
        <w:rPr>
          <w:lang w:val="en-US"/>
        </w:rPr>
      </w:pPr>
    </w:p>
    <w:p w14:paraId="310D29CC" w14:textId="77777777" w:rsidR="00E90F5D" w:rsidRPr="009D2567" w:rsidRDefault="00E90F5D" w:rsidP="00E90F5D">
      <w:pPr>
        <w:pStyle w:val="CodeText"/>
        <w:rPr>
          <w:lang w:val="en-US"/>
        </w:rPr>
      </w:pPr>
    </w:p>
    <w:p w14:paraId="610944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rendering.lastMask.addValues(&amp;mask[0], mask.size());</w:t>
      </w:r>
    </w:p>
    <w:p w14:paraId="3B96216B" w14:textId="77777777" w:rsidR="00E90F5D" w:rsidRPr="009D2567" w:rsidRDefault="00E90F5D" w:rsidP="00E90F5D">
      <w:pPr>
        <w:pStyle w:val="CodeText"/>
        <w:rPr>
          <w:lang w:val="en-US"/>
        </w:rPr>
      </w:pPr>
    </w:p>
    <w:p w14:paraId="098CD8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data.size(); i++) {</w:t>
      </w:r>
    </w:p>
    <w:p w14:paraId="7B66A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res1[i] = {magnitude(data[i]) * mask[i], phase(data[i])};</w:t>
      </w:r>
    </w:p>
    <w:p w14:paraId="2C1582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res2[i] = {magnitude(data[i]) * (2 - mask[i]), phase(data[i])};</w:t>
      </w:r>
    </w:p>
    <w:p w14:paraId="5048F7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A4EA6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64B16FE" w14:textId="77777777" w:rsidR="00E90F5D" w:rsidRPr="009D2567" w:rsidRDefault="00E90F5D" w:rsidP="00E90F5D">
      <w:pPr>
        <w:pStyle w:val="CodeText"/>
        <w:rPr>
          <w:lang w:val="en-US"/>
        </w:rPr>
      </w:pPr>
    </w:p>
    <w:p w14:paraId="19BE03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mask [-1, 1]</w:t>
      </w:r>
    </w:p>
    <w:p w14:paraId="298663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MainProcessor::generateMask(vecfft&amp; data, univector&lt;f32, 0&gt; mask) {</w:t>
      </w:r>
    </w:p>
    <w:p w14:paraId="23AEB3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FFT_RES_SZ&gt; mediumMagnitude(0);</w:t>
      </w:r>
    </w:p>
    <w:p w14:paraId="0024E4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weight = *params.attack;</w:t>
      </w:r>
    </w:p>
    <w:p w14:paraId="22707E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otherWeight = 1 - weight;</w:t>
      </w:r>
    </w:p>
    <w:p w14:paraId="50BEF7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data.size(); i++) {</w:t>
      </w:r>
    </w:p>
    <w:p w14:paraId="4920C8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mediumMagnitude[i] = weight * mediumMagnitude[i] + otherWeight * magnitude(data[i]);</w:t>
      </w:r>
    </w:p>
    <w:p w14:paraId="09C891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E7CE316" w14:textId="77777777" w:rsidR="00E90F5D" w:rsidRPr="009D2567" w:rsidRDefault="00E90F5D" w:rsidP="00E90F5D">
      <w:pPr>
        <w:pStyle w:val="CodeText"/>
        <w:rPr>
          <w:lang w:val="en-US"/>
        </w:rPr>
      </w:pPr>
    </w:p>
    <w:p w14:paraId="4820C8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leftFreq = freqToFFTIndex(*params.leftCutoff);</w:t>
      </w:r>
    </w:p>
    <w:p w14:paraId="2CB65D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rightFreq = freqToFFTIndex(*params.rightCutoff);</w:t>
      </w:r>
    </w:p>
    <w:p w14:paraId="6B3B8D59" w14:textId="77777777" w:rsidR="00E90F5D" w:rsidRPr="009D2567" w:rsidRDefault="00E90F5D" w:rsidP="00E90F5D">
      <w:pPr>
        <w:pStyle w:val="CodeText"/>
        <w:rPr>
          <w:lang w:val="en-US"/>
        </w:rPr>
      </w:pPr>
    </w:p>
    <w:p w14:paraId="66AA73A9" w14:textId="77777777" w:rsidR="00E90F5D" w:rsidRPr="009D2567" w:rsidRDefault="00E90F5D" w:rsidP="00E90F5D">
      <w:pPr>
        <w:pStyle w:val="CodeText"/>
        <w:rPr>
          <w:lang w:val="en-US"/>
        </w:rPr>
      </w:pPr>
    </w:p>
    <w:p w14:paraId="3423FC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sineX = 0.f;</w:t>
      </w:r>
    </w:p>
    <w:p w14:paraId="639F64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sineStretch = 1 - *params.frequencySpread;</w:t>
      </w:r>
    </w:p>
    <w:p w14:paraId="74F1EF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dynamicSpreadEnabled = *params.dynamicSplitEnabled &gt; 0.5f;</w:t>
      </w:r>
    </w:p>
    <w:p w14:paraId="0086F7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(dynamicSpreadEnabled) {</w:t>
      </w:r>
    </w:p>
    <w:p w14:paraId="54D111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738666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sineX += mediumMagnitude[i] / sineStretch / 100;</w:t>
      </w:r>
    </w:p>
    <w:p w14:paraId="0606BE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sineY = sin(sineX);</w:t>
      </w:r>
    </w:p>
    <w:p w14:paraId="4BD52E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 sineY;</w:t>
      </w:r>
    </w:p>
    <w:p w14:paraId="4C5590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09966E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} else {</w:t>
      </w:r>
    </w:p>
    <w:p w14:paraId="6B07B3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219112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sineY = sin(log2f(FFTIndexToFreq(i) + 1) / sineStretch / 2.5);</w:t>
      </w:r>
    </w:p>
    <w:p w14:paraId="5591FC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 sineY;</w:t>
      </w:r>
    </w:p>
    <w:p w14:paraId="5C9D1C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24B9EB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A14655C" w14:textId="77777777" w:rsidR="00E90F5D" w:rsidRPr="009D2567" w:rsidRDefault="00E90F5D" w:rsidP="00E90F5D">
      <w:pPr>
        <w:pStyle w:val="CodeText"/>
        <w:rPr>
          <w:lang w:val="en-US"/>
        </w:rPr>
      </w:pPr>
    </w:p>
    <w:p w14:paraId="7B8171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noiseCount = *params.noise;</w:t>
      </w:r>
    </w:p>
    <w:p w14:paraId="2FFCACE0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r w:rsidRPr="00E90F5D">
        <w:rPr>
          <w:lang w:val="en-US"/>
        </w:rPr>
        <w:t>if (noiseCount != 0) {</w:t>
      </w:r>
    </w:p>
    <w:p w14:paraId="0B80D922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r w:rsidRPr="009D2567">
        <w:rPr>
          <w:lang w:val="en-US"/>
        </w:rPr>
        <w:t>noiseGenerator.nextGenerate(0.0f, 0.6f);</w:t>
      </w:r>
    </w:p>
    <w:p w14:paraId="691692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minX =  log2f(FFTIndexToFreq(0) + 1);</w:t>
      </w:r>
    </w:p>
    <w:p w14:paraId="2210EE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maxX = log2f(FFTIndexToFreq(data.size() - 1) + 1);</w:t>
      </w:r>
    </w:p>
    <w:p w14:paraId="7E9ED1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2DDA0A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log2f(FFTIndexToFreq(i) + 1);</w:t>
      </w:r>
    </w:p>
    <w:p w14:paraId="20C744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 noiseGenerator.getValue((x - minX) / (maxX - minX) * 2048) * noiseCount +</w:t>
      </w:r>
    </w:p>
    <w:p w14:paraId="179F0F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mask[i] * (1 - noiseCount);</w:t>
      </w:r>
    </w:p>
    <w:p w14:paraId="4C208A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76524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E2B9087" w14:textId="77777777" w:rsidR="00E90F5D" w:rsidRPr="009D2567" w:rsidRDefault="00E90F5D" w:rsidP="00E90F5D">
      <w:pPr>
        <w:pStyle w:val="CodeText"/>
        <w:rPr>
          <w:lang w:val="en-US"/>
        </w:rPr>
      </w:pPr>
    </w:p>
    <w:p w14:paraId="08543B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effectStrength = *params.strength;</w:t>
      </w:r>
    </w:p>
    <w:p w14:paraId="226DEB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(effectStrength &lt; 1) {</w:t>
      </w:r>
    </w:p>
    <w:p w14:paraId="6DFC373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7FDF43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*= effectStrength;</w:t>
      </w:r>
    </w:p>
    <w:p w14:paraId="331D00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7AB29F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 else {</w:t>
      </w:r>
    </w:p>
    <w:p w14:paraId="3195B6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5775AE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*= effectStrength;</w:t>
      </w:r>
    </w:p>
    <w:p w14:paraId="58A1D07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(mask[i] &gt; 1) {</w:t>
      </w:r>
    </w:p>
    <w:p w14:paraId="52C7D0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mask[i] = 1;</w:t>
      </w:r>
    </w:p>
    <w:p w14:paraId="568E2C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2750FC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(mask[i] &lt; -1) {</w:t>
      </w:r>
    </w:p>
    <w:p w14:paraId="68E4AFE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mask[i] = -1;</w:t>
      </w:r>
    </w:p>
    <w:p w14:paraId="283D73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588511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03F77C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869FCDB" w14:textId="77777777" w:rsidR="00E90F5D" w:rsidRPr="009D2567" w:rsidRDefault="00E90F5D" w:rsidP="00E90F5D">
      <w:pPr>
        <w:pStyle w:val="CodeText"/>
        <w:rPr>
          <w:lang w:val="en-US"/>
        </w:rPr>
      </w:pPr>
    </w:p>
    <w:p w14:paraId="251642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std::fill(mask.begin(), mask.begin() + leftFreq, 0);</w:t>
      </w:r>
    </w:p>
    <w:p w14:paraId="6212C1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std::fill(mask.begin() + rightFreq, mask.end(), 0);</w:t>
      </w:r>
    </w:p>
    <w:p w14:paraId="04A20D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7DE3FD1" w14:textId="77777777" w:rsidR="00E90F5D" w:rsidRPr="009D2567" w:rsidRDefault="00E90F5D" w:rsidP="00E90F5D">
      <w:pPr>
        <w:pStyle w:val="CodeText"/>
        <w:rPr>
          <w:lang w:val="en-US"/>
        </w:rPr>
      </w:pPr>
    </w:p>
    <w:p w14:paraId="044321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          N:  0, 1, 2,   3    ..  FFT_RES_SZ - 1</w:t>
      </w:r>
    </w:p>
    <w:p w14:paraId="1E7466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frequencies:  0, x, 2*x  3*x  ..  sample_rate / 2 (Nyquist frequency)</w:t>
      </w:r>
    </w:p>
    <w:p w14:paraId="727AE8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MainProcessor::freqToFFTIndex(int frequency) const {</w:t>
      </w:r>
    </w:p>
    <w:p w14:paraId="704938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(int)((float)frequency / params.sampleRate * 2 * (FFT_RES_SZ - 1));</w:t>
      </w:r>
    </w:p>
    <w:p w14:paraId="4419E8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0FCB283" w14:textId="77777777" w:rsidR="00E90F5D" w:rsidRPr="009D2567" w:rsidRDefault="00E90F5D" w:rsidP="00E90F5D">
      <w:pPr>
        <w:pStyle w:val="CodeText"/>
        <w:rPr>
          <w:lang w:val="en-US"/>
        </w:rPr>
      </w:pPr>
    </w:p>
    <w:p w14:paraId="695914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MainProcessor::FFTIndexToFreq(int index) const {</w:t>
      </w:r>
    </w:p>
    <w:p w14:paraId="196B7C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(int)((float)index * params.sampleRate / 2 / (FFT_RES_SZ - 1));</w:t>
      </w:r>
    </w:p>
    <w:p w14:paraId="4B8A6D4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88F2851" w14:textId="77777777" w:rsidR="00E90F5D" w:rsidRPr="009D2567" w:rsidRDefault="00E90F5D" w:rsidP="00E90F5D">
      <w:pPr>
        <w:pStyle w:val="CodeText"/>
        <w:rPr>
          <w:lang w:val="en-US"/>
        </w:rPr>
      </w:pPr>
    </w:p>
    <w:p w14:paraId="470A78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MainProcessor::getLatencyInSamples() {</w:t>
      </w:r>
    </w:p>
    <w:p w14:paraId="77AA8A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FFT_SZ;</w:t>
      </w:r>
    </w:p>
    <w:p w14:paraId="64872C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0C7820A" w14:textId="77777777" w:rsidR="00E90F5D" w:rsidRPr="009D2567" w:rsidRDefault="00E90F5D" w:rsidP="00E90F5D">
      <w:pPr>
        <w:pStyle w:val="CodeText"/>
        <w:rPr>
          <w:lang w:val="en-US"/>
        </w:rPr>
      </w:pPr>
    </w:p>
    <w:p w14:paraId="70D48EE6" w14:textId="77777777" w:rsidR="00E90F5D" w:rsidRPr="009D2567" w:rsidRDefault="00E90F5D" w:rsidP="00E90F5D">
      <w:pPr>
        <w:pStyle w:val="CodeText"/>
        <w:rPr>
          <w:lang w:val="en-US"/>
        </w:rPr>
      </w:pPr>
    </w:p>
    <w:p w14:paraId="257B0285" w14:textId="77777777" w:rsidR="00E90F5D" w:rsidRPr="009D2567" w:rsidRDefault="00E90F5D" w:rsidP="00E90F5D">
      <w:pPr>
        <w:pStyle w:val="CodeText"/>
        <w:rPr>
          <w:lang w:val="en-US"/>
        </w:rPr>
      </w:pPr>
    </w:p>
    <w:p w14:paraId="7B1C70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clang diagnostic pop</w:t>
      </w:r>
    </w:p>
    <w:p w14:paraId="0D196878" w14:textId="77777777" w:rsidR="00E90F5D" w:rsidRPr="009D2567" w:rsidRDefault="00E90F5D" w:rsidP="00E90F5D">
      <w:pPr>
        <w:rPr>
          <w:lang w:val="en-US"/>
        </w:rPr>
      </w:pPr>
    </w:p>
    <w:p w14:paraId="22C97BDE" w14:textId="4D5B33EC" w:rsidR="00E90F5D" w:rsidRPr="009D2567" w:rsidRDefault="00E90F5D" w:rsidP="00E90F5D">
      <w:pPr>
        <w:pStyle w:val="Heading2"/>
        <w:rPr>
          <w:lang w:val="en-US"/>
        </w:rPr>
      </w:pPr>
      <w:bookmarkStart w:id="11" w:name="_Toc72263710"/>
      <w:r w:rsidRPr="009D2567">
        <w:rPr>
          <w:lang w:val="en-US"/>
        </w:rPr>
        <w:t>MainProcessor.h</w:t>
      </w:r>
      <w:bookmarkEnd w:id="11"/>
    </w:p>
    <w:p w14:paraId="26A1B6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24F3CD03" w14:textId="77777777" w:rsidR="00E90F5D" w:rsidRPr="009D2567" w:rsidRDefault="00E90F5D" w:rsidP="00E90F5D">
      <w:pPr>
        <w:pStyle w:val="CodeText"/>
        <w:rPr>
          <w:lang w:val="en-US"/>
        </w:rPr>
      </w:pPr>
    </w:p>
    <w:p w14:paraId="380CAB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"kfr/all.hpp"</w:t>
      </w:r>
    </w:p>
    <w:p w14:paraId="592C9A02" w14:textId="77777777" w:rsidR="00E90F5D" w:rsidRPr="009D2567" w:rsidRDefault="00E90F5D" w:rsidP="00E90F5D">
      <w:pPr>
        <w:pStyle w:val="CodeText"/>
        <w:rPr>
          <w:lang w:val="en-US"/>
        </w:rPr>
      </w:pPr>
    </w:p>
    <w:p w14:paraId="1F1D22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"ProcessingParams.h"</w:t>
      </w:r>
    </w:p>
    <w:p w14:paraId="3BC852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"DataAccumulator.h"</w:t>
      </w:r>
    </w:p>
    <w:p w14:paraId="0F20BA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"ProcessingRendering.h"</w:t>
      </w:r>
    </w:p>
    <w:p w14:paraId="75B149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"NoiseGenerator.h"</w:t>
      </w:r>
    </w:p>
    <w:p w14:paraId="2D6946E5" w14:textId="77777777" w:rsidR="00E90F5D" w:rsidRPr="009D2567" w:rsidRDefault="00E90F5D" w:rsidP="00E90F5D">
      <w:pPr>
        <w:pStyle w:val="CodeText"/>
        <w:rPr>
          <w:lang w:val="en-US"/>
        </w:rPr>
      </w:pPr>
    </w:p>
    <w:p w14:paraId="3AD177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FFT_SZ 2048</w:t>
      </w:r>
    </w:p>
    <w:p w14:paraId="10EC53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FFT_RES_SZ (FFT_SZ / 2 + 1)</w:t>
      </w:r>
    </w:p>
    <w:p w14:paraId="5538F4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OVERLAP_COUNT (FFT_SZ / 2)</w:t>
      </w:r>
    </w:p>
    <w:p w14:paraId="05105EBB" w14:textId="77777777" w:rsidR="00E90F5D" w:rsidRPr="009D2567" w:rsidRDefault="00E90F5D" w:rsidP="00E90F5D">
      <w:pPr>
        <w:pStyle w:val="CodeText"/>
        <w:rPr>
          <w:lang w:val="en-US"/>
        </w:rPr>
      </w:pPr>
    </w:p>
    <w:p w14:paraId="600EEE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MainProcessor {</w:t>
      </w:r>
    </w:p>
    <w:p w14:paraId="37DC76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1FCC35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explicit MainProcessor(ProcessingParams&amp; params, ProcessingRendering&amp; _rendering);</w:t>
      </w:r>
    </w:p>
    <w:p w14:paraId="782B4933" w14:textId="77777777" w:rsidR="00E90F5D" w:rsidRPr="009D2567" w:rsidRDefault="00E90F5D" w:rsidP="00E90F5D">
      <w:pPr>
        <w:pStyle w:val="CodeText"/>
        <w:rPr>
          <w:lang w:val="en-US"/>
        </w:rPr>
      </w:pPr>
    </w:p>
    <w:p w14:paraId="2FA434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reset();</w:t>
      </w:r>
    </w:p>
    <w:p w14:paraId="49742A93" w14:textId="77777777" w:rsidR="00E90F5D" w:rsidRPr="009D2567" w:rsidRDefault="00E90F5D" w:rsidP="00E90F5D">
      <w:pPr>
        <w:pStyle w:val="CodeText"/>
        <w:rPr>
          <w:lang w:val="en-US"/>
        </w:rPr>
      </w:pPr>
    </w:p>
    <w:p w14:paraId="08922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process(kfr::univector&lt;kfr::univector&lt;kfr::f32, 0&gt;, 2&gt; data);</w:t>
      </w:r>
    </w:p>
    <w:p w14:paraId="6A1F6A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getLatencyInSamples();</w:t>
      </w:r>
    </w:p>
    <w:p w14:paraId="5246B53A" w14:textId="77777777" w:rsidR="00E90F5D" w:rsidRPr="009D2567" w:rsidRDefault="00E90F5D" w:rsidP="00E90F5D">
      <w:pPr>
        <w:pStyle w:val="CodeText"/>
        <w:rPr>
          <w:lang w:val="en-US"/>
        </w:rPr>
      </w:pPr>
    </w:p>
    <w:p w14:paraId="7DA359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7EA964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ProcessingParams&amp; params;</w:t>
      </w:r>
    </w:p>
    <w:p w14:paraId="436FA0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ProcessingRendering&amp; rendering;</w:t>
      </w:r>
    </w:p>
    <w:p w14:paraId="2C64E3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DataAccumulator inAccumulators[2];</w:t>
      </w:r>
    </w:p>
    <w:p w14:paraId="357728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DataAccumulator inSumAccumulator;</w:t>
      </w:r>
    </w:p>
    <w:p w14:paraId="376C6D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DataAccumulator fftOutAccumulators[2];</w:t>
      </w:r>
    </w:p>
    <w:p w14:paraId="55A4DC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DataAccumulator outAccumulators[2];</w:t>
      </w:r>
    </w:p>
    <w:p w14:paraId="30B541DC" w14:textId="77777777" w:rsidR="00E90F5D" w:rsidRPr="009D2567" w:rsidRDefault="00E90F5D" w:rsidP="00E90F5D">
      <w:pPr>
        <w:pStyle w:val="CodeText"/>
        <w:rPr>
          <w:lang w:val="en-US"/>
        </w:rPr>
      </w:pPr>
    </w:p>
    <w:p w14:paraId="34AC70C9" w14:textId="77777777" w:rsidR="00E90F5D" w:rsidRPr="009D2567" w:rsidRDefault="00E90F5D" w:rsidP="00E90F5D">
      <w:pPr>
        <w:pStyle w:val="CodeText"/>
        <w:rPr>
          <w:lang w:val="en-US"/>
        </w:rPr>
      </w:pPr>
    </w:p>
    <w:p w14:paraId="566F9D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kfr::dft_plan_real&lt;kfr::f32&gt; dftPlan;</w:t>
      </w:r>
    </w:p>
    <w:p w14:paraId="12E7A6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kfr::univector&lt;kfr::u8&gt; dftPlanTemp;</w:t>
      </w:r>
    </w:p>
    <w:p w14:paraId="5BD932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kfr::univector&lt;kfr::f32&gt; dftWindow;</w:t>
      </w:r>
    </w:p>
    <w:p w14:paraId="3681E7DC" w14:textId="77777777" w:rsidR="00E90F5D" w:rsidRPr="009D2567" w:rsidRDefault="00E90F5D" w:rsidP="00E90F5D">
      <w:pPr>
        <w:pStyle w:val="CodeText"/>
        <w:rPr>
          <w:lang w:val="en-US"/>
        </w:rPr>
      </w:pPr>
    </w:p>
    <w:p w14:paraId="30A8C2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NoiseGenerator&lt;float, 2048&gt; noiseGenerator;</w:t>
      </w:r>
    </w:p>
    <w:p w14:paraId="55278D75" w14:textId="77777777" w:rsidR="00E90F5D" w:rsidRPr="009D2567" w:rsidRDefault="00E90F5D" w:rsidP="00E90F5D">
      <w:pPr>
        <w:pStyle w:val="CodeText"/>
        <w:rPr>
          <w:lang w:val="en-US"/>
        </w:rPr>
      </w:pPr>
    </w:p>
    <w:p w14:paraId="696AAD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kfr::univector&lt;kfr::complex&lt;kfr::f32&gt;, FFT_RES_SZ&gt; vecfft;</w:t>
      </w:r>
    </w:p>
    <w:p w14:paraId="3C8831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kfr::univector&lt;kfr::complex&lt;kfr::f32&gt;, 0&gt; vecfft_ref;</w:t>
      </w:r>
    </w:p>
    <w:p w14:paraId="4FE3C2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void processFFTForAccumulator(DataAccumulator&amp; inAccumulator, DataAccumulator&amp; outAccumulator1,</w:t>
      </w:r>
    </w:p>
    <w:p w14:paraId="6FB234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DataAccumulator&amp; outAccumulator2);</w:t>
      </w:r>
    </w:p>
    <w:p w14:paraId="22A772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performIFFTAndWrite(vecfft&amp; in, DataAccumulator&amp; outAccumulator);</w:t>
      </w:r>
    </w:p>
    <w:p w14:paraId="0CD11F1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applyConversionsToFFT(vecfft&amp; fftData,</w:t>
      </w:r>
    </w:p>
    <w:p w14:paraId="4DA2B8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vecfft&amp; res1,</w:t>
      </w:r>
    </w:p>
    <w:p w14:paraId="76979B0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vecfft&amp; res2);</w:t>
      </w:r>
    </w:p>
    <w:p w14:paraId="312476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processSplit(vecfft&amp; data, vecfft&amp; res1, vecfft&amp; res2);</w:t>
      </w:r>
    </w:p>
    <w:p w14:paraId="5EE0F8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generateMask(vecfft&amp; data,</w:t>
      </w:r>
    </w:p>
    <w:p w14:paraId="779B3E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kfr::univector&lt;kfr::f32, 0&gt; mask);</w:t>
      </w:r>
    </w:p>
    <w:p w14:paraId="19B24B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freqToFFTIndex(int frequency) const;</w:t>
      </w:r>
    </w:p>
    <w:p w14:paraId="680239E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FFTIndexToFreq(int index) const;</w:t>
      </w:r>
    </w:p>
    <w:p w14:paraId="38751EB4" w14:textId="77777777" w:rsidR="00E90F5D" w:rsidRPr="009D2567" w:rsidRDefault="00E90F5D" w:rsidP="00E90F5D">
      <w:pPr>
        <w:pStyle w:val="CodeText"/>
        <w:rPr>
          <w:lang w:val="en-US"/>
        </w:rPr>
      </w:pPr>
    </w:p>
    <w:p w14:paraId="00279E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0AFA8C26" w14:textId="77777777" w:rsidR="00E90F5D" w:rsidRPr="009D2567" w:rsidRDefault="00E90F5D" w:rsidP="00E90F5D">
      <w:pPr>
        <w:pStyle w:val="CodeText"/>
        <w:rPr>
          <w:lang w:val="en-US"/>
        </w:rPr>
      </w:pPr>
    </w:p>
    <w:p w14:paraId="48DF4A20" w14:textId="77777777" w:rsidR="00E90F5D" w:rsidRPr="009D2567" w:rsidRDefault="00E90F5D" w:rsidP="00E90F5D">
      <w:pPr>
        <w:rPr>
          <w:lang w:val="en-US"/>
        </w:rPr>
      </w:pPr>
    </w:p>
    <w:p w14:paraId="392B77F2" w14:textId="758160BA" w:rsidR="00E90F5D" w:rsidRPr="009D2567" w:rsidRDefault="00E90F5D" w:rsidP="00E90F5D">
      <w:pPr>
        <w:pStyle w:val="Heading2"/>
        <w:rPr>
          <w:lang w:val="en-US"/>
        </w:rPr>
      </w:pPr>
      <w:bookmarkStart w:id="12" w:name="_Toc72263711"/>
      <w:r w:rsidRPr="009D2567">
        <w:rPr>
          <w:lang w:val="en-US"/>
        </w:rPr>
        <w:t>NoiseGenerator.h</w:t>
      </w:r>
      <w:bookmarkEnd w:id="12"/>
    </w:p>
    <w:p w14:paraId="53A550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81443C2" w14:textId="77777777" w:rsidR="00E90F5D" w:rsidRPr="009D2567" w:rsidRDefault="00E90F5D" w:rsidP="00E90F5D">
      <w:pPr>
        <w:pStyle w:val="CodeText"/>
        <w:rPr>
          <w:lang w:val="en-US"/>
        </w:rPr>
      </w:pPr>
    </w:p>
    <w:p w14:paraId="0C780D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template&lt;typename T, int size&gt;</w:t>
      </w:r>
    </w:p>
    <w:p w14:paraId="749FE97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NoiseGenerator {</w:t>
      </w:r>
    </w:p>
    <w:p w14:paraId="35CC8F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03A6A1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NoiseGenerator() : gen(1), distribution(-1, 1) {</w:t>
      </w:r>
    </w:p>
    <w:p w14:paraId="2A9C52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std::fill(values.begin(), values.end(), 0);</w:t>
      </w:r>
    </w:p>
    <w:p w14:paraId="4A0D7A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21ECBD8" w14:textId="77777777" w:rsidR="00E90F5D" w:rsidRPr="009D2567" w:rsidRDefault="00E90F5D" w:rsidP="00E90F5D">
      <w:pPr>
        <w:pStyle w:val="CodeText"/>
        <w:rPr>
          <w:lang w:val="en-US"/>
        </w:rPr>
      </w:pPr>
    </w:p>
    <w:p w14:paraId="727ED6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nextGenerate(float deltaX, float deltaY) {</w:t>
      </w:r>
    </w:p>
    <w:p w14:paraId="07089B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randomWeight = 1 - deltaY - deltaX;</w:t>
      </w:r>
    </w:p>
    <w:p w14:paraId="703873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tmpValues[0] = values[0] * deltaY + distribution(gen) * (1 - deltaY);</w:t>
      </w:r>
    </w:p>
    <w:p w14:paraId="40A8C8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tmpValues[size-1] = values[size-1] * deltaY + distribution(gen) * (1 - deltaY);</w:t>
      </w:r>
    </w:p>
    <w:p w14:paraId="2628F61D" w14:textId="77777777" w:rsidR="00E90F5D" w:rsidRPr="009D2567" w:rsidRDefault="00E90F5D" w:rsidP="00E90F5D">
      <w:pPr>
        <w:pStyle w:val="CodeText"/>
        <w:rPr>
          <w:lang w:val="en-US"/>
        </w:rPr>
      </w:pPr>
    </w:p>
    <w:p w14:paraId="0C7684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deltaX /= 2;</w:t>
      </w:r>
    </w:p>
    <w:p w14:paraId="39B339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minValue=1, maxValue = -1.f;</w:t>
      </w:r>
    </w:p>
    <w:p w14:paraId="2BC08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1; i &lt; size - 1; i++) {</w:t>
      </w:r>
    </w:p>
    <w:p w14:paraId="14395C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tmpValues[i] = values[i - 1] * deltaX + values[i + 1] * deltaX</w:t>
      </w:r>
    </w:p>
    <w:p w14:paraId="778BFD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+ values[i] * deltaY +</w:t>
      </w:r>
    </w:p>
    <w:p w14:paraId="507CFE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randomWeight * distribution(gen);</w:t>
      </w:r>
    </w:p>
    <w:p w14:paraId="663548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(tmpValues[i] &gt; 1) {</w:t>
      </w:r>
    </w:p>
    <w:p w14:paraId="252010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tmpValues[i] = 1;</w:t>
      </w:r>
    </w:p>
    <w:p w14:paraId="5A32DE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6C7D59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(tmpValues[i] &lt; -1) {</w:t>
      </w:r>
    </w:p>
    <w:p w14:paraId="1FD81B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tmpValues[i] = -1;</w:t>
      </w:r>
    </w:p>
    <w:p w14:paraId="40A66A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B5E43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minValue = std::fmin(tmpValues[i], minValue);</w:t>
      </w:r>
    </w:p>
    <w:p w14:paraId="7A61AC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maxValue = std::fmax(tmpValues[i], maxValue);</w:t>
      </w:r>
    </w:p>
    <w:p w14:paraId="102F01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76481BC6" w14:textId="77777777" w:rsidR="00E90F5D" w:rsidRPr="009D2567" w:rsidRDefault="00E90F5D" w:rsidP="00E90F5D">
      <w:pPr>
        <w:pStyle w:val="CodeText"/>
        <w:rPr>
          <w:lang w:val="en-US"/>
        </w:rPr>
      </w:pPr>
    </w:p>
    <w:p w14:paraId="475E62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0; i &lt; size; i++) {</w:t>
      </w:r>
    </w:p>
    <w:p w14:paraId="0B0063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(tmpValues[i] - minValue) / (maxValue - minValue) * 2</w:t>
      </w:r>
      <w:r w:rsidRPr="009D2567">
        <w:rPr>
          <w:lang w:val="en-US"/>
        </w:rPr>
        <w:lastRenderedPageBreak/>
        <w:t> - 1;</w:t>
      </w:r>
    </w:p>
    <w:p w14:paraId="28EAA5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CE93525" w14:textId="77777777" w:rsidR="00E90F5D" w:rsidRPr="009D2567" w:rsidRDefault="00E90F5D" w:rsidP="00E90F5D">
      <w:pPr>
        <w:pStyle w:val="CodeText"/>
        <w:rPr>
          <w:lang w:val="en-US"/>
        </w:rPr>
      </w:pPr>
    </w:p>
    <w:p w14:paraId="29A8B8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/* for (int i = 1; i &lt; size; i++) {</w:t>
      </w:r>
    </w:p>
    <w:p w14:paraId="48CBA9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tmpValues[i - 1]  + tmpValues[i] * deltaX;</w:t>
      </w:r>
    </w:p>
    <w:p w14:paraId="483742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0AF2BD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D5C825D" w14:textId="77777777" w:rsidR="00E90F5D" w:rsidRPr="009D2567" w:rsidRDefault="00E90F5D" w:rsidP="00E90F5D">
      <w:pPr>
        <w:pStyle w:val="CodeText"/>
        <w:rPr>
          <w:lang w:val="en-US"/>
        </w:rPr>
      </w:pPr>
    </w:p>
    <w:p w14:paraId="0101D95E" w14:textId="77777777" w:rsidR="00E90F5D" w:rsidRPr="009D2567" w:rsidRDefault="00E90F5D" w:rsidP="00E90F5D">
      <w:pPr>
        <w:pStyle w:val="CodeText"/>
        <w:rPr>
          <w:lang w:val="en-US"/>
        </w:rPr>
      </w:pPr>
    </w:p>
    <w:p w14:paraId="3EFCAB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inline T getValue(const size_t&amp; x) {</w:t>
      </w:r>
    </w:p>
    <w:p w14:paraId="7E553B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values[x];</w:t>
      </w:r>
    </w:p>
    <w:p w14:paraId="26CBA6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DCBF47F" w14:textId="77777777" w:rsidR="00E90F5D" w:rsidRPr="009D2567" w:rsidRDefault="00E90F5D" w:rsidP="00E90F5D">
      <w:pPr>
        <w:pStyle w:val="CodeText"/>
        <w:rPr>
          <w:lang w:val="en-US"/>
        </w:rPr>
      </w:pPr>
    </w:p>
    <w:p w14:paraId="446F92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074264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std::mt19937 gen;</w:t>
      </w:r>
    </w:p>
    <w:p w14:paraId="191CE8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std::uniform_real_distribution&lt;T&gt; distribution;</w:t>
      </w:r>
    </w:p>
    <w:p w14:paraId="05129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std::array&lt;T, size&gt; values, tmpValues;</w:t>
      </w:r>
    </w:p>
    <w:p w14:paraId="35AFB8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13AA963" w14:textId="77777777" w:rsidR="00E90F5D" w:rsidRPr="009D2567" w:rsidRDefault="00E90F5D" w:rsidP="00E90F5D">
      <w:pPr>
        <w:rPr>
          <w:lang w:val="en-US"/>
        </w:rPr>
      </w:pPr>
    </w:p>
    <w:p w14:paraId="32811687" w14:textId="48C2EBDA" w:rsidR="00E90F5D" w:rsidRPr="009D2567" w:rsidRDefault="00E90F5D" w:rsidP="00E90F5D">
      <w:pPr>
        <w:pStyle w:val="Heading2"/>
        <w:rPr>
          <w:lang w:val="en-US"/>
        </w:rPr>
      </w:pPr>
      <w:bookmarkStart w:id="13" w:name="_Toc72263712"/>
      <w:r w:rsidRPr="009D2567">
        <w:rPr>
          <w:lang w:val="en-US"/>
        </w:rPr>
        <w:t>ProcessingParams.cpp</w:t>
      </w:r>
      <w:bookmarkEnd w:id="13"/>
    </w:p>
    <w:p w14:paraId="1D4A11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"ProcessingParams.h"</w:t>
      </w:r>
    </w:p>
    <w:p w14:paraId="3D8F7C1A" w14:textId="77777777" w:rsidR="00E90F5D" w:rsidRPr="009D2567" w:rsidRDefault="00E90F5D" w:rsidP="00E90F5D">
      <w:pPr>
        <w:pStyle w:val="CodeText"/>
        <w:rPr>
          <w:lang w:val="en-US"/>
        </w:rPr>
      </w:pPr>
    </w:p>
    <w:p w14:paraId="4498C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&lt;memory&gt;</w:t>
      </w:r>
    </w:p>
    <w:p w14:paraId="3448865E" w14:textId="77777777" w:rsidR="00E90F5D" w:rsidRPr="009D2567" w:rsidRDefault="00E90F5D" w:rsidP="00E90F5D">
      <w:pPr>
        <w:pStyle w:val="CodeText"/>
        <w:rPr>
          <w:lang w:val="en-US"/>
        </w:rPr>
      </w:pPr>
    </w:p>
    <w:p w14:paraId="5D578290" w14:textId="77777777" w:rsidR="00E90F5D" w:rsidRPr="009D2567" w:rsidRDefault="00E90F5D" w:rsidP="00E90F5D">
      <w:pPr>
        <w:pStyle w:val="CodeText"/>
        <w:rPr>
          <w:lang w:val="en-US"/>
        </w:rPr>
      </w:pPr>
    </w:p>
    <w:p w14:paraId="0138B3EB" w14:textId="77777777" w:rsidR="00E90F5D" w:rsidRPr="009D2567" w:rsidRDefault="00E90F5D" w:rsidP="00E90F5D">
      <w:pPr>
        <w:pStyle w:val="CodeText"/>
        <w:rPr>
          <w:lang w:val="en-US"/>
        </w:rPr>
      </w:pPr>
    </w:p>
    <w:p w14:paraId="775AFD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ProcessingParams::ProcessingParams(AudioProcessor&amp; processor)</w:t>
      </w:r>
    </w:p>
    <w:p w14:paraId="78BD4F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19937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NormalisableRange&lt;float&gt; cutoffNormalizeRange(1, 15000);</w:t>
      </w:r>
    </w:p>
    <w:p w14:paraId="3DFC08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cutoffNormalizeRange.setSkewForCentre(1024);</w:t>
      </w:r>
    </w:p>
    <w:p w14:paraId="08E3E0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tree.reset(new juce::AudioProcessorValueTreeState(</w:t>
      </w:r>
    </w:p>
    <w:p w14:paraId="2926A5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processor, nullptr, juce::Identifier("Stereo_plugin"),</w:t>
      </w:r>
    </w:p>
    <w:p w14:paraId="4AA4ED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{</w:t>
      </w:r>
    </w:p>
    <w:p w14:paraId="343A72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std::make_unique&lt;juce::AudioParameterFloat&gt;("leftCutoff", // parameterID</w:t>
      </w:r>
    </w:p>
    <w:p w14:paraId="413AD9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"Left cutoff", // parameter name</w:t>
      </w:r>
    </w:p>
    <w:p w14:paraId="09A5A4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cutoffNormalizeRange,</w:t>
      </w:r>
    </w:p>
    <w:p w14:paraId="32959E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30F1C73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std::make_unique&lt;juce::AudioParameterFloat&gt;("rightCutoff", // parameterID</w:t>
      </w:r>
    </w:p>
    <w:p w14:paraId="46748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"Right cutoff", // parameter name</w:t>
      </w:r>
    </w:p>
    <w:p w14:paraId="7FEABF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cutoffNormalizeRange,</w:t>
      </w:r>
    </w:p>
    <w:p w14:paraId="6BCD2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15000),</w:t>
      </w:r>
    </w:p>
    <w:p w14:paraId="38D654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std::make_unique&lt;juce::AudioParameterFloat&gt;("strength", // parameterID</w:t>
      </w:r>
    </w:p>
    <w:p w14:paraId="1176D5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"Strength", // p</w:t>
      </w:r>
      <w:r w:rsidRPr="009D2567">
        <w:rPr>
          <w:lang w:val="en-US"/>
        </w:rPr>
        <w:lastRenderedPageBreak/>
        <w:t>arameter name</w:t>
      </w:r>
    </w:p>
    <w:p w14:paraId="16F044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0,   // minimum value</w:t>
      </w:r>
    </w:p>
    <w:p w14:paraId="1A934A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2,   // maximum value</w:t>
      </w:r>
    </w:p>
    <w:p w14:paraId="1F8C61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677E01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std::make_unique&lt;juce::AudioParameterFloat&gt;("frequencySpread", // parameterID</w:t>
      </w:r>
    </w:p>
    <w:p w14:paraId="680576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"Frequency spread", // parameter name</w:t>
      </w:r>
    </w:p>
    <w:p w14:paraId="34A623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0.1,   // minimum value</w:t>
      </w:r>
    </w:p>
    <w:p w14:paraId="64A76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 maximum value</w:t>
      </w:r>
    </w:p>
    <w:p w14:paraId="04D3DB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0.3),</w:t>
      </w:r>
    </w:p>
    <w:p w14:paraId="4EA335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std::make_unique&lt;juce::AudioParameterFloat&gt;("attack", // parameterID</w:t>
      </w:r>
    </w:p>
    <w:p w14:paraId="6637837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"Attack", // parameter name</w:t>
      </w:r>
    </w:p>
    <w:p w14:paraId="7ABC93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0,   // minimum value</w:t>
      </w:r>
    </w:p>
    <w:p w14:paraId="2F7092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 maximum value</w:t>
      </w:r>
    </w:p>
    <w:p w14:paraId="0CBE1E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0.95),</w:t>
      </w:r>
    </w:p>
    <w:p w14:paraId="74AA5FE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std::make_unique&lt;juce::AudioParameterFloat&gt;("noise", // parameterID</w:t>
      </w:r>
    </w:p>
    <w:p w14:paraId="472F0B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"Noise", // parameter name</w:t>
      </w:r>
    </w:p>
    <w:p w14:paraId="72EA1E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0,   // minimum value</w:t>
      </w:r>
    </w:p>
    <w:p w14:paraId="1AA8A6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1,   // maximum value</w:t>
      </w:r>
    </w:p>
    <w:p w14:paraId="53055E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0),</w:t>
      </w:r>
    </w:p>
    <w:p w14:paraId="1009B8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std::make_unique&lt;juce::AudioParameterFloat&gt;("dynamicSplitEnabled", // parameterID</w:t>
      </w:r>
    </w:p>
    <w:p w14:paraId="5FFD4E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"Dynamic split", // parameter name</w:t>
      </w:r>
    </w:p>
    <w:p w14:paraId="13C71B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0,   // minimum value</w:t>
      </w:r>
    </w:p>
    <w:p w14:paraId="586D2B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1,   // maximum value</w:t>
      </w:r>
    </w:p>
    <w:p w14:paraId="6F1BA8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13120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}));</w:t>
      </w:r>
    </w:p>
    <w:p w14:paraId="35DEBB5A" w14:textId="77777777" w:rsidR="00E90F5D" w:rsidRPr="009D2567" w:rsidRDefault="00E90F5D" w:rsidP="00E90F5D">
      <w:pPr>
        <w:pStyle w:val="CodeText"/>
        <w:rPr>
          <w:lang w:val="en-US"/>
        </w:rPr>
      </w:pPr>
    </w:p>
    <w:p w14:paraId="3CC633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 = tree-&gt;getRawParameterValue("leftCutoff");</w:t>
      </w:r>
    </w:p>
    <w:p w14:paraId="1AA06A6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 = tree-&gt;getRawParameterValue("rightCutoff");</w:t>
      </w:r>
    </w:p>
    <w:p w14:paraId="171E1F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 = tree-&gt;getRawParameterValue("strength");</w:t>
      </w:r>
    </w:p>
    <w:p w14:paraId="79A93D3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 = tree-&gt;getRawParameterValue("frequencySpread");</w:t>
      </w:r>
    </w:p>
    <w:p w14:paraId="6C9D66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 = tree-&gt;getRawParameterValue("attack");</w:t>
      </w:r>
    </w:p>
    <w:p w14:paraId="6D6E62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 = tree-&gt;getRawParameterValue("noise");</w:t>
      </w:r>
    </w:p>
    <w:p w14:paraId="3ED6BC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 = tree-&gt;getRawParameterValue("dynamicSplitEnabled");</w:t>
      </w:r>
    </w:p>
    <w:p w14:paraId="4F0C30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1B0A949" w14:textId="77777777" w:rsidR="00E90F5D" w:rsidRPr="009D2567" w:rsidRDefault="00E90F5D" w:rsidP="00E90F5D">
      <w:pPr>
        <w:pStyle w:val="CodeText"/>
        <w:rPr>
          <w:lang w:val="en-US"/>
        </w:rPr>
      </w:pPr>
    </w:p>
    <w:p w14:paraId="115B113E" w14:textId="77777777" w:rsidR="00E90F5D" w:rsidRPr="009D2567" w:rsidRDefault="00E90F5D" w:rsidP="00E90F5D">
      <w:pPr>
        <w:pStyle w:val="CodeText"/>
        <w:rPr>
          <w:lang w:val="en-US"/>
        </w:rPr>
      </w:pPr>
    </w:p>
    <w:p w14:paraId="6DB12215" w14:textId="77777777" w:rsidR="00E90F5D" w:rsidRPr="009D2567" w:rsidRDefault="00E90F5D" w:rsidP="00E90F5D">
      <w:pPr>
        <w:rPr>
          <w:lang w:val="en-US"/>
        </w:rPr>
      </w:pPr>
    </w:p>
    <w:p w14:paraId="3F756010" w14:textId="0246377D" w:rsidR="00E90F5D" w:rsidRPr="009D2567" w:rsidRDefault="00E90F5D" w:rsidP="00E90F5D">
      <w:pPr>
        <w:pStyle w:val="Heading2"/>
        <w:rPr>
          <w:lang w:val="en-US"/>
        </w:rPr>
      </w:pPr>
      <w:bookmarkStart w:id="14" w:name="_Toc72263713"/>
      <w:r w:rsidRPr="009D2567">
        <w:rPr>
          <w:lang w:val="en-US"/>
        </w:rPr>
        <w:t>ProcessingParams.h</w:t>
      </w:r>
      <w:bookmarkEnd w:id="14"/>
    </w:p>
    <w:p w14:paraId="14F316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4CC4AA57" w14:textId="77777777" w:rsidR="00E90F5D" w:rsidRPr="009D2567" w:rsidRDefault="00E90F5D" w:rsidP="00E90F5D">
      <w:pPr>
        <w:pStyle w:val="CodeText"/>
        <w:rPr>
          <w:lang w:val="en-US"/>
        </w:rPr>
      </w:pPr>
    </w:p>
    <w:p w14:paraId="2FC7B6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&lt;JuceHeader.h&gt;</w:t>
      </w:r>
    </w:p>
    <w:p w14:paraId="1BB7FA58" w14:textId="77777777" w:rsidR="00E90F5D" w:rsidRPr="009D2567" w:rsidRDefault="00E90F5D" w:rsidP="00E90F5D">
      <w:pPr>
        <w:pStyle w:val="CodeText"/>
        <w:rPr>
          <w:lang w:val="en-US"/>
        </w:rPr>
      </w:pPr>
    </w:p>
    <w:p w14:paraId="7C0BC0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ProcessingParams {</w:t>
      </w:r>
    </w:p>
    <w:p w14:paraId="69DA95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01A4BD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ProcessingParams(AudioProcessor&amp; processor);</w:t>
      </w:r>
    </w:p>
    <w:p w14:paraId="2811B3C5" w14:textId="77777777" w:rsidR="00E90F5D" w:rsidRPr="009D2567" w:rsidRDefault="00E90F5D" w:rsidP="00E90F5D">
      <w:pPr>
        <w:pStyle w:val="CodeText"/>
        <w:rPr>
          <w:lang w:val="en-US"/>
        </w:rPr>
      </w:pPr>
    </w:p>
    <w:p w14:paraId="4A2A47B0" w14:textId="77777777" w:rsidR="00E90F5D" w:rsidRPr="009D2567" w:rsidRDefault="00E90F5D" w:rsidP="00E90F5D">
      <w:pPr>
        <w:pStyle w:val="CodeText"/>
        <w:rPr>
          <w:lang w:val="en-US"/>
        </w:rPr>
      </w:pPr>
    </w:p>
    <w:p w14:paraId="530CF5F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std::unique_ptr&lt;juce::AudioProcessorValueTreeState&gt; tree;</w:t>
      </w:r>
    </w:p>
    <w:p w14:paraId="33456178" w14:textId="77777777" w:rsidR="00E90F5D" w:rsidRPr="009D2567" w:rsidRDefault="00E90F5D" w:rsidP="00E90F5D">
      <w:pPr>
        <w:pStyle w:val="CodeText"/>
        <w:rPr>
          <w:lang w:val="en-US"/>
        </w:rPr>
      </w:pPr>
    </w:p>
    <w:p w14:paraId="07B916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leftCutoff;</w:t>
      </w:r>
    </w:p>
    <w:p w14:paraId="62ABB6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rightCutoff;</w:t>
      </w:r>
    </w:p>
    <w:p w14:paraId="7084F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strength;</w:t>
      </w:r>
    </w:p>
    <w:p w14:paraId="37F87B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frequencySpread;</w:t>
      </w:r>
    </w:p>
    <w:p w14:paraId="52A7CF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attack;</w:t>
      </w:r>
    </w:p>
    <w:p w14:paraId="0ADE72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noise;</w:t>
      </w:r>
    </w:p>
    <w:p w14:paraId="12CB61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dynamicSplitEnabled;</w:t>
      </w:r>
    </w:p>
    <w:p w14:paraId="1F74BF76" w14:textId="77777777" w:rsidR="00E90F5D" w:rsidRPr="009D2567" w:rsidRDefault="00E90F5D" w:rsidP="00E90F5D">
      <w:pPr>
        <w:pStyle w:val="CodeText"/>
        <w:rPr>
          <w:lang w:val="en-US"/>
        </w:rPr>
      </w:pPr>
    </w:p>
    <w:p w14:paraId="5CE1C33E" w14:textId="77777777" w:rsidR="00E90F5D" w:rsidRPr="009D2567" w:rsidRDefault="00E90F5D" w:rsidP="00E90F5D">
      <w:pPr>
        <w:pStyle w:val="CodeText"/>
        <w:rPr>
          <w:lang w:val="en-US"/>
        </w:rPr>
      </w:pPr>
    </w:p>
    <w:p w14:paraId="5C0C16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sampleRate;</w:t>
      </w:r>
    </w:p>
    <w:p w14:paraId="56BEE2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maxSamplesPerBlock;</w:t>
      </w:r>
    </w:p>
    <w:p w14:paraId="73F210A3" w14:textId="77777777" w:rsidR="00E90F5D" w:rsidRPr="009D2567" w:rsidRDefault="00E90F5D" w:rsidP="00E90F5D">
      <w:pPr>
        <w:pStyle w:val="CodeText"/>
        <w:rPr>
          <w:lang w:val="en-US"/>
        </w:rPr>
      </w:pPr>
    </w:p>
    <w:p w14:paraId="287545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5ECF62B" w14:textId="77777777" w:rsidR="00E90F5D" w:rsidRPr="009D2567" w:rsidRDefault="00E90F5D" w:rsidP="00E90F5D">
      <w:pPr>
        <w:pStyle w:val="CodeText"/>
        <w:rPr>
          <w:lang w:val="en-US"/>
        </w:rPr>
      </w:pPr>
    </w:p>
    <w:p w14:paraId="5EACA962" w14:textId="77777777" w:rsidR="00E90F5D" w:rsidRPr="009D2567" w:rsidRDefault="00E90F5D" w:rsidP="00E90F5D">
      <w:pPr>
        <w:pStyle w:val="CodeText"/>
        <w:rPr>
          <w:lang w:val="en-US"/>
        </w:rPr>
      </w:pPr>
    </w:p>
    <w:p w14:paraId="20EB05AC" w14:textId="77777777" w:rsidR="00E90F5D" w:rsidRPr="009D2567" w:rsidRDefault="00E90F5D" w:rsidP="00E90F5D">
      <w:pPr>
        <w:rPr>
          <w:lang w:val="en-US"/>
        </w:rPr>
      </w:pPr>
    </w:p>
    <w:p w14:paraId="73454EA1" w14:textId="2DF86F88" w:rsidR="00E90F5D" w:rsidRPr="009D2567" w:rsidRDefault="00E90F5D" w:rsidP="00E90F5D">
      <w:pPr>
        <w:pStyle w:val="Heading2"/>
        <w:rPr>
          <w:lang w:val="en-US"/>
        </w:rPr>
      </w:pPr>
      <w:bookmarkStart w:id="15" w:name="_Toc72263714"/>
      <w:r w:rsidRPr="009D2567">
        <w:rPr>
          <w:lang w:val="en-US"/>
        </w:rPr>
        <w:t>ProcessingRendering.cpp</w:t>
      </w:r>
      <w:bookmarkEnd w:id="15"/>
    </w:p>
    <w:p w14:paraId="44E66A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"ProcessingRendering.h"</w:t>
      </w:r>
    </w:p>
    <w:p w14:paraId="56984ABD" w14:textId="77777777" w:rsidR="00E90F5D" w:rsidRPr="009D2567" w:rsidRDefault="00E90F5D" w:rsidP="00E90F5D">
      <w:pPr>
        <w:rPr>
          <w:lang w:val="en-US"/>
        </w:rPr>
      </w:pPr>
    </w:p>
    <w:p w14:paraId="2B781C36" w14:textId="047826C5" w:rsidR="00E90F5D" w:rsidRPr="009D2567" w:rsidRDefault="00E90F5D" w:rsidP="00E90F5D">
      <w:pPr>
        <w:pStyle w:val="Heading2"/>
        <w:rPr>
          <w:lang w:val="en-US"/>
        </w:rPr>
      </w:pPr>
      <w:bookmarkStart w:id="16" w:name="_Toc72263715"/>
      <w:r w:rsidRPr="009D2567">
        <w:rPr>
          <w:lang w:val="en-US"/>
        </w:rPr>
        <w:t>ProcessingRendering.h</w:t>
      </w:r>
      <w:bookmarkEnd w:id="16"/>
    </w:p>
    <w:p w14:paraId="39DF1E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3FA2215E" w14:textId="77777777" w:rsidR="00E90F5D" w:rsidRPr="009D2567" w:rsidRDefault="00E90F5D" w:rsidP="00E90F5D">
      <w:pPr>
        <w:pStyle w:val="CodeText"/>
        <w:rPr>
          <w:lang w:val="en-US"/>
        </w:rPr>
      </w:pPr>
    </w:p>
    <w:p w14:paraId="49E6D9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"SyncedArray.h"</w:t>
      </w:r>
    </w:p>
    <w:p w14:paraId="382799BA" w14:textId="77777777" w:rsidR="00E90F5D" w:rsidRPr="009D2567" w:rsidRDefault="00E90F5D" w:rsidP="00E90F5D">
      <w:pPr>
        <w:pStyle w:val="CodeText"/>
        <w:rPr>
          <w:lang w:val="en-US"/>
        </w:rPr>
      </w:pPr>
    </w:p>
    <w:p w14:paraId="624135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ProcessingRendering {</w:t>
      </w:r>
    </w:p>
    <w:p w14:paraId="7AA9CF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5F777A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SyncedArray&lt;float&gt; lastMask;</w:t>
      </w:r>
    </w:p>
    <w:p w14:paraId="05B028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SyncedArray&lt;float&gt; lastSound;</w:t>
      </w:r>
    </w:p>
    <w:p w14:paraId="51FB740C" w14:textId="77777777" w:rsidR="00E90F5D" w:rsidRPr="009D2567" w:rsidRDefault="00E90F5D" w:rsidP="00E90F5D">
      <w:pPr>
        <w:pStyle w:val="CodeText"/>
        <w:rPr>
          <w:lang w:val="en-US"/>
        </w:rPr>
      </w:pPr>
    </w:p>
    <w:p w14:paraId="369FC7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ProcessingRendering() : lastMask(0.7f), lastSound(0.9f) {</w:t>
      </w:r>
    </w:p>
    <w:p w14:paraId="2AAF9D1D" w14:textId="77777777" w:rsidR="00E90F5D" w:rsidRPr="009D2567" w:rsidRDefault="00E90F5D" w:rsidP="00E90F5D">
      <w:pPr>
        <w:pStyle w:val="CodeText"/>
        <w:rPr>
          <w:lang w:val="en-US"/>
        </w:rPr>
      </w:pPr>
    </w:p>
    <w:p w14:paraId="2E2B3E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}</w:t>
      </w:r>
    </w:p>
    <w:p w14:paraId="4BF91E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2F22EF50" w14:textId="77777777" w:rsidR="00E90F5D" w:rsidRPr="009D2567" w:rsidRDefault="00E90F5D" w:rsidP="00E90F5D">
      <w:pPr>
        <w:pStyle w:val="CodeText"/>
        <w:rPr>
          <w:lang w:val="en-US"/>
        </w:rPr>
      </w:pPr>
    </w:p>
    <w:p w14:paraId="6A43ABC6" w14:textId="77777777" w:rsidR="00E90F5D" w:rsidRPr="009D2567" w:rsidRDefault="00E90F5D" w:rsidP="00E90F5D">
      <w:pPr>
        <w:rPr>
          <w:lang w:val="en-US"/>
        </w:rPr>
      </w:pPr>
    </w:p>
    <w:p w14:paraId="4121B15B" w14:textId="4F4A5F67" w:rsidR="00E90F5D" w:rsidRPr="009D2567" w:rsidRDefault="00E90F5D" w:rsidP="00E90F5D">
      <w:pPr>
        <w:pStyle w:val="Heading2"/>
        <w:rPr>
          <w:lang w:val="en-US"/>
        </w:rPr>
      </w:pPr>
      <w:bookmarkStart w:id="17" w:name="_Toc72263716"/>
      <w:r w:rsidRPr="009D2567">
        <w:rPr>
          <w:lang w:val="en-US"/>
        </w:rPr>
        <w:t>SyncedArray.cpp</w:t>
      </w:r>
      <w:bookmarkEnd w:id="17"/>
    </w:p>
    <w:p w14:paraId="449DD5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"SyncedArray.h"</w:t>
      </w:r>
    </w:p>
    <w:p w14:paraId="7614DA2E" w14:textId="77777777" w:rsidR="00E90F5D" w:rsidRPr="009D2567" w:rsidRDefault="00E90F5D" w:rsidP="00E90F5D">
      <w:pPr>
        <w:rPr>
          <w:lang w:val="en-US"/>
        </w:rPr>
      </w:pPr>
    </w:p>
    <w:p w14:paraId="1902FD84" w14:textId="48502C2A" w:rsidR="00E90F5D" w:rsidRPr="009D2567" w:rsidRDefault="00E90F5D" w:rsidP="00E90F5D">
      <w:pPr>
        <w:pStyle w:val="Heading2"/>
        <w:rPr>
          <w:lang w:val="en-US"/>
        </w:rPr>
      </w:pPr>
      <w:bookmarkStart w:id="18" w:name="_Toc72263717"/>
      <w:r w:rsidRPr="009D2567">
        <w:rPr>
          <w:lang w:val="en-US"/>
        </w:rPr>
        <w:t>SyncedArray.h</w:t>
      </w:r>
      <w:bookmarkEnd w:id="18"/>
    </w:p>
    <w:p w14:paraId="22C46C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648413AA" w14:textId="77777777" w:rsidR="00E90F5D" w:rsidRPr="009D2567" w:rsidRDefault="00E90F5D" w:rsidP="00E90F5D">
      <w:pPr>
        <w:pStyle w:val="CodeText"/>
        <w:rPr>
          <w:lang w:val="en-US"/>
        </w:rPr>
      </w:pPr>
    </w:p>
    <w:p w14:paraId="39F349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"JuceHeader.h"</w:t>
      </w:r>
    </w:p>
    <w:p w14:paraId="4554F7A6" w14:textId="77777777" w:rsidR="00E90F5D" w:rsidRPr="009D2567" w:rsidRDefault="00E90F5D" w:rsidP="00E90F5D">
      <w:pPr>
        <w:pStyle w:val="CodeText"/>
        <w:rPr>
          <w:lang w:val="en-US"/>
        </w:rPr>
      </w:pPr>
    </w:p>
    <w:p w14:paraId="67AD6A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template&lt;typename T&gt;</w:t>
      </w:r>
    </w:p>
    <w:p w14:paraId="02D5F0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SyncedArray {</w:t>
      </w:r>
    </w:p>
    <w:p w14:paraId="648147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4EA750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explicit SyncedArray(float _smoothFactor) :</w:t>
      </w:r>
    </w:p>
    <w:p w14:paraId="03B9C6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valuesLock(),</w:t>
      </w:r>
    </w:p>
    <w:p w14:paraId="090B6A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values(),</w:t>
      </w:r>
    </w:p>
    <w:p w14:paraId="15EF6F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smoothFactor(_smoothFactor) {</w:t>
      </w:r>
    </w:p>
    <w:p w14:paraId="1D841DC4" w14:textId="77777777" w:rsidR="00E90F5D" w:rsidRPr="009D2567" w:rsidRDefault="00E90F5D" w:rsidP="00E90F5D">
      <w:pPr>
        <w:pStyle w:val="CodeText"/>
        <w:rPr>
          <w:lang w:val="en-US"/>
        </w:rPr>
      </w:pPr>
    </w:p>
    <w:p w14:paraId="7076AC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jassert(0.f &lt;= smoothFactor &amp;&amp; smoothFactor &lt; 1);</w:t>
      </w:r>
    </w:p>
    <w:p w14:paraId="13B4B7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6F2D4A0" w14:textId="77777777" w:rsidR="00E90F5D" w:rsidRPr="009D2567" w:rsidRDefault="00E90F5D" w:rsidP="00E90F5D">
      <w:pPr>
        <w:pStyle w:val="CodeText"/>
        <w:rPr>
          <w:lang w:val="en-US"/>
        </w:rPr>
      </w:pPr>
    </w:p>
    <w:p w14:paraId="7CD3B24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addValues(T* newValues, int valuesCount) {</w:t>
      </w:r>
    </w:p>
    <w:p w14:paraId="606B11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juce::CriticalSection::ScopedLockType locker(valuesLock);</w:t>
      </w:r>
    </w:p>
    <w:p w14:paraId="068969E2" w14:textId="77777777" w:rsidR="00E90F5D" w:rsidRPr="009D2567" w:rsidRDefault="00E90F5D" w:rsidP="00E90F5D">
      <w:pPr>
        <w:pStyle w:val="CodeText"/>
        <w:rPr>
          <w:lang w:val="en-US"/>
        </w:rPr>
      </w:pPr>
    </w:p>
    <w:p w14:paraId="60AFB54D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if (values.size() == valuesCount &amp;&amp; smoothFactor != </w:t>
      </w:r>
      <w:r w:rsidRPr="00E90F5D">
        <w:rPr>
          <w:lang w:val="en-US"/>
        </w:rPr>
        <w:t>0)  {</w:t>
      </w:r>
    </w:p>
    <w:p w14:paraId="4FCB3FA3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    </w:t>
      </w:r>
      <w:r w:rsidRPr="009D2567">
        <w:rPr>
          <w:lang w:val="en-US"/>
        </w:rPr>
        <w:t>float otherSmoothFactor = 1 - smoothFactor;</w:t>
      </w:r>
    </w:p>
    <w:p w14:paraId="435522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for (int i = 0; i &lt; valuesCount; i++) {</w:t>
      </w:r>
    </w:p>
    <w:p w14:paraId="342A19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values[i] = smoothFactor * values[i] + otherSmoothFactor * newValues[i];</w:t>
      </w:r>
    </w:p>
    <w:p w14:paraId="4E0F9C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7EA3A9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 else {</w:t>
      </w:r>
    </w:p>
    <w:p w14:paraId="7FD75A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values.assign(newValues, newValues + valuesCount);</w:t>
      </w:r>
    </w:p>
    <w:p w14:paraId="03A757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5E235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218A6BC" w14:textId="77777777" w:rsidR="00E90F5D" w:rsidRPr="009D2567" w:rsidRDefault="00E90F5D" w:rsidP="00E90F5D">
      <w:pPr>
        <w:pStyle w:val="CodeText"/>
        <w:rPr>
          <w:lang w:val="en-US"/>
        </w:rPr>
      </w:pPr>
    </w:p>
    <w:p w14:paraId="56C12A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getValues(std::vector&lt;T&gt;&amp; array) {</w:t>
      </w:r>
    </w:p>
    <w:p w14:paraId="4B819C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juce::CriticalSection::ScopedLockType locker(valuesLock);</w:t>
      </w:r>
    </w:p>
    <w:p w14:paraId="465FA45D" w14:textId="77777777" w:rsidR="00E90F5D" w:rsidRPr="009D2567" w:rsidRDefault="00E90F5D" w:rsidP="00E90F5D">
      <w:pPr>
        <w:pStyle w:val="CodeText"/>
        <w:rPr>
          <w:lang w:val="en-US"/>
        </w:rPr>
      </w:pPr>
    </w:p>
    <w:p w14:paraId="5E31672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array.assign(values.begin(), values.end());</w:t>
      </w:r>
    </w:p>
    <w:p w14:paraId="284EA4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C04B79C" w14:textId="77777777" w:rsidR="00E90F5D" w:rsidRPr="009D2567" w:rsidRDefault="00E90F5D" w:rsidP="00E90F5D">
      <w:pPr>
        <w:pStyle w:val="CodeText"/>
        <w:rPr>
          <w:lang w:val="en-US"/>
        </w:rPr>
      </w:pPr>
    </w:p>
    <w:p w14:paraId="0C04D9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reset() {</w:t>
      </w:r>
    </w:p>
    <w:p w14:paraId="3117F6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juce::CriticalSection::ScopedLockType locker(valuesLock);</w:t>
      </w:r>
    </w:p>
    <w:p w14:paraId="7F4F331D" w14:textId="77777777" w:rsidR="00E90F5D" w:rsidRPr="009D2567" w:rsidRDefault="00E90F5D" w:rsidP="00E90F5D">
      <w:pPr>
        <w:pStyle w:val="CodeText"/>
        <w:rPr>
          <w:lang w:val="en-US"/>
        </w:rPr>
      </w:pPr>
    </w:p>
    <w:p w14:paraId="1C68EA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values.resize(0);</w:t>
      </w:r>
    </w:p>
    <w:p w14:paraId="7FF455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B6F5D9D" w14:textId="77777777" w:rsidR="00E90F5D" w:rsidRPr="009D2567" w:rsidRDefault="00E90F5D" w:rsidP="00E90F5D">
      <w:pPr>
        <w:pStyle w:val="CodeText"/>
        <w:rPr>
          <w:lang w:val="en-US"/>
        </w:rPr>
      </w:pPr>
    </w:p>
    <w:p w14:paraId="5A6728F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size_t size() {</w:t>
      </w:r>
    </w:p>
    <w:p w14:paraId="429BC99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juce::CriticalSection::ScopedLockType locker(valuesLock);</w:t>
      </w:r>
    </w:p>
    <w:p w14:paraId="6D91D70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values.size();</w:t>
      </w:r>
    </w:p>
    <w:p w14:paraId="0EF44A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CDC8625" w14:textId="77777777" w:rsidR="00E90F5D" w:rsidRPr="009D2567" w:rsidRDefault="00E90F5D" w:rsidP="00E90F5D">
      <w:pPr>
        <w:pStyle w:val="CodeText"/>
        <w:rPr>
          <w:lang w:val="en-US"/>
        </w:rPr>
      </w:pPr>
    </w:p>
    <w:p w14:paraId="431316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4E531D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juce::CriticalSection valuesLock;</w:t>
      </w:r>
    </w:p>
    <w:p w14:paraId="6596A1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std::vector&lt;T&gt; values;</w:t>
      </w:r>
    </w:p>
    <w:p w14:paraId="5EC654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smoothFactor;</w:t>
      </w:r>
    </w:p>
    <w:p w14:paraId="79AD31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044AEBA4" w14:textId="77777777" w:rsidR="00E90F5D" w:rsidRPr="009D2567" w:rsidRDefault="00E90F5D" w:rsidP="00E90F5D">
      <w:pPr>
        <w:pStyle w:val="CodeText"/>
        <w:rPr>
          <w:lang w:val="en-US"/>
        </w:rPr>
      </w:pPr>
    </w:p>
    <w:p w14:paraId="493EB0FE" w14:textId="77777777" w:rsidR="00E90F5D" w:rsidRPr="009D2567" w:rsidRDefault="00E90F5D" w:rsidP="00E90F5D">
      <w:pPr>
        <w:rPr>
          <w:lang w:val="en-US"/>
        </w:rPr>
      </w:pPr>
    </w:p>
    <w:p w14:paraId="0518E5E1" w14:textId="5423C215" w:rsidR="00E90F5D" w:rsidRPr="009D2567" w:rsidRDefault="00E90F5D" w:rsidP="00E90F5D">
      <w:pPr>
        <w:pStyle w:val="Heading2"/>
        <w:rPr>
          <w:lang w:val="en-US"/>
        </w:rPr>
      </w:pPr>
      <w:bookmarkStart w:id="19" w:name="_Toc72263718"/>
      <w:r w:rsidRPr="009D2567">
        <w:rPr>
          <w:lang w:val="en-US"/>
        </w:rPr>
        <w:t>SpectrumCanvas.cpp</w:t>
      </w:r>
      <w:bookmarkEnd w:id="19"/>
    </w:p>
    <w:p w14:paraId="2737A7E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1D3127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01C45601" w14:textId="77777777" w:rsidR="00E90F5D" w:rsidRPr="009D2567" w:rsidRDefault="00E90F5D" w:rsidP="00E90F5D">
      <w:pPr>
        <w:pStyle w:val="CodeText"/>
        <w:rPr>
          <w:lang w:val="en-US"/>
        </w:rPr>
      </w:pPr>
    </w:p>
    <w:p w14:paraId="642420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SpectrumCanvas.cpp</w:t>
      </w:r>
    </w:p>
    <w:p w14:paraId="58F836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Created: 25 Apr 2021 7:37:03pm</w:t>
      </w:r>
    </w:p>
    <w:p w14:paraId="4542D4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Author:  user</w:t>
      </w:r>
    </w:p>
    <w:p w14:paraId="2FD88A03" w14:textId="77777777" w:rsidR="00E90F5D" w:rsidRPr="009D2567" w:rsidRDefault="00E90F5D" w:rsidP="00E90F5D">
      <w:pPr>
        <w:pStyle w:val="CodeText"/>
        <w:rPr>
          <w:lang w:val="en-US"/>
        </w:rPr>
      </w:pPr>
    </w:p>
    <w:p w14:paraId="213353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4911A1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47623FA" w14:textId="77777777" w:rsidR="00E90F5D" w:rsidRPr="009D2567" w:rsidRDefault="00E90F5D" w:rsidP="00E90F5D">
      <w:pPr>
        <w:pStyle w:val="CodeText"/>
        <w:rPr>
          <w:lang w:val="en-US"/>
        </w:rPr>
      </w:pPr>
    </w:p>
    <w:p w14:paraId="034F0B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&lt;JuceHeader.h&gt;</w:t>
      </w:r>
    </w:p>
    <w:p w14:paraId="0A7E09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"SpectrumCanvas.h"</w:t>
      </w:r>
    </w:p>
    <w:p w14:paraId="203441C6" w14:textId="77777777" w:rsidR="00E90F5D" w:rsidRPr="009D2567" w:rsidRDefault="00E90F5D" w:rsidP="00E90F5D">
      <w:pPr>
        <w:pStyle w:val="CodeText"/>
        <w:rPr>
          <w:lang w:val="en-US"/>
        </w:rPr>
      </w:pPr>
    </w:p>
    <w:p w14:paraId="0FCC1BA5" w14:textId="77777777" w:rsidR="00E90F5D" w:rsidRPr="009D2567" w:rsidRDefault="00E90F5D" w:rsidP="00E90F5D">
      <w:pPr>
        <w:pStyle w:val="CodeText"/>
        <w:rPr>
          <w:lang w:val="en-US"/>
        </w:rPr>
      </w:pPr>
    </w:p>
    <w:p w14:paraId="244D418D" w14:textId="77777777" w:rsidR="00E90F5D" w:rsidRPr="009D2567" w:rsidRDefault="00E90F5D" w:rsidP="00E90F5D">
      <w:pPr>
        <w:pStyle w:val="CodeText"/>
        <w:rPr>
          <w:lang w:val="en-US"/>
        </w:rPr>
      </w:pPr>
    </w:p>
    <w:p w14:paraId="42D88D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08C051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SpectrumCanvas::SpectrumCanvas(ProcessingParams&amp; _params, ProcessingRendering&amp; _rendering) :</w:t>
      </w:r>
    </w:p>
    <w:p w14:paraId="54FF778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6799DF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rendering(_rendering)</w:t>
      </w:r>
    </w:p>
    <w:p w14:paraId="152F2A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D7321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setOpaque(false);</w:t>
      </w:r>
    </w:p>
    <w:p w14:paraId="54CC80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startTimerHz(24);</w:t>
      </w:r>
    </w:p>
    <w:p w14:paraId="447367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//  renderer.reset(new DynamicTextureOpenGL::DynamicTextureRenderer(*this, 128, 128));</w:t>
      </w:r>
    </w:p>
    <w:p w14:paraId="1A5333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4E81E30" w14:textId="77777777" w:rsidR="00E90F5D" w:rsidRPr="009D2567" w:rsidRDefault="00E90F5D" w:rsidP="00E90F5D">
      <w:pPr>
        <w:pStyle w:val="CodeText"/>
        <w:rPr>
          <w:lang w:val="en-US"/>
        </w:rPr>
      </w:pPr>
    </w:p>
    <w:p w14:paraId="57DABF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SpectrumCanvas::~SpectrumCanvas() {</w:t>
      </w:r>
    </w:p>
    <w:p w14:paraId="7DE3F8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stopTimer();</w:t>
      </w:r>
    </w:p>
    <w:p w14:paraId="2DD3AF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0AD256" w14:textId="77777777" w:rsidR="00E90F5D" w:rsidRPr="009D2567" w:rsidRDefault="00E90F5D" w:rsidP="00E90F5D">
      <w:pPr>
        <w:pStyle w:val="CodeText"/>
        <w:rPr>
          <w:lang w:val="en-US"/>
        </w:rPr>
      </w:pPr>
    </w:p>
    <w:p w14:paraId="133408CF" w14:textId="77777777" w:rsidR="00E90F5D" w:rsidRPr="009D2567" w:rsidRDefault="00E90F5D" w:rsidP="00E90F5D">
      <w:pPr>
        <w:pStyle w:val="CodeText"/>
        <w:rPr>
          <w:lang w:val="en-US"/>
        </w:rPr>
      </w:pPr>
    </w:p>
    <w:p w14:paraId="4E429F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SpectrumCanvas::timerCallback() {</w:t>
      </w:r>
    </w:p>
    <w:p w14:paraId="6CE720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createMaskPath();</w:t>
      </w:r>
    </w:p>
    <w:p w14:paraId="79E3FB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createSoundPath();</w:t>
      </w:r>
    </w:p>
    <w:p w14:paraId="3A3AE3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getParentComponent()-&gt;repaint();</w:t>
      </w:r>
    </w:p>
    <w:p w14:paraId="0032D2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B8569C" w14:textId="77777777" w:rsidR="00E90F5D" w:rsidRPr="009D2567" w:rsidRDefault="00E90F5D" w:rsidP="00E90F5D">
      <w:pPr>
        <w:pStyle w:val="CodeText"/>
        <w:rPr>
          <w:lang w:val="en-US"/>
        </w:rPr>
      </w:pPr>
    </w:p>
    <w:p w14:paraId="12DF8075" w14:textId="77777777" w:rsidR="00E90F5D" w:rsidRPr="009D2567" w:rsidRDefault="00E90F5D" w:rsidP="00E90F5D">
      <w:pPr>
        <w:pStyle w:val="CodeText"/>
        <w:rPr>
          <w:lang w:val="en-US"/>
        </w:rPr>
      </w:pPr>
    </w:p>
    <w:p w14:paraId="234FCBF1" w14:textId="77777777" w:rsidR="00E90F5D" w:rsidRPr="009D2567" w:rsidRDefault="00E90F5D" w:rsidP="00E90F5D">
      <w:pPr>
        <w:pStyle w:val="CodeText"/>
        <w:rPr>
          <w:lang w:val="en-US"/>
        </w:rPr>
      </w:pPr>
    </w:p>
    <w:p w14:paraId="474FA2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SpectrumCanvas::paint (juce::Graphics&amp; g) {</w:t>
      </w:r>
    </w:p>
    <w:p w14:paraId="55128E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g.fillAll(Colour::fromRGB(0, 0, 0));</w:t>
      </w:r>
    </w:p>
    <w:p w14:paraId="43F7BAB1" w14:textId="77777777" w:rsidR="00E90F5D" w:rsidRPr="009D2567" w:rsidRDefault="00E90F5D" w:rsidP="00E90F5D">
      <w:pPr>
        <w:pStyle w:val="CodeText"/>
        <w:rPr>
          <w:lang w:val="en-US"/>
        </w:rPr>
      </w:pPr>
    </w:p>
    <w:p w14:paraId="11C1F5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g.setColour(Colour::fromRGBA(255, 255, 255, 100));</w:t>
      </w:r>
    </w:p>
    <w:p w14:paraId="58E8FB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g.fillPath(soundPath);</w:t>
      </w:r>
    </w:p>
    <w:p w14:paraId="7D0334A7" w14:textId="77777777" w:rsidR="00E90F5D" w:rsidRPr="009D2567" w:rsidRDefault="00E90F5D" w:rsidP="00E90F5D">
      <w:pPr>
        <w:pStyle w:val="CodeText"/>
        <w:rPr>
          <w:lang w:val="en-US"/>
        </w:rPr>
      </w:pPr>
    </w:p>
    <w:p w14:paraId="7F07EE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g.setColour(Colour::fromRGB(255, 0, 0));</w:t>
      </w:r>
    </w:p>
    <w:p w14:paraId="6E59F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g.strokePath(maskPath[0],  juce::PathStrokeType (2.0) );</w:t>
      </w:r>
    </w:p>
    <w:p w14:paraId="0C972772" w14:textId="77777777" w:rsidR="00E90F5D" w:rsidRPr="009D2567" w:rsidRDefault="00E90F5D" w:rsidP="00E90F5D">
      <w:pPr>
        <w:pStyle w:val="CodeText"/>
        <w:rPr>
          <w:lang w:val="en-US"/>
        </w:rPr>
      </w:pPr>
    </w:p>
    <w:p w14:paraId="1DD0FD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g.setColour(Colour::fromRGB(0, 0, 255));</w:t>
      </w:r>
    </w:p>
    <w:p w14:paraId="75AA72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g.strokePath(maskPath[1],  juce::PathStrokeType (2.0) );</w:t>
      </w:r>
    </w:p>
    <w:p w14:paraId="26EACC3D" w14:textId="77777777" w:rsidR="00E90F5D" w:rsidRPr="009D2567" w:rsidRDefault="00E90F5D" w:rsidP="00E90F5D">
      <w:pPr>
        <w:pStyle w:val="CodeText"/>
        <w:rPr>
          <w:lang w:val="en-US"/>
        </w:rPr>
      </w:pPr>
    </w:p>
    <w:p w14:paraId="18AA1A4D" w14:textId="77777777" w:rsidR="00E90F5D" w:rsidRPr="009D2567" w:rsidRDefault="00E90F5D" w:rsidP="00E90F5D">
      <w:pPr>
        <w:pStyle w:val="CodeText"/>
        <w:rPr>
          <w:lang w:val="en-US"/>
        </w:rPr>
      </w:pPr>
    </w:p>
    <w:p w14:paraId="50BFC3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7AE9E6F" w14:textId="77777777" w:rsidR="00E90F5D" w:rsidRPr="009D2567" w:rsidRDefault="00E90F5D" w:rsidP="00E90F5D">
      <w:pPr>
        <w:pStyle w:val="CodeText"/>
        <w:rPr>
          <w:lang w:val="en-US"/>
        </w:rPr>
      </w:pPr>
    </w:p>
    <w:p w14:paraId="3100FE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SpectrumCanvas::createMaskPath() {</w:t>
      </w:r>
    </w:p>
    <w:p w14:paraId="0E2CE62D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(rendering.lastMask.size() != </w:t>
      </w:r>
      <w:r w:rsidRPr="00E90F5D">
        <w:rPr>
          <w:lang w:val="en-US"/>
        </w:rPr>
        <w:t>0) {</w:t>
      </w:r>
    </w:p>
    <w:p w14:paraId="6B8712A1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r w:rsidRPr="009D2567">
        <w:rPr>
          <w:lang w:val="en-US"/>
        </w:rPr>
        <w:t>rendering.lastMask.getValues(mask);</w:t>
      </w:r>
    </w:p>
    <w:p w14:paraId="37E292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A29032D" w14:textId="77777777" w:rsidR="00E90F5D" w:rsidRPr="009D2567" w:rsidRDefault="00E90F5D" w:rsidP="00E90F5D">
      <w:pPr>
        <w:pStyle w:val="CodeText"/>
        <w:rPr>
          <w:lang w:val="en-US"/>
        </w:rPr>
      </w:pPr>
    </w:p>
    <w:p w14:paraId="626B95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(mask.empty()) {</w:t>
      </w:r>
    </w:p>
    <w:p w14:paraId="5452A27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return;</w:t>
      </w:r>
    </w:p>
    <w:p w14:paraId="012FA9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C75B1FE" w14:textId="77777777" w:rsidR="00E90F5D" w:rsidRPr="009D2567" w:rsidRDefault="00E90F5D" w:rsidP="00E90F5D">
      <w:pPr>
        <w:pStyle w:val="CodeText"/>
        <w:rPr>
          <w:lang w:val="en-US"/>
        </w:rPr>
      </w:pPr>
    </w:p>
    <w:p w14:paraId="6A3A15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maskSide = 0; maskSide &lt; 2; maskSide++) {</w:t>
      </w:r>
    </w:p>
    <w:p w14:paraId="5150CB09" w14:textId="77777777" w:rsidR="00E90F5D" w:rsidRPr="009D2567" w:rsidRDefault="00E90F5D" w:rsidP="00E90F5D">
      <w:pPr>
        <w:pStyle w:val="CodeText"/>
        <w:rPr>
          <w:lang w:val="en-US"/>
        </w:rPr>
      </w:pPr>
    </w:p>
    <w:p w14:paraId="2389EB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Path&amp; path = maskPath[maskSide];</w:t>
      </w:r>
    </w:p>
    <w:p w14:paraId="7D0E99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path.clear();</w:t>
      </w:r>
    </w:p>
    <w:p w14:paraId="3431D907" w14:textId="77777777" w:rsidR="00E90F5D" w:rsidRPr="009D2567" w:rsidRDefault="00E90F5D" w:rsidP="00E90F5D">
      <w:pPr>
        <w:pStyle w:val="CodeText"/>
        <w:rPr>
          <w:lang w:val="en-US"/>
        </w:rPr>
      </w:pPr>
    </w:p>
    <w:p w14:paraId="775FB3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auto width = (float) getWidth();</w:t>
      </w:r>
    </w:p>
    <w:p w14:paraId="2D6DFE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auto height = (float) getHeight();</w:t>
      </w:r>
    </w:p>
    <w:p w14:paraId="6FBF5A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realCnt = mask.size();</w:t>
      </w:r>
    </w:p>
    <w:p w14:paraId="1B0A5E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cnt = 20;</w:t>
      </w:r>
    </w:p>
    <w:p w14:paraId="77D2AF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perSegment = width / (cnt - 1);</w:t>
      </w:r>
    </w:p>
    <w:p w14:paraId="68AE8CFB" w14:textId="77777777" w:rsidR="00E90F5D" w:rsidRPr="009D2567" w:rsidRDefault="00E90F5D" w:rsidP="00E90F5D">
      <w:pPr>
        <w:pStyle w:val="CodeText"/>
        <w:rPr>
          <w:lang w:val="en-US"/>
        </w:rPr>
      </w:pPr>
    </w:p>
    <w:p w14:paraId="0B6366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f = powf(realCnt, 1.f / cnt); //  j ** cnt = realCount111</w:t>
      </w:r>
    </w:p>
    <w:p w14:paraId="7F6BBC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j = 1;</w:t>
      </w:r>
    </w:p>
    <w:p w14:paraId="63335DB8" w14:textId="77777777" w:rsidR="00E90F5D" w:rsidRPr="009D2567" w:rsidRDefault="00E90F5D" w:rsidP="00E90F5D">
      <w:pPr>
        <w:pStyle w:val="CodeText"/>
        <w:rPr>
          <w:lang w:val="en-US"/>
        </w:rPr>
      </w:pPr>
    </w:p>
    <w:p w14:paraId="449F4053" w14:textId="77777777" w:rsidR="00E90F5D" w:rsidRPr="009D2567" w:rsidRDefault="00E90F5D" w:rsidP="00E90F5D">
      <w:pPr>
        <w:pStyle w:val="CodeText"/>
        <w:rPr>
          <w:lang w:val="en-US"/>
        </w:rPr>
      </w:pPr>
    </w:p>
    <w:p w14:paraId="2C7379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0; i &lt; cnt; i++) {</w:t>
      </w:r>
    </w:p>
    <w:p w14:paraId="6517A2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i * perSegment;</w:t>
      </w:r>
    </w:p>
    <w:p w14:paraId="56CB7C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y;</w:t>
      </w:r>
    </w:p>
    <w:p w14:paraId="578001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(maskSide == 0) {</w:t>
      </w:r>
    </w:p>
    <w:p w14:paraId="64D848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y = mask[j] / 2.f * height;</w:t>
      </w:r>
    </w:p>
    <w:p w14:paraId="586B0C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1DC280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y = (2 - mask[j]) / 2.f * height;</w:t>
      </w:r>
    </w:p>
    <w:p w14:paraId="49D5A6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246BDE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(i == 0) {</w:t>
      </w:r>
    </w:p>
    <w:p w14:paraId="5948CB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path.startNewSubPath(x, y);</w:t>
      </w:r>
    </w:p>
    <w:p w14:paraId="58B33D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6F52B3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path.lineTo(x, y);</w:t>
      </w:r>
    </w:p>
    <w:p w14:paraId="52CA72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3B8593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j *= f;</w:t>
      </w:r>
    </w:p>
    <w:p w14:paraId="0E849C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083496B" w14:textId="77777777" w:rsidR="00E90F5D" w:rsidRPr="009D2567" w:rsidRDefault="00E90F5D" w:rsidP="00E90F5D">
      <w:pPr>
        <w:pStyle w:val="CodeText"/>
        <w:rPr>
          <w:lang w:val="en-US"/>
        </w:rPr>
      </w:pPr>
    </w:p>
    <w:p w14:paraId="17A454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path = path.createPathWithRoundedCorners(20.f);</w:t>
      </w:r>
    </w:p>
    <w:p w14:paraId="163784C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AEE8F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D050CD3" w14:textId="77777777" w:rsidR="00E90F5D" w:rsidRPr="009D2567" w:rsidRDefault="00E90F5D" w:rsidP="00E90F5D">
      <w:pPr>
        <w:pStyle w:val="CodeText"/>
        <w:rPr>
          <w:lang w:val="en-US"/>
        </w:rPr>
      </w:pPr>
    </w:p>
    <w:p w14:paraId="25C9F2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SpectrumCanvas::createSoundPath() {</w:t>
      </w:r>
    </w:p>
    <w:p w14:paraId="4F61C3F9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(rendering.lastSound.size() != </w:t>
      </w:r>
      <w:r w:rsidRPr="00E90F5D">
        <w:rPr>
          <w:lang w:val="en-US"/>
        </w:rPr>
        <w:t>0) {</w:t>
      </w:r>
    </w:p>
    <w:p w14:paraId="74A80A49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r w:rsidRPr="009D2567">
        <w:rPr>
          <w:lang w:val="en-US"/>
        </w:rPr>
        <w:t>rendering.lastSound.getValues(sound);</w:t>
      </w:r>
    </w:p>
    <w:p w14:paraId="6D9F82C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B685094" w14:textId="77777777" w:rsidR="00E90F5D" w:rsidRPr="009D2567" w:rsidRDefault="00E90F5D" w:rsidP="00E90F5D">
      <w:pPr>
        <w:pStyle w:val="CodeText"/>
        <w:rPr>
          <w:lang w:val="en-US"/>
        </w:rPr>
      </w:pPr>
    </w:p>
    <w:p w14:paraId="0BE7FA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(sound.empty()) {</w:t>
      </w:r>
    </w:p>
    <w:p w14:paraId="5D7799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return;</w:t>
      </w:r>
    </w:p>
    <w:p w14:paraId="504F5F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00CFA25" w14:textId="77777777" w:rsidR="00E90F5D" w:rsidRPr="009D2567" w:rsidRDefault="00E90F5D" w:rsidP="00E90F5D">
      <w:pPr>
        <w:pStyle w:val="CodeText"/>
        <w:rPr>
          <w:lang w:val="en-US"/>
        </w:rPr>
      </w:pPr>
    </w:p>
    <w:p w14:paraId="5CE528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Path&amp; path = soundPath;</w:t>
      </w:r>
    </w:p>
    <w:p w14:paraId="5E5330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path.clear();</w:t>
      </w:r>
    </w:p>
    <w:p w14:paraId="386C09D6" w14:textId="77777777" w:rsidR="00E90F5D" w:rsidRPr="009D2567" w:rsidRDefault="00E90F5D" w:rsidP="00E90F5D">
      <w:pPr>
        <w:pStyle w:val="CodeText"/>
        <w:rPr>
          <w:lang w:val="en-US"/>
        </w:rPr>
      </w:pPr>
    </w:p>
    <w:p w14:paraId="23C22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width = (float) getWidth();</w:t>
      </w:r>
    </w:p>
    <w:p w14:paraId="6A8F84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height = (float) getHeight();</w:t>
      </w:r>
    </w:p>
    <w:p w14:paraId="1ECDC90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realCnt = mask.size();</w:t>
      </w:r>
    </w:p>
    <w:p w14:paraId="57A4D0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cnt = 20;</w:t>
      </w:r>
    </w:p>
    <w:p w14:paraId="68CC89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perSegment = width / (cnt - 1);</w:t>
      </w:r>
    </w:p>
    <w:p w14:paraId="09BF5856" w14:textId="77777777" w:rsidR="00E90F5D" w:rsidRPr="009D2567" w:rsidRDefault="00E90F5D" w:rsidP="00E90F5D">
      <w:pPr>
        <w:pStyle w:val="CodeText"/>
        <w:rPr>
          <w:lang w:val="en-US"/>
        </w:rPr>
      </w:pPr>
    </w:p>
    <w:p w14:paraId="0CAC85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f = powf(realCnt, 1.f / cnt); //  j ** cnt = realCount111</w:t>
      </w:r>
    </w:p>
    <w:p w14:paraId="51902A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j = 1;</w:t>
      </w:r>
    </w:p>
    <w:p w14:paraId="22AE6693" w14:textId="77777777" w:rsidR="00E90F5D" w:rsidRPr="009D2567" w:rsidRDefault="00E90F5D" w:rsidP="00E90F5D">
      <w:pPr>
        <w:pStyle w:val="CodeText"/>
        <w:rPr>
          <w:lang w:val="en-US"/>
        </w:rPr>
      </w:pPr>
    </w:p>
    <w:p w14:paraId="17A1DC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path.startNewSubPath(-50, height + 50);</w:t>
      </w:r>
    </w:p>
    <w:p w14:paraId="379B0F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cnt; i++) {</w:t>
      </w:r>
    </w:p>
    <w:p w14:paraId="52A595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x = i * perSegment;</w:t>
      </w:r>
    </w:p>
    <w:p w14:paraId="356BA5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y = juce::Decibels::gainToDecibels(sound[j] / 150.f, -60.f) / -60.f * height;</w:t>
      </w:r>
    </w:p>
    <w:p w14:paraId="7DB9EECD" w14:textId="77777777" w:rsidR="00E90F5D" w:rsidRPr="009D2567" w:rsidRDefault="00E90F5D" w:rsidP="00E90F5D">
      <w:pPr>
        <w:pStyle w:val="CodeText"/>
        <w:rPr>
          <w:lang w:val="en-US"/>
        </w:rPr>
      </w:pPr>
    </w:p>
    <w:p w14:paraId="610B28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//  if (i == 0) {</w:t>
      </w:r>
    </w:p>
    <w:p w14:paraId="04219F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path.lineTo(x, y);</w:t>
      </w:r>
    </w:p>
    <w:p w14:paraId="18E32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/*   } else {</w:t>
      </w:r>
    </w:p>
    <w:p w14:paraId="5DDAC0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startX = 0, startY = 0, joinX = 0, joinY = 0, endX, endY;</w:t>
      </w:r>
    </w:p>
    <w:p w14:paraId="2C1180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3679BA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 *= f;</w:t>
      </w:r>
    </w:p>
    <w:p w14:paraId="76F3E0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4F62E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path.lineTo(width + 50, height + 50);</w:t>
      </w:r>
    </w:p>
    <w:p w14:paraId="7354BB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path.closeSubPath();</w:t>
      </w:r>
    </w:p>
    <w:p w14:paraId="14AAD01C" w14:textId="77777777" w:rsidR="00E90F5D" w:rsidRPr="009D2567" w:rsidRDefault="00E90F5D" w:rsidP="00E90F5D">
      <w:pPr>
        <w:pStyle w:val="CodeText"/>
        <w:rPr>
          <w:lang w:val="en-US"/>
        </w:rPr>
      </w:pPr>
    </w:p>
    <w:p w14:paraId="77FE80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= path.createPathWithRoundedCorners(20.f);</w:t>
      </w:r>
    </w:p>
    <w:p w14:paraId="7986A0DE" w14:textId="77777777" w:rsidR="00E90F5D" w:rsidRPr="009D2567" w:rsidRDefault="00E90F5D" w:rsidP="00E90F5D">
      <w:pPr>
        <w:pStyle w:val="CodeText"/>
        <w:rPr>
          <w:lang w:val="en-US"/>
        </w:rPr>
      </w:pPr>
    </w:p>
    <w:p w14:paraId="3CD66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7A2D40D" w14:textId="77777777" w:rsidR="00E90F5D" w:rsidRPr="009D2567" w:rsidRDefault="00E90F5D" w:rsidP="00E90F5D">
      <w:pPr>
        <w:pStyle w:val="CodeText"/>
        <w:rPr>
          <w:lang w:val="en-US"/>
        </w:rPr>
      </w:pPr>
    </w:p>
    <w:p w14:paraId="0CADA089" w14:textId="77777777" w:rsidR="00E90F5D" w:rsidRPr="009D2567" w:rsidRDefault="00E90F5D" w:rsidP="00E90F5D">
      <w:pPr>
        <w:pStyle w:val="CodeText"/>
        <w:rPr>
          <w:lang w:val="en-US"/>
        </w:rPr>
      </w:pPr>
    </w:p>
    <w:p w14:paraId="7BF468E1" w14:textId="77777777" w:rsidR="00E90F5D" w:rsidRPr="009D2567" w:rsidRDefault="00E90F5D" w:rsidP="00E90F5D">
      <w:pPr>
        <w:rPr>
          <w:lang w:val="en-US"/>
        </w:rPr>
      </w:pPr>
    </w:p>
    <w:p w14:paraId="6A687A05" w14:textId="2D972E65" w:rsidR="00E90F5D" w:rsidRPr="009D2567" w:rsidRDefault="00E90F5D" w:rsidP="00E90F5D">
      <w:pPr>
        <w:pStyle w:val="Heading2"/>
        <w:rPr>
          <w:lang w:val="en-US"/>
        </w:rPr>
      </w:pPr>
      <w:bookmarkStart w:id="20" w:name="_Toc72263719"/>
      <w:r w:rsidRPr="009D2567">
        <w:rPr>
          <w:lang w:val="en-US"/>
        </w:rPr>
        <w:t>SpectrumCanvas.h</w:t>
      </w:r>
      <w:bookmarkEnd w:id="20"/>
    </w:p>
    <w:p w14:paraId="451DFC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2A6A40BC" w14:textId="77777777" w:rsidR="00E90F5D" w:rsidRPr="009D2567" w:rsidRDefault="00E90F5D" w:rsidP="00E90F5D">
      <w:pPr>
        <w:pStyle w:val="CodeText"/>
        <w:rPr>
          <w:lang w:val="en-US"/>
        </w:rPr>
      </w:pPr>
    </w:p>
    <w:p w14:paraId="494243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&lt;JuceHeader.h&gt;</w:t>
      </w:r>
    </w:p>
    <w:p w14:paraId="0E1C434E" w14:textId="77777777" w:rsidR="00E90F5D" w:rsidRPr="009D2567" w:rsidRDefault="00E90F5D" w:rsidP="00E90F5D">
      <w:pPr>
        <w:pStyle w:val="CodeText"/>
        <w:rPr>
          <w:lang w:val="en-US"/>
        </w:rPr>
      </w:pPr>
    </w:p>
    <w:p w14:paraId="6D4EBD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"../Processing/ProcessingRendering.h"</w:t>
      </w:r>
    </w:p>
    <w:p w14:paraId="00C90A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"../Processing/ProcessingParams.h"</w:t>
      </w:r>
    </w:p>
    <w:p w14:paraId="3BA7AE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SpectrumCanvas : public juce::Component, private juce::Timer</w:t>
      </w:r>
    </w:p>
    <w:p w14:paraId="2ADA68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7EFAB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60817C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SpectrumCanvas(ProcessingParams&amp; _params, ProcessingRendering&amp; _rendering);</w:t>
      </w:r>
    </w:p>
    <w:p w14:paraId="629E44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~SpectrumCanvas() override;</w:t>
      </w:r>
    </w:p>
    <w:p w14:paraId="6CA87689" w14:textId="77777777" w:rsidR="00E90F5D" w:rsidRPr="009D2567" w:rsidRDefault="00E90F5D" w:rsidP="00E90F5D">
      <w:pPr>
        <w:pStyle w:val="CodeText"/>
        <w:rPr>
          <w:lang w:val="en-US"/>
        </w:rPr>
      </w:pPr>
    </w:p>
    <w:p w14:paraId="15D849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timerCallback() override;</w:t>
      </w:r>
    </w:p>
    <w:p w14:paraId="25912409" w14:textId="77777777" w:rsidR="00E90F5D" w:rsidRPr="009D2567" w:rsidRDefault="00E90F5D" w:rsidP="00E90F5D">
      <w:pPr>
        <w:pStyle w:val="CodeText"/>
        <w:rPr>
          <w:lang w:val="en-US"/>
        </w:rPr>
      </w:pPr>
    </w:p>
    <w:p w14:paraId="4C20415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paint (juce::Graphics&amp;) override;</w:t>
      </w:r>
    </w:p>
    <w:p w14:paraId="0C7778CE" w14:textId="77777777" w:rsidR="00E90F5D" w:rsidRPr="009D2567" w:rsidRDefault="00E90F5D" w:rsidP="00E90F5D">
      <w:pPr>
        <w:pStyle w:val="CodeText"/>
        <w:rPr>
          <w:lang w:val="en-US"/>
        </w:rPr>
      </w:pPr>
    </w:p>
    <w:p w14:paraId="5E62344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787C5F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ProcessingParams&amp; params;</w:t>
      </w:r>
    </w:p>
    <w:p w14:paraId="5669D9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ProcessingRendering&amp; rendering;</w:t>
      </w:r>
    </w:p>
    <w:p w14:paraId="35BC3A48" w14:textId="77777777" w:rsidR="00E90F5D" w:rsidRPr="009D2567" w:rsidRDefault="00E90F5D" w:rsidP="00E90F5D">
      <w:pPr>
        <w:pStyle w:val="CodeText"/>
        <w:rPr>
          <w:lang w:val="en-US"/>
        </w:rPr>
      </w:pPr>
    </w:p>
    <w:p w14:paraId="1114AD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maskPath[2];</w:t>
      </w:r>
    </w:p>
    <w:p w14:paraId="615D77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soundPath;</w:t>
      </w:r>
    </w:p>
    <w:p w14:paraId="59BA9F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std::vector&lt;float&gt; mask;</w:t>
      </w:r>
    </w:p>
    <w:p w14:paraId="6772DB7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std::vector&lt;float&gt; sound;</w:t>
      </w:r>
    </w:p>
    <w:p w14:paraId="3C5AC9A9" w14:textId="77777777" w:rsidR="00E90F5D" w:rsidRPr="009D2567" w:rsidRDefault="00E90F5D" w:rsidP="00E90F5D">
      <w:pPr>
        <w:pStyle w:val="CodeText"/>
        <w:rPr>
          <w:lang w:val="en-US"/>
        </w:rPr>
      </w:pPr>
    </w:p>
    <w:p w14:paraId="01F739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createMaskPath();</w:t>
      </w:r>
    </w:p>
    <w:p w14:paraId="045D2D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createSoundPath();</w:t>
      </w:r>
    </w:p>
    <w:p w14:paraId="05A02BB6" w14:textId="77777777" w:rsidR="00E90F5D" w:rsidRPr="009D2567" w:rsidRDefault="00E90F5D" w:rsidP="00E90F5D">
      <w:pPr>
        <w:pStyle w:val="CodeText"/>
        <w:rPr>
          <w:lang w:val="en-US"/>
        </w:rPr>
      </w:pPr>
    </w:p>
    <w:p w14:paraId="6CB9A0D3" w14:textId="77777777" w:rsidR="00E90F5D" w:rsidRPr="009D2567" w:rsidRDefault="00E90F5D" w:rsidP="00E90F5D">
      <w:pPr>
        <w:pStyle w:val="CodeText"/>
        <w:rPr>
          <w:lang w:val="en-US"/>
        </w:rPr>
      </w:pPr>
    </w:p>
    <w:p w14:paraId="285BA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(SpectrumCanvas)</w:t>
      </w:r>
    </w:p>
    <w:p w14:paraId="5F164709" w14:textId="77777777" w:rsidR="00E90F5D" w:rsidRDefault="00E90F5D" w:rsidP="00E90F5D">
      <w:pPr>
        <w:pStyle w:val="CodeText"/>
      </w:pPr>
      <w:r>
        <w:t>};</w:t>
      </w:r>
    </w:p>
    <w:p w14:paraId="74B01EB3" w14:textId="77777777" w:rsidR="00E90F5D" w:rsidRDefault="00E90F5D" w:rsidP="00E90F5D">
      <w:pPr>
        <w:pStyle w:val="CodeText"/>
      </w:pPr>
    </w:p>
    <w:p w14:paraId="6A247486" w14:textId="77777777" w:rsidR="0066660B" w:rsidRPr="0066660B" w:rsidRDefault="0066660B" w:rsidP="00825932">
      <w:pPr>
        <w:pStyle w:val="a0"/>
        <w:ind w:firstLine="0"/>
      </w:pPr>
    </w:p>
    <w:p w14:paraId="139734C4" w14:textId="77777777" w:rsidR="0066660B" w:rsidRPr="0066660B" w:rsidRDefault="0066660B" w:rsidP="00825932">
      <w:pPr>
        <w:pStyle w:val="a0"/>
        <w:ind w:firstLine="0"/>
      </w:pPr>
    </w:p>
    <w:p w14:paraId="2ACFFA5A" w14:textId="77777777" w:rsidR="0066660B" w:rsidRPr="0066660B" w:rsidRDefault="0066660B" w:rsidP="00825932">
      <w:pPr>
        <w:pStyle w:val="a0"/>
        <w:ind w:firstLine="0"/>
      </w:pPr>
    </w:p>
    <w:p w14:paraId="07C41C8D" w14:textId="77777777" w:rsidR="0066660B" w:rsidRPr="0066660B" w:rsidRDefault="0066660B" w:rsidP="00825932">
      <w:pPr>
        <w:pStyle w:val="a0"/>
        <w:ind w:firstLine="0"/>
      </w:pPr>
    </w:p>
    <w:p w14:paraId="0987F623" w14:textId="77777777" w:rsidR="0066660B" w:rsidRPr="0066660B" w:rsidRDefault="0066660B" w:rsidP="00825932">
      <w:pPr>
        <w:pStyle w:val="a0"/>
        <w:ind w:firstLine="0"/>
      </w:pPr>
    </w:p>
    <w:p w14:paraId="3FFA56EF" w14:textId="77777777" w:rsidR="0066660B" w:rsidRPr="0066660B" w:rsidRDefault="0066660B" w:rsidP="00825932">
      <w:pPr>
        <w:pStyle w:val="a0"/>
        <w:ind w:firstLine="0"/>
      </w:pPr>
    </w:p>
    <w:p w14:paraId="01E5EDD6" w14:textId="77777777" w:rsidR="0066660B" w:rsidRPr="0066660B" w:rsidRDefault="0066660B" w:rsidP="00825932">
      <w:pPr>
        <w:pStyle w:val="a0"/>
        <w:ind w:firstLine="0"/>
      </w:pPr>
    </w:p>
    <w:p w14:paraId="6CE1EA81" w14:textId="77777777" w:rsidR="0066660B" w:rsidRPr="0066660B" w:rsidRDefault="0066660B" w:rsidP="00825932">
      <w:pPr>
        <w:pStyle w:val="a0"/>
        <w:ind w:firstLine="0"/>
      </w:pPr>
    </w:p>
    <w:p w14:paraId="31EE46CF" w14:textId="77777777" w:rsidR="0066660B" w:rsidRPr="0066660B" w:rsidRDefault="0066660B" w:rsidP="00825932">
      <w:pPr>
        <w:pStyle w:val="a0"/>
        <w:ind w:firstLine="0"/>
      </w:pPr>
    </w:p>
    <w:p w14:paraId="1D1F4BFE" w14:textId="77777777" w:rsidR="0066660B" w:rsidRPr="0066660B" w:rsidRDefault="0066660B" w:rsidP="00825932">
      <w:pPr>
        <w:pStyle w:val="a0"/>
        <w:ind w:firstLine="0"/>
      </w:pPr>
    </w:p>
    <w:p w14:paraId="4AE02648" w14:textId="54B30C1D" w:rsidR="00640763" w:rsidRDefault="0066660B" w:rsidP="00935FA4">
      <w:pPr>
        <w:pStyle w:val="a"/>
        <w:numPr>
          <w:ilvl w:val="0"/>
          <w:numId w:val="0"/>
        </w:numPr>
        <w:ind w:left="288"/>
        <w:rPr>
          <w:w w:val="105"/>
        </w:rPr>
      </w:pPr>
      <w:r>
        <w:br w:type="column"/>
      </w:r>
      <w:bookmarkStart w:id="21" w:name="_Toc72263720"/>
      <w:r w:rsidR="00825932">
        <w:lastRenderedPageBreak/>
        <w:t>ПРИЛОЖЕНИЕ 1</w:t>
      </w:r>
      <w:r w:rsidR="00640763">
        <w:br/>
      </w:r>
      <w:r w:rsidR="00640763">
        <w:rPr>
          <w:w w:val="105"/>
        </w:rPr>
        <w:t>СПИСОК ИСПОЛЬЗУЕМОЙ ЛИТЕРАТУРЫ</w:t>
      </w:r>
      <w:bookmarkEnd w:id="21"/>
    </w:p>
    <w:p w14:paraId="11EB81F6" w14:textId="7FD5D463" w:rsidR="00280BE4" w:rsidRDefault="00280BE4" w:rsidP="002400F7">
      <w:pPr>
        <w:pStyle w:val="a0"/>
        <w:numPr>
          <w:ilvl w:val="0"/>
          <w:numId w:val="17"/>
        </w:numPr>
      </w:pPr>
      <w:r>
        <w:rPr>
          <w:lang w:val="en-US"/>
        </w:rPr>
        <w:t xml:space="preserve">JUCE </w:t>
      </w:r>
      <w:r w:rsidRPr="00280BE4">
        <w:rPr>
          <w:lang w:val="en-US"/>
        </w:rPr>
        <w:t>–</w:t>
      </w:r>
      <w:r>
        <w:rPr>
          <w:lang w:val="en-US"/>
        </w:rPr>
        <w:t xml:space="preserve"> </w:t>
      </w:r>
      <w:r w:rsidRPr="00280BE4">
        <w:rPr>
          <w:lang w:val="en-US"/>
        </w:rPr>
        <w:t>framework for multi-platform audio applications [</w:t>
      </w:r>
      <w:r>
        <w:t>Электронный</w:t>
      </w:r>
      <w:r w:rsidRPr="00280BE4">
        <w:rPr>
          <w:lang w:val="en-US"/>
        </w:rPr>
        <w:t xml:space="preserve"> </w:t>
      </w:r>
      <w:r>
        <w:t>ресурс</w:t>
      </w:r>
      <w:r w:rsidRPr="00280BE4">
        <w:rPr>
          <w:lang w:val="en-US"/>
        </w:rPr>
        <w:t xml:space="preserve">] / </w:t>
      </w:r>
      <w:r>
        <w:rPr>
          <w:lang w:val="en-US"/>
        </w:rPr>
        <w:t>JUCE</w:t>
      </w:r>
      <w:r w:rsidRPr="00280BE4">
        <w:rPr>
          <w:lang w:val="en-US"/>
        </w:rPr>
        <w:t xml:space="preserve">. </w:t>
      </w:r>
      <w:r>
        <w:t>Режим доступа:</w:t>
      </w:r>
      <w:r w:rsidR="002400F7">
        <w:rPr>
          <w:lang w:val="en-US"/>
        </w:rPr>
        <w:t xml:space="preserve"> </w:t>
      </w:r>
      <w:hyperlink r:id="rId15" w:history="1">
        <w:r w:rsidR="002B5314" w:rsidRPr="0070320A">
          <w:rPr>
            <w:rStyle w:val="Hyperlink"/>
          </w:rPr>
          <w:t>https://juce.com/</w:t>
        </w:r>
      </w:hyperlink>
      <w:r w:rsidRPr="00280BE4">
        <w:t xml:space="preserve"> </w:t>
      </w:r>
      <w:r>
        <w:t xml:space="preserve">, свободный. (дата обращения: </w:t>
      </w:r>
      <w:r w:rsidRPr="002400F7">
        <w:rPr>
          <w:lang w:val="en-US"/>
        </w:rPr>
        <w:t>18.05.2021)</w:t>
      </w:r>
    </w:p>
    <w:p w14:paraId="7A894414" w14:textId="34253192" w:rsidR="00825932" w:rsidRDefault="00825932" w:rsidP="00825932">
      <w:pPr>
        <w:pStyle w:val="a0"/>
        <w:numPr>
          <w:ilvl w:val="0"/>
          <w:numId w:val="17"/>
        </w:numPr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7F05A168" w14:textId="77777777" w:rsidR="00825932" w:rsidRDefault="00825932" w:rsidP="00825932">
      <w:pPr>
        <w:pStyle w:val="a0"/>
        <w:numPr>
          <w:ilvl w:val="0"/>
          <w:numId w:val="17"/>
        </w:numPr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160E1396" w14:textId="77777777" w:rsidR="00825932" w:rsidRDefault="00825932" w:rsidP="00825932">
      <w:pPr>
        <w:pStyle w:val="a0"/>
        <w:numPr>
          <w:ilvl w:val="0"/>
          <w:numId w:val="17"/>
        </w:numPr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35121E43" w14:textId="77777777" w:rsidR="00825932" w:rsidRDefault="00825932" w:rsidP="00825932">
      <w:pPr>
        <w:pStyle w:val="a0"/>
        <w:numPr>
          <w:ilvl w:val="0"/>
          <w:numId w:val="17"/>
        </w:numPr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131FAFBB" w14:textId="77777777" w:rsidR="00825932" w:rsidRDefault="00825932" w:rsidP="00825932">
      <w:pPr>
        <w:pStyle w:val="a0"/>
        <w:numPr>
          <w:ilvl w:val="0"/>
          <w:numId w:val="17"/>
        </w:numPr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483D97" w14:textId="6A6C518B" w:rsidR="00825932" w:rsidRDefault="00825932" w:rsidP="00E90F5D">
      <w:pPr>
        <w:pStyle w:val="a0"/>
        <w:numPr>
          <w:ilvl w:val="0"/>
          <w:numId w:val="17"/>
        </w:numPr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B6F86EC" w14:textId="77777777" w:rsidR="00825932" w:rsidRDefault="00825932" w:rsidP="00825932">
      <w:pPr>
        <w:pStyle w:val="a0"/>
        <w:numPr>
          <w:ilvl w:val="0"/>
          <w:numId w:val="17"/>
        </w:numPr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A33FC6D" w14:textId="61698072" w:rsidR="00825932" w:rsidRDefault="00825932" w:rsidP="00E90F5D">
      <w:pPr>
        <w:pStyle w:val="a0"/>
        <w:numPr>
          <w:ilvl w:val="0"/>
          <w:numId w:val="17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93520C5" w14:textId="277176D3" w:rsidR="00825932" w:rsidRDefault="00825932" w:rsidP="00E90F5D">
      <w:pPr>
        <w:pStyle w:val="a0"/>
        <w:numPr>
          <w:ilvl w:val="0"/>
          <w:numId w:val="17"/>
        </w:numPr>
      </w:pPr>
      <w: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03A483B1" w14:textId="711DC1E7" w:rsidR="00DF7CED" w:rsidRDefault="00DF7CED" w:rsidP="00825932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579181A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595CC8D5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0198313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04288BB7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228491F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2E1A50C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3585AD2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4508B4E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0FD1CE3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0949D303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7030C373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19C70250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2B065BF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43C0A15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4E5B9C3A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2B852A53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EB5700B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27A64D4F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6A3B416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11408BEF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744509E4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17996744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731B63DB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7CD2C5A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CF6D7F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C7EF4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35A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2D3710" w14:textId="77777777" w:rsidR="007F1EDF" w:rsidRDefault="007F1EDF" w:rsidP="007F1EDF">
            <w:pPr>
              <w:pStyle w:val="TableParagraph"/>
            </w:pPr>
          </w:p>
        </w:tc>
      </w:tr>
      <w:tr w:rsidR="007F1EDF" w14:paraId="0C2A912D" w14:textId="77777777" w:rsidTr="007F1EDF">
        <w:trPr>
          <w:trHeight w:val="388"/>
        </w:trPr>
        <w:tc>
          <w:tcPr>
            <w:tcW w:w="531" w:type="dxa"/>
          </w:tcPr>
          <w:p w14:paraId="31F0AA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BBE3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1DDB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4DC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ED92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EEC2E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B8082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1DEA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B94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F10F6" w14:textId="77777777" w:rsidR="007F1EDF" w:rsidRDefault="007F1EDF" w:rsidP="007F1EDF">
            <w:pPr>
              <w:pStyle w:val="TableParagraph"/>
            </w:pPr>
          </w:p>
        </w:tc>
      </w:tr>
      <w:tr w:rsidR="007F1EDF" w14:paraId="690A2565" w14:textId="77777777" w:rsidTr="007F1EDF">
        <w:trPr>
          <w:trHeight w:val="388"/>
        </w:trPr>
        <w:tc>
          <w:tcPr>
            <w:tcW w:w="531" w:type="dxa"/>
          </w:tcPr>
          <w:p w14:paraId="58101C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2AD9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7F2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22E8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2FAF9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46F6A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15E30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7C0F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9270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0C5AF5" w14:textId="77777777" w:rsidR="007F1EDF" w:rsidRDefault="007F1EDF" w:rsidP="007F1EDF">
            <w:pPr>
              <w:pStyle w:val="TableParagraph"/>
            </w:pPr>
          </w:p>
        </w:tc>
      </w:tr>
      <w:tr w:rsidR="007F1EDF" w14:paraId="2357C2AB" w14:textId="77777777" w:rsidTr="007F1EDF">
        <w:trPr>
          <w:trHeight w:val="388"/>
        </w:trPr>
        <w:tc>
          <w:tcPr>
            <w:tcW w:w="531" w:type="dxa"/>
          </w:tcPr>
          <w:p w14:paraId="45497C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F4BF1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7A2A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AF290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C5C0B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B8012A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57DA5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46047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C517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BDD9C3" w14:textId="77777777" w:rsidR="007F1EDF" w:rsidRDefault="007F1EDF" w:rsidP="007F1EDF">
            <w:pPr>
              <w:pStyle w:val="TableParagraph"/>
            </w:pPr>
          </w:p>
        </w:tc>
      </w:tr>
      <w:tr w:rsidR="007F1EDF" w14:paraId="48622DC1" w14:textId="77777777" w:rsidTr="007F1EDF">
        <w:trPr>
          <w:trHeight w:val="388"/>
        </w:trPr>
        <w:tc>
          <w:tcPr>
            <w:tcW w:w="531" w:type="dxa"/>
          </w:tcPr>
          <w:p w14:paraId="78D3CF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694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0BED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B2BD6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19672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096D5E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98C2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5C5A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FD4B0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4A9C7" w14:textId="77777777" w:rsidR="007F1EDF" w:rsidRDefault="007F1EDF" w:rsidP="007F1EDF">
            <w:pPr>
              <w:pStyle w:val="TableParagraph"/>
            </w:pPr>
          </w:p>
        </w:tc>
      </w:tr>
      <w:tr w:rsidR="007F1EDF" w14:paraId="5192E134" w14:textId="77777777" w:rsidTr="007F1EDF">
        <w:trPr>
          <w:trHeight w:val="388"/>
        </w:trPr>
        <w:tc>
          <w:tcPr>
            <w:tcW w:w="531" w:type="dxa"/>
          </w:tcPr>
          <w:p w14:paraId="798225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EA1C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FCE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8D3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B509A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63F6E3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A74BA3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B193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BB37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407344" w14:textId="77777777" w:rsidR="007F1EDF" w:rsidRDefault="007F1EDF" w:rsidP="007F1EDF">
            <w:pPr>
              <w:pStyle w:val="TableParagraph"/>
            </w:pPr>
          </w:p>
        </w:tc>
      </w:tr>
      <w:tr w:rsidR="007F1EDF" w14:paraId="67B160BF" w14:textId="77777777" w:rsidTr="007F1EDF">
        <w:trPr>
          <w:trHeight w:val="388"/>
        </w:trPr>
        <w:tc>
          <w:tcPr>
            <w:tcW w:w="531" w:type="dxa"/>
          </w:tcPr>
          <w:p w14:paraId="0AD658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0025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9E65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B022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20A62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A924F1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F16FB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5870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E41C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5D821" w14:textId="77777777" w:rsidR="007F1EDF" w:rsidRDefault="007F1EDF" w:rsidP="007F1EDF">
            <w:pPr>
              <w:pStyle w:val="TableParagraph"/>
            </w:pPr>
          </w:p>
        </w:tc>
      </w:tr>
      <w:tr w:rsidR="007F1EDF" w14:paraId="5E987255" w14:textId="77777777" w:rsidTr="007F1EDF">
        <w:trPr>
          <w:trHeight w:val="388"/>
        </w:trPr>
        <w:tc>
          <w:tcPr>
            <w:tcW w:w="531" w:type="dxa"/>
          </w:tcPr>
          <w:p w14:paraId="1AD97B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70DB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B486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A807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31298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E12E67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620A6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D9777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588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E259B6" w14:textId="77777777" w:rsidR="007F1EDF" w:rsidRDefault="007F1EDF" w:rsidP="007F1EDF">
            <w:pPr>
              <w:pStyle w:val="TableParagraph"/>
            </w:pPr>
          </w:p>
        </w:tc>
      </w:tr>
      <w:tr w:rsidR="007F1EDF" w14:paraId="363E0BDC" w14:textId="77777777" w:rsidTr="007F1EDF">
        <w:trPr>
          <w:trHeight w:val="388"/>
        </w:trPr>
        <w:tc>
          <w:tcPr>
            <w:tcW w:w="531" w:type="dxa"/>
          </w:tcPr>
          <w:p w14:paraId="196711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BC8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06F5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CE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F021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303EC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E4BC3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149FA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3DD38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E91101" w14:textId="77777777" w:rsidR="007F1EDF" w:rsidRDefault="007F1EDF" w:rsidP="007F1EDF">
            <w:pPr>
              <w:pStyle w:val="TableParagraph"/>
            </w:pPr>
          </w:p>
        </w:tc>
      </w:tr>
      <w:tr w:rsidR="007F1EDF" w14:paraId="43772E32" w14:textId="77777777" w:rsidTr="007F1EDF">
        <w:trPr>
          <w:trHeight w:val="388"/>
        </w:trPr>
        <w:tc>
          <w:tcPr>
            <w:tcW w:w="531" w:type="dxa"/>
          </w:tcPr>
          <w:p w14:paraId="0559CF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B5D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EE953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30C2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B3B0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976D5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4A2B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17A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F66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BD6922" w14:textId="77777777" w:rsidR="007F1EDF" w:rsidRDefault="007F1EDF" w:rsidP="007F1EDF">
            <w:pPr>
              <w:pStyle w:val="TableParagraph"/>
            </w:pPr>
          </w:p>
        </w:tc>
      </w:tr>
      <w:tr w:rsidR="007F1EDF" w14:paraId="7724B6D8" w14:textId="77777777" w:rsidTr="007F1EDF">
        <w:trPr>
          <w:trHeight w:val="388"/>
        </w:trPr>
        <w:tc>
          <w:tcPr>
            <w:tcW w:w="531" w:type="dxa"/>
          </w:tcPr>
          <w:p w14:paraId="4E33FC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7AAB8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12F99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FDD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D654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70114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53132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411A00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34C1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2A6C6" w14:textId="77777777" w:rsidR="007F1EDF" w:rsidRDefault="007F1EDF" w:rsidP="007F1EDF">
            <w:pPr>
              <w:pStyle w:val="TableParagraph"/>
            </w:pPr>
          </w:p>
        </w:tc>
      </w:tr>
      <w:tr w:rsidR="007F1EDF" w14:paraId="4E92ED81" w14:textId="77777777" w:rsidTr="007F1EDF">
        <w:trPr>
          <w:trHeight w:val="388"/>
        </w:trPr>
        <w:tc>
          <w:tcPr>
            <w:tcW w:w="531" w:type="dxa"/>
          </w:tcPr>
          <w:p w14:paraId="568770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E699C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A558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34B9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ADCC8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68B0AD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2C9B4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D4CB8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5CA0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87DF6B" w14:textId="77777777" w:rsidR="007F1EDF" w:rsidRDefault="007F1EDF" w:rsidP="007F1EDF">
            <w:pPr>
              <w:pStyle w:val="TableParagraph"/>
            </w:pPr>
          </w:p>
        </w:tc>
      </w:tr>
      <w:tr w:rsidR="007F1EDF" w14:paraId="2253179A" w14:textId="77777777" w:rsidTr="007F1EDF">
        <w:trPr>
          <w:trHeight w:val="388"/>
        </w:trPr>
        <w:tc>
          <w:tcPr>
            <w:tcW w:w="531" w:type="dxa"/>
          </w:tcPr>
          <w:p w14:paraId="75AE3B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274B6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847D5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C870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91DEA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617B7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DF46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A86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EE60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EB1A0C" w14:textId="77777777" w:rsidR="007F1EDF" w:rsidRDefault="007F1EDF" w:rsidP="007F1EDF">
            <w:pPr>
              <w:pStyle w:val="TableParagraph"/>
            </w:pPr>
          </w:p>
        </w:tc>
      </w:tr>
      <w:tr w:rsidR="007F1EDF" w14:paraId="2D5520ED" w14:textId="77777777" w:rsidTr="007F1EDF">
        <w:trPr>
          <w:trHeight w:val="388"/>
        </w:trPr>
        <w:tc>
          <w:tcPr>
            <w:tcW w:w="531" w:type="dxa"/>
          </w:tcPr>
          <w:p w14:paraId="68BD2F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C9E4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5B0A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C0DA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86B8F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772D3F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B3B7F3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48BD6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A209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5DD8DA" w14:textId="77777777" w:rsidR="007F1EDF" w:rsidRDefault="007F1EDF" w:rsidP="007F1EDF">
            <w:pPr>
              <w:pStyle w:val="TableParagraph"/>
            </w:pPr>
          </w:p>
        </w:tc>
      </w:tr>
      <w:tr w:rsidR="007F1EDF" w14:paraId="64B0E859" w14:textId="77777777" w:rsidTr="007F1EDF">
        <w:trPr>
          <w:trHeight w:val="388"/>
        </w:trPr>
        <w:tc>
          <w:tcPr>
            <w:tcW w:w="531" w:type="dxa"/>
          </w:tcPr>
          <w:p w14:paraId="35DCF5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5FF9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BA45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187B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4E26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27E020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F94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1942F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EE95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EDB120" w14:textId="77777777" w:rsidR="007F1EDF" w:rsidRDefault="007F1EDF" w:rsidP="007F1EDF">
            <w:pPr>
              <w:pStyle w:val="TableParagraph"/>
            </w:pPr>
          </w:p>
        </w:tc>
      </w:tr>
      <w:tr w:rsidR="007F1EDF" w14:paraId="351520F8" w14:textId="77777777" w:rsidTr="007F1EDF">
        <w:trPr>
          <w:trHeight w:val="388"/>
        </w:trPr>
        <w:tc>
          <w:tcPr>
            <w:tcW w:w="531" w:type="dxa"/>
          </w:tcPr>
          <w:p w14:paraId="71CE825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BF0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E5A4B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EC4F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D5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095B16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9C4484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16005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190D0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16DC7B" w14:textId="77777777" w:rsidR="007F1EDF" w:rsidRDefault="007F1EDF" w:rsidP="007F1EDF">
            <w:pPr>
              <w:pStyle w:val="TableParagraph"/>
            </w:pPr>
          </w:p>
        </w:tc>
      </w:tr>
      <w:tr w:rsidR="007F1EDF" w14:paraId="02FCA8B2" w14:textId="77777777" w:rsidTr="007F1EDF">
        <w:trPr>
          <w:trHeight w:val="388"/>
        </w:trPr>
        <w:tc>
          <w:tcPr>
            <w:tcW w:w="531" w:type="dxa"/>
          </w:tcPr>
          <w:p w14:paraId="069E8C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71C2A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442D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8A86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61C67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B0821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E789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9193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31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6D08F0" w14:textId="77777777" w:rsidR="007F1EDF" w:rsidRDefault="007F1EDF" w:rsidP="007F1EDF">
            <w:pPr>
              <w:pStyle w:val="TableParagraph"/>
            </w:pPr>
          </w:p>
        </w:tc>
      </w:tr>
      <w:tr w:rsidR="007F1EDF" w14:paraId="77C47B21" w14:textId="77777777" w:rsidTr="007F1EDF">
        <w:trPr>
          <w:trHeight w:val="388"/>
        </w:trPr>
        <w:tc>
          <w:tcPr>
            <w:tcW w:w="531" w:type="dxa"/>
          </w:tcPr>
          <w:p w14:paraId="31E06F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1ED2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731B8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9F4404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52675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65256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CD890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0E96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424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2767C2" w14:textId="77777777" w:rsidR="007F1EDF" w:rsidRDefault="007F1EDF" w:rsidP="007F1EDF">
            <w:pPr>
              <w:pStyle w:val="TableParagraph"/>
            </w:pPr>
          </w:p>
        </w:tc>
      </w:tr>
      <w:tr w:rsidR="007F1EDF" w14:paraId="4758F08D" w14:textId="77777777" w:rsidTr="007F1EDF">
        <w:trPr>
          <w:trHeight w:val="388"/>
        </w:trPr>
        <w:tc>
          <w:tcPr>
            <w:tcW w:w="531" w:type="dxa"/>
          </w:tcPr>
          <w:p w14:paraId="47B492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F80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C442D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460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2C5BE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CF232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E83A4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40D7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8824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A8E11" w14:textId="77777777" w:rsidR="007F1EDF" w:rsidRDefault="007F1EDF" w:rsidP="007F1EDF">
            <w:pPr>
              <w:pStyle w:val="TableParagraph"/>
            </w:pPr>
          </w:p>
        </w:tc>
      </w:tr>
      <w:tr w:rsidR="007F1EDF" w14:paraId="1E3D0C5A" w14:textId="77777777" w:rsidTr="007F1EDF">
        <w:trPr>
          <w:trHeight w:val="388"/>
        </w:trPr>
        <w:tc>
          <w:tcPr>
            <w:tcW w:w="531" w:type="dxa"/>
          </w:tcPr>
          <w:p w14:paraId="3A112A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A816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7D58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BEF28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6A380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F40D0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A3BC7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834B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056D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538C60" w14:textId="77777777" w:rsidR="007F1EDF" w:rsidRDefault="007F1EDF" w:rsidP="007F1EDF">
            <w:pPr>
              <w:pStyle w:val="TableParagraph"/>
            </w:pPr>
          </w:p>
        </w:tc>
      </w:tr>
      <w:tr w:rsidR="007F1EDF" w14:paraId="4A3261C3" w14:textId="77777777" w:rsidTr="007F1EDF">
        <w:trPr>
          <w:trHeight w:val="388"/>
        </w:trPr>
        <w:tc>
          <w:tcPr>
            <w:tcW w:w="531" w:type="dxa"/>
          </w:tcPr>
          <w:p w14:paraId="270FAB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32CF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2F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4D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8B1B0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A9808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5860CE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A93B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53F2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844AB3" w14:textId="77777777" w:rsidR="007F1EDF" w:rsidRDefault="007F1EDF" w:rsidP="007F1EDF">
            <w:pPr>
              <w:pStyle w:val="TableParagraph"/>
            </w:pPr>
          </w:p>
        </w:tc>
      </w:tr>
      <w:tr w:rsidR="007F1EDF" w14:paraId="692652A5" w14:textId="77777777" w:rsidTr="007F1EDF">
        <w:trPr>
          <w:trHeight w:val="388"/>
        </w:trPr>
        <w:tc>
          <w:tcPr>
            <w:tcW w:w="531" w:type="dxa"/>
          </w:tcPr>
          <w:p w14:paraId="09DD45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C6D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83EA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BAB1F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4AE5E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62316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D0DDA2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775B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F904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29F845" w14:textId="77777777" w:rsidR="007F1EDF" w:rsidRDefault="007F1EDF" w:rsidP="007F1EDF">
            <w:pPr>
              <w:pStyle w:val="TableParagraph"/>
            </w:pPr>
          </w:p>
        </w:tc>
      </w:tr>
      <w:tr w:rsidR="007F1EDF" w14:paraId="0A7CD4D9" w14:textId="77777777" w:rsidTr="007F1EDF">
        <w:trPr>
          <w:trHeight w:val="388"/>
        </w:trPr>
        <w:tc>
          <w:tcPr>
            <w:tcW w:w="531" w:type="dxa"/>
          </w:tcPr>
          <w:p w14:paraId="7E3D6D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90D8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AA2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9B69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3C37A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0304AE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B73BB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7BB3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92C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37002" w14:textId="77777777" w:rsidR="007F1EDF" w:rsidRDefault="007F1EDF" w:rsidP="007F1EDF">
            <w:pPr>
              <w:pStyle w:val="TableParagraph"/>
            </w:pPr>
          </w:p>
        </w:tc>
      </w:tr>
      <w:tr w:rsidR="007F1EDF" w14:paraId="3FD6C6EA" w14:textId="77777777" w:rsidTr="007F1EDF">
        <w:trPr>
          <w:trHeight w:val="388"/>
        </w:trPr>
        <w:tc>
          <w:tcPr>
            <w:tcW w:w="531" w:type="dxa"/>
          </w:tcPr>
          <w:p w14:paraId="71FE2D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1D8E3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E67F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C638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6BE65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D6FE90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4A7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0D8E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200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E9CFD3" w14:textId="77777777" w:rsidR="007F1EDF" w:rsidRDefault="007F1EDF" w:rsidP="007F1EDF">
            <w:pPr>
              <w:pStyle w:val="TableParagraph"/>
            </w:pPr>
          </w:p>
        </w:tc>
      </w:tr>
      <w:tr w:rsidR="007F1EDF" w14:paraId="73E5D8AE" w14:textId="77777777" w:rsidTr="007F1EDF">
        <w:trPr>
          <w:trHeight w:val="388"/>
        </w:trPr>
        <w:tc>
          <w:tcPr>
            <w:tcW w:w="531" w:type="dxa"/>
          </w:tcPr>
          <w:p w14:paraId="2D99E3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AA9C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4DAF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49EB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E0E86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40E0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E15A9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5D78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EB37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17BC4" w14:textId="77777777" w:rsidR="007F1EDF" w:rsidRDefault="007F1EDF" w:rsidP="007F1EDF">
            <w:pPr>
              <w:pStyle w:val="TableParagraph"/>
            </w:pPr>
          </w:p>
        </w:tc>
      </w:tr>
      <w:tr w:rsidR="007F1EDF" w14:paraId="024E7231" w14:textId="77777777" w:rsidTr="007F1EDF">
        <w:trPr>
          <w:trHeight w:val="388"/>
        </w:trPr>
        <w:tc>
          <w:tcPr>
            <w:tcW w:w="531" w:type="dxa"/>
          </w:tcPr>
          <w:p w14:paraId="53B67A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7A11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EB02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D1F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7E979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89992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C624B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7B8AB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85B9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3A36A1" w14:textId="77777777" w:rsidR="007F1EDF" w:rsidRDefault="007F1EDF" w:rsidP="007F1EDF">
            <w:pPr>
              <w:pStyle w:val="TableParagraph"/>
            </w:pPr>
          </w:p>
        </w:tc>
      </w:tr>
      <w:tr w:rsidR="007F1EDF" w14:paraId="35E578F0" w14:textId="77777777" w:rsidTr="007F1EDF">
        <w:trPr>
          <w:trHeight w:val="388"/>
        </w:trPr>
        <w:tc>
          <w:tcPr>
            <w:tcW w:w="531" w:type="dxa"/>
          </w:tcPr>
          <w:p w14:paraId="167F82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ABA0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3875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EEB8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329FD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2A48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1C0CB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20C6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69772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0BE88E" w14:textId="77777777" w:rsidR="007F1EDF" w:rsidRDefault="007F1EDF" w:rsidP="007F1EDF">
            <w:pPr>
              <w:pStyle w:val="TableParagraph"/>
            </w:pPr>
          </w:p>
        </w:tc>
      </w:tr>
      <w:tr w:rsidR="007F1EDF" w14:paraId="6CE0D71E" w14:textId="77777777" w:rsidTr="007F1EDF">
        <w:trPr>
          <w:trHeight w:val="388"/>
        </w:trPr>
        <w:tc>
          <w:tcPr>
            <w:tcW w:w="531" w:type="dxa"/>
          </w:tcPr>
          <w:p w14:paraId="3F5D51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22B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1E20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D1018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35432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E339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ED19F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090B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0AAB8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6424B4" w14:textId="77777777" w:rsidR="007F1EDF" w:rsidRDefault="007F1EDF" w:rsidP="007F1EDF">
            <w:pPr>
              <w:pStyle w:val="TableParagraph"/>
            </w:pPr>
          </w:p>
        </w:tc>
      </w:tr>
    </w:tbl>
    <w:p w14:paraId="08A98FEA" w14:textId="77777777" w:rsidR="00B02C85" w:rsidRDefault="00B02C85" w:rsidP="00B02C85">
      <w:pPr>
        <w:pStyle w:val="Heading1"/>
      </w:pPr>
      <w:bookmarkStart w:id="22" w:name="_Toc72263721"/>
      <w:r w:rsidRPr="00B02C85">
        <w:t>ЛИСТ</w:t>
      </w:r>
      <w:r>
        <w:rPr>
          <w:w w:val="105"/>
        </w:rPr>
        <w:t xml:space="preserve"> РЕГИСТРАЦИИ ИЗМЕНЕНИЙ</w:t>
      </w:r>
      <w:bookmarkEnd w:id="22"/>
    </w:p>
    <w:p w14:paraId="6C02BAC7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16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F246" w14:textId="77777777" w:rsidR="00753712" w:rsidRDefault="00753712" w:rsidP="00037718">
      <w:pPr>
        <w:spacing w:after="0" w:line="240" w:lineRule="auto"/>
      </w:pPr>
      <w:r>
        <w:separator/>
      </w:r>
    </w:p>
  </w:endnote>
  <w:endnote w:type="continuationSeparator" w:id="0">
    <w:p w14:paraId="25633CD5" w14:textId="77777777" w:rsidR="00753712" w:rsidRDefault="0075371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B2501" w14:paraId="5837BA83" w14:textId="77777777" w:rsidTr="0055713F">
      <w:trPr>
        <w:trHeight w:val="268"/>
      </w:trPr>
      <w:tc>
        <w:tcPr>
          <w:tcW w:w="3119" w:type="dxa"/>
        </w:tcPr>
        <w:p w14:paraId="6101E99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216B9017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36837F5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6DB94DA0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78E3DA3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</w:tr>
    <w:tr w:rsidR="005B2501" w14:paraId="3E7C1343" w14:textId="77777777" w:rsidTr="0055713F">
      <w:trPr>
        <w:trHeight w:val="268"/>
      </w:trPr>
      <w:tc>
        <w:tcPr>
          <w:tcW w:w="3119" w:type="dxa"/>
        </w:tcPr>
        <w:p w14:paraId="6CFB0C87" w14:textId="77777777" w:rsidR="005B2501" w:rsidRDefault="005B2501" w:rsidP="005B2501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r>
            <w:rPr>
              <w:w w:val="105"/>
            </w:rPr>
            <w:t>Изм.</w:t>
          </w:r>
        </w:p>
      </w:tc>
      <w:tc>
        <w:tcPr>
          <w:tcW w:w="1417" w:type="dxa"/>
        </w:tcPr>
        <w:p w14:paraId="761C882F" w14:textId="77777777" w:rsidR="005B2501" w:rsidRDefault="005B2501" w:rsidP="005B2501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Лист</w:t>
          </w:r>
        </w:p>
      </w:tc>
      <w:tc>
        <w:tcPr>
          <w:tcW w:w="1560" w:type="dxa"/>
        </w:tcPr>
        <w:p w14:paraId="3FA157B4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t>№ докум.</w:t>
          </w:r>
        </w:p>
      </w:tc>
      <w:tc>
        <w:tcPr>
          <w:tcW w:w="1559" w:type="dxa"/>
        </w:tcPr>
        <w:p w14:paraId="2BAE6C22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</w:t>
          </w:r>
        </w:p>
      </w:tc>
      <w:tc>
        <w:tcPr>
          <w:tcW w:w="1417" w:type="dxa"/>
        </w:tcPr>
        <w:p w14:paraId="5D7722BA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rPr>
              <w:w w:val="110"/>
            </w:rPr>
            <w:t>Дата</w:t>
          </w:r>
        </w:p>
      </w:tc>
    </w:tr>
    <w:tr w:rsidR="005B2501" w14:paraId="6119BD30" w14:textId="77777777" w:rsidTr="0055713F">
      <w:trPr>
        <w:trHeight w:val="268"/>
      </w:trPr>
      <w:tc>
        <w:tcPr>
          <w:tcW w:w="3119" w:type="dxa"/>
        </w:tcPr>
        <w:p w14:paraId="38FBB513" w14:textId="1AF897A9" w:rsidR="005B2501" w:rsidRPr="00964AA5" w:rsidRDefault="005B2501" w:rsidP="005B2501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280BE4">
            <w:rPr>
              <w:w w:val="105"/>
            </w:rPr>
            <w:t>05.02</w:t>
          </w:r>
          <w:r>
            <w:rPr>
              <w:w w:val="105"/>
            </w:rPr>
            <w:t xml:space="preserve">-01 </w:t>
          </w:r>
          <w:r>
            <w:rPr>
              <w:w w:val="105"/>
              <w:lang w:val="ru-RU"/>
            </w:rPr>
            <w:t>12 01-1</w:t>
          </w:r>
        </w:p>
      </w:tc>
      <w:tc>
        <w:tcPr>
          <w:tcW w:w="1417" w:type="dxa"/>
        </w:tcPr>
        <w:p w14:paraId="2B5E7B8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62B6043E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BCDB7AE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E0C8367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</w:tr>
    <w:tr w:rsidR="005B2501" w14:paraId="45EA4668" w14:textId="77777777" w:rsidTr="0055713F">
      <w:trPr>
        <w:trHeight w:val="268"/>
      </w:trPr>
      <w:tc>
        <w:tcPr>
          <w:tcW w:w="3119" w:type="dxa"/>
        </w:tcPr>
        <w:p w14:paraId="337BD22D" w14:textId="77777777" w:rsidR="005B2501" w:rsidRDefault="005B2501" w:rsidP="005B2501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Инв. № подл.</w:t>
          </w:r>
        </w:p>
      </w:tc>
      <w:tc>
        <w:tcPr>
          <w:tcW w:w="1417" w:type="dxa"/>
        </w:tcPr>
        <w:p w14:paraId="303AC5DD" w14:textId="77777777" w:rsidR="005B2501" w:rsidRDefault="005B2501" w:rsidP="005B2501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Подп. и дата</w:t>
          </w:r>
        </w:p>
      </w:tc>
      <w:tc>
        <w:tcPr>
          <w:tcW w:w="1560" w:type="dxa"/>
        </w:tcPr>
        <w:p w14:paraId="59C58DFE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Взам. инв. №</w:t>
          </w:r>
        </w:p>
      </w:tc>
      <w:tc>
        <w:tcPr>
          <w:tcW w:w="1559" w:type="dxa"/>
        </w:tcPr>
        <w:p w14:paraId="0AE539E5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Инв. № дубл.</w:t>
          </w:r>
        </w:p>
      </w:tc>
      <w:tc>
        <w:tcPr>
          <w:tcW w:w="1417" w:type="dxa"/>
        </w:tcPr>
        <w:p w14:paraId="16EAB9E5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 и дата</w:t>
          </w:r>
        </w:p>
      </w:tc>
    </w:tr>
  </w:tbl>
  <w:p w14:paraId="011E903C" w14:textId="77777777" w:rsidR="007821BA" w:rsidRPr="00574F5B" w:rsidRDefault="007821BA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D389" w14:textId="77777777" w:rsidR="007821BA" w:rsidRPr="00574F5B" w:rsidRDefault="007821BA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034F4" w14:textId="77777777" w:rsidR="00753712" w:rsidRDefault="00753712" w:rsidP="00037718">
      <w:pPr>
        <w:spacing w:after="0" w:line="240" w:lineRule="auto"/>
      </w:pPr>
      <w:r>
        <w:separator/>
      </w:r>
    </w:p>
  </w:footnote>
  <w:footnote w:type="continuationSeparator" w:id="0">
    <w:p w14:paraId="4637350C" w14:textId="77777777" w:rsidR="00753712" w:rsidRDefault="0075371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91CB" w14:textId="77777777" w:rsidR="007821BA" w:rsidRDefault="007821BA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1B58" w14:textId="77777777" w:rsidR="007821BA" w:rsidRDefault="007821BA" w:rsidP="008742A7">
    <w:pPr>
      <w:pStyle w:val="Header"/>
    </w:pPr>
  </w:p>
  <w:p w14:paraId="2A21ABDA" w14:textId="77777777" w:rsidR="007821BA" w:rsidRDefault="007821BA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E16C01" w14:textId="77777777" w:rsidR="007821BA" w:rsidRPr="00574F5B" w:rsidRDefault="007821BA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E36D30">
          <w:rPr>
            <w:rStyle w:val="a1"/>
            <w:b/>
            <w:noProof/>
          </w:rPr>
          <w:t>8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45F935FC" w14:textId="1FF2FAA9" w:rsidR="007821BA" w:rsidRPr="00574F5B" w:rsidRDefault="007821BA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280BE4">
          <w:rPr>
            <w:b/>
            <w:sz w:val="28"/>
          </w:rPr>
          <w:t>05.02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12</w:t>
        </w:r>
        <w:r w:rsidR="005B2501">
          <w:rPr>
            <w:b/>
            <w:sz w:val="28"/>
          </w:rPr>
          <w:t xml:space="preserve"> 01</w:t>
        </w:r>
        <w:r>
          <w:rPr>
            <w:b/>
            <w:sz w:val="28"/>
          </w:rPr>
          <w:t>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2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3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842EE9"/>
    <w:multiLevelType w:val="hybridMultilevel"/>
    <w:tmpl w:val="9A6ED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6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5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3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7C"/>
    <w:rsid w:val="00002234"/>
    <w:rsid w:val="00021090"/>
    <w:rsid w:val="00037718"/>
    <w:rsid w:val="00067A55"/>
    <w:rsid w:val="00070ADB"/>
    <w:rsid w:val="00072E17"/>
    <w:rsid w:val="00075B2F"/>
    <w:rsid w:val="00076058"/>
    <w:rsid w:val="00080017"/>
    <w:rsid w:val="00083B37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2040F5"/>
    <w:rsid w:val="002236F9"/>
    <w:rsid w:val="0022704B"/>
    <w:rsid w:val="00236503"/>
    <w:rsid w:val="002400F7"/>
    <w:rsid w:val="00270BAD"/>
    <w:rsid w:val="00280BE4"/>
    <w:rsid w:val="002B5314"/>
    <w:rsid w:val="002B7D30"/>
    <w:rsid w:val="002D4161"/>
    <w:rsid w:val="002E3689"/>
    <w:rsid w:val="002E3CB3"/>
    <w:rsid w:val="00304EA7"/>
    <w:rsid w:val="00326C6B"/>
    <w:rsid w:val="00331EBE"/>
    <w:rsid w:val="00354027"/>
    <w:rsid w:val="00354C03"/>
    <w:rsid w:val="00365BB8"/>
    <w:rsid w:val="003B0FBE"/>
    <w:rsid w:val="003C6CEA"/>
    <w:rsid w:val="003D2E8E"/>
    <w:rsid w:val="003E0057"/>
    <w:rsid w:val="003E7DBC"/>
    <w:rsid w:val="003E7EBB"/>
    <w:rsid w:val="003F1E5A"/>
    <w:rsid w:val="003F401A"/>
    <w:rsid w:val="00411031"/>
    <w:rsid w:val="00417DC5"/>
    <w:rsid w:val="00456841"/>
    <w:rsid w:val="004656A8"/>
    <w:rsid w:val="00477293"/>
    <w:rsid w:val="00480B88"/>
    <w:rsid w:val="004B6272"/>
    <w:rsid w:val="004C706D"/>
    <w:rsid w:val="004E2B6F"/>
    <w:rsid w:val="004E67A0"/>
    <w:rsid w:val="004F536C"/>
    <w:rsid w:val="004F72A1"/>
    <w:rsid w:val="00522B46"/>
    <w:rsid w:val="00523576"/>
    <w:rsid w:val="00527F18"/>
    <w:rsid w:val="00543853"/>
    <w:rsid w:val="00564EC4"/>
    <w:rsid w:val="005655F5"/>
    <w:rsid w:val="00567785"/>
    <w:rsid w:val="00574F5B"/>
    <w:rsid w:val="00591345"/>
    <w:rsid w:val="00592207"/>
    <w:rsid w:val="005B250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11AF1"/>
    <w:rsid w:val="006210C8"/>
    <w:rsid w:val="00634F18"/>
    <w:rsid w:val="006376DD"/>
    <w:rsid w:val="00640763"/>
    <w:rsid w:val="00642FB2"/>
    <w:rsid w:val="0065028E"/>
    <w:rsid w:val="00650D2C"/>
    <w:rsid w:val="00660471"/>
    <w:rsid w:val="0066660B"/>
    <w:rsid w:val="00667755"/>
    <w:rsid w:val="006711D0"/>
    <w:rsid w:val="00690F37"/>
    <w:rsid w:val="006966C8"/>
    <w:rsid w:val="006B19BC"/>
    <w:rsid w:val="006B29A3"/>
    <w:rsid w:val="006B7F1B"/>
    <w:rsid w:val="006C5AE3"/>
    <w:rsid w:val="006C6799"/>
    <w:rsid w:val="00710FA4"/>
    <w:rsid w:val="0071508E"/>
    <w:rsid w:val="0073284B"/>
    <w:rsid w:val="007416CF"/>
    <w:rsid w:val="00750E08"/>
    <w:rsid w:val="007510AB"/>
    <w:rsid w:val="00753712"/>
    <w:rsid w:val="00756B6A"/>
    <w:rsid w:val="007821BA"/>
    <w:rsid w:val="007B3C22"/>
    <w:rsid w:val="007C704E"/>
    <w:rsid w:val="007D0332"/>
    <w:rsid w:val="007F1EDF"/>
    <w:rsid w:val="007F5CD3"/>
    <w:rsid w:val="0080134A"/>
    <w:rsid w:val="008037BF"/>
    <w:rsid w:val="008152FE"/>
    <w:rsid w:val="00825932"/>
    <w:rsid w:val="00826123"/>
    <w:rsid w:val="00841E63"/>
    <w:rsid w:val="00847681"/>
    <w:rsid w:val="00847762"/>
    <w:rsid w:val="008742A7"/>
    <w:rsid w:val="00882D0E"/>
    <w:rsid w:val="008830D7"/>
    <w:rsid w:val="00887DC6"/>
    <w:rsid w:val="008A7948"/>
    <w:rsid w:val="008B5B5C"/>
    <w:rsid w:val="008C1248"/>
    <w:rsid w:val="008C3EE5"/>
    <w:rsid w:val="008C6BC9"/>
    <w:rsid w:val="008D51A9"/>
    <w:rsid w:val="008E3C46"/>
    <w:rsid w:val="008E43C6"/>
    <w:rsid w:val="009141D0"/>
    <w:rsid w:val="00935FA4"/>
    <w:rsid w:val="0094064D"/>
    <w:rsid w:val="00953FB8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C06172"/>
    <w:rsid w:val="00C17E27"/>
    <w:rsid w:val="00C23FAD"/>
    <w:rsid w:val="00C37FEF"/>
    <w:rsid w:val="00C46B09"/>
    <w:rsid w:val="00C511BD"/>
    <w:rsid w:val="00CA5D05"/>
    <w:rsid w:val="00CD10D3"/>
    <w:rsid w:val="00CD7683"/>
    <w:rsid w:val="00CE13CD"/>
    <w:rsid w:val="00CF14B5"/>
    <w:rsid w:val="00CF3D7C"/>
    <w:rsid w:val="00CF6F81"/>
    <w:rsid w:val="00CF7109"/>
    <w:rsid w:val="00D228E4"/>
    <w:rsid w:val="00D25559"/>
    <w:rsid w:val="00D32F13"/>
    <w:rsid w:val="00D571F3"/>
    <w:rsid w:val="00D94C3D"/>
    <w:rsid w:val="00DA0A6A"/>
    <w:rsid w:val="00DB12AE"/>
    <w:rsid w:val="00DD6150"/>
    <w:rsid w:val="00DF5D2F"/>
    <w:rsid w:val="00DF6417"/>
    <w:rsid w:val="00DF7CED"/>
    <w:rsid w:val="00E0419E"/>
    <w:rsid w:val="00E06E0F"/>
    <w:rsid w:val="00E07876"/>
    <w:rsid w:val="00E07DB7"/>
    <w:rsid w:val="00E35959"/>
    <w:rsid w:val="00E36D30"/>
    <w:rsid w:val="00E90F5D"/>
    <w:rsid w:val="00E91446"/>
    <w:rsid w:val="00E923F7"/>
    <w:rsid w:val="00EA0AD9"/>
    <w:rsid w:val="00EB46B3"/>
    <w:rsid w:val="00EB756C"/>
    <w:rsid w:val="00EF6C0C"/>
    <w:rsid w:val="00F16117"/>
    <w:rsid w:val="00F24082"/>
    <w:rsid w:val="00F521BF"/>
    <w:rsid w:val="00F56F05"/>
    <w:rsid w:val="00F63E2B"/>
    <w:rsid w:val="00F65D99"/>
    <w:rsid w:val="00F74BCB"/>
    <w:rsid w:val="00FA3D06"/>
    <w:rsid w:val="00FC2486"/>
    <w:rsid w:val="00FC62CC"/>
    <w:rsid w:val="00FD109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84A32"/>
  <w15:docId w15:val="{97606BDA-99A4-4D61-9401-88714105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rsid w:val="0066660B"/>
    <w:pPr>
      <w:spacing w:line="260" w:lineRule="exact"/>
    </w:pPr>
    <w:rPr>
      <w:rFonts w:ascii="Consolas" w:hAnsi="Consolas"/>
    </w:rPr>
  </w:style>
  <w:style w:type="paragraph" w:styleId="TOC4">
    <w:name w:val="toc 4"/>
    <w:basedOn w:val="Normal"/>
    <w:next w:val="Normal"/>
    <w:autoRedefine/>
    <w:uiPriority w:val="39"/>
    <w:unhideWhenUsed/>
    <w:rsid w:val="0066660B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60B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60B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60B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60B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60B"/>
    <w:pPr>
      <w:spacing w:after="100" w:line="259" w:lineRule="auto"/>
      <w:ind w:left="1760"/>
    </w:pPr>
    <w:rPr>
      <w:rFonts w:eastAsiaTheme="minorEastAsia"/>
      <w:lang w:eastAsia="ru-RU"/>
    </w:rPr>
  </w:style>
  <w:style w:type="paragraph" w:customStyle="1" w:styleId="CodeText">
    <w:name w:val="Code Text"/>
    <w:rsid w:val="00E90F5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lang w:eastAsia="ru-RU"/>
    </w:rPr>
  </w:style>
  <w:style w:type="paragraph" w:customStyle="1" w:styleId="Text">
    <w:name w:val="Text"/>
    <w:rsid w:val="00E90F5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kern w:val="3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8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juce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C3049-C5DD-4802-B116-550C832691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38</TotalTime>
  <Pages>40</Pages>
  <Words>8436</Words>
  <Characters>48086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56410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14</cp:revision>
  <cp:lastPrinted>2019-04-27T13:53:00Z</cp:lastPrinted>
  <dcterms:created xsi:type="dcterms:W3CDTF">2021-05-18T16:33:00Z</dcterms:created>
  <dcterms:modified xsi:type="dcterms:W3CDTF">2021-05-20T15:36:00Z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