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194B4" w14:textId="77777777" w:rsidR="00E819A2" w:rsidRPr="00595492" w:rsidRDefault="00E819A2" w:rsidP="00E819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DC28C71" w14:textId="77777777" w:rsidR="00E819A2" w:rsidRPr="00595492" w:rsidRDefault="00E819A2" w:rsidP="00E819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B9296BB" w14:textId="77777777" w:rsidR="00E819A2" w:rsidRDefault="00E819A2" w:rsidP="00E819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1AD48F1" w14:textId="77777777" w:rsidR="00E819A2" w:rsidRPr="00595492" w:rsidRDefault="00E819A2" w:rsidP="00E819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D42A8E" w14:textId="77777777" w:rsidR="00E819A2" w:rsidRPr="00595492" w:rsidRDefault="00E819A2" w:rsidP="00E819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0743DE4D" w14:textId="51B3F189" w:rsidR="00705282" w:rsidRPr="00705282" w:rsidRDefault="00E819A2" w:rsidP="0070528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139D32B3" w14:textId="10AEB6CD" w:rsidR="00E819A2" w:rsidRDefault="00E819A2"/>
    <w:p w14:paraId="3ED8C727" w14:textId="20EFA5F7" w:rsidR="00E819A2" w:rsidRDefault="00705282" w:rsidP="00E819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70528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001F641" w14:textId="32407A8B" w:rsidR="00705282" w:rsidRDefault="00705282" w:rsidP="007052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650CC9F" w14:textId="77777777" w:rsidR="00705282" w:rsidRPr="00E819A2" w:rsidRDefault="00705282" w:rsidP="007052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БПИ196 (2)</w:t>
      </w:r>
    </w:p>
    <w:p w14:paraId="64C69B4B" w14:textId="77777777" w:rsidR="00705282" w:rsidRDefault="00705282" w:rsidP="007052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Шестаков Михаил Сергеевич</w:t>
      </w:r>
    </w:p>
    <w:p w14:paraId="24BECAD3" w14:textId="77777777" w:rsidR="00705282" w:rsidRPr="00705282" w:rsidRDefault="00705282" w:rsidP="00E819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2D6FB" w14:textId="07191A85" w:rsidR="00705282" w:rsidRPr="00705282" w:rsidRDefault="00705282" w:rsidP="007052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5282">
        <w:rPr>
          <w:rFonts w:ascii="Times New Roman" w:hAnsi="Times New Roman" w:cs="Times New Roman"/>
          <w:b/>
          <w:bCs/>
          <w:sz w:val="28"/>
          <w:szCs w:val="28"/>
        </w:rPr>
        <w:t>Вариант 28</w:t>
      </w:r>
      <w:r w:rsidRPr="00705282">
        <w:rPr>
          <w:rFonts w:ascii="Times New Roman" w:hAnsi="Times New Roman" w:cs="Times New Roman"/>
          <w:sz w:val="28"/>
          <w:szCs w:val="28"/>
        </w:rPr>
        <w:t>. И снова пляшущие человечки. Узнав о планах преступнико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05282">
        <w:rPr>
          <w:rFonts w:ascii="Times New Roman" w:hAnsi="Times New Roman" w:cs="Times New Roman"/>
          <w:sz w:val="28"/>
          <w:szCs w:val="28"/>
        </w:rPr>
        <w:t>, Шерлок Холмс предложил лондонской полиции специальную машину для дешифровки сообщений злоумышленников.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282">
        <w:rPr>
          <w:rFonts w:ascii="Times New Roman" w:hAnsi="Times New Roman" w:cs="Times New Roman"/>
          <w:sz w:val="28"/>
          <w:szCs w:val="28"/>
        </w:rPr>
        <w:t>Реализовать многопоточное приложение, дешифрующее кодированный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282">
        <w:rPr>
          <w:rFonts w:ascii="Times New Roman" w:hAnsi="Times New Roman" w:cs="Times New Roman"/>
          <w:sz w:val="28"/>
          <w:szCs w:val="28"/>
        </w:rPr>
        <w:t>текст. В качестве ключа используется известная кодовая таблица,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282">
        <w:rPr>
          <w:rFonts w:ascii="Times New Roman" w:hAnsi="Times New Roman" w:cs="Times New Roman"/>
          <w:sz w:val="28"/>
          <w:szCs w:val="28"/>
        </w:rPr>
        <w:t>устанавливающая однозначное соответствие между каждой буквой и каким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05282">
        <w:rPr>
          <w:rFonts w:ascii="Times New Roman" w:hAnsi="Times New Roman" w:cs="Times New Roman"/>
          <w:sz w:val="28"/>
          <w:szCs w:val="28"/>
        </w:rPr>
        <w:t>нибудь числом. Процессом узнавания кода в решении задачи пренебречь.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282">
        <w:rPr>
          <w:rFonts w:ascii="Times New Roman" w:hAnsi="Times New Roman" w:cs="Times New Roman"/>
          <w:sz w:val="28"/>
          <w:szCs w:val="28"/>
        </w:rPr>
        <w:t>Каждый поток дешифрует свои кусочки текста. При решении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282">
        <w:rPr>
          <w:rFonts w:ascii="Times New Roman" w:hAnsi="Times New Roman" w:cs="Times New Roman"/>
          <w:sz w:val="28"/>
          <w:szCs w:val="28"/>
        </w:rPr>
        <w:t>парадигму портфеля задач.</w:t>
      </w:r>
    </w:p>
    <w:p w14:paraId="09D6D58F" w14:textId="11CB76AA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41593" w14:textId="35A6791E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135C3" w14:textId="77777777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5BFE5" w14:textId="346F8FC1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AB79B" w14:textId="65927CA3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4766C" w14:textId="6EFFD4B7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905542" w14:textId="2723AAA8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6B52B" w14:textId="7F70E6B1" w:rsidR="00E819A2" w:rsidRDefault="00E819A2" w:rsidP="00E81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30F960" w14:textId="26DBA654" w:rsidR="00E819A2" w:rsidRDefault="00E819A2" w:rsidP="00705282">
      <w:pPr>
        <w:rPr>
          <w:rFonts w:ascii="Times New Roman" w:hAnsi="Times New Roman" w:cs="Times New Roman"/>
          <w:sz w:val="26"/>
          <w:szCs w:val="26"/>
        </w:rPr>
      </w:pPr>
    </w:p>
    <w:p w14:paraId="5803B3B1" w14:textId="4E213089" w:rsidR="00E819A2" w:rsidRDefault="00705282" w:rsidP="00290D1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1</w:t>
      </w:r>
      <w:r w:rsidR="00290D1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E819A2" w:rsidRPr="00290D10">
        <w:rPr>
          <w:rFonts w:ascii="Times New Roman" w:hAnsi="Times New Roman" w:cs="Times New Roman"/>
          <w:b/>
          <w:bCs/>
          <w:sz w:val="26"/>
          <w:szCs w:val="26"/>
        </w:rPr>
        <w:t>М</w:t>
      </w:r>
      <w:r>
        <w:rPr>
          <w:rFonts w:ascii="Times New Roman" w:hAnsi="Times New Roman" w:cs="Times New Roman"/>
          <w:b/>
          <w:bCs/>
          <w:sz w:val="26"/>
          <w:szCs w:val="26"/>
        </w:rPr>
        <w:t>одель вычислений</w:t>
      </w:r>
    </w:p>
    <w:p w14:paraId="6A4FE16B" w14:textId="744880D6" w:rsidR="00705282" w:rsidRPr="00705282" w:rsidRDefault="00705282" w:rsidP="00290D1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программе используется парадигма портфеля задач</w:t>
      </w:r>
      <w:r w:rsidRPr="00705282">
        <w:rPr>
          <w:rFonts w:ascii="Times New Roman" w:hAnsi="Times New Roman" w:cs="Times New Roman"/>
          <w:sz w:val="26"/>
          <w:szCs w:val="26"/>
        </w:rPr>
        <w:t xml:space="preserve"> [1], [2]. </w:t>
      </w:r>
      <w:r>
        <w:rPr>
          <w:rFonts w:ascii="Times New Roman" w:hAnsi="Times New Roman" w:cs="Times New Roman"/>
          <w:sz w:val="26"/>
          <w:szCs w:val="26"/>
        </w:rPr>
        <w:t>Массив, который нужно дешифровать разбивается не несколько равных частей, после чего эти части складываются в портфель в виде заданий.</w:t>
      </w:r>
      <w:r w:rsidR="00DE7CAA">
        <w:rPr>
          <w:rFonts w:ascii="Times New Roman" w:hAnsi="Times New Roman" w:cs="Times New Roman"/>
          <w:sz w:val="26"/>
          <w:szCs w:val="26"/>
        </w:rPr>
        <w:t xml:space="preserve"> Затем программа запускает несколько потоков. Каждый из потоков берёт из портфеля задачу и выполняет её. Если задач в портфеле не осталось, поток успешно завершается. Чтобы два потока не смогли случайно взять одну и ту же задачу, доступ к портфелю задач осуществляется с использованием критической секции.</w:t>
      </w:r>
    </w:p>
    <w:p w14:paraId="723CC9D2" w14:textId="147E5006" w:rsidR="00ED7CBB" w:rsidRDefault="00DE7CAA" w:rsidP="00DE7CA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776A99">
        <w:rPr>
          <w:rFonts w:ascii="Times New Roman" w:hAnsi="Times New Roman" w:cs="Times New Roman"/>
          <w:b/>
          <w:bCs/>
          <w:sz w:val="26"/>
          <w:szCs w:val="26"/>
        </w:rPr>
        <w:t>. Текст программы</w:t>
      </w:r>
    </w:p>
    <w:p w14:paraId="4CD0BA70" w14:textId="409D1EDE" w:rsidR="00DE7CAA" w:rsidRPr="00DE7CAA" w:rsidRDefault="00DE7CAA" w:rsidP="00DE7CA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Для удобства текст программы разбит на несколько файлов</w:t>
      </w:r>
    </w:p>
    <w:p w14:paraId="583F98D2" w14:textId="7BA06BBF" w:rsidR="00DE7CAA" w:rsidRDefault="00DE7CAA" w:rsidP="00DE7C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E7CAA">
        <w:rPr>
          <w:rFonts w:ascii="Times New Roman" w:hAnsi="Times New Roman" w:cs="Times New Roman"/>
          <w:b/>
          <w:bCs/>
          <w:sz w:val="26"/>
          <w:szCs w:val="26"/>
        </w:rPr>
        <w:t xml:space="preserve">2.1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main</w:t>
      </w:r>
      <w:r w:rsidRPr="00DE7CAA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</w:p>
    <w:p w14:paraId="69ED2A18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#include &lt;</w:t>
      </w:r>
      <w:proofErr w:type="spellStart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stdio.h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&gt;</w:t>
      </w:r>
    </w:p>
    <w:p w14:paraId="4A74B801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#include &lt;</w:t>
      </w:r>
      <w:proofErr w:type="spellStart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pthread.h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&gt;</w:t>
      </w:r>
    </w:p>
    <w:p w14:paraId="7AC3DDAB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#include &lt;</w:t>
      </w:r>
      <w:proofErr w:type="spellStart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stdbool.h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&gt;</w:t>
      </w:r>
    </w:p>
    <w:p w14:paraId="471BEB1F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#include &lt;</w:t>
      </w:r>
      <w:proofErr w:type="spellStart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stdlib.h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&gt;</w:t>
      </w:r>
    </w:p>
    <w:p w14:paraId="1517E3CC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08AD34A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#include "</w:t>
      </w:r>
      <w:proofErr w:type="spellStart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Util.h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"</w:t>
      </w:r>
    </w:p>
    <w:p w14:paraId="78D890FA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#include "</w:t>
      </w:r>
      <w:proofErr w:type="spellStart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Cipher.h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"</w:t>
      </w:r>
    </w:p>
    <w:p w14:paraId="273EB185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#include "</w:t>
      </w:r>
      <w:proofErr w:type="spellStart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TasksBag.h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"</w:t>
      </w:r>
    </w:p>
    <w:p w14:paraId="2B2D07F8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99787F6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 xml:space="preserve">#define </w:t>
      </w:r>
      <w:proofErr w:type="spellStart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threadsCount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 xml:space="preserve"> 8</w:t>
      </w:r>
    </w:p>
    <w:p w14:paraId="4547E486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>#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define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countPerTask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 xml:space="preserve"> 1000</w:t>
      </w:r>
    </w:p>
    <w:p w14:paraId="7216C1C4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E147B47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2CA5565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// структура для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храниения</w:t>
      </w:r>
      <w:proofErr w:type="spellEnd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результата выполнения потока</w:t>
      </w:r>
    </w:p>
    <w:p w14:paraId="473ACE3F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ThreadResult</w:t>
      </w:r>
      <w:proofErr w:type="spell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36071676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bool success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48F582F6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wrongValue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0DADE5E5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63594374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27D9AFF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7B00B04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портфель</w:t>
      </w:r>
      <w:proofErr w:type="spellEnd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задач</w:t>
      </w:r>
      <w:proofErr w:type="spellEnd"/>
    </w:p>
    <w:p w14:paraId="17A38554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73E9811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encoded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закодированные</w:t>
      </w:r>
      <w:proofErr w:type="spellEnd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данные</w:t>
      </w:r>
      <w:proofErr w:type="spellEnd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--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числа</w:t>
      </w:r>
      <w:proofErr w:type="spellEnd"/>
    </w:p>
    <w:p w14:paraId="375CB8FD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char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>*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decoded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декодированные данные -- символы (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c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-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string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</w:t>
      </w:r>
    </w:p>
    <w:p w14:paraId="7B31A2A4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A395A86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основная функция для потоков</w:t>
      </w:r>
    </w:p>
    <w:p w14:paraId="4552A4B7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void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>*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runTaskLoop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void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>*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args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{</w:t>
      </w:r>
    </w:p>
    <w:p w14:paraId="0E85D8C0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8C4C18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while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3FD8F02D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Task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0082D18F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C4C18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>!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getNextTask</w:t>
      </w:r>
      <w:proofErr w:type="spellEnd"/>
      <w:proofErr w:type="gramEnd"/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>&amp;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>&amp;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{</w:t>
      </w:r>
    </w:p>
    <w:p w14:paraId="35ADFAF2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8C4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break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если задачи в портфеле кончились, то выходим</w:t>
      </w:r>
    </w:p>
    <w:p w14:paraId="6E80DEE5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60F3D959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5E60360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decode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encoded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decoded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task.</w:t>
      </w:r>
      <w:r w:rsidRPr="008C4C18">
        <w:rPr>
          <w:rFonts w:ascii="Courier New" w:eastAsia="Times New Roman" w:hAnsi="Courier New" w:cs="Courier New"/>
          <w:color w:val="202020"/>
          <w:sz w:val="18"/>
          <w:szCs w:val="18"/>
          <w:lang w:val="en-US"/>
        </w:rPr>
        <w:t>firstIndex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task.</w:t>
      </w:r>
      <w:r w:rsidRPr="008C4C18">
        <w:rPr>
          <w:rFonts w:ascii="Courier New" w:eastAsia="Times New Roman" w:hAnsi="Courier New" w:cs="Courier New"/>
          <w:color w:val="202020"/>
          <w:sz w:val="18"/>
          <w:szCs w:val="18"/>
          <w:lang w:val="en-US"/>
        </w:rPr>
        <w:t>lastIndex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641C3DC2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2A7A2B0C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BD23098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ThreadResult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C4C18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malloc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ThreadResult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399F0AC4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res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success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256CC8FD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596745D6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14:paraId="69EEF7DC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> </w:t>
      </w:r>
    </w:p>
    <w:p w14:paraId="0FA799F4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выходит из потока с ошибкой</w:t>
      </w:r>
    </w:p>
    <w:p w14:paraId="2BC9CFC0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void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reportError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value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{</w:t>
      </w:r>
    </w:p>
    <w:p w14:paraId="7833D5BC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очищаем очередь, потому что программа всё равно завершится с ошибкой</w:t>
      </w:r>
    </w:p>
    <w:p w14:paraId="779B7718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clearTasksBag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>&amp;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</w:p>
    <w:p w14:paraId="2234BFD8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CB07924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выходим из потока с неудачей</w:t>
      </w:r>
    </w:p>
    <w:p w14:paraId="79243257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ThreadResult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C4C18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malloc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ThreadResult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7CAC32C1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res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success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75241FC1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res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wrongValue</w:t>
      </w:r>
      <w:proofErr w:type="spell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value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05E322E2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pthread_exit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((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void</w:t>
      </w:r>
      <w:proofErr w:type="gramStart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res</w:t>
      </w:r>
      <w:proofErr w:type="gram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75BDDDA3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0FECB67F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721D86B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создаёт</w:t>
      </w:r>
      <w:proofErr w:type="spellEnd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задачи</w:t>
      </w:r>
      <w:proofErr w:type="spellEnd"/>
    </w:p>
    <w:p w14:paraId="38782FC7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void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createTasks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_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count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75CDB3E4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for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&lt;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count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+=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countPerTask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6F7B206B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Task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6197ACF8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task.</w:t>
      </w:r>
      <w:r w:rsidRPr="008C4C18">
        <w:rPr>
          <w:rFonts w:ascii="Courier New" w:eastAsia="Times New Roman" w:hAnsi="Courier New" w:cs="Courier New"/>
          <w:color w:val="202020"/>
          <w:sz w:val="18"/>
          <w:szCs w:val="18"/>
          <w:lang w:val="en-US"/>
        </w:rPr>
        <w:t>firstIndex</w:t>
      </w:r>
      <w:proofErr w:type="spellEnd"/>
      <w:proofErr w:type="gram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12D388ED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task.</w:t>
      </w:r>
      <w:r w:rsidRPr="008C4C18">
        <w:rPr>
          <w:rFonts w:ascii="Courier New" w:eastAsia="Times New Roman" w:hAnsi="Courier New" w:cs="Courier New"/>
          <w:color w:val="202020"/>
          <w:sz w:val="18"/>
          <w:szCs w:val="18"/>
          <w:lang w:val="en-US"/>
        </w:rPr>
        <w:t>lastIndex</w:t>
      </w:r>
      <w:proofErr w:type="spellEnd"/>
      <w:proofErr w:type="gram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min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+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countPerTask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count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5838B5FA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addTask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task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12AA1569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22040B9A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103DDE1A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07E460A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создаёт</w:t>
      </w:r>
      <w:proofErr w:type="spellEnd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потоки</w:t>
      </w:r>
      <w:proofErr w:type="spellEnd"/>
    </w:p>
    <w:p w14:paraId="7751C91E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void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createThreads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pthread_t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_threads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179D7BC9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for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&lt;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threadsCount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++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0FA2997A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pthread_</w:t>
      </w:r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create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_threads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+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NULL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runTaskLoop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NULL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6BE68D6C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14:paraId="06CC599B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14:paraId="68963C0A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68A3654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// дожидается пока потоки отработают. возвращает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false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, если хотя бы один из потоков</w:t>
      </w:r>
    </w:p>
    <w:p w14:paraId="5F532787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завершился</w:t>
      </w:r>
      <w:proofErr w:type="spellEnd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с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ошибкой</w:t>
      </w:r>
      <w:proofErr w:type="spellEnd"/>
    </w:p>
    <w:p w14:paraId="14205F48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bool </w:t>
      </w:r>
      <w:proofErr w:type="spellStart"/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joinThreads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pthread_t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_threads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38F3FC96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for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&lt;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threadsCount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++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032DDF83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ThreadResult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result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11E44FFA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pthread_join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_threads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]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void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**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result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7EDCE3D0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C4C18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!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result</w:t>
      </w:r>
      <w:proofErr w:type="gram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success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7B1CAA08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C4C18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printf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8C4C18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"Invalid value: %d</w:t>
      </w:r>
      <w:r w:rsidRPr="008C4C1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8C4C18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result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wrongValue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15B3DE55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C4C18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30652C3C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345ECCF8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C4C18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free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result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33EA1166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35AA3E96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5F2FD3BC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48DACBEE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CCE543D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main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argc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char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**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argv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6282556A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количество символов</w:t>
      </w:r>
    </w:p>
    <w:p w14:paraId="3D13B89F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8C4C18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count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</w:p>
    <w:p w14:paraId="389E81EE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считываем исходные данные</w:t>
      </w:r>
    </w:p>
    <w:p w14:paraId="33EB5CF5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8C4C18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!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readCipherData</w:t>
      </w:r>
      <w:proofErr w:type="spellEnd"/>
      <w:proofErr w:type="gram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count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encoded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decoded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6759E025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pause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7DF8CDAB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C4C18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4CF71E58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3F53EE4F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1EA2C76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создаём</w:t>
      </w:r>
      <w:proofErr w:type="spellEnd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портфель</w:t>
      </w:r>
      <w:proofErr w:type="spellEnd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задач</w:t>
      </w:r>
      <w:proofErr w:type="spellEnd"/>
    </w:p>
    <w:p w14:paraId="5FB86396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initTasksBag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count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+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countPerTask</w:t>
      </w:r>
      <w:proofErr w:type="spell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/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countPerTask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3FD15E97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createTasks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count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5E268C50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7E1C184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создаём</w:t>
      </w:r>
      <w:proofErr w:type="spellEnd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потоки</w:t>
      </w:r>
      <w:proofErr w:type="spellEnd"/>
    </w:p>
    <w:p w14:paraId="7AC9A05E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pthread_t</w:t>
      </w:r>
      <w:proofErr w:type="spellEnd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threads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threadsCount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]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241A37ED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createThreads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threads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1CE049A7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3765B3D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запускаем</w:t>
      </w:r>
      <w:proofErr w:type="spellEnd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потоки</w:t>
      </w:r>
      <w:proofErr w:type="spellEnd"/>
    </w:p>
    <w:p w14:paraId="4E972F9E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</w:t>
      </w:r>
      <w:r w:rsidRPr="008C4C18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!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joinThreads</w:t>
      </w:r>
      <w:proofErr w:type="spellEnd"/>
      <w:proofErr w:type="gram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threads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))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190A8EED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pause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4519DB5C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C4C18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0C013A48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2625982D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B4BBCC9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C4C18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printf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8C4C18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"Decoded message: "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7396149A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выводим результат</w:t>
      </w:r>
    </w:p>
    <w:p w14:paraId="5FA150E1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8C4C18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puts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decoded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</w:p>
    <w:p w14:paraId="4AA8A82C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ждём ввода пользователя</w:t>
      </w:r>
    </w:p>
    <w:p w14:paraId="4348710F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gram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pause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4D261474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8EB9556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очищаем</w:t>
      </w:r>
      <w:proofErr w:type="spellEnd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8C4C18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память</w:t>
      </w:r>
      <w:proofErr w:type="spellEnd"/>
    </w:p>
    <w:p w14:paraId="10CCCD00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destroyTasksBag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proofErr w:type="spellStart"/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1BE13ACA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free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encoded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2A991D4B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free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decoded</w:t>
      </w: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4F058BC7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2D040B7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C4C18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C4C18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C4C18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2A4F63C7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42B3A515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0D0DDAA" w14:textId="77777777" w:rsidR="008C4C18" w:rsidRPr="008C4C18" w:rsidRDefault="008C4C18" w:rsidP="008C4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C4C18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F4D4927" w14:textId="77777777" w:rsidR="00DE7CAA" w:rsidRPr="00DE7CAA" w:rsidRDefault="00DE7CAA" w:rsidP="00DE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DE7CAA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2FC040F" w14:textId="77777777" w:rsidR="00DE7CAA" w:rsidRPr="00DE7CAA" w:rsidRDefault="00DE7CAA" w:rsidP="00DE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DE7CAA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4528B07" w14:textId="03ED32EF" w:rsidR="00DE7CAA" w:rsidRDefault="002D15AC" w:rsidP="00DE7C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Cipher.h</w:t>
      </w:r>
      <w:proofErr w:type="spellEnd"/>
    </w:p>
    <w:p w14:paraId="3563650C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#ifndef CIPHER_H</w:t>
      </w:r>
    </w:p>
    <w:p w14:paraId="41284C56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#define CIPHER_H</w:t>
      </w:r>
    </w:p>
    <w:p w14:paraId="42055AF4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27F2911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#include &lt;</w:t>
      </w:r>
      <w:proofErr w:type="spellStart"/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stdio.h</w:t>
      </w:r>
      <w:proofErr w:type="spellEnd"/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&gt;</w:t>
      </w:r>
    </w:p>
    <w:p w14:paraId="435756A1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#include &lt;</w:t>
      </w:r>
      <w:proofErr w:type="spellStart"/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stdlib.h</w:t>
      </w:r>
      <w:proofErr w:type="spellEnd"/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&gt;</w:t>
      </w:r>
    </w:p>
    <w:p w14:paraId="08A33615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85E8410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char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cipherTable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[</w:t>
      </w:r>
      <w:proofErr w:type="gramEnd"/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255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]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5CFD621B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FA98F3B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void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reportError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value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26E8BA14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9375D9E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расшифровывает данные с промежутка [</w:t>
      </w:r>
      <w:proofErr w:type="spellStart"/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firstIndex</w:t>
      </w:r>
      <w:proofErr w:type="spellEnd"/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, </w:t>
      </w:r>
      <w:proofErr w:type="spellStart"/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lastIndex</w:t>
      </w:r>
      <w:proofErr w:type="spellEnd"/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</w:t>
      </w:r>
    </w:p>
    <w:p w14:paraId="6C0F53C2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void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decode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encoded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char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decoded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firstIndex</w:t>
      </w:r>
      <w:proofErr w:type="spellEnd"/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lastIndex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230D1FC1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for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firstIndex</w:t>
      </w:r>
      <w:proofErr w:type="spellEnd"/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&lt;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lastIndex</w:t>
      </w:r>
      <w:proofErr w:type="spellEnd"/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++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498806B4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value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encoded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]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02760E32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value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&gt;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256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||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value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&lt;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||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cipherTable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[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value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]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060B4FBC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reportError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value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7AFEA248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15A4A3D4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decoded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[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]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cipherTable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[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value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]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682DB423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3C647E6D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76530206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98185A1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читает</w:t>
      </w:r>
      <w:proofErr w:type="spellEnd"/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таблицу</w:t>
      </w:r>
      <w:proofErr w:type="spellEnd"/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шифрования</w:t>
      </w:r>
      <w:proofErr w:type="spellEnd"/>
    </w:p>
    <w:p w14:paraId="28F06F98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bool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readCipherTable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2AF5E898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cipherCount</w:t>
      </w:r>
      <w:proofErr w:type="spellEnd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36E8E8E9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printf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"Count of cipher entries: "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203BF662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scanf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"%d"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cipherCount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!=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3767C8DF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printf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"Unable to read count of cipher entries</w:t>
      </w:r>
      <w:r w:rsidRPr="00F52F46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2391E07D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2E5DEE35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64883614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cipherCount</w:t>
      </w:r>
      <w:proofErr w:type="spellEnd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&lt;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||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cipherCount</w:t>
      </w:r>
      <w:proofErr w:type="spellEnd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&gt;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256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588F7A66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printf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"Incorrect count of cipher entries</w:t>
      </w:r>
      <w:r w:rsidRPr="00F52F46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135792CB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21A73344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2666700D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2E56CFA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char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tmp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[</w:t>
      </w:r>
      <w:proofErr w:type="gramEnd"/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100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]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76928CE2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printf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"Cipher entries (in format '&lt;character&gt; = &lt;number&gt;</w:t>
      </w:r>
      <w:r w:rsidRPr="00F52F46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\\</w:t>
      </w:r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n'):</w:t>
      </w:r>
      <w:r w:rsidRPr="00F52F46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6F33A0AD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for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&lt;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cipherCount</w:t>
      </w:r>
      <w:proofErr w:type="spellEnd"/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++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2AA80050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char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</w:p>
    <w:p w14:paraId="0A20D375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lastRenderedPageBreak/>
        <w:t xml:space="preserve">        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</w:p>
    <w:p w14:paraId="285CF38A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scanf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</w:rPr>
        <w:t>"%[</w:t>
      </w:r>
      <w:r w:rsidRPr="00F52F46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</w:t>
      </w:r>
      <w:r w:rsidRPr="00F52F46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n</w:t>
      </w:r>
      <w:r w:rsidRPr="00F52F46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]"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tmp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пропускаем пробелы и переносы строк</w:t>
      </w:r>
    </w:p>
    <w:p w14:paraId="10F7CC47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scanf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"%c%[= ]"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tmp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!=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||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scanf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"%d"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!=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0D647CCA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printf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"Unable to read cipher entry</w:t>
      </w:r>
      <w:r w:rsidRPr="00F52F46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6313FF50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1136872B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73EC2DB2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number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&lt;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||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&gt;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255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46A204E4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printf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"Incorrect number: %d. Number should be between 0 and 255</w:t>
      </w:r>
      <w:r w:rsidRPr="00F52F46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number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50A28927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06746D58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3B938A15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cipherTable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[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</w:t>
      </w:r>
      <w:proofErr w:type="gramStart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]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!</w:t>
      </w:r>
      <w:proofErr w:type="gramEnd"/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26251B8D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printf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"Repeating entries in cipher table"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789EB47B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7B7EBEBA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4867E313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cipherTable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[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number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]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547F3355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14:paraId="2EE11F25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D748B10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2F4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</w:p>
    <w:p w14:paraId="4B079644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14:paraId="7D1C840B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A0295ED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читает данные, которые нужно расшифровать</w:t>
      </w:r>
    </w:p>
    <w:p w14:paraId="603E8FB8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bool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readEncoded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count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encoded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5B1C71E4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printf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"Encoded characters: (in format '&lt;number1&gt; &lt;number2&gt; ... &lt;</w:t>
      </w:r>
      <w:proofErr w:type="spellStart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numberN</w:t>
      </w:r>
      <w:proofErr w:type="spell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&gt;'</w:t>
      </w:r>
      <w:r w:rsidRPr="00F52F46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6D4A0ED1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for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&lt;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count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++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4D2763B5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scanf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"%d"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encoded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+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!=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7B28F349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printf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"Unable to read %d encoded</w:t>
      </w:r>
      <w:r w:rsidRPr="00F52F46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+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6D0A443C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2F4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</w:p>
    <w:p w14:paraId="3DE8906F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14:paraId="1DF9B5B0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14:paraId="0FBBDFBB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582C4A7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2F4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</w:p>
    <w:p w14:paraId="74BF0B96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14:paraId="602C8049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6426808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читает данные, которые нужно расшифровать и таблицу шифрования</w:t>
      </w:r>
    </w:p>
    <w:p w14:paraId="5C9DC9E1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bool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readCipherData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count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encoded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char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decoded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2C56A7D0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printf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"Count of encoded characters: "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13709FB2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scanf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"%d"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count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!=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62AB2DED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printf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"Unable to read encoded count</w:t>
      </w:r>
      <w:r w:rsidRPr="00F52F46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5C0DDB20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1A9C4866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78922880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count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&lt;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||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count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&gt;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5e8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1A28A03A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printf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"Incorrect encoded count</w:t>
      </w:r>
      <w:r w:rsidRPr="00F52F46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</w:t>
      </w:r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23978FF0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0879ACE1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3EE9DA2D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C63D128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encoded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malloc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count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0C5BB916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decoded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malloc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count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+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char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35D83465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</w:rPr>
        <w:t>*</w:t>
      </w:r>
      <w:proofErr w:type="gram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decoded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</w:rPr>
        <w:t>)[</w:t>
      </w:r>
      <w:proofErr w:type="gramEnd"/>
      <w:r w:rsidRPr="00F52F46">
        <w:rPr>
          <w:rFonts w:ascii="Courier New" w:eastAsia="Times New Roman" w:hAnsi="Courier New" w:cs="Courier New"/>
          <w:color w:val="339933"/>
          <w:sz w:val="18"/>
          <w:szCs w:val="18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count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</w:rPr>
        <w:t>=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2F46">
        <w:rPr>
          <w:rFonts w:ascii="Courier New" w:eastAsia="Times New Roman" w:hAnsi="Courier New" w:cs="Courier New"/>
          <w:color w:val="0000DD"/>
          <w:sz w:val="18"/>
          <w:szCs w:val="18"/>
        </w:rPr>
        <w:t>0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записываем в конец нуль-</w:t>
      </w:r>
      <w:proofErr w:type="spellStart"/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турминатор</w:t>
      </w:r>
      <w:proofErr w:type="spellEnd"/>
    </w:p>
    <w:p w14:paraId="425ED165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A93ED34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!</w:t>
      </w:r>
      <w:proofErr w:type="spell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readEncoded</w:t>
      </w:r>
      <w:proofErr w:type="spellEnd"/>
      <w:proofErr w:type="gram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count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encoded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27FFB1BE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1752954D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56366531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FD4E7CE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readCipherTable</w:t>
      </w:r>
      <w:proofErr w:type="spell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25CDD654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64A41E2B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72646AB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#endif</w:t>
      </w:r>
    </w:p>
    <w:p w14:paraId="3DC79DD1" w14:textId="77777777" w:rsidR="002D15AC" w:rsidRDefault="002D15AC" w:rsidP="00DE7C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4D40377" w14:textId="46837876" w:rsidR="002D15AC" w:rsidRDefault="002D15AC" w:rsidP="00DE7C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TasksBag.h</w:t>
      </w:r>
      <w:proofErr w:type="spellEnd"/>
    </w:p>
    <w:p w14:paraId="07E4F815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#ifndef TASKS_BAG_H</w:t>
      </w:r>
    </w:p>
    <w:p w14:paraId="760DFFF0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lastRenderedPageBreak/>
        <w:t>#define TASKS_BAG_H</w:t>
      </w:r>
    </w:p>
    <w:p w14:paraId="122090E1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662B06E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#include &lt;</w:t>
      </w:r>
      <w:proofErr w:type="spellStart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stdlib.h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&gt;</w:t>
      </w:r>
    </w:p>
    <w:p w14:paraId="13171147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6FE95CD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Task 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1FC5BE7A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firstIndex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00292278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lastIndex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451C0865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5F7AEA60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97E4B61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класс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для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синхронного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портфеля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задач</w:t>
      </w:r>
      <w:proofErr w:type="spellEnd"/>
    </w:p>
    <w:p w14:paraId="4D1E8E4C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2845CD15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Task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tasks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18D95F72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curTask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662F5075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tasksCount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402E939D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pthread_mutex_t</w:t>
      </w:r>
      <w:proofErr w:type="spellEnd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tasksMutex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55E1B238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4E7EF36C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74D5158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инициализирует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портфель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задач</w:t>
      </w:r>
      <w:proofErr w:type="spellEnd"/>
    </w:p>
    <w:p w14:paraId="6C369860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void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initTasksBag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maxTasksCount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05807B03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tasks 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2D15AC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malloc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maxTasksCount</w:t>
      </w:r>
      <w:proofErr w:type="spellEnd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sizeof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Task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))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2CFBD75E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curTask</w:t>
      </w:r>
      <w:proofErr w:type="spellEnd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5481EA3E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tasksCount</w:t>
      </w:r>
      <w:proofErr w:type="spellEnd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1704361A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pthread_mutex_init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tasksMutex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NULL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179C344D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5E8F31EE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67B6E00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добавляет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задачу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в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портфель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задач</w:t>
      </w:r>
      <w:proofErr w:type="spellEnd"/>
    </w:p>
    <w:p w14:paraId="3837B71D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void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addTask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Task task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4C78A774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[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tasksCount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++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]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task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4BBCF7C3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2D15AC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14:paraId="2B79DFE3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D8EDE74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удаляет все задачи из портфеля задач</w:t>
      </w:r>
    </w:p>
    <w:p w14:paraId="6CF903EB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void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clearTasksBag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28185146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pthread_mutex_lock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tasksMutex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47F2AA7E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curTask</w:t>
      </w:r>
      <w:proofErr w:type="spellEnd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tasksCount</w:t>
      </w:r>
      <w:proofErr w:type="spellEnd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4383893A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pthread_mutex_unlock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tasksMutex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28344DAA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79943331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57CE718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деструктор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портфеля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задач</w:t>
      </w:r>
      <w:proofErr w:type="spellEnd"/>
    </w:p>
    <w:p w14:paraId="63BA6D24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void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destroyTasksBag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01F9EDBA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2D15AC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free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6C219E68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pthread_mutex_destroy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tasksMutex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60C6F192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4B2E4D46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A574B19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1E8E1AA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получает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следующую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задачу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из</w:t>
      </w:r>
      <w:proofErr w:type="spellEnd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val="en-US"/>
        </w:rPr>
        <w:t>портфеля</w:t>
      </w:r>
      <w:proofErr w:type="spellEnd"/>
    </w:p>
    <w:p w14:paraId="2E25F998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bool </w:t>
      </w:r>
      <w:proofErr w:type="spellStart"/>
      <w:proofErr w:type="gram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getNextTask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struct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Task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task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01E516F6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pthread_mutex_lock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tasksMutex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4CAE8D92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F79E857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2D15AC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curTask</w:t>
      </w:r>
      <w:proofErr w:type="spellEnd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&gt;=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tasksCount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62D33B54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C97EAAB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pthread_mutex_unlock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tasksMutex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4B128434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2D15AC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2D15A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20668FD1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19A7FEFF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*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task 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=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[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curTask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++</w:t>
      </w:r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]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5CEE4DB5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D280720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pthread_mutex_unlock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&amp;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tasksBag</w:t>
      </w:r>
      <w:proofErr w:type="spellEnd"/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-&gt;</w:t>
      </w:r>
      <w:proofErr w:type="spellStart"/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tasksMutex</w:t>
      </w:r>
      <w:proofErr w:type="spellEnd"/>
      <w:r w:rsidRPr="002D15AC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43A61F75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2D15AC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2D15AC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2D15A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</w:p>
    <w:p w14:paraId="57119442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2D15AC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14:paraId="58719020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2D15AC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7B307E6" w14:textId="77777777" w:rsidR="002D15AC" w:rsidRPr="002D15AC" w:rsidRDefault="002D15AC" w:rsidP="002D1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2D15AC">
        <w:rPr>
          <w:rFonts w:ascii="Courier New" w:eastAsia="Times New Roman" w:hAnsi="Courier New" w:cs="Courier New"/>
          <w:color w:val="339933"/>
          <w:sz w:val="18"/>
          <w:szCs w:val="18"/>
        </w:rPr>
        <w:t>#</w:t>
      </w:r>
      <w:r w:rsidRPr="002D15AC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endif</w:t>
      </w:r>
    </w:p>
    <w:p w14:paraId="3CB12C19" w14:textId="77777777" w:rsidR="002D15AC" w:rsidRPr="002D15AC" w:rsidRDefault="002D15AC" w:rsidP="00DE7CA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FA712B" w14:textId="6B7BB575" w:rsidR="002D15AC" w:rsidRPr="002D15AC" w:rsidRDefault="002D15AC" w:rsidP="00DE7C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15A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2.4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Util</w:t>
      </w:r>
      <w:r w:rsidRPr="002D15AC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</w:t>
      </w:r>
    </w:p>
    <w:p w14:paraId="3A160D97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#ifndef UTIL_H</w:t>
      </w:r>
    </w:p>
    <w:p w14:paraId="7B14218F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#define UTIL_H</w:t>
      </w:r>
    </w:p>
    <w:p w14:paraId="4E5864A2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0197418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ждёт от пользователя ввода</w:t>
      </w:r>
    </w:p>
    <w:p w14:paraId="5B877D02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void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gram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pause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</w:rPr>
        <w:t>{</w:t>
      </w:r>
    </w:p>
    <w:p w14:paraId="77D389B8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#ifdef _WIN32</w:t>
      </w:r>
    </w:p>
    <w:p w14:paraId="09574970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system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"pause"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74A90F3F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#else</w:t>
      </w:r>
    </w:p>
    <w:p w14:paraId="14BAE19F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system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"read"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606E3C71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339933"/>
          <w:sz w:val="18"/>
          <w:szCs w:val="18"/>
        </w:rPr>
        <w:t>#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endif</w:t>
      </w:r>
    </w:p>
    <w:p w14:paraId="0011B749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14:paraId="42B12524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0EAA3B5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F52F46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// находит минимальное число из двух</w:t>
      </w:r>
    </w:p>
    <w:p w14:paraId="64971EC2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proofErr w:type="gramEnd"/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x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,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993333"/>
          <w:sz w:val="18"/>
          <w:szCs w:val="18"/>
          <w:lang w:val="en-US"/>
        </w:rPr>
        <w:t>int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1483E7AC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if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(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x 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&lt;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)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{</w:t>
      </w:r>
    </w:p>
    <w:p w14:paraId="235B7A3E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x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076D5E50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09C7E8F9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F52F46">
        <w:rPr>
          <w:rFonts w:ascii="Courier New" w:eastAsia="Times New Roman" w:hAnsi="Courier New" w:cs="Courier New"/>
          <w:color w:val="B1B100"/>
          <w:sz w:val="18"/>
          <w:szCs w:val="18"/>
          <w:lang w:val="en-US"/>
        </w:rPr>
        <w:t>return</w:t>
      </w: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;</w:t>
      </w:r>
    </w:p>
    <w:p w14:paraId="55415DFD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009900"/>
          <w:sz w:val="18"/>
          <w:szCs w:val="18"/>
          <w:lang w:val="en-US"/>
        </w:rPr>
        <w:t>}</w:t>
      </w:r>
    </w:p>
    <w:p w14:paraId="47BFA254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DC34E2E" w14:textId="77777777" w:rsidR="00F52F46" w:rsidRPr="00F52F46" w:rsidRDefault="00F52F46" w:rsidP="00F52F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F52F46">
        <w:rPr>
          <w:rFonts w:ascii="Courier New" w:eastAsia="Times New Roman" w:hAnsi="Courier New" w:cs="Courier New"/>
          <w:color w:val="339933"/>
          <w:sz w:val="18"/>
          <w:szCs w:val="18"/>
          <w:lang w:val="en-US"/>
        </w:rPr>
        <w:t>#endif</w:t>
      </w:r>
    </w:p>
    <w:p w14:paraId="1B8F8F75" w14:textId="77777777" w:rsidR="00ED7CBB" w:rsidRPr="00BD619A" w:rsidRDefault="00ED7CBB" w:rsidP="00B6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</w:p>
    <w:p w14:paraId="6D543138" w14:textId="35EF89C5" w:rsidR="005F5E93" w:rsidRDefault="00F83F3D" w:rsidP="005F5E9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5F5E93">
        <w:rPr>
          <w:rFonts w:ascii="Times New Roman" w:hAnsi="Times New Roman" w:cs="Times New Roman"/>
          <w:b/>
          <w:bCs/>
          <w:sz w:val="26"/>
          <w:szCs w:val="26"/>
        </w:rPr>
        <w:t>. Тестирование</w:t>
      </w:r>
    </w:p>
    <w:p w14:paraId="02CB8516" w14:textId="4AA62237" w:rsidR="005F5E93" w:rsidRPr="00B854E2" w:rsidRDefault="00F83F3D" w:rsidP="005F5E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5F5E93">
        <w:rPr>
          <w:rFonts w:ascii="Times New Roman" w:hAnsi="Times New Roman" w:cs="Times New Roman"/>
          <w:sz w:val="26"/>
          <w:szCs w:val="26"/>
        </w:rPr>
        <w:t>.1</w:t>
      </w:r>
      <w:r w:rsidR="004B79C0" w:rsidRPr="00B854E2">
        <w:rPr>
          <w:rFonts w:ascii="Times New Roman" w:hAnsi="Times New Roman" w:cs="Times New Roman"/>
          <w:sz w:val="26"/>
          <w:szCs w:val="26"/>
        </w:rPr>
        <w:t>.</w:t>
      </w:r>
      <w:r w:rsidR="005F5E93">
        <w:rPr>
          <w:rFonts w:ascii="Times New Roman" w:hAnsi="Times New Roman" w:cs="Times New Roman"/>
          <w:sz w:val="26"/>
          <w:szCs w:val="26"/>
        </w:rPr>
        <w:t xml:space="preserve"> Простой тест</w:t>
      </w:r>
    </w:p>
    <w:p w14:paraId="163F0AAB" w14:textId="68647043" w:rsidR="004B79C0" w:rsidRPr="004B79C0" w:rsidRDefault="00AA3773" w:rsidP="005F5E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377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0339680" wp14:editId="52E19CBD">
            <wp:extent cx="4692834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334" cy="19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046" w:rsidRPr="00777046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14:paraId="70536B23" w14:textId="78F54F6C" w:rsidR="005F5E93" w:rsidRPr="008C4C18" w:rsidRDefault="00F83F3D" w:rsidP="00776A9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4B79C0">
        <w:rPr>
          <w:rFonts w:ascii="Times New Roman" w:hAnsi="Times New Roman" w:cs="Times New Roman"/>
          <w:sz w:val="26"/>
          <w:szCs w:val="26"/>
          <w:lang w:val="en-US"/>
        </w:rPr>
        <w:t xml:space="preserve">.2. </w:t>
      </w:r>
      <w:r w:rsidR="004B79C0">
        <w:rPr>
          <w:rFonts w:ascii="Times New Roman" w:hAnsi="Times New Roman" w:cs="Times New Roman"/>
          <w:sz w:val="26"/>
          <w:szCs w:val="26"/>
        </w:rPr>
        <w:t>Пуст</w:t>
      </w:r>
      <w:r w:rsidR="008C4C18">
        <w:rPr>
          <w:rFonts w:ascii="Times New Roman" w:hAnsi="Times New Roman" w:cs="Times New Roman"/>
          <w:sz w:val="26"/>
          <w:szCs w:val="26"/>
        </w:rPr>
        <w:t>ой тест</w:t>
      </w:r>
    </w:p>
    <w:p w14:paraId="582BAA16" w14:textId="6CF49D0B" w:rsidR="004B79C0" w:rsidRDefault="00AA3773" w:rsidP="00776A9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377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F39AEF8" wp14:editId="59E9EC03">
            <wp:extent cx="5223436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265" cy="16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FDA5" w14:textId="35C4F9BC" w:rsidR="004B79C0" w:rsidRPr="00BD5B41" w:rsidRDefault="00F83F3D" w:rsidP="00776A9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</w:t>
      </w:r>
      <w:r w:rsidR="004B79C0" w:rsidRPr="004B79C0">
        <w:rPr>
          <w:rFonts w:ascii="Times New Roman" w:hAnsi="Times New Roman" w:cs="Times New Roman"/>
          <w:sz w:val="26"/>
          <w:szCs w:val="26"/>
        </w:rPr>
        <w:t xml:space="preserve">.3 </w:t>
      </w:r>
      <w:r w:rsidR="00BD5B41">
        <w:rPr>
          <w:rFonts w:ascii="Times New Roman" w:hAnsi="Times New Roman" w:cs="Times New Roman"/>
          <w:sz w:val="26"/>
          <w:szCs w:val="26"/>
        </w:rPr>
        <w:t>Большой тест (</w:t>
      </w:r>
      <w:r w:rsidR="00BD5B41" w:rsidRPr="00BD5B41">
        <w:rPr>
          <w:rFonts w:ascii="Times New Roman" w:hAnsi="Times New Roman" w:cs="Times New Roman"/>
          <w:sz w:val="26"/>
          <w:szCs w:val="26"/>
        </w:rPr>
        <w:t>1</w:t>
      </w:r>
      <w:r w:rsidR="00BD5B41">
        <w:rPr>
          <w:rFonts w:ascii="Times New Roman" w:hAnsi="Times New Roman" w:cs="Times New Roman"/>
          <w:sz w:val="26"/>
          <w:szCs w:val="26"/>
        </w:rPr>
        <w:t xml:space="preserve"> </w:t>
      </w:r>
      <w:r w:rsidR="00BD5B41" w:rsidRPr="00BD5B41">
        <w:rPr>
          <w:rFonts w:ascii="Times New Roman" w:hAnsi="Times New Roman" w:cs="Times New Roman"/>
          <w:sz w:val="26"/>
          <w:szCs w:val="26"/>
        </w:rPr>
        <w:t>000</w:t>
      </w:r>
      <w:r w:rsidR="00BD5B41">
        <w:rPr>
          <w:rFonts w:ascii="Times New Roman" w:hAnsi="Times New Roman" w:cs="Times New Roman"/>
          <w:sz w:val="26"/>
          <w:szCs w:val="26"/>
        </w:rPr>
        <w:t xml:space="preserve"> </w:t>
      </w:r>
      <w:r w:rsidR="00BD5B41" w:rsidRPr="00BD5B41">
        <w:rPr>
          <w:rFonts w:ascii="Times New Roman" w:hAnsi="Times New Roman" w:cs="Times New Roman"/>
          <w:sz w:val="26"/>
          <w:szCs w:val="26"/>
        </w:rPr>
        <w:t>000</w:t>
      </w:r>
      <w:r w:rsidR="00BD5B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D5B41">
        <w:rPr>
          <w:rFonts w:ascii="Times New Roman" w:hAnsi="Times New Roman" w:cs="Times New Roman"/>
          <w:sz w:val="26"/>
          <w:szCs w:val="26"/>
        </w:rPr>
        <w:t>символов)</w:t>
      </w:r>
    </w:p>
    <w:p w14:paraId="4E1EF01F" w14:textId="5D8B0762" w:rsidR="004B79C0" w:rsidRDefault="00BD5B41" w:rsidP="00776A99">
      <w:pPr>
        <w:rPr>
          <w:rFonts w:ascii="Times New Roman" w:hAnsi="Times New Roman" w:cs="Times New Roman"/>
          <w:sz w:val="26"/>
          <w:szCs w:val="26"/>
        </w:rPr>
      </w:pPr>
      <w:r w:rsidRPr="00BD5B4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A7120B" wp14:editId="757A8A24">
            <wp:extent cx="6400800" cy="25571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05FF" w14:textId="394044D0" w:rsidR="00BD5B41" w:rsidRDefault="00BD5B41" w:rsidP="00776A9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5B41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19CB354" wp14:editId="2398A091">
            <wp:extent cx="5654530" cy="1127858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1524" w14:textId="1EF49C0B" w:rsidR="00BD5B41" w:rsidRDefault="00BD5B41" w:rsidP="00776A9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5B41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91324DE" wp14:editId="6CEFF517">
            <wp:extent cx="6400800" cy="3590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0C78" w14:textId="529D4A60" w:rsidR="004B79C0" w:rsidRDefault="00F83F3D" w:rsidP="00776A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</w:t>
      </w:r>
      <w:r w:rsidR="004B79C0">
        <w:rPr>
          <w:rFonts w:ascii="Times New Roman" w:hAnsi="Times New Roman" w:cs="Times New Roman"/>
          <w:sz w:val="26"/>
          <w:szCs w:val="26"/>
          <w:lang w:val="en-US"/>
        </w:rPr>
        <w:t xml:space="preserve">.4 </w:t>
      </w:r>
      <w:r w:rsidR="004B79C0">
        <w:rPr>
          <w:rFonts w:ascii="Times New Roman" w:hAnsi="Times New Roman" w:cs="Times New Roman"/>
          <w:sz w:val="26"/>
          <w:szCs w:val="26"/>
        </w:rPr>
        <w:t xml:space="preserve">Все </w:t>
      </w:r>
      <w:r w:rsidR="004B79C0">
        <w:rPr>
          <w:rFonts w:ascii="Times New Roman" w:hAnsi="Times New Roman" w:cs="Times New Roman"/>
          <w:sz w:val="26"/>
          <w:szCs w:val="26"/>
          <w:lang w:val="en-US"/>
        </w:rPr>
        <w:t xml:space="preserve">ASCII </w:t>
      </w:r>
      <w:r w:rsidR="004B79C0">
        <w:rPr>
          <w:rFonts w:ascii="Times New Roman" w:hAnsi="Times New Roman" w:cs="Times New Roman"/>
          <w:sz w:val="26"/>
          <w:szCs w:val="26"/>
        </w:rPr>
        <w:t>символы</w:t>
      </w:r>
    </w:p>
    <w:p w14:paraId="226D2DF0" w14:textId="7C4C246F" w:rsidR="00BD5B41" w:rsidRDefault="00BD5B41" w:rsidP="00776A9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D5B41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196F1CE" wp14:editId="4CD4018C">
            <wp:extent cx="6400800" cy="2723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A898" w14:textId="77777777" w:rsidR="00BD5B41" w:rsidRPr="00BD5B41" w:rsidRDefault="00BD5B41" w:rsidP="00776A9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3777E9A" w14:textId="563981D9" w:rsidR="004B79C0" w:rsidRDefault="00BD5B41" w:rsidP="00776A99">
      <w:pPr>
        <w:rPr>
          <w:rFonts w:ascii="Times New Roman" w:hAnsi="Times New Roman" w:cs="Times New Roman"/>
          <w:sz w:val="26"/>
          <w:szCs w:val="26"/>
        </w:rPr>
      </w:pPr>
      <w:r w:rsidRPr="00BD5B4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ACA603" wp14:editId="5869B201">
            <wp:extent cx="5654530" cy="1333616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C435" w14:textId="3DE3FA7F" w:rsidR="002910F2" w:rsidRDefault="00BD5B41" w:rsidP="00776A99">
      <w:pPr>
        <w:rPr>
          <w:rFonts w:ascii="Times New Roman" w:hAnsi="Times New Roman" w:cs="Times New Roman"/>
          <w:sz w:val="26"/>
          <w:szCs w:val="26"/>
        </w:rPr>
      </w:pPr>
      <w:r w:rsidRPr="00BD5B4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FE27C9" wp14:editId="727F2B74">
            <wp:extent cx="6309360" cy="9696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19"/>
                    <a:stretch/>
                  </pic:blipFill>
                  <pic:spPr bwMode="auto">
                    <a:xfrm>
                      <a:off x="0" y="0"/>
                      <a:ext cx="6309360" cy="96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43C5E" w14:textId="4C677794" w:rsidR="002910F2" w:rsidRPr="00A56355" w:rsidRDefault="00F83F3D" w:rsidP="00776A9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2910F2">
        <w:rPr>
          <w:rFonts w:ascii="Times New Roman" w:hAnsi="Times New Roman" w:cs="Times New Roman"/>
          <w:sz w:val="26"/>
          <w:szCs w:val="26"/>
        </w:rPr>
        <w:t>.</w:t>
      </w:r>
      <w:r w:rsidR="00F52F46" w:rsidRPr="00F52F46">
        <w:rPr>
          <w:rFonts w:ascii="Times New Roman" w:hAnsi="Times New Roman" w:cs="Times New Roman"/>
          <w:sz w:val="26"/>
          <w:szCs w:val="26"/>
        </w:rPr>
        <w:t>5</w:t>
      </w:r>
      <w:r w:rsidR="002910F2">
        <w:rPr>
          <w:rFonts w:ascii="Times New Roman" w:hAnsi="Times New Roman" w:cs="Times New Roman"/>
          <w:sz w:val="26"/>
          <w:szCs w:val="26"/>
        </w:rPr>
        <w:t>.</w:t>
      </w:r>
      <w:r w:rsidR="00B854E2" w:rsidRPr="00B854E2">
        <w:rPr>
          <w:rFonts w:ascii="Times New Roman" w:hAnsi="Times New Roman" w:cs="Times New Roman"/>
          <w:sz w:val="26"/>
          <w:szCs w:val="26"/>
        </w:rPr>
        <w:t xml:space="preserve"> </w:t>
      </w:r>
      <w:r w:rsidR="00A56355">
        <w:rPr>
          <w:rFonts w:ascii="Times New Roman" w:hAnsi="Times New Roman" w:cs="Times New Roman"/>
          <w:sz w:val="26"/>
          <w:szCs w:val="26"/>
        </w:rPr>
        <w:t>Некорректные данные – количество символов</w:t>
      </w:r>
    </w:p>
    <w:p w14:paraId="421315DA" w14:textId="10A95914" w:rsidR="00B854E2" w:rsidRDefault="00A56355" w:rsidP="00776A99">
      <w:pPr>
        <w:rPr>
          <w:rFonts w:ascii="Times New Roman" w:hAnsi="Times New Roman" w:cs="Times New Roman"/>
          <w:sz w:val="26"/>
          <w:szCs w:val="26"/>
        </w:rPr>
      </w:pPr>
      <w:r w:rsidRPr="00A563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CB0378" wp14:editId="4650FD11">
            <wp:extent cx="4313294" cy="1539373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5AC7" w14:textId="4524BBF6" w:rsidR="00A56355" w:rsidRPr="00F83F3D" w:rsidRDefault="00F83F3D" w:rsidP="00A563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</w:t>
      </w:r>
      <w:r w:rsidR="00A56355">
        <w:rPr>
          <w:rFonts w:ascii="Times New Roman" w:hAnsi="Times New Roman" w:cs="Times New Roman"/>
          <w:sz w:val="26"/>
          <w:szCs w:val="26"/>
        </w:rPr>
        <w:t>.</w:t>
      </w:r>
      <w:r w:rsidR="00A56355" w:rsidRPr="00A56355">
        <w:rPr>
          <w:rFonts w:ascii="Times New Roman" w:hAnsi="Times New Roman" w:cs="Times New Roman"/>
          <w:sz w:val="26"/>
          <w:szCs w:val="26"/>
        </w:rPr>
        <w:t>6</w:t>
      </w:r>
      <w:r w:rsidR="00A56355">
        <w:rPr>
          <w:rFonts w:ascii="Times New Roman" w:hAnsi="Times New Roman" w:cs="Times New Roman"/>
          <w:sz w:val="26"/>
          <w:szCs w:val="26"/>
        </w:rPr>
        <w:t>.</w:t>
      </w:r>
      <w:r w:rsidR="00A56355" w:rsidRPr="00B854E2">
        <w:rPr>
          <w:rFonts w:ascii="Times New Roman" w:hAnsi="Times New Roman" w:cs="Times New Roman"/>
          <w:sz w:val="26"/>
          <w:szCs w:val="26"/>
        </w:rPr>
        <w:t xml:space="preserve"> </w:t>
      </w:r>
      <w:r w:rsidR="00A56355">
        <w:rPr>
          <w:rFonts w:ascii="Times New Roman" w:hAnsi="Times New Roman" w:cs="Times New Roman"/>
          <w:sz w:val="26"/>
          <w:szCs w:val="26"/>
        </w:rPr>
        <w:t>Некорректные данные – количество символов</w:t>
      </w:r>
      <w:r w:rsidR="00A56355" w:rsidRPr="00A56355">
        <w:rPr>
          <w:rFonts w:ascii="Times New Roman" w:hAnsi="Times New Roman" w:cs="Times New Roman"/>
          <w:sz w:val="26"/>
          <w:szCs w:val="26"/>
        </w:rPr>
        <w:t xml:space="preserve"> </w:t>
      </w:r>
      <w:r w:rsidR="00A56355">
        <w:rPr>
          <w:rFonts w:ascii="Times New Roman" w:hAnsi="Times New Roman" w:cs="Times New Roman"/>
          <w:sz w:val="26"/>
          <w:szCs w:val="26"/>
        </w:rPr>
        <w:t>слишком маленькое</w:t>
      </w:r>
    </w:p>
    <w:p w14:paraId="0BE2EEEF" w14:textId="1BAEBB85" w:rsidR="00F53FFF" w:rsidRDefault="00A56355" w:rsidP="00776A99">
      <w:pPr>
        <w:rPr>
          <w:rFonts w:ascii="Times New Roman" w:hAnsi="Times New Roman" w:cs="Times New Roman"/>
          <w:sz w:val="26"/>
          <w:szCs w:val="26"/>
        </w:rPr>
      </w:pPr>
      <w:r w:rsidRPr="00A563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0EAB29" wp14:editId="57C8FE6A">
            <wp:extent cx="3383573" cy="1508891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4D2A" w14:textId="42A5F10D" w:rsidR="00A56355" w:rsidRDefault="00F83F3D" w:rsidP="00A563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A56355">
        <w:rPr>
          <w:rFonts w:ascii="Times New Roman" w:hAnsi="Times New Roman" w:cs="Times New Roman"/>
          <w:sz w:val="26"/>
          <w:szCs w:val="26"/>
        </w:rPr>
        <w:t>.</w:t>
      </w:r>
      <w:r w:rsidR="00A56355" w:rsidRPr="00A56355">
        <w:rPr>
          <w:rFonts w:ascii="Times New Roman" w:hAnsi="Times New Roman" w:cs="Times New Roman"/>
          <w:sz w:val="26"/>
          <w:szCs w:val="26"/>
        </w:rPr>
        <w:t>7</w:t>
      </w:r>
      <w:r w:rsidR="00A56355">
        <w:rPr>
          <w:rFonts w:ascii="Times New Roman" w:hAnsi="Times New Roman" w:cs="Times New Roman"/>
          <w:sz w:val="26"/>
          <w:szCs w:val="26"/>
        </w:rPr>
        <w:t>.</w:t>
      </w:r>
      <w:r w:rsidR="00A56355" w:rsidRPr="00B854E2">
        <w:rPr>
          <w:rFonts w:ascii="Times New Roman" w:hAnsi="Times New Roman" w:cs="Times New Roman"/>
          <w:sz w:val="26"/>
          <w:szCs w:val="26"/>
        </w:rPr>
        <w:t xml:space="preserve"> </w:t>
      </w:r>
      <w:r w:rsidR="00A56355">
        <w:rPr>
          <w:rFonts w:ascii="Times New Roman" w:hAnsi="Times New Roman" w:cs="Times New Roman"/>
          <w:sz w:val="26"/>
          <w:szCs w:val="26"/>
        </w:rPr>
        <w:t>Некорректные данные – количество символов</w:t>
      </w:r>
      <w:r w:rsidR="00A56355" w:rsidRPr="00A56355">
        <w:rPr>
          <w:rFonts w:ascii="Times New Roman" w:hAnsi="Times New Roman" w:cs="Times New Roman"/>
          <w:sz w:val="26"/>
          <w:szCs w:val="26"/>
        </w:rPr>
        <w:t xml:space="preserve"> </w:t>
      </w:r>
      <w:r w:rsidR="00A56355">
        <w:rPr>
          <w:rFonts w:ascii="Times New Roman" w:hAnsi="Times New Roman" w:cs="Times New Roman"/>
          <w:sz w:val="26"/>
          <w:szCs w:val="26"/>
        </w:rPr>
        <w:t>слишком большое</w:t>
      </w:r>
    </w:p>
    <w:p w14:paraId="4F8C3A93" w14:textId="5A90DF5D" w:rsidR="00A56355" w:rsidRDefault="00A56355" w:rsidP="00A563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6355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9B14A78" wp14:editId="11829B6A">
            <wp:extent cx="3398815" cy="142506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D2EC" w14:textId="74D6A225" w:rsidR="00A56355" w:rsidRDefault="00F83F3D" w:rsidP="00A563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A56355" w:rsidRPr="00A56355">
        <w:rPr>
          <w:rFonts w:ascii="Times New Roman" w:hAnsi="Times New Roman" w:cs="Times New Roman"/>
          <w:sz w:val="26"/>
          <w:szCs w:val="26"/>
        </w:rPr>
        <w:t xml:space="preserve">.8 </w:t>
      </w:r>
      <w:r w:rsidR="00A56355">
        <w:rPr>
          <w:rFonts w:ascii="Times New Roman" w:hAnsi="Times New Roman" w:cs="Times New Roman"/>
          <w:sz w:val="26"/>
          <w:szCs w:val="26"/>
        </w:rPr>
        <w:t>Некорректные данные – несуществующий закодированный символ</w:t>
      </w:r>
    </w:p>
    <w:p w14:paraId="68C3F317" w14:textId="70514D0E" w:rsidR="00A56355" w:rsidRDefault="00A56355" w:rsidP="00A563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6355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692B063" wp14:editId="00DE6253">
            <wp:extent cx="5158740" cy="20574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2338"/>
                    <a:stretch/>
                  </pic:blipFill>
                  <pic:spPr bwMode="auto">
                    <a:xfrm>
                      <a:off x="0" y="0"/>
                      <a:ext cx="5159187" cy="205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60A45" w14:textId="65976AC7" w:rsidR="00A56355" w:rsidRDefault="00F83F3D" w:rsidP="00A563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E56CCC" w:rsidRPr="00E56CCC">
        <w:rPr>
          <w:rFonts w:ascii="Times New Roman" w:hAnsi="Times New Roman" w:cs="Times New Roman"/>
          <w:sz w:val="26"/>
          <w:szCs w:val="26"/>
        </w:rPr>
        <w:t xml:space="preserve">.9 </w:t>
      </w:r>
      <w:r w:rsidR="00E56CCC">
        <w:rPr>
          <w:rFonts w:ascii="Times New Roman" w:hAnsi="Times New Roman" w:cs="Times New Roman"/>
          <w:sz w:val="26"/>
          <w:szCs w:val="26"/>
        </w:rPr>
        <w:t>Некорректные данные – слишком мало символов в таблице шифрования</w:t>
      </w:r>
    </w:p>
    <w:p w14:paraId="195C90F2" w14:textId="2723358C" w:rsidR="00A56355" w:rsidRDefault="00E56CCC" w:rsidP="00776A9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56CC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2904503" wp14:editId="0A75EF44">
            <wp:extent cx="4807585" cy="12039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4752"/>
                    <a:stretch/>
                  </pic:blipFill>
                  <pic:spPr bwMode="auto">
                    <a:xfrm>
                      <a:off x="0" y="0"/>
                      <a:ext cx="4808637" cy="1204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9F722" w14:textId="783D2275" w:rsidR="00E56CCC" w:rsidRDefault="00F83F3D" w:rsidP="00776A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</w:t>
      </w:r>
      <w:r w:rsidR="00E56CCC" w:rsidRPr="00E56CCC">
        <w:rPr>
          <w:rFonts w:ascii="Times New Roman" w:hAnsi="Times New Roman" w:cs="Times New Roman"/>
          <w:sz w:val="26"/>
          <w:szCs w:val="26"/>
        </w:rPr>
        <w:t xml:space="preserve">.10 </w:t>
      </w:r>
      <w:r w:rsidR="00E56CCC">
        <w:rPr>
          <w:rFonts w:ascii="Times New Roman" w:hAnsi="Times New Roman" w:cs="Times New Roman"/>
          <w:sz w:val="26"/>
          <w:szCs w:val="26"/>
        </w:rPr>
        <w:t>Некорректные данные – слишком много символов в таблице шифрования</w:t>
      </w:r>
    </w:p>
    <w:p w14:paraId="4AB2883E" w14:textId="6945442D" w:rsidR="00E56CCC" w:rsidRDefault="00E56CCC" w:rsidP="00776A9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56CC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A843C71" wp14:editId="6E0FA54C">
            <wp:extent cx="4892464" cy="1478408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5E06" w14:textId="36C965CC" w:rsidR="00E56CCC" w:rsidRPr="00E56CCC" w:rsidRDefault="00F83F3D" w:rsidP="00776A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E56CCC" w:rsidRPr="00E56CCC">
        <w:rPr>
          <w:rFonts w:ascii="Times New Roman" w:hAnsi="Times New Roman" w:cs="Times New Roman"/>
          <w:sz w:val="26"/>
          <w:szCs w:val="26"/>
        </w:rPr>
        <w:t xml:space="preserve">.11 </w:t>
      </w:r>
      <w:r w:rsidR="00E56CCC">
        <w:rPr>
          <w:rFonts w:ascii="Times New Roman" w:hAnsi="Times New Roman" w:cs="Times New Roman"/>
          <w:sz w:val="26"/>
          <w:szCs w:val="26"/>
        </w:rPr>
        <w:t>Некорректные данные – неправильный формат в таблице шифрования</w:t>
      </w:r>
    </w:p>
    <w:p w14:paraId="38D2AE74" w14:textId="4A5BA91A" w:rsidR="00E56CCC" w:rsidRPr="00E56CCC" w:rsidRDefault="00E56CCC" w:rsidP="00776A99">
      <w:pPr>
        <w:rPr>
          <w:rFonts w:ascii="Times New Roman" w:hAnsi="Times New Roman" w:cs="Times New Roman"/>
          <w:sz w:val="26"/>
          <w:szCs w:val="26"/>
        </w:rPr>
      </w:pPr>
      <w:r w:rsidRPr="00E56CC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9733538" wp14:editId="13CD78F7">
            <wp:extent cx="4770533" cy="160795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A903" w14:textId="3FA8D980" w:rsidR="00F53FFF" w:rsidRDefault="00AE5FF6" w:rsidP="00776A9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AB0E94">
        <w:rPr>
          <w:rFonts w:ascii="Times New Roman" w:hAnsi="Times New Roman" w:cs="Times New Roman"/>
          <w:b/>
          <w:bCs/>
          <w:sz w:val="26"/>
          <w:szCs w:val="26"/>
        </w:rPr>
        <w:t>сточники</w:t>
      </w:r>
    </w:p>
    <w:p w14:paraId="4BACDDA3" w14:textId="4D4E504C" w:rsidR="00AE5FF6" w:rsidRDefault="00AE5FF6" w:rsidP="00AE5FF6">
      <w:pPr>
        <w:rPr>
          <w:rFonts w:ascii="Times New Roman" w:hAnsi="Times New Roman" w:cs="Times New Roman"/>
          <w:sz w:val="26"/>
          <w:szCs w:val="26"/>
        </w:rPr>
      </w:pPr>
      <w:r w:rsidRPr="00AE5FF6">
        <w:rPr>
          <w:rFonts w:ascii="Times New Roman" w:hAnsi="Times New Roman" w:cs="Times New Roman"/>
          <w:sz w:val="26"/>
          <w:szCs w:val="26"/>
        </w:rPr>
        <w:t xml:space="preserve">[1] </w:t>
      </w:r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="00F52F46" w:rsidRPr="00F52F46">
        <w:rPr>
          <w:rFonts w:ascii="Times New Roman" w:hAnsi="Times New Roman" w:cs="Times New Roman"/>
          <w:sz w:val="26"/>
          <w:szCs w:val="26"/>
        </w:rPr>
        <w:t>://</w:t>
      </w:r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F52F46" w:rsidRPr="00F52F4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wzm</w:t>
      </w:r>
      <w:proofErr w:type="spellEnd"/>
      <w:r w:rsidR="00F52F46" w:rsidRPr="00F52F46">
        <w:rPr>
          <w:rFonts w:ascii="Times New Roman" w:hAnsi="Times New Roman" w:cs="Times New Roman"/>
          <w:sz w:val="26"/>
          <w:szCs w:val="26"/>
        </w:rPr>
        <w:t>.</w:t>
      </w:r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me</w:t>
      </w:r>
      <w:r w:rsidR="00F52F46" w:rsidRPr="00F52F46">
        <w:rPr>
          <w:rFonts w:ascii="Times New Roman" w:hAnsi="Times New Roman" w:cs="Times New Roman"/>
          <w:sz w:val="26"/>
          <w:szCs w:val="26"/>
        </w:rPr>
        <w:t>/_</w:t>
      </w:r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coder</w:t>
      </w:r>
      <w:r w:rsidR="00F52F46" w:rsidRPr="00F52F46">
        <w:rPr>
          <w:rFonts w:ascii="Times New Roman" w:hAnsi="Times New Roman" w:cs="Times New Roman"/>
          <w:sz w:val="26"/>
          <w:szCs w:val="26"/>
        </w:rPr>
        <w:t>/</w:t>
      </w:r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custom</w:t>
      </w:r>
      <w:r w:rsidR="00F52F46" w:rsidRPr="00F52F46">
        <w:rPr>
          <w:rFonts w:ascii="Times New Roman" w:hAnsi="Times New Roman" w:cs="Times New Roman"/>
          <w:sz w:val="26"/>
          <w:szCs w:val="26"/>
        </w:rPr>
        <w:t>/</w:t>
      </w:r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parallel</w:t>
      </w:r>
      <w:r w:rsidR="00F52F46" w:rsidRPr="00F52F46">
        <w:rPr>
          <w:rFonts w:ascii="Times New Roman" w:hAnsi="Times New Roman" w:cs="Times New Roman"/>
          <w:sz w:val="26"/>
          <w:szCs w:val="26"/>
        </w:rPr>
        <w:t>.</w:t>
      </w:r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programming</w:t>
      </w:r>
      <w:r w:rsidR="00F52F46" w:rsidRPr="00F52F46">
        <w:rPr>
          <w:rFonts w:ascii="Times New Roman" w:hAnsi="Times New Roman" w:cs="Times New Roman"/>
          <w:sz w:val="26"/>
          <w:szCs w:val="26"/>
        </w:rPr>
        <w:t>/003.</w:t>
      </w:r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htm</w:t>
      </w:r>
    </w:p>
    <w:p w14:paraId="3A51F33F" w14:textId="7FB587A8" w:rsidR="00AE5FF6" w:rsidRPr="00F52F46" w:rsidRDefault="00AE5FF6" w:rsidP="00F52F46">
      <w:pPr>
        <w:rPr>
          <w:rFonts w:ascii="Times New Roman" w:hAnsi="Times New Roman" w:cs="Times New Roman"/>
          <w:sz w:val="26"/>
          <w:szCs w:val="26"/>
        </w:rPr>
      </w:pPr>
      <w:r w:rsidRPr="00AE5FF6">
        <w:rPr>
          <w:rFonts w:ascii="Times New Roman" w:hAnsi="Times New Roman" w:cs="Times New Roman"/>
          <w:sz w:val="26"/>
          <w:szCs w:val="26"/>
        </w:rPr>
        <w:t>[2]</w:t>
      </w:r>
      <w:r w:rsidR="00F52F46" w:rsidRPr="00F52F46">
        <w:rPr>
          <w:rFonts w:ascii="Times New Roman" w:hAnsi="Times New Roman" w:cs="Times New Roman"/>
          <w:sz w:val="26"/>
          <w:szCs w:val="26"/>
        </w:rPr>
        <w:t xml:space="preserve"> </w:t>
      </w:r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="00F52F46" w:rsidRPr="00F52F46">
        <w:rPr>
          <w:rFonts w:ascii="Times New Roman" w:hAnsi="Times New Roman" w:cs="Times New Roman"/>
          <w:sz w:val="26"/>
          <w:szCs w:val="26"/>
        </w:rPr>
        <w:t>://</w:t>
      </w:r>
      <w:proofErr w:type="spellStart"/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softcraft</w:t>
      </w:r>
      <w:proofErr w:type="spellEnd"/>
      <w:r w:rsidR="00F52F46" w:rsidRPr="00F52F46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="00F52F46" w:rsidRPr="00F52F4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edu</w:t>
      </w:r>
      <w:proofErr w:type="spellEnd"/>
      <w:r w:rsidR="00F52F46" w:rsidRPr="00F52F4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comparch</w:t>
      </w:r>
      <w:proofErr w:type="spellEnd"/>
      <w:r w:rsidR="00F52F46" w:rsidRPr="00F52F46">
        <w:rPr>
          <w:rFonts w:ascii="Times New Roman" w:hAnsi="Times New Roman" w:cs="Times New Roman"/>
          <w:sz w:val="26"/>
          <w:szCs w:val="26"/>
        </w:rPr>
        <w:t>/</w:t>
      </w:r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tasks</w:t>
      </w:r>
      <w:r w:rsidR="00F52F46" w:rsidRPr="00F52F46">
        <w:rPr>
          <w:rFonts w:ascii="Times New Roman" w:hAnsi="Times New Roman" w:cs="Times New Roman"/>
          <w:sz w:val="26"/>
          <w:szCs w:val="26"/>
        </w:rPr>
        <w:t>/</w:t>
      </w:r>
      <w:r w:rsidR="00F52F46" w:rsidRPr="00F52F46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F52F46" w:rsidRPr="00F52F46">
        <w:rPr>
          <w:rFonts w:ascii="Times New Roman" w:hAnsi="Times New Roman" w:cs="Times New Roman"/>
          <w:sz w:val="26"/>
          <w:szCs w:val="26"/>
        </w:rPr>
        <w:t>03/</w:t>
      </w:r>
    </w:p>
    <w:sectPr w:rsidR="00AE5FF6" w:rsidRPr="00F52F46" w:rsidSect="005F5E93">
      <w:footerReference w:type="default" r:id="rId2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FD1CC" w14:textId="77777777" w:rsidR="00BA796E" w:rsidRDefault="00BA796E" w:rsidP="00E819A2">
      <w:pPr>
        <w:spacing w:after="0" w:line="240" w:lineRule="auto"/>
      </w:pPr>
      <w:r>
        <w:separator/>
      </w:r>
    </w:p>
  </w:endnote>
  <w:endnote w:type="continuationSeparator" w:id="0">
    <w:p w14:paraId="6A1367AD" w14:textId="77777777" w:rsidR="00BA796E" w:rsidRDefault="00BA796E" w:rsidP="00E81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D1C5F" w14:textId="257ADB6C" w:rsidR="00E56CCC" w:rsidRDefault="00E56CCC" w:rsidP="00E819A2">
    <w:pPr>
      <w:pStyle w:val="Footer"/>
      <w:jc w:val="right"/>
    </w:pPr>
    <w:r>
      <w:t xml:space="preserve">Москва                                                                </w:t>
    </w:r>
    <w:r w:rsidR="00663930">
      <w:t>17</w:t>
    </w:r>
    <w:r>
      <w:t>.11.2020</w:t>
    </w:r>
  </w:p>
  <w:p w14:paraId="1C81A0DF" w14:textId="77777777" w:rsidR="00E56CCC" w:rsidRDefault="00E56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C18E0" w14:textId="77777777" w:rsidR="00BA796E" w:rsidRDefault="00BA796E" w:rsidP="00E819A2">
      <w:pPr>
        <w:spacing w:after="0" w:line="240" w:lineRule="auto"/>
      </w:pPr>
      <w:r>
        <w:separator/>
      </w:r>
    </w:p>
  </w:footnote>
  <w:footnote w:type="continuationSeparator" w:id="0">
    <w:p w14:paraId="3F77A678" w14:textId="77777777" w:rsidR="00BA796E" w:rsidRDefault="00BA796E" w:rsidP="00E81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7203C"/>
    <w:multiLevelType w:val="hybridMultilevel"/>
    <w:tmpl w:val="6F360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80F7F"/>
    <w:multiLevelType w:val="multilevel"/>
    <w:tmpl w:val="6A4C4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7DA72E2"/>
    <w:multiLevelType w:val="hybridMultilevel"/>
    <w:tmpl w:val="2A242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50B03"/>
    <w:multiLevelType w:val="multilevel"/>
    <w:tmpl w:val="5134BC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A2"/>
    <w:rsid w:val="00290D10"/>
    <w:rsid w:val="002910F2"/>
    <w:rsid w:val="002D15AC"/>
    <w:rsid w:val="003924EC"/>
    <w:rsid w:val="004438F9"/>
    <w:rsid w:val="004B79C0"/>
    <w:rsid w:val="005F5E93"/>
    <w:rsid w:val="00663930"/>
    <w:rsid w:val="006C32B0"/>
    <w:rsid w:val="00705282"/>
    <w:rsid w:val="00776A99"/>
    <w:rsid w:val="00777046"/>
    <w:rsid w:val="00807F13"/>
    <w:rsid w:val="008C4C18"/>
    <w:rsid w:val="00A13ED1"/>
    <w:rsid w:val="00A56355"/>
    <w:rsid w:val="00A57745"/>
    <w:rsid w:val="00AA3773"/>
    <w:rsid w:val="00AB0E94"/>
    <w:rsid w:val="00AE5FF6"/>
    <w:rsid w:val="00B637DE"/>
    <w:rsid w:val="00B7361E"/>
    <w:rsid w:val="00B854E2"/>
    <w:rsid w:val="00BA796E"/>
    <w:rsid w:val="00BD5B41"/>
    <w:rsid w:val="00BD619A"/>
    <w:rsid w:val="00C9135E"/>
    <w:rsid w:val="00CD0964"/>
    <w:rsid w:val="00D43E76"/>
    <w:rsid w:val="00DE7CAA"/>
    <w:rsid w:val="00E56CCC"/>
    <w:rsid w:val="00E819A2"/>
    <w:rsid w:val="00ED7CBB"/>
    <w:rsid w:val="00F52F46"/>
    <w:rsid w:val="00F53FFF"/>
    <w:rsid w:val="00F611DD"/>
    <w:rsid w:val="00F83F3D"/>
    <w:rsid w:val="00FB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0064"/>
  <w15:chartTrackingRefBased/>
  <w15:docId w15:val="{A9F95577-23B4-4444-95D7-43CEE6C2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A2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9A2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E81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9A2"/>
    <w:rPr>
      <w:lang w:val="ru-RU"/>
    </w:rPr>
  </w:style>
  <w:style w:type="paragraph" w:styleId="ListParagraph">
    <w:name w:val="List Paragraph"/>
    <w:basedOn w:val="Normal"/>
    <w:uiPriority w:val="34"/>
    <w:qFormat/>
    <w:rsid w:val="00E819A2"/>
    <w:pPr>
      <w:ind w:left="720"/>
      <w:contextualSpacing/>
    </w:pPr>
  </w:style>
  <w:style w:type="paragraph" w:customStyle="1" w:styleId="msonormal0">
    <w:name w:val="msonormal"/>
    <w:basedOn w:val="Normal"/>
    <w:rsid w:val="005F5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E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5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4294964353</TotalTime>
  <Pages>11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Шестаков</dc:creator>
  <cp:keywords/>
  <dc:description/>
  <cp:lastModifiedBy>Михаил Шестаков</cp:lastModifiedBy>
  <cp:revision>7</cp:revision>
  <cp:lastPrinted>2020-11-17T20:30:00Z</cp:lastPrinted>
  <dcterms:created xsi:type="dcterms:W3CDTF">2020-11-19T21:25:00Z</dcterms:created>
  <dcterms:modified xsi:type="dcterms:W3CDTF">2020-11-17T20:31:00Z</dcterms:modified>
</cp:coreProperties>
</file>