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https://www.mp-webstudio.ru/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https://www.mp-webstudio.ru/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https://www.mp-webstudio.ru/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711612442203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+7 953 181-41-36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pimashin2015@gmail.com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