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B8E" w:rsidRDefault="002D7B8E" w:rsidP="00C57E70">
      <w:pPr>
        <w:shd w:val="clear" w:color="auto" w:fill="FFFFFF"/>
        <w:ind w:right="2"/>
        <w:jc w:val="center"/>
        <w:rPr>
          <w:rFonts w:ascii="Times New Roman" w:hAnsi="Times New Roman"/>
          <w:bCs/>
          <w:sz w:val="28"/>
          <w:szCs w:val="28"/>
        </w:rPr>
      </w:pPr>
    </w:p>
    <w:p w:rsidR="002D7B8E" w:rsidRPr="006F6B61" w:rsidRDefault="002D7B8E" w:rsidP="006F6B61">
      <w:pPr>
        <w:pStyle w:val="a9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F6B61">
        <w:rPr>
          <w:rFonts w:ascii="Times New Roman" w:hAnsi="Times New Roman"/>
          <w:b/>
          <w:sz w:val="28"/>
          <w:szCs w:val="28"/>
        </w:rPr>
        <w:t>Государственное автономное профессиональное образовательное учреждение Тюменской области</w:t>
      </w:r>
    </w:p>
    <w:p w:rsidR="002D7B8E" w:rsidRPr="006F6B61" w:rsidRDefault="002D7B8E" w:rsidP="006F6B61">
      <w:pPr>
        <w:pStyle w:val="a9"/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6F6B61">
        <w:rPr>
          <w:rFonts w:ascii="Times New Roman" w:hAnsi="Times New Roman"/>
          <w:b/>
          <w:sz w:val="28"/>
          <w:szCs w:val="28"/>
        </w:rPr>
        <w:t>«Тюменский колледж транспортных технологий и сервиса»</w:t>
      </w:r>
    </w:p>
    <w:p w:rsidR="002D7B8E" w:rsidRPr="006F6B61" w:rsidRDefault="002D7B8E" w:rsidP="006F6B61">
      <w:pPr>
        <w:pStyle w:val="a9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F6B61">
        <w:rPr>
          <w:rFonts w:ascii="Times New Roman" w:hAnsi="Times New Roman"/>
          <w:b/>
          <w:color w:val="000000"/>
          <w:sz w:val="28"/>
          <w:szCs w:val="28"/>
        </w:rPr>
        <w:t>Отделение автоматики, информатики и сервиса</w:t>
      </w:r>
    </w:p>
    <w:p w:rsidR="002D7B8E" w:rsidRPr="00C57E70" w:rsidRDefault="002D7B8E" w:rsidP="00C57E70">
      <w:pPr>
        <w:rPr>
          <w:rFonts w:ascii="Times New Roman" w:hAnsi="Times New Roman"/>
          <w:sz w:val="28"/>
          <w:szCs w:val="28"/>
        </w:rPr>
      </w:pPr>
      <w:r w:rsidRPr="00C57E70">
        <w:rPr>
          <w:rFonts w:ascii="Times New Roman" w:hAnsi="Times New Roman"/>
          <w:sz w:val="26"/>
          <w:szCs w:val="26"/>
        </w:rPr>
        <w:t> </w:t>
      </w:r>
    </w:p>
    <w:p w:rsidR="002D7B8E" w:rsidRPr="00C57E70" w:rsidRDefault="0058429D" w:rsidP="00C57E70">
      <w:pPr>
        <w:rPr>
          <w:rFonts w:ascii="Times New Roman" w:hAnsi="Times New Roman"/>
        </w:rPr>
      </w:pPr>
      <w:r>
        <w:rPr>
          <w:noProof/>
          <w:lang w:eastAsia="ru-RU"/>
        </w:rPr>
        <w:pict>
          <v:rect id="Прямоугольник 1" o:spid="_x0000_s1026" style="position:absolute;margin-left:288.1pt;margin-top:7.15pt;width:189.7pt;height:1in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PbbpAIAABcFAAAOAAAAZHJzL2Uyb0RvYy54bWysVN1u0zAUvkfiHSzfd0mqdGuipdN+KEIa&#10;MGnwAK7tNBaJbWy36UCTkLhF4hF4CG4QP3uG9I04dtauAy4QIheOj8+Pv3O+c3x4tGpqtOTGCiUL&#10;nOzFGHFJFRNyXuCXL6aDMUbWEclIrSQv8BW3+Gjy8MFhq3M+VJWqGTcIgkibt7rAlXM6jyJLK94Q&#10;u6c0l6AslWmIA9HMI2ZIC9GbOhrG8X7UKsO0UZRbC6dnvRJPQvyy5NQ9L0vLHaoLDNhcWE1YZ36N&#10;JocknxuiK0FvYZB/QNEQIeHSbagz4ghaGPFbqEZQo6wq3R5VTaTKUlAecoBskviXbC4ronnIBYpj&#10;9bZM9v+Fpc+WFwYJBtxhJEkDFHWf1u/WH7vv3c36ffe5u+m+rT90P7ov3VeU+Hq12ubgdqkvjM/Y&#10;6nNFX1kk1WlF5JwfG6PaihMGKIN9dM/BCxZc0ax9qhhcRxZOhdKtStP4gFAUtAoMXW0Z4iuHKBwO&#10;0zhLMiCSgi5L0jQOFEYk33hrY91jrhrkNwU20AEhOlmeWwfowXRjEtCrWrCpqOsgmPnstDZoSaBb&#10;puHzCYOL3TWrpTeWyrv16v4EQMIdXufhBvbfZglAPhlmg+n++GCQTtPRIDuIx4M4yU6y/TjN0rPp&#10;tQeYpHklGOPyXEi+6cQk/Tumb2ei76HQi6iF+oyGo5D7PfR2N8k4fH9KshEOBrMWTYHHWyOSe2If&#10;SQZpk9wRUff76D78UDKoweYfqhLawDPfd5BbzVYQxbfDTLEraAijgC+gFl4T2FTKvMGohckssH29&#10;IIZjVD+R0FSBdhjlIKSjgyH4mF3NbFdDJIVQBXYY9dtT14//Qhsxr+CmJNRIqmNoxFKEHrlDBSl4&#10;AaYvJHP7Uvjx3pWD1d17NvkJAAD//wMAUEsDBBQABgAIAAAAIQAPxibk3wAAAAoBAAAPAAAAZHJz&#10;L2Rvd25yZXYueG1sTI/BTsMwDIbvSLxDZCRuLGFdwtY1nRDSTsCBDYmr12RttSYpTbqVt8ec2NH+&#10;P/3+XGwm17GzHWIbvIbHmQBmfRVM62sNn/vtwxJYTOgNdsFbDT82wqa8vSkwN+HiP+x5l2pGJT7m&#10;qKFJqc85j1VjHcZZ6K2n7BgGh4nGoeZmwAuVu47PhVDcYevpQoO9fWlsddqNTgOqhfl+P2Zv+9dR&#10;4aqexFZ+Ca3v76bnNbBkp/QPw58+qUNJTocwehNZp0E+qTmhFCwyYASspFTADrSQywx4WfDrF8pf&#10;AAAA//8DAFBLAQItABQABgAIAAAAIQC2gziS/gAAAOEBAAATAAAAAAAAAAAAAAAAAAAAAABbQ29u&#10;dGVudF9UeXBlc10ueG1sUEsBAi0AFAAGAAgAAAAhADj9If/WAAAAlAEAAAsAAAAAAAAAAAAAAAAA&#10;LwEAAF9yZWxzLy5yZWxzUEsBAi0AFAAGAAgAAAAhAMgk9tukAgAAFwUAAA4AAAAAAAAAAAAAAAAA&#10;LgIAAGRycy9lMm9Eb2MueG1sUEsBAi0AFAAGAAgAAAAhAA/GJuTfAAAACgEAAA8AAAAAAAAAAAAA&#10;AAAA/gQAAGRycy9kb3ducmV2LnhtbFBLBQYAAAAABAAEAPMAAAAKBgAAAAA=&#10;" stroked="f">
            <v:textbox>
              <w:txbxContent>
                <w:p w:rsidR="002D7B8E" w:rsidRPr="006F6B61" w:rsidRDefault="002D7B8E" w:rsidP="00C57E70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F6B61">
                    <w:rPr>
                      <w:rFonts w:ascii="Times New Roman" w:hAnsi="Times New Roman"/>
                      <w:sz w:val="24"/>
                      <w:szCs w:val="24"/>
                    </w:rPr>
                    <w:t xml:space="preserve">Специальность </w:t>
                  </w:r>
                </w:p>
                <w:p w:rsidR="002D7B8E" w:rsidRPr="006F6B61" w:rsidRDefault="002D7B8E" w:rsidP="00C57E70">
                  <w:pPr>
                    <w:jc w:val="center"/>
                    <w:rPr>
                      <w:rFonts w:ascii="Times New Roman" w:hAnsi="Times New Roman"/>
                      <w:i/>
                      <w:sz w:val="24"/>
                      <w:szCs w:val="24"/>
                    </w:rPr>
                  </w:pPr>
                  <w:r w:rsidRPr="006F6B61">
                    <w:rPr>
                      <w:rFonts w:ascii="Times New Roman" w:hAnsi="Times New Roman"/>
                      <w:sz w:val="24"/>
                      <w:szCs w:val="24"/>
                    </w:rPr>
                    <w:t>09.02.03 «Программирование в компьютерных системах»</w:t>
                  </w:r>
                </w:p>
                <w:p w:rsidR="002D7B8E" w:rsidRDefault="002D7B8E" w:rsidP="00C57E70"/>
              </w:txbxContent>
            </v:textbox>
          </v:rect>
        </w:pict>
      </w:r>
      <w:r w:rsidR="002D7B8E" w:rsidRPr="00C57E70">
        <w:rPr>
          <w:rFonts w:ascii="Times New Roman" w:hAnsi="Times New Roman"/>
          <w:b/>
        </w:rPr>
        <w:t>Допустить к защите:</w:t>
      </w:r>
      <w:r w:rsidR="002D7B8E" w:rsidRPr="00C57E70">
        <w:rPr>
          <w:rFonts w:ascii="Times New Roman" w:hAnsi="Times New Roman"/>
          <w:b/>
        </w:rPr>
        <w:tab/>
      </w:r>
      <w:r w:rsidR="002D7B8E" w:rsidRPr="00C57E70">
        <w:rPr>
          <w:rFonts w:ascii="Times New Roman" w:hAnsi="Times New Roman"/>
        </w:rPr>
        <w:tab/>
      </w:r>
      <w:r w:rsidR="002D7B8E" w:rsidRPr="00C57E70">
        <w:rPr>
          <w:rFonts w:ascii="Times New Roman" w:hAnsi="Times New Roman"/>
        </w:rPr>
        <w:tab/>
      </w:r>
      <w:r w:rsidR="002D7B8E" w:rsidRPr="00C57E70">
        <w:rPr>
          <w:rFonts w:ascii="Times New Roman" w:hAnsi="Times New Roman"/>
        </w:rPr>
        <w:tab/>
      </w:r>
      <w:r w:rsidR="002D7B8E" w:rsidRPr="00C57E70">
        <w:rPr>
          <w:rFonts w:ascii="Times New Roman" w:hAnsi="Times New Roman"/>
        </w:rPr>
        <w:tab/>
      </w:r>
    </w:p>
    <w:p w:rsidR="002D7B8E" w:rsidRPr="00C57E70" w:rsidRDefault="002D7B8E" w:rsidP="00C57E70">
      <w:pPr>
        <w:rPr>
          <w:rFonts w:ascii="Times New Roman" w:hAnsi="Times New Roman"/>
        </w:rPr>
      </w:pPr>
      <w:r w:rsidRPr="00C57E70">
        <w:rPr>
          <w:rFonts w:ascii="Times New Roman" w:hAnsi="Times New Roman"/>
        </w:rPr>
        <w:t xml:space="preserve">Зам. директора по </w:t>
      </w:r>
      <w:r w:rsidR="00BC7A02">
        <w:rPr>
          <w:rFonts w:ascii="Times New Roman" w:hAnsi="Times New Roman"/>
        </w:rPr>
        <w:t>УП</w:t>
      </w:r>
      <w:r>
        <w:rPr>
          <w:rFonts w:ascii="Times New Roman" w:hAnsi="Times New Roman"/>
        </w:rPr>
        <w:t>Р</w:t>
      </w:r>
    </w:p>
    <w:p w:rsidR="002D7B8E" w:rsidRPr="00C57E70" w:rsidRDefault="002D7B8E" w:rsidP="00C57E70">
      <w:pPr>
        <w:rPr>
          <w:rFonts w:ascii="Times New Roman" w:hAnsi="Times New Roman"/>
        </w:rPr>
      </w:pPr>
      <w:r w:rsidRPr="00C57E70">
        <w:rPr>
          <w:rFonts w:ascii="Times New Roman" w:hAnsi="Times New Roman"/>
        </w:rPr>
        <w:t>_____</w:t>
      </w:r>
      <w:r w:rsidR="00BC7A02">
        <w:rPr>
          <w:rFonts w:ascii="Times New Roman" w:hAnsi="Times New Roman"/>
        </w:rPr>
        <w:t>Н.Ф. Борзенко</w:t>
      </w:r>
    </w:p>
    <w:p w:rsidR="002D7B8E" w:rsidRPr="00C57E70" w:rsidRDefault="0058429D" w:rsidP="00C57E70">
      <w:pPr>
        <w:rPr>
          <w:rFonts w:ascii="Times New Roman" w:hAnsi="Times New Roman"/>
        </w:rPr>
      </w:pPr>
      <w:r>
        <w:rPr>
          <w:rFonts w:ascii="Times New Roman" w:hAnsi="Times New Roman"/>
        </w:rPr>
        <w:t>«___»___________2018</w:t>
      </w:r>
      <w:r w:rsidR="002D7B8E" w:rsidRPr="00C57E70">
        <w:rPr>
          <w:rFonts w:ascii="Times New Roman" w:hAnsi="Times New Roman"/>
        </w:rPr>
        <w:t xml:space="preserve"> г.</w:t>
      </w:r>
    </w:p>
    <w:p w:rsidR="002D7B8E" w:rsidRPr="00C57E70" w:rsidRDefault="002D7B8E" w:rsidP="00C57E70">
      <w:pPr>
        <w:rPr>
          <w:rFonts w:ascii="Times New Roman" w:hAnsi="Times New Roman"/>
          <w:sz w:val="28"/>
          <w:szCs w:val="28"/>
        </w:rPr>
      </w:pPr>
    </w:p>
    <w:p w:rsidR="002D7B8E" w:rsidRPr="001C09C8" w:rsidRDefault="002D7B8E" w:rsidP="001C09C8">
      <w:pPr>
        <w:ind w:firstLine="708"/>
        <w:jc w:val="center"/>
        <w:rPr>
          <w:sz w:val="28"/>
          <w:szCs w:val="28"/>
        </w:rPr>
      </w:pPr>
      <w:r w:rsidRPr="00C57E70">
        <w:rPr>
          <w:rFonts w:ascii="Times New Roman" w:hAnsi="Times New Roman"/>
          <w:b/>
          <w:sz w:val="28"/>
          <w:szCs w:val="28"/>
        </w:rPr>
        <w:t xml:space="preserve">Курсовая работа </w:t>
      </w:r>
    </w:p>
    <w:p w:rsidR="002D7B8E" w:rsidRPr="00C57E70" w:rsidRDefault="002D7B8E" w:rsidP="00C57E70">
      <w:pPr>
        <w:ind w:firstLine="708"/>
        <w:jc w:val="center"/>
        <w:rPr>
          <w:rFonts w:ascii="Times New Roman" w:hAnsi="Times New Roman"/>
          <w:sz w:val="28"/>
          <w:szCs w:val="28"/>
          <w:u w:val="single"/>
        </w:rPr>
      </w:pPr>
      <w:r w:rsidRPr="00C57E70">
        <w:rPr>
          <w:rFonts w:ascii="Times New Roman" w:hAnsi="Times New Roman"/>
          <w:sz w:val="28"/>
          <w:szCs w:val="28"/>
        </w:rPr>
        <w:t xml:space="preserve">по </w:t>
      </w:r>
      <w:r>
        <w:rPr>
          <w:rFonts w:ascii="Times New Roman" w:hAnsi="Times New Roman"/>
          <w:sz w:val="28"/>
          <w:szCs w:val="28"/>
        </w:rPr>
        <w:t>междисциплинарному курсу МДК 03.01</w:t>
      </w:r>
      <w:r w:rsidRPr="00C57E7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Технология разработки программного обеспечения</w:t>
      </w:r>
    </w:p>
    <w:p w:rsidR="002D7B8E" w:rsidRPr="006F6B61" w:rsidRDefault="0058429D" w:rsidP="001C09C8">
      <w:pPr>
        <w:ind w:firstLine="708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ТКТТС.О.09.02.03 ПК-4-14</w:t>
      </w:r>
      <w:r w:rsidR="002D7B8E" w:rsidRPr="006F6B61">
        <w:rPr>
          <w:rFonts w:ascii="Times New Roman" w:hAnsi="Times New Roman"/>
          <w:sz w:val="28"/>
          <w:szCs w:val="28"/>
        </w:rPr>
        <w:t>.02.</w:t>
      </w:r>
    </w:p>
    <w:p w:rsidR="002D7B8E" w:rsidRPr="00C57E70" w:rsidRDefault="002D7B8E" w:rsidP="00C57E70">
      <w:pPr>
        <w:jc w:val="center"/>
        <w:rPr>
          <w:rFonts w:ascii="Times New Roman" w:hAnsi="Times New Roman"/>
          <w:sz w:val="28"/>
          <w:szCs w:val="28"/>
        </w:rPr>
      </w:pPr>
    </w:p>
    <w:p w:rsidR="002D7B8E" w:rsidRPr="00C4027C" w:rsidRDefault="002D7B8E" w:rsidP="00377B25">
      <w:pPr>
        <w:tabs>
          <w:tab w:val="left" w:pos="284"/>
          <w:tab w:val="left" w:pos="426"/>
        </w:tabs>
        <w:jc w:val="center"/>
        <w:rPr>
          <w:sz w:val="28"/>
          <w:szCs w:val="28"/>
        </w:rPr>
      </w:pPr>
      <w:r w:rsidRPr="00C4027C">
        <w:rPr>
          <w:rFonts w:ascii="Times New Roman" w:hAnsi="Times New Roman"/>
          <w:b/>
          <w:bCs/>
          <w:sz w:val="28"/>
          <w:szCs w:val="28"/>
        </w:rPr>
        <w:t>Тема</w:t>
      </w:r>
      <w:r w:rsidR="00512B27">
        <w:rPr>
          <w:rFonts w:ascii="Times New Roman" w:hAnsi="Times New Roman"/>
          <w:b/>
          <w:bCs/>
          <w:sz w:val="28"/>
          <w:szCs w:val="28"/>
        </w:rPr>
        <w:t xml:space="preserve"> Разработка интернет магазина</w:t>
      </w:r>
      <w:r w:rsidRPr="00594BDF">
        <w:rPr>
          <w:rFonts w:ascii="Times New Roman" w:hAnsi="Times New Roman"/>
          <w:b/>
          <w:sz w:val="28"/>
          <w:szCs w:val="28"/>
        </w:rPr>
        <w:t>: «</w:t>
      </w:r>
      <w:r w:rsidR="00512B27">
        <w:rPr>
          <w:rFonts w:ascii="Times New Roman" w:hAnsi="Times New Roman"/>
          <w:b/>
          <w:bCs/>
          <w:sz w:val="28"/>
          <w:szCs w:val="28"/>
        </w:rPr>
        <w:t>Книги</w:t>
      </w:r>
      <w:r w:rsidR="00BC7A02">
        <w:rPr>
          <w:rFonts w:ascii="Times New Roman" w:hAnsi="Times New Roman"/>
          <w:b/>
          <w:sz w:val="28"/>
          <w:szCs w:val="28"/>
        </w:rPr>
        <w:t>»</w:t>
      </w:r>
    </w:p>
    <w:p w:rsidR="002D7B8E" w:rsidRPr="00C57E70" w:rsidRDefault="002D7B8E" w:rsidP="00822B8B">
      <w:pPr>
        <w:rPr>
          <w:rFonts w:ascii="Times New Roman" w:hAnsi="Times New Roman"/>
          <w:b/>
          <w:bCs/>
          <w:sz w:val="28"/>
          <w:szCs w:val="28"/>
        </w:rPr>
      </w:pPr>
    </w:p>
    <w:p w:rsidR="002D7B8E" w:rsidRPr="00C57E70" w:rsidRDefault="002D7B8E" w:rsidP="00BC7A02">
      <w:pPr>
        <w:jc w:val="right"/>
        <w:rPr>
          <w:rFonts w:ascii="Times New Roman" w:hAnsi="Times New Roman"/>
          <w:b/>
          <w:bCs/>
          <w:sz w:val="28"/>
          <w:szCs w:val="28"/>
        </w:rPr>
      </w:pPr>
    </w:p>
    <w:p w:rsidR="002D7B8E" w:rsidRPr="00C57E70" w:rsidRDefault="002D7B8E" w:rsidP="00BC7A02">
      <w:pPr>
        <w:jc w:val="right"/>
        <w:rPr>
          <w:rFonts w:ascii="Times New Roman" w:hAnsi="Times New Roman"/>
          <w:bCs/>
          <w:sz w:val="28"/>
          <w:szCs w:val="28"/>
        </w:rPr>
      </w:pPr>
      <w:r w:rsidRPr="00C57E70"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Выполнил: </w:t>
      </w:r>
      <w:r w:rsidR="00512B27">
        <w:rPr>
          <w:rFonts w:ascii="Times New Roman" w:hAnsi="Times New Roman"/>
          <w:bCs/>
          <w:sz w:val="28"/>
          <w:szCs w:val="28"/>
        </w:rPr>
        <w:t>Студент 4 курса группы ПК-4-14</w:t>
      </w:r>
      <w:r w:rsidRPr="00C57E70">
        <w:rPr>
          <w:rFonts w:ascii="Times New Roman" w:hAnsi="Times New Roman"/>
          <w:bCs/>
          <w:sz w:val="28"/>
          <w:szCs w:val="28"/>
        </w:rPr>
        <w:t xml:space="preserve"> </w:t>
      </w:r>
    </w:p>
    <w:p w:rsidR="002D7B8E" w:rsidRPr="00C57E70" w:rsidRDefault="002D7B8E" w:rsidP="00BC7A02">
      <w:pPr>
        <w:jc w:val="right"/>
        <w:rPr>
          <w:rFonts w:ascii="Times New Roman" w:hAnsi="Times New Roman"/>
          <w:bCs/>
          <w:sz w:val="28"/>
          <w:szCs w:val="28"/>
        </w:rPr>
      </w:pPr>
      <w:r w:rsidRPr="00C57E70">
        <w:rPr>
          <w:rFonts w:ascii="Times New Roman" w:hAnsi="Times New Roman"/>
          <w:bCs/>
          <w:sz w:val="28"/>
          <w:szCs w:val="28"/>
        </w:rPr>
        <w:t xml:space="preserve">                     </w:t>
      </w:r>
      <w:r w:rsidR="00871FC3">
        <w:rPr>
          <w:rFonts w:ascii="Times New Roman" w:hAnsi="Times New Roman"/>
          <w:bCs/>
          <w:sz w:val="28"/>
          <w:szCs w:val="28"/>
        </w:rPr>
        <w:t xml:space="preserve">              </w:t>
      </w:r>
      <w:r w:rsidR="00512B27">
        <w:rPr>
          <w:rFonts w:ascii="Times New Roman" w:hAnsi="Times New Roman"/>
          <w:bCs/>
          <w:sz w:val="28"/>
          <w:szCs w:val="28"/>
        </w:rPr>
        <w:t>Бондарев М.А</w:t>
      </w:r>
      <w:r w:rsidR="00FB355A">
        <w:rPr>
          <w:rFonts w:ascii="Times New Roman" w:hAnsi="Times New Roman"/>
          <w:bCs/>
          <w:sz w:val="28"/>
          <w:szCs w:val="28"/>
        </w:rPr>
        <w:t>.</w:t>
      </w:r>
      <w:r w:rsidRPr="00C57E70">
        <w:rPr>
          <w:rFonts w:ascii="Times New Roman" w:hAnsi="Times New Roman"/>
          <w:bCs/>
          <w:sz w:val="28"/>
          <w:szCs w:val="28"/>
        </w:rPr>
        <w:t xml:space="preserve">          </w:t>
      </w:r>
    </w:p>
    <w:p w:rsidR="002D7B8E" w:rsidRPr="00C57E70" w:rsidRDefault="002D7B8E" w:rsidP="00BC7A02">
      <w:pPr>
        <w:jc w:val="right"/>
        <w:rPr>
          <w:rFonts w:ascii="Times New Roman" w:hAnsi="Times New Roman"/>
          <w:bCs/>
          <w:sz w:val="28"/>
          <w:szCs w:val="28"/>
        </w:rPr>
      </w:pPr>
      <w:r w:rsidRPr="00C57E70">
        <w:rPr>
          <w:rFonts w:ascii="Times New Roman" w:hAnsi="Times New Roman"/>
          <w:bCs/>
          <w:sz w:val="28"/>
          <w:szCs w:val="28"/>
        </w:rPr>
        <w:t xml:space="preserve">                                             </w:t>
      </w:r>
      <w:r>
        <w:rPr>
          <w:rFonts w:ascii="Times New Roman" w:hAnsi="Times New Roman"/>
          <w:bCs/>
          <w:sz w:val="28"/>
          <w:szCs w:val="28"/>
        </w:rPr>
        <w:t xml:space="preserve">       Подпись студента______</w:t>
      </w:r>
    </w:p>
    <w:p w:rsidR="002D7B8E" w:rsidRPr="00C57E70" w:rsidRDefault="002D7B8E" w:rsidP="00BC7A02">
      <w:pPr>
        <w:jc w:val="right"/>
        <w:rPr>
          <w:rFonts w:ascii="Times New Roman" w:hAnsi="Times New Roman"/>
          <w:bCs/>
          <w:sz w:val="28"/>
          <w:szCs w:val="28"/>
        </w:rPr>
      </w:pPr>
      <w:r w:rsidRPr="00C57E70">
        <w:rPr>
          <w:rFonts w:ascii="Times New Roman" w:hAnsi="Times New Roman"/>
          <w:b/>
          <w:bCs/>
          <w:sz w:val="28"/>
          <w:szCs w:val="28"/>
        </w:rPr>
        <w:t xml:space="preserve">                  Руководитель</w:t>
      </w:r>
      <w:r w:rsidRPr="00C57E70">
        <w:rPr>
          <w:rFonts w:ascii="Times New Roman" w:hAnsi="Times New Roman"/>
          <w:bCs/>
          <w:sz w:val="28"/>
          <w:szCs w:val="28"/>
        </w:rPr>
        <w:t xml:space="preserve">: Преподаватель </w:t>
      </w:r>
    </w:p>
    <w:p w:rsidR="002D7B8E" w:rsidRPr="00C57E70" w:rsidRDefault="002D7B8E" w:rsidP="00BC7A02">
      <w:pPr>
        <w:jc w:val="right"/>
        <w:rPr>
          <w:rFonts w:ascii="Times New Roman" w:hAnsi="Times New Roman"/>
          <w:bCs/>
          <w:sz w:val="28"/>
          <w:szCs w:val="28"/>
        </w:rPr>
      </w:pPr>
      <w:r w:rsidRPr="00C57E70">
        <w:rPr>
          <w:rFonts w:ascii="Times New Roman" w:hAnsi="Times New Roman"/>
          <w:bCs/>
          <w:sz w:val="28"/>
          <w:szCs w:val="28"/>
        </w:rPr>
        <w:t xml:space="preserve">             </w:t>
      </w:r>
      <w:r>
        <w:rPr>
          <w:rFonts w:ascii="Times New Roman" w:hAnsi="Times New Roman"/>
          <w:bCs/>
          <w:sz w:val="28"/>
          <w:szCs w:val="28"/>
        </w:rPr>
        <w:t xml:space="preserve">                              Логинов А.С.</w:t>
      </w:r>
      <w:r w:rsidRPr="00C57E70">
        <w:rPr>
          <w:rFonts w:ascii="Times New Roman" w:hAnsi="Times New Roman"/>
          <w:bCs/>
          <w:sz w:val="28"/>
          <w:szCs w:val="28"/>
        </w:rPr>
        <w:t xml:space="preserve">                </w:t>
      </w:r>
    </w:p>
    <w:p w:rsidR="002D7B8E" w:rsidRPr="00C57E70" w:rsidRDefault="002D7B8E" w:rsidP="00C57E70">
      <w:pPr>
        <w:jc w:val="right"/>
        <w:rPr>
          <w:rFonts w:ascii="Times New Roman" w:hAnsi="Times New Roman"/>
        </w:rPr>
      </w:pPr>
    </w:p>
    <w:p w:rsidR="002D7B8E" w:rsidRPr="00C57E70" w:rsidRDefault="002D7B8E" w:rsidP="00C57E70">
      <w:pPr>
        <w:jc w:val="right"/>
        <w:rPr>
          <w:rFonts w:ascii="Times New Roman" w:hAnsi="Times New Roman"/>
          <w:bCs/>
          <w:sz w:val="28"/>
          <w:szCs w:val="28"/>
        </w:rPr>
      </w:pPr>
      <w:r w:rsidRPr="00C57E70">
        <w:rPr>
          <w:rFonts w:ascii="Times New Roman" w:hAnsi="Times New Roman"/>
          <w:caps/>
          <w:sz w:val="27"/>
          <w:szCs w:val="27"/>
        </w:rPr>
        <w:t> </w:t>
      </w:r>
      <w:r w:rsidRPr="00C57E70">
        <w:rPr>
          <w:rFonts w:ascii="Times New Roman" w:hAnsi="Times New Roman"/>
          <w:bCs/>
          <w:sz w:val="28"/>
          <w:szCs w:val="28"/>
        </w:rPr>
        <w:t xml:space="preserve">Дата </w:t>
      </w:r>
      <w:r>
        <w:rPr>
          <w:rFonts w:ascii="Times New Roman" w:hAnsi="Times New Roman"/>
          <w:bCs/>
          <w:sz w:val="28"/>
          <w:szCs w:val="28"/>
        </w:rPr>
        <w:t>сдачи работы «___»__________201</w:t>
      </w:r>
      <w:r w:rsidR="0058429D">
        <w:rPr>
          <w:rFonts w:ascii="Times New Roman" w:hAnsi="Times New Roman"/>
          <w:bCs/>
          <w:sz w:val="28"/>
          <w:szCs w:val="28"/>
        </w:rPr>
        <w:t>8</w:t>
      </w:r>
      <w:r w:rsidRPr="00C57E70">
        <w:rPr>
          <w:rFonts w:ascii="Times New Roman" w:hAnsi="Times New Roman"/>
          <w:bCs/>
          <w:sz w:val="28"/>
          <w:szCs w:val="28"/>
        </w:rPr>
        <w:t xml:space="preserve"> г.</w:t>
      </w:r>
    </w:p>
    <w:p w:rsidR="002D7B8E" w:rsidRPr="00C57E70" w:rsidRDefault="002D7B8E" w:rsidP="00C57E70">
      <w:pPr>
        <w:jc w:val="center"/>
        <w:rPr>
          <w:rFonts w:ascii="Times New Roman" w:hAnsi="Times New Roman"/>
          <w:b/>
          <w:sz w:val="28"/>
          <w:szCs w:val="28"/>
        </w:rPr>
      </w:pPr>
      <w:r w:rsidRPr="00C57E70">
        <w:rPr>
          <w:rFonts w:ascii="Times New Roman" w:hAnsi="Times New Roman"/>
          <w:b/>
          <w:bCs/>
          <w:sz w:val="28"/>
          <w:szCs w:val="28"/>
        </w:rPr>
        <w:t xml:space="preserve">                  </w:t>
      </w:r>
      <w:r w:rsidR="00177431">
        <w:rPr>
          <w:rFonts w:ascii="Times New Roman" w:hAnsi="Times New Roman"/>
          <w:b/>
          <w:bCs/>
          <w:sz w:val="28"/>
          <w:szCs w:val="28"/>
        </w:rPr>
        <w:t xml:space="preserve">                  Оценка</w:t>
      </w:r>
      <w:r w:rsidRPr="00C57E70">
        <w:rPr>
          <w:rFonts w:ascii="Times New Roman" w:hAnsi="Times New Roman"/>
          <w:b/>
          <w:bCs/>
          <w:sz w:val="28"/>
          <w:szCs w:val="28"/>
        </w:rPr>
        <w:t xml:space="preserve">____________ </w:t>
      </w:r>
    </w:p>
    <w:p w:rsidR="002D7B8E" w:rsidRPr="00C57E70" w:rsidRDefault="002D7B8E" w:rsidP="00C57E70">
      <w:pPr>
        <w:rPr>
          <w:rFonts w:ascii="Times New Roman" w:hAnsi="Times New Roman"/>
          <w:sz w:val="28"/>
          <w:szCs w:val="28"/>
        </w:rPr>
      </w:pPr>
      <w:r w:rsidRPr="00C57E70">
        <w:rPr>
          <w:rFonts w:ascii="Times New Roman" w:hAnsi="Times New Roman"/>
          <w:sz w:val="27"/>
          <w:szCs w:val="27"/>
        </w:rPr>
        <w:t xml:space="preserve">                                                                      Подпись руководителя_______ </w:t>
      </w:r>
    </w:p>
    <w:p w:rsidR="00871FC3" w:rsidRDefault="002D7B8E" w:rsidP="00871FC3">
      <w:pPr>
        <w:jc w:val="center"/>
        <w:rPr>
          <w:rFonts w:ascii="Times New Roman" w:hAnsi="Times New Roman"/>
          <w:sz w:val="28"/>
          <w:szCs w:val="28"/>
        </w:rPr>
      </w:pPr>
      <w:r w:rsidRPr="00C57E70">
        <w:rPr>
          <w:rFonts w:ascii="Times New Roman" w:hAnsi="Times New Roman"/>
          <w:sz w:val="28"/>
          <w:szCs w:val="28"/>
        </w:rPr>
        <w:t>Тюмень</w:t>
      </w:r>
    </w:p>
    <w:p w:rsidR="002D7B8E" w:rsidRPr="0041591F" w:rsidRDefault="002D7B8E" w:rsidP="00871FC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</w:t>
      </w:r>
      <w:r w:rsidR="0058429D">
        <w:rPr>
          <w:rFonts w:ascii="Times New Roman" w:hAnsi="Times New Roman"/>
          <w:sz w:val="28"/>
          <w:szCs w:val="28"/>
        </w:rPr>
        <w:t>8</w:t>
      </w:r>
      <w:bookmarkStart w:id="0" w:name="_GoBack"/>
      <w:bookmarkEnd w:id="0"/>
    </w:p>
    <w:sectPr w:rsidR="002D7B8E" w:rsidRPr="0041591F" w:rsidSect="00647117">
      <w:pgSz w:w="11906" w:h="16838"/>
      <w:pgMar w:top="284" w:right="340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D0018"/>
    <w:multiLevelType w:val="hybridMultilevel"/>
    <w:tmpl w:val="119E45E0"/>
    <w:lvl w:ilvl="0" w:tplc="0419000F">
      <w:start w:val="1"/>
      <w:numFmt w:val="decimal"/>
      <w:lvlText w:val="%1."/>
      <w:lvlJc w:val="left"/>
      <w:pPr>
        <w:ind w:left="107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1">
    <w:nsid w:val="05C222D2"/>
    <w:multiLevelType w:val="hybridMultilevel"/>
    <w:tmpl w:val="093EE4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6256112"/>
    <w:multiLevelType w:val="hybridMultilevel"/>
    <w:tmpl w:val="4FA839DA"/>
    <w:lvl w:ilvl="0" w:tplc="0419000F">
      <w:start w:val="1"/>
      <w:numFmt w:val="decimal"/>
      <w:lvlText w:val="%1."/>
      <w:lvlJc w:val="left"/>
      <w:pPr>
        <w:ind w:left="107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3">
    <w:nsid w:val="06366AA0"/>
    <w:multiLevelType w:val="hybridMultilevel"/>
    <w:tmpl w:val="962C8C8C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>
    <w:nsid w:val="11470461"/>
    <w:multiLevelType w:val="hybridMultilevel"/>
    <w:tmpl w:val="AF96BB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7373F53"/>
    <w:multiLevelType w:val="hybridMultilevel"/>
    <w:tmpl w:val="611E2268"/>
    <w:lvl w:ilvl="0" w:tplc="0419000F">
      <w:start w:val="1"/>
      <w:numFmt w:val="decimal"/>
      <w:lvlText w:val="%1."/>
      <w:lvlJc w:val="left"/>
      <w:pPr>
        <w:ind w:left="107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6">
    <w:nsid w:val="1CF80C53"/>
    <w:multiLevelType w:val="hybridMultilevel"/>
    <w:tmpl w:val="0AD28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DF36CF"/>
    <w:multiLevelType w:val="hybridMultilevel"/>
    <w:tmpl w:val="98BCFBB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74242DA"/>
    <w:multiLevelType w:val="multilevel"/>
    <w:tmpl w:val="C798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D763E7F"/>
    <w:multiLevelType w:val="hybridMultilevel"/>
    <w:tmpl w:val="79BA41E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89C6997"/>
    <w:multiLevelType w:val="hybridMultilevel"/>
    <w:tmpl w:val="2E36375E"/>
    <w:lvl w:ilvl="0" w:tplc="0419000F">
      <w:start w:val="1"/>
      <w:numFmt w:val="decimal"/>
      <w:lvlText w:val="%1."/>
      <w:lvlJc w:val="left"/>
      <w:pPr>
        <w:ind w:left="107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11">
    <w:nsid w:val="45A80C69"/>
    <w:multiLevelType w:val="hybridMultilevel"/>
    <w:tmpl w:val="76DC747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FF7506E"/>
    <w:multiLevelType w:val="hybridMultilevel"/>
    <w:tmpl w:val="CF3E02DE"/>
    <w:lvl w:ilvl="0" w:tplc="0419000F">
      <w:start w:val="1"/>
      <w:numFmt w:val="decimal"/>
      <w:lvlText w:val="%1."/>
      <w:lvlJc w:val="left"/>
      <w:pPr>
        <w:ind w:left="107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13">
    <w:nsid w:val="61147EED"/>
    <w:multiLevelType w:val="hybridMultilevel"/>
    <w:tmpl w:val="166CAAE4"/>
    <w:lvl w:ilvl="0" w:tplc="3D7A05B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67863DE0"/>
    <w:multiLevelType w:val="hybridMultilevel"/>
    <w:tmpl w:val="190EA9C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4"/>
  </w:num>
  <w:num w:numId="5">
    <w:abstractNumId w:val="9"/>
  </w:num>
  <w:num w:numId="6">
    <w:abstractNumId w:val="11"/>
  </w:num>
  <w:num w:numId="7">
    <w:abstractNumId w:val="10"/>
  </w:num>
  <w:num w:numId="8">
    <w:abstractNumId w:val="3"/>
  </w:num>
  <w:num w:numId="9">
    <w:abstractNumId w:val="7"/>
  </w:num>
  <w:num w:numId="10">
    <w:abstractNumId w:val="0"/>
  </w:num>
  <w:num w:numId="11">
    <w:abstractNumId w:val="12"/>
  </w:num>
  <w:num w:numId="12">
    <w:abstractNumId w:val="14"/>
  </w:num>
  <w:num w:numId="13">
    <w:abstractNumId w:val="2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4241"/>
    <w:rsid w:val="000303E2"/>
    <w:rsid w:val="00036F1E"/>
    <w:rsid w:val="00037D7B"/>
    <w:rsid w:val="0004674A"/>
    <w:rsid w:val="00065A8C"/>
    <w:rsid w:val="0007508C"/>
    <w:rsid w:val="00091A42"/>
    <w:rsid w:val="000974DE"/>
    <w:rsid w:val="00097500"/>
    <w:rsid w:val="000E606D"/>
    <w:rsid w:val="000F27A7"/>
    <w:rsid w:val="000F7CDF"/>
    <w:rsid w:val="0010627F"/>
    <w:rsid w:val="001171F6"/>
    <w:rsid w:val="0013404F"/>
    <w:rsid w:val="001340AA"/>
    <w:rsid w:val="00140544"/>
    <w:rsid w:val="00163B7A"/>
    <w:rsid w:val="001653D6"/>
    <w:rsid w:val="00171D7D"/>
    <w:rsid w:val="0017231E"/>
    <w:rsid w:val="00177431"/>
    <w:rsid w:val="001B1B40"/>
    <w:rsid w:val="001B7B1F"/>
    <w:rsid w:val="001C037D"/>
    <w:rsid w:val="001C09C8"/>
    <w:rsid w:val="001D0655"/>
    <w:rsid w:val="001D0F22"/>
    <w:rsid w:val="001D3E71"/>
    <w:rsid w:val="001E15E8"/>
    <w:rsid w:val="001F247E"/>
    <w:rsid w:val="002022A0"/>
    <w:rsid w:val="002615AC"/>
    <w:rsid w:val="00265009"/>
    <w:rsid w:val="00282C19"/>
    <w:rsid w:val="00290075"/>
    <w:rsid w:val="002902AE"/>
    <w:rsid w:val="00291BB0"/>
    <w:rsid w:val="002C0FB4"/>
    <w:rsid w:val="002D1661"/>
    <w:rsid w:val="002D5368"/>
    <w:rsid w:val="002D7B8E"/>
    <w:rsid w:val="002E0896"/>
    <w:rsid w:val="002E41C9"/>
    <w:rsid w:val="003033A5"/>
    <w:rsid w:val="00310C8F"/>
    <w:rsid w:val="00332C57"/>
    <w:rsid w:val="003532E3"/>
    <w:rsid w:val="0036461D"/>
    <w:rsid w:val="00371B2D"/>
    <w:rsid w:val="003761AF"/>
    <w:rsid w:val="00377B25"/>
    <w:rsid w:val="00384CF1"/>
    <w:rsid w:val="0038658A"/>
    <w:rsid w:val="003B7493"/>
    <w:rsid w:val="003D48F4"/>
    <w:rsid w:val="003D70B7"/>
    <w:rsid w:val="003E27D0"/>
    <w:rsid w:val="004031D7"/>
    <w:rsid w:val="00410EAA"/>
    <w:rsid w:val="0041437E"/>
    <w:rsid w:val="00414E31"/>
    <w:rsid w:val="0041591F"/>
    <w:rsid w:val="004241EE"/>
    <w:rsid w:val="004274ED"/>
    <w:rsid w:val="00435C48"/>
    <w:rsid w:val="00456D57"/>
    <w:rsid w:val="00462704"/>
    <w:rsid w:val="0047189A"/>
    <w:rsid w:val="004750C6"/>
    <w:rsid w:val="00476BD6"/>
    <w:rsid w:val="00484313"/>
    <w:rsid w:val="00492B27"/>
    <w:rsid w:val="004B01A7"/>
    <w:rsid w:val="004D3875"/>
    <w:rsid w:val="004E1C1E"/>
    <w:rsid w:val="004E3791"/>
    <w:rsid w:val="004F179E"/>
    <w:rsid w:val="004F1F97"/>
    <w:rsid w:val="0050769F"/>
    <w:rsid w:val="00512B27"/>
    <w:rsid w:val="005220A5"/>
    <w:rsid w:val="00525DC8"/>
    <w:rsid w:val="00543434"/>
    <w:rsid w:val="00567638"/>
    <w:rsid w:val="00574BC4"/>
    <w:rsid w:val="0058407B"/>
    <w:rsid w:val="0058429D"/>
    <w:rsid w:val="0058433D"/>
    <w:rsid w:val="00594BDF"/>
    <w:rsid w:val="005A7E50"/>
    <w:rsid w:val="005B10B1"/>
    <w:rsid w:val="005C36EA"/>
    <w:rsid w:val="005D017D"/>
    <w:rsid w:val="005F191B"/>
    <w:rsid w:val="005F3955"/>
    <w:rsid w:val="005F50FC"/>
    <w:rsid w:val="005F7564"/>
    <w:rsid w:val="005F7E18"/>
    <w:rsid w:val="00603FBF"/>
    <w:rsid w:val="0061459A"/>
    <w:rsid w:val="00615331"/>
    <w:rsid w:val="00632496"/>
    <w:rsid w:val="00634215"/>
    <w:rsid w:val="00637B8C"/>
    <w:rsid w:val="006430A7"/>
    <w:rsid w:val="00647117"/>
    <w:rsid w:val="00653C07"/>
    <w:rsid w:val="006574F4"/>
    <w:rsid w:val="0067496C"/>
    <w:rsid w:val="00697084"/>
    <w:rsid w:val="006A624D"/>
    <w:rsid w:val="006B3BC4"/>
    <w:rsid w:val="006E2039"/>
    <w:rsid w:val="006F6B61"/>
    <w:rsid w:val="00702F21"/>
    <w:rsid w:val="007178B4"/>
    <w:rsid w:val="00745713"/>
    <w:rsid w:val="007711A1"/>
    <w:rsid w:val="00780BD0"/>
    <w:rsid w:val="007C6549"/>
    <w:rsid w:val="007D7AE0"/>
    <w:rsid w:val="00822B8B"/>
    <w:rsid w:val="00837E61"/>
    <w:rsid w:val="008501E4"/>
    <w:rsid w:val="0086173D"/>
    <w:rsid w:val="00871FC3"/>
    <w:rsid w:val="00872FE0"/>
    <w:rsid w:val="00883899"/>
    <w:rsid w:val="00895A5F"/>
    <w:rsid w:val="008A24D3"/>
    <w:rsid w:val="008A66BF"/>
    <w:rsid w:val="008D365D"/>
    <w:rsid w:val="008D577E"/>
    <w:rsid w:val="008E442C"/>
    <w:rsid w:val="008F290E"/>
    <w:rsid w:val="009052ED"/>
    <w:rsid w:val="00914C7A"/>
    <w:rsid w:val="009162B3"/>
    <w:rsid w:val="00935B2E"/>
    <w:rsid w:val="00947467"/>
    <w:rsid w:val="00954C78"/>
    <w:rsid w:val="009639DD"/>
    <w:rsid w:val="009B4540"/>
    <w:rsid w:val="009E0A0C"/>
    <w:rsid w:val="00A01BEE"/>
    <w:rsid w:val="00A13AE7"/>
    <w:rsid w:val="00A450DF"/>
    <w:rsid w:val="00A576D2"/>
    <w:rsid w:val="00A6097A"/>
    <w:rsid w:val="00A636E3"/>
    <w:rsid w:val="00A66308"/>
    <w:rsid w:val="00A95972"/>
    <w:rsid w:val="00AC7E13"/>
    <w:rsid w:val="00AD108F"/>
    <w:rsid w:val="00AF7853"/>
    <w:rsid w:val="00B05E0C"/>
    <w:rsid w:val="00B250A8"/>
    <w:rsid w:val="00B30EEB"/>
    <w:rsid w:val="00B45835"/>
    <w:rsid w:val="00B853C0"/>
    <w:rsid w:val="00BA1AD2"/>
    <w:rsid w:val="00BC64D8"/>
    <w:rsid w:val="00BC7A02"/>
    <w:rsid w:val="00BF3844"/>
    <w:rsid w:val="00C065AB"/>
    <w:rsid w:val="00C103DF"/>
    <w:rsid w:val="00C14241"/>
    <w:rsid w:val="00C17296"/>
    <w:rsid w:val="00C4027C"/>
    <w:rsid w:val="00C466AE"/>
    <w:rsid w:val="00C52FE7"/>
    <w:rsid w:val="00C57E70"/>
    <w:rsid w:val="00C6237C"/>
    <w:rsid w:val="00C73FB3"/>
    <w:rsid w:val="00C83418"/>
    <w:rsid w:val="00C8473B"/>
    <w:rsid w:val="00C90EA6"/>
    <w:rsid w:val="00CC47DC"/>
    <w:rsid w:val="00CE7404"/>
    <w:rsid w:val="00CF6873"/>
    <w:rsid w:val="00D16DDB"/>
    <w:rsid w:val="00D3021D"/>
    <w:rsid w:val="00D42EA1"/>
    <w:rsid w:val="00D73715"/>
    <w:rsid w:val="00D74B66"/>
    <w:rsid w:val="00D75DF8"/>
    <w:rsid w:val="00D92E15"/>
    <w:rsid w:val="00DB1C06"/>
    <w:rsid w:val="00DB25A8"/>
    <w:rsid w:val="00DB317A"/>
    <w:rsid w:val="00DD104F"/>
    <w:rsid w:val="00DD6268"/>
    <w:rsid w:val="00DF4298"/>
    <w:rsid w:val="00E16C58"/>
    <w:rsid w:val="00E174B3"/>
    <w:rsid w:val="00E22EFC"/>
    <w:rsid w:val="00E25E37"/>
    <w:rsid w:val="00E4244E"/>
    <w:rsid w:val="00E5169A"/>
    <w:rsid w:val="00E62026"/>
    <w:rsid w:val="00E676A0"/>
    <w:rsid w:val="00E8629D"/>
    <w:rsid w:val="00EA537C"/>
    <w:rsid w:val="00EC197E"/>
    <w:rsid w:val="00EC6916"/>
    <w:rsid w:val="00EE1808"/>
    <w:rsid w:val="00F1266A"/>
    <w:rsid w:val="00F307FF"/>
    <w:rsid w:val="00F42B19"/>
    <w:rsid w:val="00F54ED3"/>
    <w:rsid w:val="00FB2DAB"/>
    <w:rsid w:val="00FB355A"/>
    <w:rsid w:val="00FE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EA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8A66BF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A66BF"/>
    <w:rPr>
      <w:rFonts w:ascii="Cambria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99"/>
    <w:qFormat/>
    <w:rsid w:val="00065A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525DC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525DC8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525DC8"/>
    <w:rPr>
      <w:rFonts w:cs="Times New Roman"/>
      <w:color w:val="0000FF"/>
      <w:u w:val="single"/>
    </w:rPr>
  </w:style>
  <w:style w:type="character" w:styleId="a7">
    <w:name w:val="Placeholder Text"/>
    <w:uiPriority w:val="99"/>
    <w:semiHidden/>
    <w:rsid w:val="009639DD"/>
    <w:rPr>
      <w:rFonts w:cs="Times New Roman"/>
      <w:color w:val="808080"/>
    </w:rPr>
  </w:style>
  <w:style w:type="table" w:styleId="a8">
    <w:name w:val="Table Grid"/>
    <w:basedOn w:val="a1"/>
    <w:uiPriority w:val="99"/>
    <w:rsid w:val="00106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-forumtext">
    <w:name w:val="b-forum__text"/>
    <w:uiPriority w:val="99"/>
    <w:rsid w:val="008F290E"/>
    <w:rPr>
      <w:rFonts w:cs="Times New Roman"/>
    </w:rPr>
  </w:style>
  <w:style w:type="character" w:customStyle="1" w:styleId="apple-converted-space">
    <w:name w:val="apple-converted-space"/>
    <w:uiPriority w:val="99"/>
    <w:rsid w:val="001171F6"/>
    <w:rPr>
      <w:rFonts w:cs="Times New Roman"/>
    </w:rPr>
  </w:style>
  <w:style w:type="paragraph" w:styleId="a9">
    <w:name w:val="No Spacing"/>
    <w:uiPriority w:val="99"/>
    <w:qFormat/>
    <w:rsid w:val="001C09C8"/>
    <w:rPr>
      <w:sz w:val="22"/>
      <w:szCs w:val="22"/>
      <w:lang w:eastAsia="en-US"/>
    </w:rPr>
  </w:style>
  <w:style w:type="paragraph" w:styleId="aa">
    <w:name w:val="Normal (Web)"/>
    <w:basedOn w:val="a"/>
    <w:uiPriority w:val="99"/>
    <w:semiHidden/>
    <w:rsid w:val="005D01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053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3933">
                  <w:marLeft w:val="0"/>
                  <w:marRight w:val="0"/>
                  <w:marTop w:val="30"/>
                  <w:marBottom w:val="0"/>
                  <w:divBdr>
                    <w:top w:val="single" w:sz="6" w:space="0" w:color="32322E"/>
                    <w:left w:val="single" w:sz="6" w:space="0" w:color="32322E"/>
                    <w:bottom w:val="single" w:sz="6" w:space="0" w:color="32322E"/>
                    <w:right w:val="single" w:sz="6" w:space="0" w:color="32322E"/>
                  </w:divBdr>
                </w:div>
              </w:divsChild>
            </w:div>
          </w:divsChild>
        </w:div>
      </w:divsChild>
    </w:div>
    <w:div w:id="1169053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3998">
                  <w:marLeft w:val="0"/>
                  <w:marRight w:val="0"/>
                  <w:marTop w:val="30"/>
                  <w:marBottom w:val="0"/>
                  <w:divBdr>
                    <w:top w:val="single" w:sz="6" w:space="0" w:color="32322E"/>
                    <w:left w:val="single" w:sz="6" w:space="0" w:color="32322E"/>
                    <w:bottom w:val="single" w:sz="6" w:space="0" w:color="32322E"/>
                    <w:right w:val="single" w:sz="6" w:space="0" w:color="32322E"/>
                  </w:divBdr>
                </w:div>
              </w:divsChild>
            </w:div>
          </w:divsChild>
        </w:div>
      </w:divsChild>
    </w:div>
    <w:div w:id="1169053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3964">
                  <w:marLeft w:val="0"/>
                  <w:marRight w:val="0"/>
                  <w:marTop w:val="30"/>
                  <w:marBottom w:val="0"/>
                  <w:divBdr>
                    <w:top w:val="single" w:sz="6" w:space="0" w:color="32322E"/>
                    <w:left w:val="single" w:sz="6" w:space="0" w:color="32322E"/>
                    <w:bottom w:val="single" w:sz="6" w:space="0" w:color="32322E"/>
                    <w:right w:val="single" w:sz="6" w:space="0" w:color="32322E"/>
                  </w:divBdr>
                </w:div>
              </w:divsChild>
            </w:div>
          </w:divsChild>
        </w:div>
      </w:divsChild>
    </w:div>
    <w:div w:id="1169053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3922">
                  <w:marLeft w:val="0"/>
                  <w:marRight w:val="0"/>
                  <w:marTop w:val="30"/>
                  <w:marBottom w:val="0"/>
                  <w:divBdr>
                    <w:top w:val="single" w:sz="6" w:space="0" w:color="32322E"/>
                    <w:left w:val="single" w:sz="6" w:space="0" w:color="32322E"/>
                    <w:bottom w:val="single" w:sz="6" w:space="0" w:color="32322E"/>
                    <w:right w:val="single" w:sz="6" w:space="0" w:color="32322E"/>
                  </w:divBdr>
                </w:div>
              </w:divsChild>
            </w:div>
          </w:divsChild>
        </w:div>
      </w:divsChild>
    </w:div>
    <w:div w:id="1169053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3959">
                  <w:marLeft w:val="0"/>
                  <w:marRight w:val="0"/>
                  <w:marTop w:val="30"/>
                  <w:marBottom w:val="0"/>
                  <w:divBdr>
                    <w:top w:val="single" w:sz="6" w:space="0" w:color="32322E"/>
                    <w:left w:val="single" w:sz="6" w:space="0" w:color="32322E"/>
                    <w:bottom w:val="single" w:sz="6" w:space="0" w:color="32322E"/>
                    <w:right w:val="single" w:sz="6" w:space="0" w:color="32322E"/>
                  </w:divBdr>
                </w:div>
              </w:divsChild>
            </w:div>
          </w:divsChild>
        </w:div>
      </w:divsChild>
    </w:div>
    <w:div w:id="1169053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3980">
                  <w:marLeft w:val="0"/>
                  <w:marRight w:val="0"/>
                  <w:marTop w:val="30"/>
                  <w:marBottom w:val="0"/>
                  <w:divBdr>
                    <w:top w:val="single" w:sz="6" w:space="0" w:color="32322E"/>
                    <w:left w:val="single" w:sz="6" w:space="0" w:color="32322E"/>
                    <w:bottom w:val="single" w:sz="6" w:space="0" w:color="32322E"/>
                    <w:right w:val="single" w:sz="6" w:space="0" w:color="32322E"/>
                  </w:divBdr>
                  <w:divsChild>
                    <w:div w:id="11690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53916">
                          <w:marLeft w:val="600"/>
                          <w:marRight w:val="150"/>
                          <w:marTop w:val="0"/>
                          <w:marBottom w:val="0"/>
                          <w:divBdr>
                            <w:top w:val="single" w:sz="6" w:space="0" w:color="32322E"/>
                            <w:left w:val="single" w:sz="6" w:space="0" w:color="32322E"/>
                            <w:bottom w:val="single" w:sz="6" w:space="0" w:color="32322E"/>
                            <w:right w:val="single" w:sz="6" w:space="0" w:color="32322E"/>
                          </w:divBdr>
                        </w:div>
                        <w:div w:id="1169053926">
                          <w:marLeft w:val="600"/>
                          <w:marRight w:val="150"/>
                          <w:marTop w:val="0"/>
                          <w:marBottom w:val="0"/>
                          <w:divBdr>
                            <w:top w:val="single" w:sz="6" w:space="0" w:color="32322E"/>
                            <w:left w:val="single" w:sz="6" w:space="0" w:color="32322E"/>
                            <w:bottom w:val="single" w:sz="6" w:space="0" w:color="32322E"/>
                            <w:right w:val="single" w:sz="6" w:space="0" w:color="32322E"/>
                          </w:divBdr>
                        </w:div>
                        <w:div w:id="1169053992">
                          <w:marLeft w:val="150"/>
                          <w:marRight w:val="0"/>
                          <w:marTop w:val="375"/>
                          <w:marBottom w:val="0"/>
                          <w:divBdr>
                            <w:top w:val="single" w:sz="6" w:space="0" w:color="32322E"/>
                            <w:left w:val="single" w:sz="6" w:space="0" w:color="32322E"/>
                            <w:bottom w:val="single" w:sz="6" w:space="0" w:color="32322E"/>
                            <w:right w:val="single" w:sz="6" w:space="0" w:color="32322E"/>
                          </w:divBdr>
                        </w:div>
                        <w:div w:id="116905400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single" w:sz="6" w:space="0" w:color="32322E"/>
                            <w:left w:val="single" w:sz="6" w:space="0" w:color="32322E"/>
                            <w:bottom w:val="single" w:sz="6" w:space="0" w:color="32322E"/>
                            <w:right w:val="single" w:sz="6" w:space="0" w:color="32322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053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3943">
                  <w:marLeft w:val="0"/>
                  <w:marRight w:val="0"/>
                  <w:marTop w:val="30"/>
                  <w:marBottom w:val="0"/>
                  <w:divBdr>
                    <w:top w:val="single" w:sz="6" w:space="0" w:color="32322E"/>
                    <w:left w:val="single" w:sz="6" w:space="0" w:color="32322E"/>
                    <w:bottom w:val="single" w:sz="6" w:space="0" w:color="32322E"/>
                    <w:right w:val="single" w:sz="6" w:space="0" w:color="32322E"/>
                  </w:divBdr>
                </w:div>
              </w:divsChild>
            </w:div>
          </w:divsChild>
        </w:div>
      </w:divsChild>
    </w:div>
    <w:div w:id="1169053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3988">
                  <w:marLeft w:val="0"/>
                  <w:marRight w:val="0"/>
                  <w:marTop w:val="30"/>
                  <w:marBottom w:val="0"/>
                  <w:divBdr>
                    <w:top w:val="single" w:sz="6" w:space="0" w:color="32322E"/>
                    <w:left w:val="single" w:sz="6" w:space="0" w:color="32322E"/>
                    <w:bottom w:val="single" w:sz="6" w:space="0" w:color="32322E"/>
                    <w:right w:val="single" w:sz="6" w:space="0" w:color="32322E"/>
                  </w:divBdr>
                </w:div>
              </w:divsChild>
            </w:div>
          </w:divsChild>
        </w:div>
      </w:divsChild>
    </w:div>
    <w:div w:id="1169053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3985">
                  <w:marLeft w:val="0"/>
                  <w:marRight w:val="0"/>
                  <w:marTop w:val="30"/>
                  <w:marBottom w:val="0"/>
                  <w:divBdr>
                    <w:top w:val="single" w:sz="6" w:space="0" w:color="32322E"/>
                    <w:left w:val="single" w:sz="6" w:space="0" w:color="32322E"/>
                    <w:bottom w:val="single" w:sz="6" w:space="0" w:color="32322E"/>
                    <w:right w:val="single" w:sz="6" w:space="0" w:color="32322E"/>
                  </w:divBdr>
                  <w:divsChild>
                    <w:div w:id="116905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53920">
                          <w:marLeft w:val="150"/>
                          <w:marRight w:val="0"/>
                          <w:marTop w:val="375"/>
                          <w:marBottom w:val="0"/>
                          <w:divBdr>
                            <w:top w:val="single" w:sz="6" w:space="0" w:color="32322E"/>
                            <w:left w:val="single" w:sz="6" w:space="0" w:color="32322E"/>
                            <w:bottom w:val="single" w:sz="6" w:space="0" w:color="32322E"/>
                            <w:right w:val="single" w:sz="6" w:space="0" w:color="32322E"/>
                          </w:divBdr>
                        </w:div>
                        <w:div w:id="1169053938">
                          <w:marLeft w:val="600"/>
                          <w:marRight w:val="150"/>
                          <w:marTop w:val="0"/>
                          <w:marBottom w:val="0"/>
                          <w:divBdr>
                            <w:top w:val="single" w:sz="6" w:space="0" w:color="32322E"/>
                            <w:left w:val="single" w:sz="6" w:space="0" w:color="32322E"/>
                            <w:bottom w:val="single" w:sz="6" w:space="0" w:color="32322E"/>
                            <w:right w:val="single" w:sz="6" w:space="0" w:color="32322E"/>
                          </w:divBdr>
                        </w:div>
                        <w:div w:id="1169053951">
                          <w:marLeft w:val="600"/>
                          <w:marRight w:val="150"/>
                          <w:marTop w:val="0"/>
                          <w:marBottom w:val="0"/>
                          <w:divBdr>
                            <w:top w:val="single" w:sz="6" w:space="0" w:color="32322E"/>
                            <w:left w:val="single" w:sz="6" w:space="0" w:color="32322E"/>
                            <w:bottom w:val="single" w:sz="6" w:space="0" w:color="32322E"/>
                            <w:right w:val="single" w:sz="6" w:space="0" w:color="32322E"/>
                          </w:divBdr>
                        </w:div>
                        <w:div w:id="116905398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single" w:sz="6" w:space="0" w:color="32322E"/>
                            <w:left w:val="single" w:sz="6" w:space="0" w:color="32322E"/>
                            <w:bottom w:val="single" w:sz="6" w:space="0" w:color="32322E"/>
                            <w:right w:val="single" w:sz="6" w:space="0" w:color="32322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053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53914">
                          <w:marLeft w:val="0"/>
                          <w:marRight w:val="225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05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05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053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3913">
                  <w:marLeft w:val="0"/>
                  <w:marRight w:val="0"/>
                  <w:marTop w:val="30"/>
                  <w:marBottom w:val="0"/>
                  <w:divBdr>
                    <w:top w:val="single" w:sz="6" w:space="0" w:color="32322E"/>
                    <w:left w:val="single" w:sz="6" w:space="0" w:color="32322E"/>
                    <w:bottom w:val="single" w:sz="6" w:space="0" w:color="32322E"/>
                    <w:right w:val="single" w:sz="6" w:space="0" w:color="32322E"/>
                  </w:divBdr>
                </w:div>
              </w:divsChild>
            </w:div>
          </w:divsChild>
        </w:div>
      </w:divsChild>
    </w:div>
    <w:div w:id="1169053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3942">
                  <w:marLeft w:val="0"/>
                  <w:marRight w:val="0"/>
                  <w:marTop w:val="30"/>
                  <w:marBottom w:val="0"/>
                  <w:divBdr>
                    <w:top w:val="single" w:sz="6" w:space="0" w:color="32322E"/>
                    <w:left w:val="single" w:sz="6" w:space="0" w:color="32322E"/>
                    <w:bottom w:val="single" w:sz="6" w:space="0" w:color="32322E"/>
                    <w:right w:val="single" w:sz="6" w:space="0" w:color="32322E"/>
                  </w:divBdr>
                  <w:divsChild>
                    <w:div w:id="116905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53944">
                          <w:marLeft w:val="150"/>
                          <w:marRight w:val="0"/>
                          <w:marTop w:val="375"/>
                          <w:marBottom w:val="0"/>
                          <w:divBdr>
                            <w:top w:val="single" w:sz="6" w:space="0" w:color="32322E"/>
                            <w:left w:val="single" w:sz="6" w:space="0" w:color="32322E"/>
                            <w:bottom w:val="single" w:sz="6" w:space="0" w:color="32322E"/>
                            <w:right w:val="single" w:sz="6" w:space="0" w:color="32322E"/>
                          </w:divBdr>
                        </w:div>
                        <w:div w:id="116905394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single" w:sz="6" w:space="0" w:color="32322E"/>
                            <w:left w:val="single" w:sz="6" w:space="0" w:color="32322E"/>
                            <w:bottom w:val="single" w:sz="6" w:space="0" w:color="32322E"/>
                            <w:right w:val="single" w:sz="6" w:space="0" w:color="32322E"/>
                          </w:divBdr>
                        </w:div>
                        <w:div w:id="1169053967">
                          <w:marLeft w:val="600"/>
                          <w:marRight w:val="150"/>
                          <w:marTop w:val="0"/>
                          <w:marBottom w:val="0"/>
                          <w:divBdr>
                            <w:top w:val="single" w:sz="6" w:space="0" w:color="32322E"/>
                            <w:left w:val="single" w:sz="6" w:space="0" w:color="32322E"/>
                            <w:bottom w:val="single" w:sz="6" w:space="0" w:color="32322E"/>
                            <w:right w:val="single" w:sz="6" w:space="0" w:color="32322E"/>
                          </w:divBdr>
                        </w:div>
                        <w:div w:id="1169053999">
                          <w:marLeft w:val="600"/>
                          <w:marRight w:val="150"/>
                          <w:marTop w:val="0"/>
                          <w:marBottom w:val="0"/>
                          <w:divBdr>
                            <w:top w:val="single" w:sz="6" w:space="0" w:color="32322E"/>
                            <w:left w:val="single" w:sz="6" w:space="0" w:color="32322E"/>
                            <w:bottom w:val="single" w:sz="6" w:space="0" w:color="32322E"/>
                            <w:right w:val="single" w:sz="6" w:space="0" w:color="32322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053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3981">
                  <w:marLeft w:val="0"/>
                  <w:marRight w:val="0"/>
                  <w:marTop w:val="30"/>
                  <w:marBottom w:val="0"/>
                  <w:divBdr>
                    <w:top w:val="single" w:sz="6" w:space="0" w:color="32322E"/>
                    <w:left w:val="single" w:sz="6" w:space="0" w:color="32322E"/>
                    <w:bottom w:val="single" w:sz="6" w:space="0" w:color="32322E"/>
                    <w:right w:val="single" w:sz="6" w:space="0" w:color="32322E"/>
                  </w:divBdr>
                </w:div>
              </w:divsChild>
            </w:div>
          </w:divsChild>
        </w:div>
      </w:divsChild>
    </w:div>
    <w:div w:id="1169053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3989">
                  <w:marLeft w:val="0"/>
                  <w:marRight w:val="0"/>
                  <w:marTop w:val="30"/>
                  <w:marBottom w:val="0"/>
                  <w:divBdr>
                    <w:top w:val="single" w:sz="6" w:space="0" w:color="32322E"/>
                    <w:left w:val="single" w:sz="6" w:space="0" w:color="32322E"/>
                    <w:bottom w:val="single" w:sz="6" w:space="0" w:color="32322E"/>
                    <w:right w:val="single" w:sz="6" w:space="0" w:color="32322E"/>
                  </w:divBdr>
                </w:div>
              </w:divsChild>
            </w:div>
          </w:divsChild>
        </w:div>
      </w:divsChild>
    </w:div>
    <w:div w:id="1169053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3974">
                  <w:marLeft w:val="0"/>
                  <w:marRight w:val="0"/>
                  <w:marTop w:val="30"/>
                  <w:marBottom w:val="0"/>
                  <w:divBdr>
                    <w:top w:val="single" w:sz="6" w:space="0" w:color="32322E"/>
                    <w:left w:val="single" w:sz="6" w:space="0" w:color="32322E"/>
                    <w:bottom w:val="single" w:sz="6" w:space="0" w:color="32322E"/>
                    <w:right w:val="single" w:sz="6" w:space="0" w:color="32322E"/>
                  </w:divBdr>
                  <w:divsChild>
                    <w:div w:id="116905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5391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single" w:sz="6" w:space="0" w:color="32322E"/>
                            <w:left w:val="single" w:sz="6" w:space="0" w:color="32322E"/>
                            <w:bottom w:val="single" w:sz="6" w:space="0" w:color="32322E"/>
                            <w:right w:val="single" w:sz="6" w:space="0" w:color="32322E"/>
                          </w:divBdr>
                        </w:div>
                        <w:div w:id="1169053919">
                          <w:marLeft w:val="150"/>
                          <w:marRight w:val="0"/>
                          <w:marTop w:val="375"/>
                          <w:marBottom w:val="0"/>
                          <w:divBdr>
                            <w:top w:val="single" w:sz="6" w:space="0" w:color="32322E"/>
                            <w:left w:val="single" w:sz="6" w:space="0" w:color="32322E"/>
                            <w:bottom w:val="single" w:sz="6" w:space="0" w:color="32322E"/>
                            <w:right w:val="single" w:sz="6" w:space="0" w:color="32322E"/>
                          </w:divBdr>
                        </w:div>
                        <w:div w:id="1169053956">
                          <w:marLeft w:val="600"/>
                          <w:marRight w:val="150"/>
                          <w:marTop w:val="0"/>
                          <w:marBottom w:val="0"/>
                          <w:divBdr>
                            <w:top w:val="single" w:sz="6" w:space="0" w:color="32322E"/>
                            <w:left w:val="single" w:sz="6" w:space="0" w:color="32322E"/>
                            <w:bottom w:val="single" w:sz="6" w:space="0" w:color="32322E"/>
                            <w:right w:val="single" w:sz="6" w:space="0" w:color="32322E"/>
                          </w:divBdr>
                        </w:div>
                        <w:div w:id="1169053987">
                          <w:marLeft w:val="600"/>
                          <w:marRight w:val="150"/>
                          <w:marTop w:val="0"/>
                          <w:marBottom w:val="0"/>
                          <w:divBdr>
                            <w:top w:val="single" w:sz="6" w:space="0" w:color="32322E"/>
                            <w:left w:val="single" w:sz="6" w:space="0" w:color="32322E"/>
                            <w:bottom w:val="single" w:sz="6" w:space="0" w:color="32322E"/>
                            <w:right w:val="single" w:sz="6" w:space="0" w:color="32322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053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3961">
                  <w:marLeft w:val="0"/>
                  <w:marRight w:val="0"/>
                  <w:marTop w:val="30"/>
                  <w:marBottom w:val="0"/>
                  <w:divBdr>
                    <w:top w:val="single" w:sz="6" w:space="0" w:color="32322E"/>
                    <w:left w:val="single" w:sz="6" w:space="0" w:color="32322E"/>
                    <w:bottom w:val="single" w:sz="6" w:space="0" w:color="32322E"/>
                    <w:right w:val="single" w:sz="6" w:space="0" w:color="32322E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student43</dc:creator>
  <cp:keywords/>
  <dc:description/>
  <cp:lastModifiedBy>АМС</cp:lastModifiedBy>
  <cp:revision>30</cp:revision>
  <dcterms:created xsi:type="dcterms:W3CDTF">2015-06-09T10:55:00Z</dcterms:created>
  <dcterms:modified xsi:type="dcterms:W3CDTF">2018-01-17T15:17:00Z</dcterms:modified>
</cp:coreProperties>
</file>