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06" w:rsidRDefault="0020599C">
      <w:r w:rsidRPr="0020599C">
        <w:t>https://github.com/mishaalijaz/AP</w:t>
      </w:r>
      <w:bookmarkStart w:id="0" w:name="_GoBack"/>
      <w:bookmarkEnd w:id="0"/>
    </w:p>
    <w:sectPr w:rsidR="002A7A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77"/>
    <w:rsid w:val="0020599C"/>
    <w:rsid w:val="00384A77"/>
    <w:rsid w:val="005D09B1"/>
    <w:rsid w:val="00F5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A3CE-CA3B-48E8-96B4-0EF92D9D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Mishaal Ijaz</dc:creator>
  <cp:keywords/>
  <dc:description/>
  <cp:lastModifiedBy>Mishaal Ijaz</cp:lastModifiedBy>
  <cp:revision>2</cp:revision>
  <dcterms:created xsi:type="dcterms:W3CDTF">2017-09-22T11:51:00Z</dcterms:created>
  <dcterms:modified xsi:type="dcterms:W3CDTF">2017-09-22T11:52:00Z</dcterms:modified>
</cp:coreProperties>
</file>