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48" w:rsidRPr="00D51D48" w:rsidRDefault="00D51D48" w:rsidP="00D51D4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uk-UA" w:eastAsia="ru-RU"/>
        </w:rPr>
        <w:t>Лабораторна робота No7. Функції</w:t>
      </w:r>
    </w:p>
    <w:p w:rsidR="00D51D48" w:rsidRPr="00D51D48" w:rsidRDefault="00D51D48" w:rsidP="00D51D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  <w:t>1 Вимоги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  <w:t>1.1 Розробник</w:t>
      </w:r>
    </w:p>
    <w:p w:rsidR="00D51D48" w:rsidRPr="00D51D48" w:rsidRDefault="00D51D48" w:rsidP="00D51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Бреславець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Михайло Юрійович</w:t>
      </w:r>
    </w:p>
    <w:p w:rsidR="00D51D48" w:rsidRPr="00D51D48" w:rsidRDefault="00D51D48" w:rsidP="00D51D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Студе</w:t>
      </w:r>
      <w:bookmarkStart w:id="0" w:name="_GoBack"/>
      <w:bookmarkEnd w:id="0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нт групи: КІТ-121а</w:t>
      </w:r>
    </w:p>
    <w:p w:rsidR="00D51D48" w:rsidRPr="00D51D48" w:rsidRDefault="00D51D48" w:rsidP="00D51D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21-гр-2021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  <w:t>1.2 Загальне завдання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Переробити програми, що були розроблені під час виконання лабораторних робіт з тем “Масиви” та “Цикли” таким чином, щоб використовувалися функції для обчислення результату. Функції повинні задовольняти основну їх причетність - уникати дублювання коду. Тому, для демонстрації роботи, ваша програма (функція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main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()) повинна мати можливість викликати розроблену функцію з різними вхідними даними.</w:t>
      </w:r>
    </w:p>
    <w:p w:rsidR="00D51D48" w:rsidRPr="00D51D48" w:rsidRDefault="00D51D48" w:rsidP="00D51D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  <w:t>2 Опис програми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  <w:t>2.1 Функціональне призначення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Програма призначена для перевірки числа чи є воно простим та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здвига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матриці вліво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RU"/>
        </w:rPr>
        <w:t>2.2 Опис логічної структури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Функція визначення простоти числа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bool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is_simple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();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Призначення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 визначення чи є число прости.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Опис роботи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 функція у циклі ділить передану змінну на числа від 1 до кореня з цього числа та перевіряє залишок від ділення.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Аргументи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</w:t>
      </w:r>
    </w:p>
    <w:p w:rsidR="00D51D48" w:rsidRPr="00D51D48" w:rsidRDefault="00D51D48" w:rsidP="00D51D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proofErr w:type="spellStart"/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input_number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 - число, яке треба перевірити на простоту;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 xml:space="preserve">Функція </w:t>
      </w:r>
      <w:proofErr w:type="spellStart"/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здвига</w:t>
      </w:r>
      <w:proofErr w:type="spellEnd"/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 xml:space="preserve"> матриці вліво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lastRenderedPageBreak/>
        <w:t xml:space="preserve">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void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[],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N,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[]){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Призначення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 здвиг матриці вліво.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Опис роботи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 здвигає матрицю вліво з переносом першого елемента у кінець.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Аргументи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</w:t>
      </w:r>
    </w:p>
    <w:p w:rsidR="00D51D48" w:rsidRPr="00D51D48" w:rsidRDefault="00D51D48" w:rsidP="00D51D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proofErr w:type="spellStart"/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matrix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 - масив, в який записана матриця, яку треба здвинути;</w:t>
      </w:r>
    </w:p>
    <w:p w:rsidR="00D51D48" w:rsidRPr="00D51D48" w:rsidRDefault="00D51D48" w:rsidP="00D51D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N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 - розмір матриці.</w:t>
      </w:r>
    </w:p>
    <w:p w:rsidR="00D51D48" w:rsidRPr="00D51D48" w:rsidRDefault="00D51D48" w:rsidP="00D51D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proofErr w:type="spellStart"/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result_matrix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 - масив, в який записується результат.</w:t>
      </w:r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Основна функція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() 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Призначення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 головна функція.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uk-UA" w:eastAsia="ru-RU"/>
        </w:rPr>
        <w:t>Опис роботи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</w:t>
      </w:r>
    </w:p>
    <w:p w:rsidR="00D51D48" w:rsidRPr="00D51D48" w:rsidRDefault="00D51D48" w:rsidP="00D51D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створення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друхвимірної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матриці із заданих чисел за допомогою циклів</w:t>
      </w:r>
    </w:p>
    <w:p w:rsidR="00D51D48" w:rsidRPr="00D51D48" w:rsidRDefault="00D51D48" w:rsidP="00D51D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здвиг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матріці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за допомогою функції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shift_matrix</w:t>
      </w:r>
      <w:proofErr w:type="spellEnd"/>
    </w:p>
    <w:p w:rsidR="00D51D48" w:rsidRPr="00D51D48" w:rsidRDefault="00D51D48" w:rsidP="00D51D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перевірка числа на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складенність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за допомогою функції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is_simple</w:t>
      </w:r>
      <w:proofErr w:type="spellEnd"/>
    </w:p>
    <w:p w:rsidR="00D51D48" w:rsidRPr="00D51D48" w:rsidRDefault="00D51D48" w:rsidP="00D51D4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Структура проекту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└── lab07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├──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Doxyfile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├──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Makefile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├── README.md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├──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doc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│   └── lab08.md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│   └── lab08.pdf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│   └── lab08.docx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└──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src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            └──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main.c</w:t>
      </w:r>
      <w:proofErr w:type="spellEnd"/>
    </w:p>
    <w:p w:rsidR="00D51D48" w:rsidRPr="00D51D48" w:rsidRDefault="00D51D48" w:rsidP="00D51D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  <w:t>3 Варіанти використання</w:t>
      </w:r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Для демонстрації результатів кожної задачі використовується:</w:t>
      </w:r>
    </w:p>
    <w:p w:rsidR="00D51D48" w:rsidRPr="00D51D48" w:rsidRDefault="00D51D48" w:rsidP="00D51D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покрокове виконання програми в утиліті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lldb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;</w:t>
      </w:r>
    </w:p>
    <w:p w:rsidR="00D51D48" w:rsidRPr="00D51D48" w:rsidRDefault="00D51D48" w:rsidP="00D51D4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видача результатів у консоль за допомогою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call</w:t>
      </w:r>
      <w:proofErr w:type="spellEnd"/>
    </w:p>
    <w:p w:rsidR="00D51D48" w:rsidRPr="00D51D48" w:rsidRDefault="00D51D48" w:rsidP="00D51D48">
      <w:pPr>
        <w:shd w:val="clear" w:color="auto" w:fill="FFFFFF"/>
        <w:spacing w:after="240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RU"/>
        </w:rPr>
        <w:t>Варіант використання 1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: послідовність дій для запуску програми у режимі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відлагодження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:</w:t>
      </w:r>
    </w:p>
    <w:p w:rsidR="00D51D48" w:rsidRPr="00D51D48" w:rsidRDefault="00D51D48" w:rsidP="00D51D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запустити програму у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відлагоднику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lldb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;</w:t>
      </w:r>
    </w:p>
    <w:p w:rsidR="00D51D48" w:rsidRPr="00D51D48" w:rsidRDefault="00D51D48" w:rsidP="00D51D4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поставити точку зупинки на функції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main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(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строка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з 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lang w:val="uk-UA" w:eastAsia="ru-RU"/>
        </w:rPr>
        <w:t>return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lang w:val="uk-UA" w:eastAsia="ru-RU"/>
        </w:rPr>
        <w:t xml:space="preserve"> 43;</w:t>
      </w: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);</w:t>
      </w:r>
    </w:p>
    <w:p w:rsidR="00D51D48" w:rsidRPr="00D51D48" w:rsidRDefault="00D51D48" w:rsidP="00D51D4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запустити програму;</w:t>
      </w:r>
    </w:p>
    <w:p w:rsidR="00D51D48" w:rsidRPr="00D51D48" w:rsidRDefault="00D51D48" w:rsidP="00D51D4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lastRenderedPageBreak/>
        <w:t xml:space="preserve">подивитись результати виконання програми за допомогою </w:t>
      </w:r>
      <w:proofErr w:type="spellStart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fr</w:t>
      </w:r>
      <w:proofErr w:type="spellEnd"/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 xml:space="preserve"> v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misha@misha-ThinkPad-E470:~/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Desktop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programming-bresla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/lab07$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src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target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create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"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src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"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Current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executable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set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to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'/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home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misha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Desktop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programming-bresla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/lab07/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src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' (x86_64).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l1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error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: 'l1'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is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not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a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valid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command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.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l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       //#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include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&lt;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iostream.h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&gt;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       #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include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&lt;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stdlib.h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&gt;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       #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include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&lt;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stdio.h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&gt;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       #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include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&lt;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stdbool.h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&gt;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5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void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();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6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bool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is_simple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();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7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8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srand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(20);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9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input_number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37; //введення числа на перевірку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10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scanf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("%d", &amp;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input_number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l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11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bool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is_simple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input_number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); //змінна що буде відповідати за результат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12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const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N = 4; //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граніци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масива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13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original_matrix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[N][N];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14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[N*N];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15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i = 0; i&lt;N; i++){  //заповнювання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двувимірного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масива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рандомними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числами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16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j = 0; j &lt; N; j++){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17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original_matrix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[i][j]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rand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()%10;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18    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19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20      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l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21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i = 0; i&lt;N; i++){  //заповнювання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двувимірного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масива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з консолі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22    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j = 0; j &lt; N; j++){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23            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scanf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("%d", &amp;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original_matrix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[i][j]);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24            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25    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26      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27      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28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[N*N];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29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i = 0; i &lt; N; i++){ //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перевод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до одновимірного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масива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30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j = 0; j &lt; N; j++){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l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31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[i * N + j]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original_matrix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[i][j];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32    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33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34      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35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, N,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36      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37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shifted_matrix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[N][N]; //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перевод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обратно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до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двувимірного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виду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38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j = 0; j &lt; N; j++){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39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k = 0; k &lt; N; k++){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40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shifted_matrix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[j][k]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[j*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N+k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];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l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41    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42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43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return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0;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44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45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void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[],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N,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[]){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lastRenderedPageBreak/>
        <w:t xml:space="preserve">   46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cur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0;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47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i = 0; i &lt; N; i++){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48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cur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[i*N]; // передаю значення першого елемента строки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49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for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j = 0; j &lt; N; j++){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50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if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(j+1 == N){ //перевірка, чи є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ций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елемент останнім у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строці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b 43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Breakpoint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1: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where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main.bin`main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+ 591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at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main.c:43:2,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address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0x000000000040139f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run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Process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1714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launched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: '/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home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misha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Desktop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programming-bresla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/lab07/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src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' (x86_64)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/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Process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1714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stopped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*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thread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#1,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name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'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',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stop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reason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breakpoint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1.1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frame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#0: 0x000000000040139f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main.bin`main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at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main.c:43:2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40        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shifted_matrix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[j][k]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[j*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N+k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];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41    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42    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-&gt; 43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return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0;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44      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45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void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[],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N,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[]){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 46         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cur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0;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lldb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fr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v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input_number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37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bool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true</w:t>
      </w:r>
      <w:proofErr w:type="spellEnd"/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const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) N = 4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[4][4])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original_matrix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[0] = ([0] = 1, [1] = 8, [2] = 7, [3] = 9)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[1] = ([0] = 6, [1] = 1, [2] = 2, [3] = 1)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[2] = ([0] = 0, [1] = 1, [2] = 0, [3] = 4)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[3] = ([0] = 7, [1] = 9, [2] = 4, [3] = 9)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[16])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result_matrix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[0] = 8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[1] = 7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[2] = 9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[3]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[4]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[5] = 2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[6]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[7] = 6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[8]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[9] = 0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[10] = 4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[11] = 0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[12] = 9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[13] = 4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[14] = 9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[15] = 7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[16])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[0]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[1] = 8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[2] = 7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[3] = 9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[4] = 6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[5]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[6] = 2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[7]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[8] = 0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[9] = 1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lastRenderedPageBreak/>
        <w:t xml:space="preserve">  [10] = 0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[11] = 4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[12] = 7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[13] = 9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[14] = 4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[15] = 9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}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(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int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[4][4]) </w:t>
      </w:r>
      <w:proofErr w:type="spellStart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shifted_matrix</w:t>
      </w:r>
      <w:proofErr w:type="spellEnd"/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= {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[0] = ([0] = 8, [1] = 7, [2] = 9, [3] = 1)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[1] = ([0] = 1, [1] = 2, [2] = 1, [3] = 6)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[2] = ([0] = 1, [1] = 0, [2] = 4, [3] = 0)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 xml:space="preserve">  [3] = ([0] = 9, [1] = 4, [2] = 9, [3] = 7)</w:t>
      </w:r>
    </w:p>
    <w:p w:rsidR="00D51D48" w:rsidRPr="00D51D48" w:rsidRDefault="00D51D48" w:rsidP="00D51D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</w:pPr>
      <w:r w:rsidRPr="00D51D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uk-UA" w:eastAsia="ru-RU"/>
        </w:rPr>
        <w:t>}</w:t>
      </w:r>
    </w:p>
    <w:p w:rsidR="00D51D48" w:rsidRPr="00D51D48" w:rsidRDefault="00D51D48" w:rsidP="00D51D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</w:pPr>
      <w:r w:rsidRPr="00D51D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uk-UA" w:eastAsia="ru-RU"/>
        </w:rPr>
        <w:t>Висновки</w:t>
      </w:r>
    </w:p>
    <w:p w:rsidR="00D51D48" w:rsidRPr="00D51D48" w:rsidRDefault="00D51D48" w:rsidP="00D51D48">
      <w:pPr>
        <w:shd w:val="clear" w:color="auto" w:fill="FFFFFF"/>
        <w:spacing w:after="100" w:afterAutospacing="1" w:line="240" w:lineRule="auto"/>
        <w:ind w:left="240" w:right="240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 w:rsidRPr="00D51D48"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На цій лабораторній роботі я переніс дві минулі програми в функції, щоб уникнути копіювання коду та продемонстрував роботу.</w:t>
      </w:r>
    </w:p>
    <w:p w:rsidR="00C81C78" w:rsidRPr="00D51D48" w:rsidRDefault="00C81C78">
      <w:pPr>
        <w:rPr>
          <w:lang w:val="uk-UA"/>
        </w:rPr>
      </w:pPr>
    </w:p>
    <w:sectPr w:rsidR="00C81C78" w:rsidRPr="00D5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201"/>
    <w:multiLevelType w:val="multilevel"/>
    <w:tmpl w:val="FA8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9716B"/>
    <w:multiLevelType w:val="multilevel"/>
    <w:tmpl w:val="C51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0737"/>
    <w:multiLevelType w:val="multilevel"/>
    <w:tmpl w:val="E978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679F5"/>
    <w:multiLevelType w:val="multilevel"/>
    <w:tmpl w:val="DD2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C7578"/>
    <w:multiLevelType w:val="multilevel"/>
    <w:tmpl w:val="AB7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95954"/>
    <w:multiLevelType w:val="multilevel"/>
    <w:tmpl w:val="4F7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FA"/>
    <w:rsid w:val="00B611FA"/>
    <w:rsid w:val="00C81C78"/>
    <w:rsid w:val="00D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57E64-E389-4F60-9F80-E3D41600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1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1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1D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D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1D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1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1D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1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D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1D4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51D48"/>
    <w:rPr>
      <w:i/>
      <w:iCs/>
    </w:rPr>
  </w:style>
  <w:style w:type="character" w:styleId="a5">
    <w:name w:val="Strong"/>
    <w:basedOn w:val="a0"/>
    <w:uiPriority w:val="22"/>
    <w:qFormat/>
    <w:rsid w:val="00D5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2021-12-21T21:08:00Z</dcterms:created>
  <dcterms:modified xsi:type="dcterms:W3CDTF">2021-12-21T21:10:00Z</dcterms:modified>
</cp:coreProperties>
</file>