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402B" w14:textId="14070B13" w:rsidR="008C090D" w:rsidRDefault="00E90A34" w:rsidP="007A424F">
      <w:pPr>
        <w:pStyle w:val="Heading2"/>
        <w:jc w:val="center"/>
        <w:rPr>
          <w:b/>
          <w:bCs/>
          <w:sz w:val="32"/>
          <w:szCs w:val="32"/>
        </w:rPr>
      </w:pPr>
      <w:r w:rsidRPr="00C10FAF">
        <w:rPr>
          <w:b/>
          <w:bCs/>
          <w:sz w:val="32"/>
          <w:szCs w:val="32"/>
        </w:rPr>
        <w:t xml:space="preserve">PRODUCT </w:t>
      </w:r>
      <w:r w:rsidRPr="007F4E08">
        <w:rPr>
          <w:b/>
          <w:bCs/>
          <w:sz w:val="32"/>
          <w:szCs w:val="32"/>
        </w:rPr>
        <w:t>SERVICES</w:t>
      </w:r>
    </w:p>
    <w:p w14:paraId="021AD42B" w14:textId="5A4A3A08" w:rsidR="00C06FED" w:rsidRDefault="00C06FED" w:rsidP="00C06FED"/>
    <w:p w14:paraId="7B36D8CB" w14:textId="77777777" w:rsidR="00C06FED" w:rsidRPr="00C06FED" w:rsidRDefault="00C06FED" w:rsidP="00C06FED">
      <w:pPr>
        <w:pStyle w:val="Heading2"/>
        <w:rPr>
          <w:b/>
          <w:bCs/>
          <w:sz w:val="28"/>
          <w:szCs w:val="28"/>
        </w:rPr>
      </w:pPr>
      <w:r w:rsidRPr="00C06FED">
        <w:rPr>
          <w:b/>
          <w:bCs/>
          <w:sz w:val="28"/>
          <w:szCs w:val="28"/>
        </w:rPr>
        <w:t>CREATE / ADD A PRODUCT</w:t>
      </w:r>
    </w:p>
    <w:p w14:paraId="0227D75D" w14:textId="1B6D0022" w:rsidR="00C06FED" w:rsidRDefault="00C06FED" w:rsidP="00C06FED">
      <w:pPr>
        <w:pStyle w:val="NoSpacing"/>
      </w:pPr>
    </w:p>
    <w:p w14:paraId="3FAAD4BE" w14:textId="76EB4719" w:rsidR="00C06FED" w:rsidRPr="000945FD" w:rsidRDefault="00C06FED" w:rsidP="00C06FED">
      <w:pPr>
        <w:pStyle w:val="NoSpacing"/>
        <w:rPr>
          <w:b/>
          <w:bCs/>
          <w:sz w:val="28"/>
          <w:szCs w:val="28"/>
        </w:rPr>
      </w:pPr>
      <w:r w:rsidRPr="000945FD">
        <w:rPr>
          <w:b/>
          <w:bCs/>
          <w:sz w:val="28"/>
          <w:szCs w:val="28"/>
        </w:rPr>
        <w:t xml:space="preserve">REQUEST </w:t>
      </w:r>
    </w:p>
    <w:p w14:paraId="4D7DC8C0" w14:textId="77777777" w:rsidR="00C06FED" w:rsidRPr="000945FD" w:rsidRDefault="00C06FED" w:rsidP="00C06FED">
      <w:pPr>
        <w:pStyle w:val="NoSpacing"/>
        <w:rPr>
          <w:b/>
          <w:bCs/>
          <w:sz w:val="28"/>
          <w:szCs w:val="28"/>
        </w:rPr>
      </w:pPr>
      <w:r w:rsidRPr="000945FD">
        <w:rPr>
          <w:b/>
          <w:bCs/>
          <w:sz w:val="28"/>
          <w:szCs w:val="28"/>
        </w:rPr>
        <w:t xml:space="preserve">POST </w:t>
      </w:r>
      <w:hyperlink r:id="rId5" w:history="1">
        <w:r w:rsidRPr="000945FD">
          <w:rPr>
            <w:rStyle w:val="Hyperlink"/>
            <w:b/>
            <w:bCs/>
            <w:sz w:val="28"/>
            <w:szCs w:val="28"/>
          </w:rPr>
          <w:t>http://localhost:8080/product</w:t>
        </w:r>
      </w:hyperlink>
    </w:p>
    <w:p w14:paraId="6D8B4FE8" w14:textId="77777777" w:rsidR="00C06FED" w:rsidRPr="000945FD" w:rsidRDefault="00C06FED" w:rsidP="00C06FED">
      <w:pPr>
        <w:pStyle w:val="NoSpacing"/>
        <w:rPr>
          <w:b/>
          <w:bCs/>
          <w:sz w:val="28"/>
          <w:szCs w:val="28"/>
        </w:rPr>
      </w:pPr>
      <w:r w:rsidRPr="000945FD">
        <w:rPr>
          <w:b/>
          <w:bCs/>
          <w:sz w:val="28"/>
          <w:szCs w:val="28"/>
        </w:rPr>
        <w:t xml:space="preserve">REQUEST HEADER : </w:t>
      </w:r>
    </w:p>
    <w:p w14:paraId="1485662E" w14:textId="3B137681" w:rsidR="00C06FED" w:rsidRPr="000945FD" w:rsidRDefault="00C06FED" w:rsidP="00C06FED">
      <w:pPr>
        <w:pStyle w:val="NoSpacing"/>
        <w:rPr>
          <w:b/>
          <w:bCs/>
          <w:sz w:val="28"/>
          <w:szCs w:val="28"/>
        </w:rPr>
      </w:pPr>
      <w:r w:rsidRPr="000945FD">
        <w:rPr>
          <w:b/>
          <w:bCs/>
          <w:sz w:val="28"/>
          <w:szCs w:val="28"/>
        </w:rPr>
        <w:t>Auth-Token : Mg== (admin User)</w:t>
      </w:r>
    </w:p>
    <w:p w14:paraId="74B60668" w14:textId="77777777" w:rsidR="00C06FED" w:rsidRDefault="00C06FED" w:rsidP="00C06FED">
      <w:pPr>
        <w:pStyle w:val="NoSpacing"/>
      </w:pPr>
    </w:p>
    <w:p w14:paraId="5CAD9F97" w14:textId="77777777" w:rsidR="00C06FED" w:rsidRPr="000945FD" w:rsidRDefault="00C06FED" w:rsidP="00C06FED">
      <w:pPr>
        <w:pStyle w:val="NoSpacing"/>
        <w:rPr>
          <w:b/>
          <w:bCs/>
        </w:rPr>
      </w:pPr>
      <w:r w:rsidRPr="000945FD">
        <w:rPr>
          <w:b/>
          <w:bCs/>
        </w:rPr>
        <w:t>REQUEST BODY</w:t>
      </w:r>
    </w:p>
    <w:p w14:paraId="0BD05C7E" w14:textId="77777777" w:rsidR="00C06FED" w:rsidRPr="000945F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>{</w:t>
      </w:r>
    </w:p>
    <w:p w14:paraId="66BB68B1" w14:textId="0DCCDE51" w:rsidR="00C06FED" w:rsidRPr="000945F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ab/>
        <w:t>"name":"apple",</w:t>
      </w:r>
    </w:p>
    <w:p w14:paraId="3EAC436A" w14:textId="77777777" w:rsidR="00C06FED" w:rsidRPr="000945F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ab/>
        <w:t>"price":190,</w:t>
      </w:r>
    </w:p>
    <w:p w14:paraId="71A30FAC" w14:textId="19B53013" w:rsidR="00C06FED" w:rsidRPr="000945F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ab/>
        <w:t>"quantity</w:t>
      </w:r>
      <w:r w:rsidR="00F34BB6">
        <w:rPr>
          <w:i/>
          <w:iCs/>
          <w:sz w:val="28"/>
          <w:szCs w:val="28"/>
        </w:rPr>
        <w:t>I</w:t>
      </w:r>
      <w:r w:rsidRPr="000945FD">
        <w:rPr>
          <w:i/>
          <w:iCs/>
          <w:sz w:val="28"/>
          <w:szCs w:val="28"/>
        </w:rPr>
        <w:t>n</w:t>
      </w:r>
      <w:r w:rsidR="00F34BB6">
        <w:rPr>
          <w:i/>
          <w:iCs/>
          <w:sz w:val="28"/>
          <w:szCs w:val="28"/>
        </w:rPr>
        <w:t>I</w:t>
      </w:r>
      <w:r w:rsidRPr="000945FD">
        <w:rPr>
          <w:i/>
          <w:iCs/>
          <w:sz w:val="28"/>
          <w:szCs w:val="28"/>
        </w:rPr>
        <w:t>nventory":20,</w:t>
      </w:r>
    </w:p>
    <w:p w14:paraId="179D3558" w14:textId="00AE0A34" w:rsidR="00C06FE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ab/>
        <w:t>"merchant":"tata"</w:t>
      </w:r>
      <w:r w:rsidR="008F3697">
        <w:rPr>
          <w:i/>
          <w:iCs/>
          <w:sz w:val="28"/>
          <w:szCs w:val="28"/>
        </w:rPr>
        <w:t>,</w:t>
      </w:r>
    </w:p>
    <w:p w14:paraId="2FCA0B50" w14:textId="1B837268" w:rsidR="008F3697" w:rsidRPr="000945FD" w:rsidRDefault="008F3697" w:rsidP="00C06FED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“expiryDate”:”2020-10-01”</w:t>
      </w:r>
    </w:p>
    <w:p w14:paraId="05142E30" w14:textId="77777777" w:rsidR="00C06FED" w:rsidRPr="000945F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>}</w:t>
      </w:r>
    </w:p>
    <w:p w14:paraId="6CA11887" w14:textId="0620B1EE" w:rsidR="00C06FED" w:rsidRDefault="00C06FED" w:rsidP="00C06FED"/>
    <w:p w14:paraId="2F56AB8A" w14:textId="3CCEE294" w:rsidR="00C06FED" w:rsidRPr="000945FD" w:rsidRDefault="00C06FED" w:rsidP="00C06FED">
      <w:pPr>
        <w:rPr>
          <w:b/>
          <w:bCs/>
          <w:sz w:val="28"/>
          <w:szCs w:val="28"/>
        </w:rPr>
      </w:pPr>
      <w:r w:rsidRPr="000945FD">
        <w:rPr>
          <w:b/>
          <w:bCs/>
          <w:sz w:val="28"/>
          <w:szCs w:val="28"/>
        </w:rPr>
        <w:t>RESPONSE</w:t>
      </w:r>
    </w:p>
    <w:p w14:paraId="67D70FEB" w14:textId="08A53080" w:rsidR="00C06FED" w:rsidRPr="000945FD" w:rsidRDefault="00C06FED" w:rsidP="00C06FED">
      <w:pPr>
        <w:rPr>
          <w:sz w:val="28"/>
          <w:szCs w:val="28"/>
        </w:rPr>
      </w:pPr>
      <w:r w:rsidRPr="000945FD">
        <w:rPr>
          <w:sz w:val="28"/>
          <w:szCs w:val="28"/>
        </w:rPr>
        <w:t xml:space="preserve">201 CREATED </w:t>
      </w:r>
    </w:p>
    <w:p w14:paraId="2C45F133" w14:textId="12D060B0" w:rsidR="00240150" w:rsidRDefault="00240150" w:rsidP="00A204B6">
      <w:pPr>
        <w:pStyle w:val="NoSpacing"/>
      </w:pPr>
    </w:p>
    <w:p w14:paraId="5F19FAD4" w14:textId="3CB5A132" w:rsidR="00A204B6" w:rsidRDefault="00A204B6" w:rsidP="00913EBF">
      <w:pPr>
        <w:pStyle w:val="Heading2"/>
        <w:rPr>
          <w:b/>
          <w:bCs/>
          <w:sz w:val="28"/>
          <w:szCs w:val="28"/>
        </w:rPr>
      </w:pPr>
      <w:r w:rsidRPr="00C10FAF">
        <w:rPr>
          <w:b/>
          <w:bCs/>
          <w:sz w:val="28"/>
          <w:szCs w:val="28"/>
        </w:rPr>
        <w:t>GET LIST OF PRODUCTS</w:t>
      </w:r>
    </w:p>
    <w:p w14:paraId="1EF5C98B" w14:textId="6F323AFC" w:rsidR="00C10FAF" w:rsidRPr="00C10FAF" w:rsidRDefault="00C10FAF" w:rsidP="00A204B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 </w:t>
      </w:r>
    </w:p>
    <w:p w14:paraId="2F16CDE8" w14:textId="01B4C911" w:rsidR="00240150" w:rsidRDefault="00A204B6" w:rsidP="00A204B6">
      <w:pPr>
        <w:pStyle w:val="NoSpacing"/>
        <w:rPr>
          <w:rStyle w:val="Hyperlink"/>
          <w:b/>
          <w:bCs/>
          <w:sz w:val="28"/>
          <w:szCs w:val="28"/>
        </w:rPr>
      </w:pPr>
      <w:r w:rsidRPr="00C10FAF">
        <w:rPr>
          <w:b/>
          <w:bCs/>
          <w:sz w:val="28"/>
          <w:szCs w:val="28"/>
        </w:rPr>
        <w:t xml:space="preserve">GET </w:t>
      </w:r>
      <w:hyperlink r:id="rId6" w:history="1">
        <w:r w:rsidRPr="00C10FAF">
          <w:rPr>
            <w:rStyle w:val="Hyperlink"/>
            <w:b/>
            <w:bCs/>
            <w:sz w:val="28"/>
            <w:szCs w:val="28"/>
          </w:rPr>
          <w:t>http://localhost:8080/products</w:t>
        </w:r>
      </w:hyperlink>
    </w:p>
    <w:p w14:paraId="0F9234B2" w14:textId="76FC47E3" w:rsidR="00C10FAF" w:rsidRPr="0089626B" w:rsidRDefault="00C10FAF" w:rsidP="00A204B6">
      <w:pPr>
        <w:pStyle w:val="NoSpacing"/>
        <w:rPr>
          <w:b/>
          <w:bCs/>
          <w:sz w:val="28"/>
          <w:szCs w:val="28"/>
        </w:rPr>
      </w:pPr>
    </w:p>
    <w:p w14:paraId="475EBB49" w14:textId="60B8FECD" w:rsidR="00C10FAF" w:rsidRDefault="00C10FAF" w:rsidP="00A204B6">
      <w:pPr>
        <w:pStyle w:val="NoSpacing"/>
        <w:rPr>
          <w:b/>
          <w:bCs/>
          <w:sz w:val="28"/>
          <w:szCs w:val="28"/>
        </w:rPr>
      </w:pPr>
      <w:r w:rsidRPr="0089626B">
        <w:rPr>
          <w:b/>
          <w:bCs/>
          <w:sz w:val="28"/>
          <w:szCs w:val="28"/>
        </w:rPr>
        <w:t xml:space="preserve">RESPONSE – </w:t>
      </w:r>
      <w:r w:rsidR="00195B4C">
        <w:rPr>
          <w:b/>
          <w:bCs/>
          <w:sz w:val="28"/>
          <w:szCs w:val="28"/>
        </w:rPr>
        <w:t xml:space="preserve">200OK </w:t>
      </w:r>
      <w:r w:rsidRPr="0089626B">
        <w:rPr>
          <w:b/>
          <w:bCs/>
          <w:sz w:val="28"/>
          <w:szCs w:val="28"/>
        </w:rPr>
        <w:t>List of Products with details</w:t>
      </w:r>
    </w:p>
    <w:p w14:paraId="383E8E88" w14:textId="77777777" w:rsidR="00195B4C" w:rsidRPr="0089626B" w:rsidRDefault="00195B4C" w:rsidP="00A204B6">
      <w:pPr>
        <w:pStyle w:val="NoSpacing"/>
        <w:rPr>
          <w:b/>
          <w:bCs/>
          <w:sz w:val="28"/>
          <w:szCs w:val="28"/>
        </w:rPr>
      </w:pPr>
    </w:p>
    <w:p w14:paraId="2CE84632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>[</w:t>
      </w:r>
    </w:p>
    <w:p w14:paraId="65D9AF86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{</w:t>
      </w:r>
    </w:p>
    <w:p w14:paraId="6B2F8CD5" w14:textId="424D657D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"product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d": 1,</w:t>
      </w:r>
    </w:p>
    <w:p w14:paraId="1A3AA976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"name": "TATA Tea",</w:t>
      </w:r>
    </w:p>
    <w:p w14:paraId="5783E4DD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"price": 100,</w:t>
      </w:r>
    </w:p>
    <w:p w14:paraId="79EFD9AF" w14:textId="5A803B3B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"quantity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nventory": 100,</w:t>
      </w:r>
    </w:p>
    <w:p w14:paraId="0078504A" w14:textId="71585DF6" w:rsidR="00A204B6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"merchant": "Tata"</w:t>
      </w:r>
      <w:r w:rsidR="008F3697">
        <w:rPr>
          <w:i/>
          <w:iCs/>
          <w:sz w:val="28"/>
          <w:szCs w:val="28"/>
        </w:rPr>
        <w:t>,</w:t>
      </w:r>
    </w:p>
    <w:p w14:paraId="6619A718" w14:textId="5B3AA3FE" w:rsidR="008F3697" w:rsidRPr="0089626B" w:rsidRDefault="008F3697" w:rsidP="00A204B6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</w:t>
      </w:r>
      <w:r>
        <w:rPr>
          <w:i/>
          <w:iCs/>
          <w:sz w:val="28"/>
          <w:szCs w:val="28"/>
        </w:rPr>
        <w:t>“expiryDate”:”2020-10-01”</w:t>
      </w:r>
    </w:p>
    <w:p w14:paraId="22ACCCCD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},</w:t>
      </w:r>
    </w:p>
    <w:p w14:paraId="5A399000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{</w:t>
      </w:r>
    </w:p>
    <w:p w14:paraId="6D56320B" w14:textId="3087D541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"product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d": 2,</w:t>
      </w:r>
    </w:p>
    <w:p w14:paraId="1ECAB0A8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"name": "Dove Soap",</w:t>
      </w:r>
    </w:p>
    <w:p w14:paraId="60E7DCCB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lastRenderedPageBreak/>
        <w:t xml:space="preserve">        "price": 30,</w:t>
      </w:r>
    </w:p>
    <w:p w14:paraId="3A0E47B1" w14:textId="20C6E31C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"quantity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nventory": 100,</w:t>
      </w:r>
    </w:p>
    <w:p w14:paraId="65A33F64" w14:textId="147EFDC5" w:rsidR="00A204B6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"merchant": "unilever"</w:t>
      </w:r>
      <w:r w:rsidR="008F3697">
        <w:rPr>
          <w:i/>
          <w:iCs/>
          <w:sz w:val="28"/>
          <w:szCs w:val="28"/>
        </w:rPr>
        <w:t>,</w:t>
      </w:r>
    </w:p>
    <w:p w14:paraId="66DA27BC" w14:textId="51321ED0" w:rsidR="008F3697" w:rsidRPr="0089626B" w:rsidRDefault="008F3697" w:rsidP="00A204B6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</w:t>
      </w:r>
      <w:r>
        <w:rPr>
          <w:i/>
          <w:iCs/>
          <w:sz w:val="28"/>
          <w:szCs w:val="28"/>
        </w:rPr>
        <w:t>“expiryDate”:”2020-10-01”</w:t>
      </w:r>
    </w:p>
    <w:p w14:paraId="42C3CF59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},</w:t>
      </w:r>
    </w:p>
    <w:p w14:paraId="6CF65203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{</w:t>
      </w:r>
    </w:p>
    <w:p w14:paraId="40B51E46" w14:textId="7291694A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"product</w:t>
      </w:r>
      <w:r w:rsidR="00940A3C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d": 3,</w:t>
      </w:r>
    </w:p>
    <w:p w14:paraId="7F572D88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"name": "Coalgate",</w:t>
      </w:r>
    </w:p>
    <w:p w14:paraId="4E7AACE5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"price": 20,</w:t>
      </w:r>
    </w:p>
    <w:p w14:paraId="5347BC02" w14:textId="4F2D00BE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"quantity</w:t>
      </w:r>
      <w:r w:rsidR="00940A3C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</w:t>
      </w:r>
      <w:r w:rsidR="00940A3C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nventory": 100,</w:t>
      </w:r>
    </w:p>
    <w:p w14:paraId="03636B8B" w14:textId="29096C8C" w:rsidR="00A204B6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"merchant": "Unilever"</w:t>
      </w:r>
      <w:r w:rsidR="008F3697">
        <w:rPr>
          <w:i/>
          <w:iCs/>
          <w:sz w:val="28"/>
          <w:szCs w:val="28"/>
        </w:rPr>
        <w:t>,</w:t>
      </w:r>
    </w:p>
    <w:p w14:paraId="6995FA11" w14:textId="21F48C82" w:rsidR="008F3697" w:rsidRPr="0089626B" w:rsidRDefault="008F3697" w:rsidP="00A204B6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“expiryDate”:”2020-10-01”</w:t>
      </w:r>
    </w:p>
    <w:p w14:paraId="18217789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}</w:t>
      </w:r>
    </w:p>
    <w:p w14:paraId="4221F84A" w14:textId="791B050B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>]</w:t>
      </w:r>
    </w:p>
    <w:p w14:paraId="1C9D782D" w14:textId="60180F84" w:rsidR="00E4296D" w:rsidRPr="0089626B" w:rsidRDefault="00E4296D" w:rsidP="00A204B6">
      <w:pPr>
        <w:pStyle w:val="NoSpacing"/>
        <w:rPr>
          <w:i/>
          <w:iCs/>
          <w:sz w:val="28"/>
          <w:szCs w:val="28"/>
        </w:rPr>
      </w:pPr>
    </w:p>
    <w:p w14:paraId="16182B80" w14:textId="2BDAD0B7" w:rsidR="00E4296D" w:rsidRPr="00195B4C" w:rsidRDefault="00E4296D" w:rsidP="00195B4C">
      <w:pPr>
        <w:pStyle w:val="Heading2"/>
        <w:rPr>
          <w:b/>
          <w:bCs/>
          <w:sz w:val="28"/>
          <w:szCs w:val="28"/>
        </w:rPr>
      </w:pPr>
      <w:r w:rsidRPr="00195B4C">
        <w:rPr>
          <w:b/>
          <w:bCs/>
          <w:sz w:val="28"/>
          <w:szCs w:val="28"/>
        </w:rPr>
        <w:t>GET DETAILS OF 1 PRODUCT</w:t>
      </w:r>
    </w:p>
    <w:p w14:paraId="0485B881" w14:textId="02E0E494" w:rsidR="00E4296D" w:rsidRDefault="00E4296D" w:rsidP="00A204B6">
      <w:pPr>
        <w:pStyle w:val="NoSpacing"/>
      </w:pPr>
    </w:p>
    <w:p w14:paraId="08ADAE0D" w14:textId="375AD1B1" w:rsidR="00195B4C" w:rsidRDefault="00195B4C" w:rsidP="00A204B6">
      <w:pPr>
        <w:pStyle w:val="NoSpacing"/>
        <w:rPr>
          <w:b/>
          <w:bCs/>
          <w:sz w:val="28"/>
          <w:szCs w:val="28"/>
        </w:rPr>
      </w:pPr>
      <w:r w:rsidRPr="00195B4C">
        <w:rPr>
          <w:b/>
          <w:bCs/>
          <w:sz w:val="28"/>
          <w:szCs w:val="28"/>
        </w:rPr>
        <w:t xml:space="preserve">REQUEST </w:t>
      </w:r>
    </w:p>
    <w:p w14:paraId="3EA63901" w14:textId="55F7981D" w:rsidR="00BD6D12" w:rsidRPr="00195B4C" w:rsidRDefault="00BD6D12" w:rsidP="00BD6D12">
      <w:pPr>
        <w:pStyle w:val="NoSpacing"/>
        <w:rPr>
          <w:b/>
          <w:bCs/>
          <w:sz w:val="28"/>
          <w:szCs w:val="28"/>
        </w:rPr>
      </w:pPr>
      <w:r w:rsidRPr="00195B4C">
        <w:rPr>
          <w:b/>
          <w:bCs/>
          <w:sz w:val="28"/>
          <w:szCs w:val="28"/>
        </w:rPr>
        <w:t xml:space="preserve">GET </w:t>
      </w:r>
      <w:hyperlink r:id="rId7" w:history="1">
        <w:r w:rsidR="00702120" w:rsidRPr="007B29E3">
          <w:rPr>
            <w:rStyle w:val="Hyperlink"/>
            <w:b/>
            <w:bCs/>
            <w:sz w:val="28"/>
            <w:szCs w:val="28"/>
          </w:rPr>
          <w:t>http://localhost:8080/product/{productId}</w:t>
        </w:r>
      </w:hyperlink>
    </w:p>
    <w:p w14:paraId="322B353D" w14:textId="77777777" w:rsidR="00BD6D12" w:rsidRPr="00195B4C" w:rsidRDefault="00BD6D12" w:rsidP="00A204B6">
      <w:pPr>
        <w:pStyle w:val="NoSpacing"/>
        <w:rPr>
          <w:b/>
          <w:bCs/>
          <w:sz w:val="28"/>
          <w:szCs w:val="28"/>
        </w:rPr>
      </w:pPr>
    </w:p>
    <w:p w14:paraId="41D9BCC6" w14:textId="17C50B51" w:rsidR="00E4296D" w:rsidRPr="00195B4C" w:rsidRDefault="00702120" w:rsidP="00A204B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Eg. </w:t>
      </w:r>
      <w:r w:rsidR="00E4296D" w:rsidRPr="00195B4C">
        <w:rPr>
          <w:b/>
          <w:bCs/>
          <w:sz w:val="28"/>
          <w:szCs w:val="28"/>
        </w:rPr>
        <w:t xml:space="preserve">GET </w:t>
      </w:r>
      <w:hyperlink r:id="rId8" w:history="1">
        <w:r w:rsidR="00E4296D" w:rsidRPr="00195B4C">
          <w:rPr>
            <w:rStyle w:val="Hyperlink"/>
            <w:b/>
            <w:bCs/>
            <w:sz w:val="28"/>
            <w:szCs w:val="28"/>
          </w:rPr>
          <w:t>http://localhost:8080/product/1</w:t>
        </w:r>
      </w:hyperlink>
    </w:p>
    <w:p w14:paraId="5BC0658F" w14:textId="52C6CC98" w:rsidR="00E4296D" w:rsidRDefault="00E4296D" w:rsidP="00A204B6">
      <w:pPr>
        <w:pStyle w:val="NoSpacing"/>
      </w:pPr>
    </w:p>
    <w:p w14:paraId="2FA3BA10" w14:textId="5F59CD0C" w:rsidR="00195B4C" w:rsidRPr="007C351B" w:rsidRDefault="00195B4C" w:rsidP="00A204B6">
      <w:pPr>
        <w:pStyle w:val="NoSpacing"/>
        <w:rPr>
          <w:b/>
          <w:bCs/>
          <w:sz w:val="28"/>
          <w:szCs w:val="28"/>
        </w:rPr>
      </w:pPr>
      <w:r w:rsidRPr="007C351B">
        <w:rPr>
          <w:b/>
          <w:bCs/>
          <w:sz w:val="28"/>
          <w:szCs w:val="28"/>
        </w:rPr>
        <w:t xml:space="preserve">RESPONSE </w:t>
      </w:r>
      <w:r w:rsidR="00E73D10">
        <w:rPr>
          <w:b/>
          <w:bCs/>
          <w:sz w:val="28"/>
          <w:szCs w:val="28"/>
        </w:rPr>
        <w:t>200OK With details of product</w:t>
      </w:r>
    </w:p>
    <w:p w14:paraId="7507618F" w14:textId="77777777" w:rsidR="00963667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>{</w:t>
      </w:r>
    </w:p>
    <w:p w14:paraId="37369FFD" w14:textId="66A41EC4" w:rsidR="00963667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 xml:space="preserve">    "product</w:t>
      </w:r>
      <w:r w:rsidR="00284416">
        <w:rPr>
          <w:i/>
          <w:iCs/>
          <w:sz w:val="28"/>
          <w:szCs w:val="28"/>
        </w:rPr>
        <w:t>I</w:t>
      </w:r>
      <w:r w:rsidRPr="00450653">
        <w:rPr>
          <w:i/>
          <w:iCs/>
          <w:sz w:val="28"/>
          <w:szCs w:val="28"/>
        </w:rPr>
        <w:t>d": 1,</w:t>
      </w:r>
    </w:p>
    <w:p w14:paraId="45A47C42" w14:textId="77777777" w:rsidR="00963667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 xml:space="preserve">    "name": "TATA Tea",</w:t>
      </w:r>
    </w:p>
    <w:p w14:paraId="523FD787" w14:textId="77777777" w:rsidR="00963667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 xml:space="preserve">    "price": 100,</w:t>
      </w:r>
    </w:p>
    <w:p w14:paraId="763C30EE" w14:textId="4001023C" w:rsidR="00963667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 xml:space="preserve">    "quantity</w:t>
      </w:r>
      <w:r w:rsidR="00284416">
        <w:rPr>
          <w:i/>
          <w:iCs/>
          <w:sz w:val="28"/>
          <w:szCs w:val="28"/>
        </w:rPr>
        <w:t>I</w:t>
      </w:r>
      <w:r w:rsidRPr="00450653">
        <w:rPr>
          <w:i/>
          <w:iCs/>
          <w:sz w:val="28"/>
          <w:szCs w:val="28"/>
        </w:rPr>
        <w:t>n</w:t>
      </w:r>
      <w:r w:rsidR="00284416">
        <w:rPr>
          <w:i/>
          <w:iCs/>
          <w:sz w:val="28"/>
          <w:szCs w:val="28"/>
        </w:rPr>
        <w:t>I</w:t>
      </w:r>
      <w:r w:rsidRPr="00450653">
        <w:rPr>
          <w:i/>
          <w:iCs/>
          <w:sz w:val="28"/>
          <w:szCs w:val="28"/>
        </w:rPr>
        <w:t>nventory": 100,</w:t>
      </w:r>
    </w:p>
    <w:p w14:paraId="45E7C9CA" w14:textId="6571E868" w:rsidR="00963667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 xml:space="preserve">    "merchant": "Tata"</w:t>
      </w:r>
      <w:r w:rsidR="008F3697">
        <w:rPr>
          <w:i/>
          <w:iCs/>
          <w:sz w:val="28"/>
          <w:szCs w:val="28"/>
        </w:rPr>
        <w:t>,</w:t>
      </w:r>
    </w:p>
    <w:p w14:paraId="5DEDBC44" w14:textId="1B1DEB7B" w:rsidR="008F3697" w:rsidRPr="00450653" w:rsidRDefault="008F3697" w:rsidP="00963667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“expiryDate”:”2020-10-01”</w:t>
      </w:r>
    </w:p>
    <w:p w14:paraId="5739B498" w14:textId="335865A2" w:rsidR="00E4296D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>}</w:t>
      </w:r>
    </w:p>
    <w:p w14:paraId="613FD4D6" w14:textId="68D4FF8A" w:rsidR="00736422" w:rsidRPr="00450653" w:rsidRDefault="00736422" w:rsidP="00963667">
      <w:pPr>
        <w:pStyle w:val="NoSpacing"/>
        <w:rPr>
          <w:i/>
          <w:iCs/>
          <w:sz w:val="28"/>
          <w:szCs w:val="28"/>
        </w:rPr>
      </w:pPr>
    </w:p>
    <w:p w14:paraId="4E5C3D41" w14:textId="55E27219" w:rsidR="00736422" w:rsidRPr="001231E5" w:rsidRDefault="00736422" w:rsidP="001231E5">
      <w:pPr>
        <w:pStyle w:val="Heading2"/>
        <w:rPr>
          <w:b/>
          <w:bCs/>
          <w:sz w:val="28"/>
          <w:szCs w:val="28"/>
        </w:rPr>
      </w:pPr>
      <w:r w:rsidRPr="001231E5">
        <w:rPr>
          <w:b/>
          <w:bCs/>
          <w:sz w:val="28"/>
          <w:szCs w:val="28"/>
        </w:rPr>
        <w:t>SEARCH PRODUCT</w:t>
      </w:r>
      <w:r w:rsidR="001231E5">
        <w:rPr>
          <w:b/>
          <w:bCs/>
          <w:sz w:val="28"/>
          <w:szCs w:val="28"/>
        </w:rPr>
        <w:t xml:space="preserve"> USING ANY STRING</w:t>
      </w:r>
    </w:p>
    <w:p w14:paraId="3490B127" w14:textId="4C5A034B" w:rsidR="002E10BB" w:rsidRDefault="002E10BB" w:rsidP="00963667">
      <w:pPr>
        <w:pStyle w:val="NoSpacing"/>
      </w:pPr>
    </w:p>
    <w:p w14:paraId="343D2F5C" w14:textId="11383AE8" w:rsidR="0000253A" w:rsidRPr="002A2D74" w:rsidRDefault="0000253A" w:rsidP="00963667">
      <w:pPr>
        <w:pStyle w:val="NoSpacing"/>
        <w:rPr>
          <w:b/>
          <w:bCs/>
          <w:sz w:val="28"/>
          <w:szCs w:val="28"/>
        </w:rPr>
      </w:pPr>
      <w:r w:rsidRPr="002A2D74">
        <w:rPr>
          <w:b/>
          <w:bCs/>
          <w:sz w:val="28"/>
          <w:szCs w:val="28"/>
        </w:rPr>
        <w:t>REQUEST</w:t>
      </w:r>
    </w:p>
    <w:p w14:paraId="5E666314" w14:textId="788B819D" w:rsidR="002E10BB" w:rsidRDefault="002E10BB" w:rsidP="00963667">
      <w:pPr>
        <w:pStyle w:val="NoSpacing"/>
        <w:rPr>
          <w:rStyle w:val="Hyperlink"/>
          <w:b/>
          <w:bCs/>
          <w:sz w:val="28"/>
          <w:szCs w:val="28"/>
        </w:rPr>
      </w:pPr>
      <w:r w:rsidRPr="002A2D74">
        <w:rPr>
          <w:b/>
          <w:bCs/>
          <w:sz w:val="28"/>
          <w:szCs w:val="28"/>
        </w:rPr>
        <w:t xml:space="preserve">GET </w:t>
      </w:r>
      <w:hyperlink r:id="rId9" w:history="1">
        <w:r w:rsidR="00860176" w:rsidRPr="007B29E3">
          <w:rPr>
            <w:rStyle w:val="Hyperlink"/>
            <w:b/>
            <w:bCs/>
            <w:sz w:val="28"/>
            <w:szCs w:val="28"/>
          </w:rPr>
          <w:t>http://localhost:8080/product/search?name=”gate</w:t>
        </w:r>
      </w:hyperlink>
      <w:r w:rsidR="00F23DDE" w:rsidRPr="002A2D74">
        <w:rPr>
          <w:rStyle w:val="Hyperlink"/>
          <w:b/>
          <w:bCs/>
          <w:sz w:val="28"/>
          <w:szCs w:val="28"/>
        </w:rPr>
        <w:t>”</w:t>
      </w:r>
    </w:p>
    <w:p w14:paraId="1EC68096" w14:textId="77777777" w:rsidR="00860176" w:rsidRPr="009F3C7D" w:rsidRDefault="00860176" w:rsidP="00963667">
      <w:pPr>
        <w:pStyle w:val="NoSpacing"/>
        <w:rPr>
          <w:b/>
          <w:bCs/>
          <w:sz w:val="28"/>
          <w:szCs w:val="28"/>
        </w:rPr>
      </w:pPr>
    </w:p>
    <w:p w14:paraId="36D496CE" w14:textId="61367811" w:rsidR="002E10BB" w:rsidRPr="009F3C7D" w:rsidRDefault="00860176" w:rsidP="00963667">
      <w:pPr>
        <w:pStyle w:val="NoSpacing"/>
        <w:rPr>
          <w:b/>
          <w:bCs/>
          <w:sz w:val="28"/>
          <w:szCs w:val="28"/>
        </w:rPr>
      </w:pPr>
      <w:r w:rsidRPr="009F3C7D">
        <w:rPr>
          <w:b/>
          <w:bCs/>
          <w:sz w:val="28"/>
          <w:szCs w:val="28"/>
        </w:rPr>
        <w:t>RESPONSE 200OK with Products matching search string</w:t>
      </w:r>
    </w:p>
    <w:p w14:paraId="6C1A3105" w14:textId="77777777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>[</w:t>
      </w:r>
    </w:p>
    <w:p w14:paraId="43D7744B" w14:textId="77777777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{</w:t>
      </w:r>
    </w:p>
    <w:p w14:paraId="3B95353E" w14:textId="351875B5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    "product</w:t>
      </w:r>
      <w:r w:rsidR="00D53842">
        <w:rPr>
          <w:i/>
          <w:iCs/>
          <w:sz w:val="28"/>
          <w:szCs w:val="28"/>
        </w:rPr>
        <w:t>I</w:t>
      </w:r>
      <w:r w:rsidRPr="009F3C7D">
        <w:rPr>
          <w:i/>
          <w:iCs/>
          <w:sz w:val="28"/>
          <w:szCs w:val="28"/>
        </w:rPr>
        <w:t>d": 3,</w:t>
      </w:r>
    </w:p>
    <w:p w14:paraId="662856C0" w14:textId="77777777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lastRenderedPageBreak/>
        <w:t xml:space="preserve">        "name": "Coalgate",</w:t>
      </w:r>
    </w:p>
    <w:p w14:paraId="3494EBAD" w14:textId="77777777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    "price": 20,</w:t>
      </w:r>
    </w:p>
    <w:p w14:paraId="48ADC6E0" w14:textId="69251856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    "quantity</w:t>
      </w:r>
      <w:r w:rsidR="002F7AED">
        <w:rPr>
          <w:i/>
          <w:iCs/>
          <w:sz w:val="28"/>
          <w:szCs w:val="28"/>
        </w:rPr>
        <w:t>I</w:t>
      </w:r>
      <w:r w:rsidRPr="009F3C7D">
        <w:rPr>
          <w:i/>
          <w:iCs/>
          <w:sz w:val="28"/>
          <w:szCs w:val="28"/>
        </w:rPr>
        <w:t>n</w:t>
      </w:r>
      <w:r w:rsidR="002F7AED">
        <w:rPr>
          <w:i/>
          <w:iCs/>
          <w:sz w:val="28"/>
          <w:szCs w:val="28"/>
        </w:rPr>
        <w:t>I</w:t>
      </w:r>
      <w:r w:rsidRPr="009F3C7D">
        <w:rPr>
          <w:i/>
          <w:iCs/>
          <w:sz w:val="28"/>
          <w:szCs w:val="28"/>
        </w:rPr>
        <w:t>nventory": 100,</w:t>
      </w:r>
    </w:p>
    <w:p w14:paraId="4DB36DAB" w14:textId="4CAC9992" w:rsidR="002E10BB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    "merchant": "Unilever"</w:t>
      </w:r>
      <w:r w:rsidR="008F3697">
        <w:rPr>
          <w:i/>
          <w:iCs/>
          <w:sz w:val="28"/>
          <w:szCs w:val="28"/>
        </w:rPr>
        <w:t>,</w:t>
      </w:r>
    </w:p>
    <w:p w14:paraId="148C5F17" w14:textId="2E2B6BF5" w:rsidR="008F3697" w:rsidRPr="009F3C7D" w:rsidRDefault="008F3697" w:rsidP="002E10BB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“expiryDate”:”2020-10-01”</w:t>
      </w:r>
    </w:p>
    <w:p w14:paraId="77832158" w14:textId="77777777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}</w:t>
      </w:r>
    </w:p>
    <w:p w14:paraId="5EDE3517" w14:textId="73573725" w:rsidR="002E10BB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>]</w:t>
      </w:r>
    </w:p>
    <w:p w14:paraId="73EB849E" w14:textId="77777777" w:rsidR="009D1496" w:rsidRPr="009F3C7D" w:rsidRDefault="009D1496" w:rsidP="002E10BB">
      <w:pPr>
        <w:pStyle w:val="NoSpacing"/>
        <w:rPr>
          <w:i/>
          <w:iCs/>
          <w:sz w:val="28"/>
          <w:szCs w:val="28"/>
        </w:rPr>
      </w:pPr>
    </w:p>
    <w:p w14:paraId="4B5957AC" w14:textId="3D854ECE" w:rsidR="00DB00EF" w:rsidRDefault="00DB00EF" w:rsidP="002E10BB">
      <w:pPr>
        <w:pStyle w:val="NoSpacing"/>
      </w:pPr>
    </w:p>
    <w:p w14:paraId="2B11F1EA" w14:textId="54DAB5FA" w:rsidR="0032168A" w:rsidRDefault="0032168A" w:rsidP="009D1496">
      <w:pPr>
        <w:pStyle w:val="Heading2"/>
        <w:rPr>
          <w:b/>
          <w:bCs/>
          <w:sz w:val="28"/>
          <w:szCs w:val="28"/>
        </w:rPr>
      </w:pPr>
      <w:r w:rsidRPr="009D1496">
        <w:rPr>
          <w:b/>
          <w:bCs/>
          <w:sz w:val="28"/>
          <w:szCs w:val="28"/>
        </w:rPr>
        <w:t xml:space="preserve">DELETE A PRODUCT </w:t>
      </w:r>
    </w:p>
    <w:p w14:paraId="658424C4" w14:textId="195606AA" w:rsidR="00E15C72" w:rsidRPr="00FB43BE" w:rsidRDefault="00E15C72" w:rsidP="00E15C72">
      <w:pPr>
        <w:rPr>
          <w:b/>
          <w:bCs/>
          <w:sz w:val="28"/>
          <w:szCs w:val="28"/>
        </w:rPr>
      </w:pPr>
      <w:r w:rsidRPr="00FB43BE">
        <w:rPr>
          <w:b/>
          <w:bCs/>
          <w:sz w:val="28"/>
          <w:szCs w:val="28"/>
        </w:rPr>
        <w:t>REQUEST</w:t>
      </w:r>
    </w:p>
    <w:p w14:paraId="743B3532" w14:textId="7F0DF107" w:rsidR="0032168A" w:rsidRPr="009D1496" w:rsidRDefault="0032168A" w:rsidP="002E10BB">
      <w:pPr>
        <w:pStyle w:val="NoSpacing"/>
        <w:rPr>
          <w:b/>
          <w:bCs/>
          <w:sz w:val="28"/>
          <w:szCs w:val="28"/>
        </w:rPr>
      </w:pPr>
      <w:r w:rsidRPr="009D1496">
        <w:rPr>
          <w:b/>
          <w:bCs/>
          <w:sz w:val="28"/>
          <w:szCs w:val="28"/>
        </w:rPr>
        <w:t xml:space="preserve">DELETE </w:t>
      </w:r>
      <w:hyperlink r:id="rId10" w:history="1">
        <w:r w:rsidR="00B649DA" w:rsidRPr="00B649DA">
          <w:rPr>
            <w:rStyle w:val="Hyperlink"/>
            <w:b/>
            <w:bCs/>
            <w:sz w:val="28"/>
            <w:szCs w:val="28"/>
          </w:rPr>
          <w:t>http://localhost:8080/product/delete</w:t>
        </w:r>
      </w:hyperlink>
      <w:r w:rsidR="00B649DA" w:rsidRPr="00B649DA">
        <w:rPr>
          <w:rStyle w:val="Hyperlink"/>
          <w:b/>
          <w:bCs/>
          <w:sz w:val="28"/>
          <w:szCs w:val="28"/>
        </w:rPr>
        <w:t>/{productId}</w:t>
      </w:r>
    </w:p>
    <w:p w14:paraId="734B20F0" w14:textId="397F84E0" w:rsidR="0032168A" w:rsidRDefault="0032168A" w:rsidP="002E10BB">
      <w:pPr>
        <w:pStyle w:val="NoSpacing"/>
      </w:pPr>
    </w:p>
    <w:p w14:paraId="6C194EBA" w14:textId="69EF40D0" w:rsidR="0032168A" w:rsidRPr="00FB43BE" w:rsidRDefault="0032168A" w:rsidP="002E10BB">
      <w:pPr>
        <w:pStyle w:val="NoSpacing"/>
        <w:rPr>
          <w:b/>
          <w:bCs/>
          <w:sz w:val="28"/>
          <w:szCs w:val="28"/>
        </w:rPr>
      </w:pPr>
      <w:r w:rsidRPr="00FB43BE">
        <w:rPr>
          <w:b/>
          <w:bCs/>
          <w:sz w:val="28"/>
          <w:szCs w:val="28"/>
        </w:rPr>
        <w:t>REQUEST HEADERS:</w:t>
      </w:r>
      <w:r w:rsidR="00FB43BE">
        <w:rPr>
          <w:b/>
          <w:bCs/>
          <w:sz w:val="28"/>
          <w:szCs w:val="28"/>
        </w:rPr>
        <w:t xml:space="preserve"> (Note- Only admin users can delete a product from the inventory)</w:t>
      </w:r>
    </w:p>
    <w:p w14:paraId="59CBD613" w14:textId="3227B901" w:rsidR="0032168A" w:rsidRPr="00FB43BE" w:rsidRDefault="0032168A" w:rsidP="002E10BB">
      <w:pPr>
        <w:pStyle w:val="NoSpacing"/>
        <w:rPr>
          <w:b/>
          <w:bCs/>
          <w:sz w:val="28"/>
          <w:szCs w:val="28"/>
        </w:rPr>
      </w:pPr>
      <w:r w:rsidRPr="00FB43BE">
        <w:rPr>
          <w:b/>
          <w:bCs/>
          <w:sz w:val="28"/>
          <w:szCs w:val="28"/>
        </w:rPr>
        <w:t>Auth-Token : M</w:t>
      </w:r>
      <w:r w:rsidR="00B53140">
        <w:rPr>
          <w:b/>
          <w:bCs/>
          <w:sz w:val="28"/>
          <w:szCs w:val="28"/>
        </w:rPr>
        <w:t>Q</w:t>
      </w:r>
      <w:r w:rsidRPr="00FB43BE">
        <w:rPr>
          <w:b/>
          <w:bCs/>
          <w:sz w:val="28"/>
          <w:szCs w:val="28"/>
        </w:rPr>
        <w:t>== (of any admin user)</w:t>
      </w:r>
    </w:p>
    <w:p w14:paraId="57FC8CD7" w14:textId="0EB3F0B8" w:rsidR="00FD2F9F" w:rsidRDefault="00FD2F9F" w:rsidP="002E10BB">
      <w:pPr>
        <w:pStyle w:val="NoSpacing"/>
      </w:pPr>
    </w:p>
    <w:p w14:paraId="282689CD" w14:textId="05900E38" w:rsidR="00FD2F9F" w:rsidRPr="00745B97" w:rsidRDefault="00FD2F9F" w:rsidP="002E10BB">
      <w:pPr>
        <w:pStyle w:val="NoSpacing"/>
        <w:rPr>
          <w:b/>
          <w:bCs/>
          <w:sz w:val="28"/>
          <w:szCs w:val="28"/>
        </w:rPr>
      </w:pPr>
      <w:r w:rsidRPr="00745B97">
        <w:rPr>
          <w:b/>
          <w:bCs/>
          <w:sz w:val="28"/>
          <w:szCs w:val="28"/>
        </w:rPr>
        <w:t xml:space="preserve">RESPONSE </w:t>
      </w:r>
    </w:p>
    <w:p w14:paraId="027E3970" w14:textId="5D696E44" w:rsidR="00FD2F9F" w:rsidRPr="00745B97" w:rsidRDefault="00FD2F9F" w:rsidP="002E10BB">
      <w:pPr>
        <w:pStyle w:val="NoSpacing"/>
        <w:rPr>
          <w:b/>
          <w:bCs/>
          <w:sz w:val="28"/>
          <w:szCs w:val="28"/>
        </w:rPr>
      </w:pPr>
      <w:r w:rsidRPr="00745B97">
        <w:rPr>
          <w:b/>
          <w:bCs/>
          <w:sz w:val="28"/>
          <w:szCs w:val="28"/>
        </w:rPr>
        <w:t xml:space="preserve">204 </w:t>
      </w:r>
      <w:r w:rsidR="00745B97">
        <w:rPr>
          <w:b/>
          <w:bCs/>
          <w:sz w:val="28"/>
          <w:szCs w:val="28"/>
        </w:rPr>
        <w:t>N</w:t>
      </w:r>
      <w:r w:rsidRPr="00745B97">
        <w:rPr>
          <w:b/>
          <w:bCs/>
          <w:sz w:val="28"/>
          <w:szCs w:val="28"/>
        </w:rPr>
        <w:t>o content</w:t>
      </w:r>
    </w:p>
    <w:p w14:paraId="3A6507F1" w14:textId="0DB43005" w:rsidR="007D1B85" w:rsidRDefault="007D1B85" w:rsidP="002E10BB">
      <w:pPr>
        <w:pStyle w:val="NoSpacing"/>
      </w:pPr>
    </w:p>
    <w:p w14:paraId="54A2DFEB" w14:textId="07752BBE" w:rsidR="008305E5" w:rsidRPr="008305E5" w:rsidRDefault="008305E5" w:rsidP="002E10BB">
      <w:pPr>
        <w:pStyle w:val="NoSpacing"/>
        <w:rPr>
          <w:sz w:val="28"/>
          <w:szCs w:val="28"/>
        </w:rPr>
      </w:pPr>
    </w:p>
    <w:p w14:paraId="351BC4AF" w14:textId="21922F5C" w:rsidR="008305E5" w:rsidRDefault="008305E5" w:rsidP="002E10BB">
      <w:pPr>
        <w:pStyle w:val="NoSpacing"/>
        <w:rPr>
          <w:sz w:val="28"/>
          <w:szCs w:val="28"/>
        </w:rPr>
      </w:pPr>
      <w:r w:rsidRPr="008305E5">
        <w:rPr>
          <w:sz w:val="28"/>
          <w:szCs w:val="28"/>
        </w:rPr>
        <w:t xml:space="preserve">ASSUMPTIONS </w:t>
      </w:r>
    </w:p>
    <w:p w14:paraId="002FACAD" w14:textId="00402CCD" w:rsidR="008305E5" w:rsidRDefault="008305E5" w:rsidP="008305E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can be added or deleted in the inventory by an Admin user ONLY.</w:t>
      </w:r>
    </w:p>
    <w:p w14:paraId="390357C4" w14:textId="388C377F" w:rsidR="008305E5" w:rsidRDefault="008305E5" w:rsidP="008305E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deleting a product, admin can only entirely remove the product from the inventory. He/she cannot delete a quantity of product.</w:t>
      </w:r>
    </w:p>
    <w:p w14:paraId="7639C5BF" w14:textId="1ACFAE21" w:rsidR="0070204D" w:rsidRPr="008305E5" w:rsidRDefault="0070204D" w:rsidP="008305E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would be a separate Microservice, as there would be heavy read as well as write on the service.</w:t>
      </w:r>
      <w:r w:rsidR="00DA154B">
        <w:rPr>
          <w:sz w:val="28"/>
          <w:szCs w:val="28"/>
        </w:rPr>
        <w:t xml:space="preserve"> There would be frequent searching as well as updations as orders are placed.</w:t>
      </w:r>
    </w:p>
    <w:sectPr w:rsidR="0070204D" w:rsidRPr="0083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F5CA1"/>
    <w:multiLevelType w:val="hybridMultilevel"/>
    <w:tmpl w:val="A920B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4"/>
    <w:rsid w:val="0000253A"/>
    <w:rsid w:val="000945FD"/>
    <w:rsid w:val="001231E5"/>
    <w:rsid w:val="00195B4C"/>
    <w:rsid w:val="00240150"/>
    <w:rsid w:val="00284416"/>
    <w:rsid w:val="002A2D74"/>
    <w:rsid w:val="002E10BB"/>
    <w:rsid w:val="002F7AED"/>
    <w:rsid w:val="0032168A"/>
    <w:rsid w:val="003B4ED2"/>
    <w:rsid w:val="00450653"/>
    <w:rsid w:val="004E4C8F"/>
    <w:rsid w:val="0070204D"/>
    <w:rsid w:val="00702120"/>
    <w:rsid w:val="00727DFA"/>
    <w:rsid w:val="00736422"/>
    <w:rsid w:val="00745B97"/>
    <w:rsid w:val="007A424F"/>
    <w:rsid w:val="007C351B"/>
    <w:rsid w:val="007D1B85"/>
    <w:rsid w:val="007F4E08"/>
    <w:rsid w:val="00810267"/>
    <w:rsid w:val="008305E5"/>
    <w:rsid w:val="00860176"/>
    <w:rsid w:val="00881C08"/>
    <w:rsid w:val="0089626B"/>
    <w:rsid w:val="008C090D"/>
    <w:rsid w:val="008F3697"/>
    <w:rsid w:val="00913EBF"/>
    <w:rsid w:val="00940A3C"/>
    <w:rsid w:val="00963667"/>
    <w:rsid w:val="009D1496"/>
    <w:rsid w:val="009F3C7D"/>
    <w:rsid w:val="00A204B6"/>
    <w:rsid w:val="00B31AFB"/>
    <w:rsid w:val="00B53140"/>
    <w:rsid w:val="00B649DA"/>
    <w:rsid w:val="00BD6D12"/>
    <w:rsid w:val="00C06FED"/>
    <w:rsid w:val="00C10FAF"/>
    <w:rsid w:val="00C31EB2"/>
    <w:rsid w:val="00C675F1"/>
    <w:rsid w:val="00D53842"/>
    <w:rsid w:val="00DA154B"/>
    <w:rsid w:val="00DB00EF"/>
    <w:rsid w:val="00DF4AE7"/>
    <w:rsid w:val="00E15C72"/>
    <w:rsid w:val="00E4296D"/>
    <w:rsid w:val="00E73D10"/>
    <w:rsid w:val="00E90A34"/>
    <w:rsid w:val="00F23DDE"/>
    <w:rsid w:val="00F34BB6"/>
    <w:rsid w:val="00FB43BE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1F9C"/>
  <w15:chartTrackingRefBased/>
  <w15:docId w15:val="{23594F4D-3584-4DA8-90F2-0603DC9E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B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204B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10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/%7bproductI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product" TargetMode="External"/><Relationship Id="rId10" Type="http://schemas.openxmlformats.org/officeDocument/2006/relationships/hyperlink" Target="http://localhost:8080/product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/search?nam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Buch, Amisha A</dc:creator>
  <cp:keywords/>
  <dc:description/>
  <cp:lastModifiedBy>Buch, Amisha A</cp:lastModifiedBy>
  <cp:revision>53</cp:revision>
  <dcterms:created xsi:type="dcterms:W3CDTF">2020-07-23T16:23:00Z</dcterms:created>
  <dcterms:modified xsi:type="dcterms:W3CDTF">2020-07-26T12:57:00Z</dcterms:modified>
</cp:coreProperties>
</file>