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FEA2" w14:textId="4A7E72CB" w:rsidR="00F45742" w:rsidRPr="00150DA9" w:rsidRDefault="00F45742" w:rsidP="00424F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Classes and Objects in Dart</w:t>
      </w:r>
    </w:p>
    <w:p w14:paraId="5D9450A9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What is a Class?</w:t>
      </w:r>
    </w:p>
    <w:p w14:paraId="1DE74BFF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A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like a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blueprint</w:t>
      </w:r>
      <w:r w:rsidRPr="0077347D">
        <w:rPr>
          <w:rFonts w:ascii="Times New Roman" w:hAnsi="Times New Roman" w:cs="Times New Roman"/>
          <w:sz w:val="28"/>
          <w:szCs w:val="28"/>
        </w:rPr>
        <w:t xml:space="preserve"> for creating objects.</w:t>
      </w:r>
    </w:p>
    <w:p w14:paraId="13125F3D" w14:textId="27D98D26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Blueprint is also like a model.</w:t>
      </w:r>
    </w:p>
    <w:p w14:paraId="4D5B3EFE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It defines:</w:t>
      </w:r>
    </w:p>
    <w:p w14:paraId="408C6972" w14:textId="77777777" w:rsidR="00F45742" w:rsidRPr="0077347D" w:rsidRDefault="00F45742" w:rsidP="00F457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What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 w:rsidRPr="0077347D">
        <w:rPr>
          <w:rFonts w:ascii="Times New Roman" w:hAnsi="Times New Roman" w:cs="Times New Roman"/>
          <w:sz w:val="28"/>
          <w:szCs w:val="28"/>
        </w:rPr>
        <w:t xml:space="preserve"> (variables/data) an object will have</w:t>
      </w:r>
    </w:p>
    <w:p w14:paraId="65B605B7" w14:textId="77777777" w:rsidR="00F45742" w:rsidRPr="0077347D" w:rsidRDefault="00F45742" w:rsidP="00F457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What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Pr="0077347D">
        <w:rPr>
          <w:rFonts w:ascii="Times New Roman" w:hAnsi="Times New Roman" w:cs="Times New Roman"/>
          <w:sz w:val="28"/>
          <w:szCs w:val="28"/>
        </w:rPr>
        <w:t xml:space="preserve"> (functions/behavior) the object can do</w:t>
      </w:r>
    </w:p>
    <w:p w14:paraId="6EE1321E" w14:textId="46F1D33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In simple terms:</w:t>
      </w:r>
      <w:r w:rsidRPr="0077347D">
        <w:rPr>
          <w:rFonts w:ascii="Times New Roman" w:hAnsi="Times New Roman" w:cs="Times New Roman"/>
          <w:sz w:val="28"/>
          <w:szCs w:val="28"/>
        </w:rPr>
        <w:br/>
        <w:t xml:space="preserve">If a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house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an object, the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the house plan.</w:t>
      </w:r>
    </w:p>
    <w:p w14:paraId="3C07F9EB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504CA188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Syntax of a Class in Dart:</w:t>
      </w:r>
    </w:p>
    <w:p w14:paraId="26DDC955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25817D13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 = '';</w:t>
      </w:r>
    </w:p>
    <w:p w14:paraId="10577B11" w14:textId="7006A8FD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 = 0;</w:t>
      </w:r>
    </w:p>
    <w:p w14:paraId="0718E344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60D361FF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"Hello, my name is $name and I am $age years old.");</w:t>
      </w:r>
    </w:p>
    <w:p w14:paraId="2863599E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671BE0C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549475F3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Here:</w:t>
      </w:r>
    </w:p>
    <w:p w14:paraId="5E7DCFD4" w14:textId="77777777" w:rsidR="00F45742" w:rsidRPr="0077347D" w:rsidRDefault="00F45742" w:rsidP="00F457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name and age are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fields</w:t>
      </w:r>
      <w:r w:rsidRPr="0077347D">
        <w:rPr>
          <w:rFonts w:ascii="Times New Roman" w:hAnsi="Times New Roman" w:cs="Times New Roman"/>
          <w:sz w:val="28"/>
          <w:szCs w:val="28"/>
        </w:rPr>
        <w:t xml:space="preserve"> (variables)</w:t>
      </w:r>
    </w:p>
    <w:p w14:paraId="1B9AEF14" w14:textId="77777777" w:rsidR="00F45742" w:rsidRPr="0077347D" w:rsidRDefault="00F45742" w:rsidP="00F4574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) is a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21D29DCC" w14:textId="0E14FB83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121C0E76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57D5FC19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6B3A49ED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27FC522F" w14:textId="2B07F4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an Object?</w:t>
      </w:r>
    </w:p>
    <w:p w14:paraId="15E99BF6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An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a real-world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instance of a class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</w:p>
    <w:p w14:paraId="3E10D966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It’s like building an actual house from the blueprint.</w:t>
      </w:r>
    </w:p>
    <w:p w14:paraId="2770FE44" w14:textId="3632FAFD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34D732DF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Creating an Object</w:t>
      </w:r>
    </w:p>
    <w:p w14:paraId="3EC76962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03229C50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Person p1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creating an object</w:t>
      </w:r>
    </w:p>
    <w:p w14:paraId="61D35605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p1.name = "Sakif";</w:t>
      </w:r>
    </w:p>
    <w:p w14:paraId="732231BD" w14:textId="66C5F439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p1.age = 23;</w:t>
      </w:r>
    </w:p>
    <w:p w14:paraId="01DB10F5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1.sayHello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Output: Hello, my name is Sakif and I am 23 years old.</w:t>
      </w:r>
    </w:p>
    <w:p w14:paraId="4C262CB1" w14:textId="77777777" w:rsidR="00F45742" w:rsidRPr="0077347D" w:rsidRDefault="00F45742" w:rsidP="00F45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F8D6A27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Here:</w:t>
      </w:r>
    </w:p>
    <w:p w14:paraId="1F2E4192" w14:textId="77777777" w:rsidR="00F45742" w:rsidRPr="0077347D" w:rsidRDefault="00F45742" w:rsidP="00F457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p1 is an object of the Person class</w:t>
      </w:r>
    </w:p>
    <w:p w14:paraId="4C964AFD" w14:textId="77777777" w:rsidR="00F45742" w:rsidRPr="0077347D" w:rsidRDefault="00F45742" w:rsidP="00F4574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You can access the object's properties and methods using the dot (.) operator</w:t>
      </w:r>
    </w:p>
    <w:p w14:paraId="070F7252" w14:textId="76A166D0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6DE159EB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2D60ED27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35E4909D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59B87215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00307F51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55E17AD6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0F859969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24A226E3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3E9CF59E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3CC7BAA8" w14:textId="53372EE9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</w:p>
    <w:p w14:paraId="55508457" w14:textId="77777777" w:rsidR="00F45742" w:rsidRPr="00150DA9" w:rsidRDefault="00F45742" w:rsidP="00150D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Constructor in Dart</w:t>
      </w:r>
    </w:p>
    <w:p w14:paraId="0CF1D81F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A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a special function used to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create objects</w:t>
      </w:r>
      <w:r w:rsidRPr="0077347D">
        <w:rPr>
          <w:rFonts w:ascii="Times New Roman" w:hAnsi="Times New Roman" w:cs="Times New Roman"/>
          <w:sz w:val="28"/>
          <w:szCs w:val="28"/>
        </w:rPr>
        <w:t xml:space="preserve"> and optionally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initialize values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</w:p>
    <w:p w14:paraId="34FCE0EC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Default Constructor:</w:t>
      </w:r>
    </w:p>
    <w:p w14:paraId="644D9865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Automatically provided by Dart if you don’t write any.</w:t>
      </w:r>
    </w:p>
    <w:p w14:paraId="0FDC52A8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Custom Constructor:</w:t>
      </w:r>
    </w:p>
    <w:p w14:paraId="125BA318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608C7BB3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29D01C11" w14:textId="26878F22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age;</w:t>
      </w:r>
    </w:p>
    <w:p w14:paraId="2FD1874D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// Constructor</w:t>
      </w:r>
    </w:p>
    <w:p w14:paraId="05D3FFA7" w14:textId="398AD1EF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this.name,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310368AF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6AD3D232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"Hello, my name is $name and I am $age years old.");</w:t>
      </w:r>
    </w:p>
    <w:p w14:paraId="5B33B316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71AB9A" w14:textId="1DA49BB6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5D105BD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1ED618DA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Person p2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"Sakif", 23);</w:t>
      </w:r>
    </w:p>
    <w:p w14:paraId="168419F9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2.sayHello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Output: Hello, my name is Sakif and I am 23 years old.</w:t>
      </w:r>
    </w:p>
    <w:p w14:paraId="64E51077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4959D5E2" w14:textId="3CB32FC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this.name refers to the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class's field</w:t>
      </w:r>
      <w:r w:rsidRPr="0077347D">
        <w:rPr>
          <w:rFonts w:ascii="Times New Roman" w:hAnsi="Times New Roman" w:cs="Times New Roman"/>
          <w:sz w:val="28"/>
          <w:szCs w:val="28"/>
        </w:rPr>
        <w:t>, and name is the constructor parameter.</w:t>
      </w:r>
    </w:p>
    <w:p w14:paraId="166F095C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6119"/>
      </w:tblGrid>
      <w:tr w:rsidR="00F45742" w:rsidRPr="0077347D" w14:paraId="3E76D622" w14:textId="77777777" w:rsidTr="00F45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6C21F" w14:textId="77777777" w:rsidR="00F45742" w:rsidRPr="0077347D" w:rsidRDefault="00F45742" w:rsidP="00F457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01205D7" w14:textId="77777777" w:rsidR="00F45742" w:rsidRPr="0077347D" w:rsidRDefault="00F45742" w:rsidP="00F457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F45742" w:rsidRPr="0077347D" w14:paraId="214927CE" w14:textId="77777777" w:rsidTr="00F45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A5B3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A3EAB95" w14:textId="2A77CEF3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 blueprint(model) for creating objects</w:t>
            </w:r>
          </w:p>
        </w:tc>
      </w:tr>
      <w:tr w:rsidR="00F45742" w:rsidRPr="0077347D" w14:paraId="6D4A17DF" w14:textId="77777777" w:rsidTr="00F45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D7EA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2CFE9D3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An actual instance created from a class</w:t>
            </w:r>
          </w:p>
        </w:tc>
      </w:tr>
      <w:tr w:rsidR="00F45742" w:rsidRPr="0077347D" w14:paraId="1F2B9FBA" w14:textId="77777777" w:rsidTr="00F45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A625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52CB515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 variable inside a class</w:t>
            </w:r>
          </w:p>
        </w:tc>
      </w:tr>
      <w:tr w:rsidR="00F45742" w:rsidRPr="0077347D" w14:paraId="4208D556" w14:textId="77777777" w:rsidTr="00F45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65C7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F9C80DF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 function inside a class</w:t>
            </w:r>
          </w:p>
        </w:tc>
      </w:tr>
      <w:tr w:rsidR="00F45742" w:rsidRPr="0077347D" w14:paraId="47665077" w14:textId="77777777" w:rsidTr="00F45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146A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D350DFD" w14:textId="77777777" w:rsidR="00F45742" w:rsidRPr="0077347D" w:rsidRDefault="00F45742" w:rsidP="00F45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 special method for object creation and value setting</w:t>
            </w:r>
          </w:p>
        </w:tc>
      </w:tr>
    </w:tbl>
    <w:p w14:paraId="4E17CA3E" w14:textId="77777777" w:rsidR="00F45742" w:rsidRPr="0077347D" w:rsidRDefault="00F45742" w:rsidP="00F45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Real-Life Example:</w:t>
      </w:r>
    </w:p>
    <w:p w14:paraId="01B68385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Car {</w:t>
      </w:r>
    </w:p>
    <w:p w14:paraId="51E0345F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brand;</w:t>
      </w:r>
    </w:p>
    <w:p w14:paraId="2145FD0D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modelYear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;</w:t>
      </w:r>
    </w:p>
    <w:p w14:paraId="1509B2B8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19EBE6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Car(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this.brand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this.modelYear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6D7BB317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925FB5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336E8164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"Brand: $brand, Year: $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modelYear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");</w:t>
      </w:r>
    </w:p>
    <w:p w14:paraId="31669C9D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8931138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4D08778C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DF0668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7F05A7BB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Car car1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"Toyota", 2022);</w:t>
      </w:r>
    </w:p>
    <w:p w14:paraId="1700BCFA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Car car2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"Tesla", 2024);</w:t>
      </w:r>
    </w:p>
    <w:p w14:paraId="125E8908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BBB2F3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car1.displayInfo(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Brand: Toyota, Year: 2022</w:t>
      </w:r>
    </w:p>
    <w:p w14:paraId="6ECCF335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car2.displayInfo(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Brand: Tesla, Year: 2024</w:t>
      </w:r>
    </w:p>
    <w:p w14:paraId="479B3DC7" w14:textId="77777777" w:rsidR="00F45742" w:rsidRPr="0077347D" w:rsidRDefault="00F45742" w:rsidP="00F457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299DC925" w14:textId="77777777" w:rsidR="00F45742" w:rsidRPr="0077347D" w:rsidRDefault="00F45742" w:rsidP="00F45742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Each object (car1, car2) holds different data but comes from the same class (Car).</w:t>
      </w:r>
    </w:p>
    <w:p w14:paraId="6B835494" w14:textId="77777777" w:rsidR="00F45742" w:rsidRPr="0077347D" w:rsidRDefault="00F45742" w:rsidP="00CF4126">
      <w:pPr>
        <w:rPr>
          <w:rFonts w:ascii="Times New Roman" w:hAnsi="Times New Roman" w:cs="Times New Roman"/>
          <w:sz w:val="28"/>
          <w:szCs w:val="28"/>
        </w:rPr>
      </w:pPr>
    </w:p>
    <w:p w14:paraId="5138862D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5587204C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55D4E05C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184B728E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563546CD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3381C78D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3840AA9A" w14:textId="77777777" w:rsidR="00424FB9" w:rsidRPr="0077347D" w:rsidRDefault="00424FB9" w:rsidP="00CF4126">
      <w:pPr>
        <w:rPr>
          <w:rFonts w:ascii="Times New Roman" w:hAnsi="Times New Roman" w:cs="Times New Roman"/>
          <w:sz w:val="28"/>
          <w:szCs w:val="28"/>
        </w:rPr>
      </w:pPr>
    </w:p>
    <w:p w14:paraId="268FDF82" w14:textId="48E45875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5257616E" w14:textId="77777777" w:rsidR="00424FB9" w:rsidRPr="0077347D" w:rsidRDefault="00424FB9" w:rsidP="00424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E487A" w14:textId="68C7C181" w:rsidR="00424FB9" w:rsidRPr="00150DA9" w:rsidRDefault="00424FB9" w:rsidP="00424F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Error Handling &amp; Null Check Operators in Dart</w:t>
      </w:r>
    </w:p>
    <w:p w14:paraId="2885361D" w14:textId="77777777" w:rsidR="00424FB9" w:rsidRPr="0077347D" w:rsidRDefault="00424FB9" w:rsidP="00150D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Part 1: Error Handling in Dart</w:t>
      </w:r>
    </w:p>
    <w:p w14:paraId="7166E29B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What is Error Handling?</w:t>
      </w:r>
    </w:p>
    <w:p w14:paraId="70F20084" w14:textId="38C8BC3B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Error handling lets you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control what happens when your code runs into a problem</w:t>
      </w:r>
      <w:r w:rsidRPr="0077347D">
        <w:rPr>
          <w:rFonts w:ascii="Times New Roman" w:hAnsi="Times New Roman" w:cs="Times New Roman"/>
          <w:sz w:val="28"/>
          <w:szCs w:val="28"/>
        </w:rPr>
        <w:t xml:space="preserve"> — instead of crashing, you can catch the error and respond gracefully.</w:t>
      </w:r>
    </w:p>
    <w:p w14:paraId="32E35A6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0F0AAB9C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Why Use Error Handling?</w:t>
      </w:r>
    </w:p>
    <w:p w14:paraId="276649A1" w14:textId="77777777" w:rsidR="00424FB9" w:rsidRPr="0077347D" w:rsidRDefault="00424FB9" w:rsidP="00424F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Prevent app crashes</w:t>
      </w:r>
    </w:p>
    <w:p w14:paraId="1A2363AE" w14:textId="77777777" w:rsidR="00424FB9" w:rsidRPr="0077347D" w:rsidRDefault="00424FB9" w:rsidP="00424F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Show user-friendly messages</w:t>
      </w:r>
    </w:p>
    <w:p w14:paraId="5AB3DAE8" w14:textId="77777777" w:rsidR="00424FB9" w:rsidRPr="0077347D" w:rsidRDefault="00424FB9" w:rsidP="00424F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Handle unexpected behavior safely</w:t>
      </w:r>
    </w:p>
    <w:p w14:paraId="40E1E82C" w14:textId="5710FDC2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594BD6C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Basic Error Handling Syntax</w:t>
      </w:r>
    </w:p>
    <w:p w14:paraId="26339F1E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try {</w:t>
      </w:r>
    </w:p>
    <w:p w14:paraId="256C154C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// Code that might throw an error</w:t>
      </w:r>
    </w:p>
    <w:p w14:paraId="3E79BE74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 catch (e) {</w:t>
      </w:r>
    </w:p>
    <w:p w14:paraId="5F8C4AA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// Code to handle the error</w:t>
      </w:r>
    </w:p>
    <w:p w14:paraId="24197CD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00D7A545" w14:textId="41E3E679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6BEBF505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623C06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3499BB23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08AD07A2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int result = 10 ~/ 0; // ~/ is integer division</w:t>
      </w:r>
    </w:p>
    <w:p w14:paraId="710A8420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print(result);</w:t>
      </w:r>
    </w:p>
    <w:p w14:paraId="3B7BBB42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 catch (e) {</w:t>
      </w:r>
    </w:p>
    <w:p w14:paraId="14CBA1B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"Error occurred: $e");</w:t>
      </w:r>
    </w:p>
    <w:p w14:paraId="630832BC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C8F5227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314F85AD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C3C057" w14:textId="51D0B889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Error occurred: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IntegerDivisionByZeroException</w:t>
      </w:r>
      <w:proofErr w:type="spellEnd"/>
    </w:p>
    <w:p w14:paraId="5CB6A1CB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Optional: Use on and finally</w:t>
      </w:r>
    </w:p>
    <w:p w14:paraId="6569E0EE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29E6F1CA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1BD6985E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int result = 10 ~/ 0;</w:t>
      </w:r>
    </w:p>
    <w:p w14:paraId="12A01AA7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print(result);</w:t>
      </w:r>
    </w:p>
    <w:p w14:paraId="232B3D9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 on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IntegerDivisionByZeroException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CE71AF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"You can't divide by zero.");</w:t>
      </w:r>
    </w:p>
    <w:p w14:paraId="5902E773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 catch (e) {</w:t>
      </w:r>
    </w:p>
    <w:p w14:paraId="5F75FF91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"Some other error: $e");</w:t>
      </w:r>
    </w:p>
    <w:p w14:paraId="4CDA40E1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 finally {</w:t>
      </w:r>
    </w:p>
    <w:p w14:paraId="6BF7E475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"This always runs.");</w:t>
      </w:r>
    </w:p>
    <w:p w14:paraId="20044BDA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DE9AAC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79E0A653" w14:textId="77777777" w:rsidR="00424FB9" w:rsidRPr="0077347D" w:rsidRDefault="00424FB9" w:rsidP="00424FB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on: For specific exception types</w:t>
      </w:r>
    </w:p>
    <w:p w14:paraId="3A59C94B" w14:textId="77777777" w:rsidR="00424FB9" w:rsidRPr="0077347D" w:rsidRDefault="00424FB9" w:rsidP="00424FB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catch: For all types of errors</w:t>
      </w:r>
    </w:p>
    <w:p w14:paraId="218C27ED" w14:textId="77777777" w:rsidR="00424FB9" w:rsidRPr="0077347D" w:rsidRDefault="00424FB9" w:rsidP="00424FB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finally: Runs no matter what (success or error)</w:t>
      </w:r>
    </w:p>
    <w:p w14:paraId="18E4753C" w14:textId="4F443F2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0F7232E0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Throwing Custom Errors</w:t>
      </w:r>
    </w:p>
    <w:p w14:paraId="2B167812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int age) {</w:t>
      </w:r>
    </w:p>
    <w:p w14:paraId="180902F6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if (age &lt; 18) {</w:t>
      </w:r>
    </w:p>
    <w:p w14:paraId="2CC36897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throw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"You must be 18 or older.");</w:t>
      </w:r>
    </w:p>
    <w:p w14:paraId="5F903ECC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3BC5FF10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print("Welcome!");</w:t>
      </w:r>
    </w:p>
    <w:p w14:paraId="35D6D251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D4F4E89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58AC9044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56335C5D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684A0D5" w14:textId="531E716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55D2399" w14:textId="33810866" w:rsidR="00424FB9" w:rsidRPr="00150DA9" w:rsidRDefault="00424FB9" w:rsidP="00150D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Part 2: Null Check Operators in Dart</w:t>
      </w:r>
    </w:p>
    <w:p w14:paraId="1FC85DD5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What is null in Dart?</w:t>
      </w:r>
    </w:p>
    <w:p w14:paraId="64C481E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In Dart, null means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no value</w:t>
      </w:r>
      <w:r w:rsidRPr="0077347D">
        <w:rPr>
          <w:rFonts w:ascii="Times New Roman" w:hAnsi="Times New Roman" w:cs="Times New Roman"/>
          <w:sz w:val="28"/>
          <w:szCs w:val="28"/>
        </w:rPr>
        <w:t xml:space="preserve"> or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nothing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</w:p>
    <w:p w14:paraId="61B96139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By default, variables in Dart cannot hold null unless you specifically allow them to do so. Dart uses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null safety</w:t>
      </w:r>
      <w:r w:rsidRPr="0077347D">
        <w:rPr>
          <w:rFonts w:ascii="Times New Roman" w:hAnsi="Times New Roman" w:cs="Times New Roman"/>
          <w:sz w:val="28"/>
          <w:szCs w:val="28"/>
        </w:rPr>
        <w:t xml:space="preserve"> to help prevent errors that happen when a variable is unexpectedly null.</w:t>
      </w:r>
    </w:p>
    <w:p w14:paraId="1FD3B8C7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18646171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Nullable and Non-nullable Types</w:t>
      </w:r>
    </w:p>
    <w:p w14:paraId="5DFAF9E6" w14:textId="77777777" w:rsidR="00424FB9" w:rsidRPr="0077347D" w:rsidRDefault="00424FB9" w:rsidP="00424F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int age; → This variable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must always have a value</w:t>
      </w:r>
      <w:r w:rsidRPr="0077347D">
        <w:rPr>
          <w:rFonts w:ascii="Times New Roman" w:hAnsi="Times New Roman" w:cs="Times New Roman"/>
          <w:sz w:val="28"/>
          <w:szCs w:val="28"/>
        </w:rPr>
        <w:t xml:space="preserve">. It is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non-nullable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</w:p>
    <w:p w14:paraId="0051E232" w14:textId="77777777" w:rsidR="00424FB9" w:rsidRPr="0077347D" w:rsidRDefault="00424FB9" w:rsidP="00424F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int? age; → This variable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can be null</w:t>
      </w:r>
      <w:r w:rsidRPr="0077347D">
        <w:rPr>
          <w:rFonts w:ascii="Times New Roman" w:hAnsi="Times New Roman" w:cs="Times New Roman"/>
          <w:sz w:val="28"/>
          <w:szCs w:val="28"/>
        </w:rPr>
        <w:t xml:space="preserve">. It is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nullable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  <w:r w:rsidRPr="0077347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The ?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after the type tells Dart that this variable is allowed to hold a null value.</w:t>
      </w:r>
    </w:p>
    <w:p w14:paraId="605F5262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3E8589D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439C4D2F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int?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age;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// Nullable integer. Default value is null.</w:t>
      </w:r>
    </w:p>
    <w:p w14:paraId="5E49EF38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print(age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// Output: null</w:t>
      </w:r>
    </w:p>
    <w:p w14:paraId="556B2DC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20;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// Now assigning value to it.</w:t>
      </w:r>
    </w:p>
    <w:p w14:paraId="0BC91859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print(age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// Output: 20</w:t>
      </w:r>
    </w:p>
    <w:p w14:paraId="3CB7C003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704DF6F9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This example shows how int?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lets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a variable stay empty (null) until you assign a real value.</w:t>
      </w:r>
    </w:p>
    <w:p w14:paraId="36A2D4BE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431AB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7D990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82F82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5FE89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B7401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Null Safety?</w:t>
      </w:r>
    </w:p>
    <w:p w14:paraId="0B0E38E3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Null safety helps you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avoid null-related errors</w:t>
      </w:r>
      <w:r w:rsidRPr="0077347D">
        <w:rPr>
          <w:rFonts w:ascii="Times New Roman" w:hAnsi="Times New Roman" w:cs="Times New Roman"/>
          <w:sz w:val="28"/>
          <w:szCs w:val="28"/>
        </w:rPr>
        <w:t xml:space="preserve"> by checking whether a variable can or cannot be null.</w:t>
      </w:r>
    </w:p>
    <w:p w14:paraId="3BA90CDE" w14:textId="782BFD2E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5F5F8786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Common Null Check Operators</w:t>
      </w:r>
    </w:p>
    <w:p w14:paraId="6EDF0894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7347D">
        <w:rPr>
          <w:rFonts w:ascii="Times New Roman" w:hAnsi="Times New Roman" w:cs="Times New Roman"/>
          <w:b/>
          <w:bCs/>
          <w:sz w:val="28"/>
          <w:szCs w:val="28"/>
        </w:rPr>
        <w:t>1. ?</w:t>
      </w:r>
      <w:proofErr w:type="gramEnd"/>
      <w:r w:rsidRPr="0077347D">
        <w:rPr>
          <w:rFonts w:ascii="Times New Roman" w:hAnsi="Times New Roman" w:cs="Times New Roman"/>
          <w:b/>
          <w:bCs/>
          <w:sz w:val="28"/>
          <w:szCs w:val="28"/>
        </w:rPr>
        <w:t xml:space="preserve"> — Nullable Type</w:t>
      </w:r>
    </w:p>
    <w:p w14:paraId="7D58FAF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  <w:highlight w:val="yellow"/>
        </w:rPr>
        <w:t>Allows a variable to hold null.</w:t>
      </w:r>
    </w:p>
    <w:p w14:paraId="59A1CB66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String? name;</w:t>
      </w:r>
    </w:p>
    <w:p w14:paraId="357CB4D8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2F04DBE7" w14:textId="52B7878A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40E79" w:rsidRPr="007734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61F5" w:rsidRPr="0077347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2C0E4D6" w14:textId="6D17CC2B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  <w:highlight w:val="yellow"/>
        </w:rPr>
        <w:t>Says: “I'm sure this is not null.”</w:t>
      </w:r>
      <w:r w:rsidRPr="0077347D">
        <w:rPr>
          <w:rFonts w:ascii="Times New Roman" w:hAnsi="Times New Roman" w:cs="Times New Roman"/>
          <w:sz w:val="28"/>
          <w:szCs w:val="28"/>
          <w:highlight w:val="yellow"/>
        </w:rPr>
        <w:br/>
        <w:t xml:space="preserve">Will </w:t>
      </w:r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crash</w:t>
      </w:r>
      <w:r w:rsidRPr="0077347D">
        <w:rPr>
          <w:rFonts w:ascii="Times New Roman" w:hAnsi="Times New Roman" w:cs="Times New Roman"/>
          <w:sz w:val="28"/>
          <w:szCs w:val="28"/>
          <w:highlight w:val="yellow"/>
        </w:rPr>
        <w:t xml:space="preserve"> if it actually is null.</w:t>
      </w:r>
    </w:p>
    <w:p w14:paraId="6849E36B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String? name = "Sakif";</w:t>
      </w:r>
    </w:p>
    <w:p w14:paraId="0F109023" w14:textId="4A9CBC88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print(name!); // Safe</w:t>
      </w:r>
    </w:p>
    <w:p w14:paraId="09765992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name = null;</w:t>
      </w:r>
    </w:p>
    <w:p w14:paraId="1C56FB20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// print(name!); // Error: Null check operator used on a null value</w:t>
      </w:r>
    </w:p>
    <w:p w14:paraId="0C9D94A2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4FECC03C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7347D">
        <w:rPr>
          <w:rFonts w:ascii="Times New Roman" w:hAnsi="Times New Roman" w:cs="Times New Roman"/>
          <w:b/>
          <w:bCs/>
          <w:sz w:val="28"/>
          <w:szCs w:val="28"/>
        </w:rPr>
        <w:t>3. ??</w:t>
      </w:r>
      <w:proofErr w:type="gramEnd"/>
      <w:r w:rsidRPr="0077347D">
        <w:rPr>
          <w:rFonts w:ascii="Times New Roman" w:hAnsi="Times New Roman" w:cs="Times New Roman"/>
          <w:b/>
          <w:bCs/>
          <w:sz w:val="28"/>
          <w:szCs w:val="28"/>
        </w:rPr>
        <w:t xml:space="preserve"> — Null Coalescing Operator</w:t>
      </w:r>
    </w:p>
    <w:p w14:paraId="48978DD2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  <w:highlight w:val="yellow"/>
        </w:rPr>
        <w:t>Provides a default value if the variable is null.</w:t>
      </w:r>
    </w:p>
    <w:p w14:paraId="79288AD3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String? city;</w:t>
      </w:r>
    </w:p>
    <w:p w14:paraId="2362C32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print(city ??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"Unknown"); // Output: Unknown</w:t>
      </w:r>
    </w:p>
    <w:p w14:paraId="1FCC60BD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0EE62855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743DC992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0B4070B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1EE67F60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??= — Null-Aware Assignment</w:t>
      </w:r>
    </w:p>
    <w:p w14:paraId="0BB13A2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  <w:highlight w:val="yellow"/>
        </w:rPr>
        <w:t xml:space="preserve">Assigns a value </w:t>
      </w:r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only if</w:t>
      </w:r>
      <w:r w:rsidRPr="0077347D">
        <w:rPr>
          <w:rFonts w:ascii="Times New Roman" w:hAnsi="Times New Roman" w:cs="Times New Roman"/>
          <w:sz w:val="28"/>
          <w:szCs w:val="28"/>
          <w:highlight w:val="yellow"/>
        </w:rPr>
        <w:t xml:space="preserve"> the variable is null.</w:t>
      </w:r>
    </w:p>
    <w:p w14:paraId="2911A1F2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String? country;</w:t>
      </w:r>
    </w:p>
    <w:p w14:paraId="247E9356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country ??= "Bangladesh";</w:t>
      </w:r>
    </w:p>
    <w:p w14:paraId="26E71C97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print(country); // Bangladesh</w:t>
      </w:r>
    </w:p>
    <w:p w14:paraId="7190F64C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0B40983D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7347D">
        <w:rPr>
          <w:rFonts w:ascii="Times New Roman" w:hAnsi="Times New Roman" w:cs="Times New Roman"/>
          <w:b/>
          <w:bCs/>
          <w:sz w:val="28"/>
          <w:szCs w:val="28"/>
        </w:rPr>
        <w:t>5. ?</w:t>
      </w:r>
      <w:proofErr w:type="gramEnd"/>
      <w:r w:rsidRPr="0077347D">
        <w:rPr>
          <w:rFonts w:ascii="Times New Roman" w:hAnsi="Times New Roman" w:cs="Times New Roman"/>
          <w:b/>
          <w:bCs/>
          <w:sz w:val="28"/>
          <w:szCs w:val="28"/>
        </w:rPr>
        <w:t>. — Null-Aware Access</w:t>
      </w:r>
    </w:p>
    <w:p w14:paraId="481D054C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  <w:highlight w:val="yellow"/>
        </w:rPr>
        <w:t>Calls a method or accesses a property only if the object is not null.</w:t>
      </w:r>
    </w:p>
    <w:p w14:paraId="1C6103BC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String? user = null;</w:t>
      </w:r>
    </w:p>
    <w:p w14:paraId="50D915F1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user?.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); // Output: null (doesn't crash)</w:t>
      </w:r>
    </w:p>
    <w:p w14:paraId="332BA5CE" w14:textId="45007326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353F2FC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52A5068D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7B6F94F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764C011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56B5DAD5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1DC98014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6A82DA41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1EA3098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24CC39EE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5B79FBAF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6C9CFE03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1C5260F7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0C31AE8A" w14:textId="77777777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2C848EDA" w14:textId="6145B23A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 Table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670"/>
        <w:gridCol w:w="4696"/>
      </w:tblGrid>
      <w:tr w:rsidR="00424FB9" w:rsidRPr="0077347D" w14:paraId="581D21C8" w14:textId="77777777" w:rsidTr="00424FB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6911D1" w14:textId="77777777" w:rsidR="00424FB9" w:rsidRPr="0077347D" w:rsidRDefault="00424FB9" w:rsidP="00424F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DD69D8" w14:textId="77777777" w:rsidR="00424FB9" w:rsidRPr="0077347D" w:rsidRDefault="00424FB9" w:rsidP="00424F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2328B77" w14:textId="77777777" w:rsidR="00424FB9" w:rsidRPr="0077347D" w:rsidRDefault="00424FB9" w:rsidP="00424F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424FB9" w:rsidRPr="0077347D" w14:paraId="09E910C1" w14:textId="77777777" w:rsidTr="00424F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A5CF6B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4132CF1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Nullable type</w:t>
            </w:r>
          </w:p>
        </w:tc>
        <w:tc>
          <w:tcPr>
            <w:tcW w:w="0" w:type="auto"/>
            <w:vAlign w:val="center"/>
            <w:hideMark/>
          </w:tcPr>
          <w:p w14:paraId="0EAFD0C7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Allows variable to be null</w:t>
            </w:r>
          </w:p>
        </w:tc>
      </w:tr>
      <w:tr w:rsidR="00424FB9" w:rsidRPr="0077347D" w14:paraId="5668F9E2" w14:textId="77777777" w:rsidTr="00424F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3460E7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6D765EDF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Null assertion</w:t>
            </w:r>
          </w:p>
        </w:tc>
        <w:tc>
          <w:tcPr>
            <w:tcW w:w="0" w:type="auto"/>
            <w:vAlign w:val="center"/>
            <w:hideMark/>
          </w:tcPr>
          <w:p w14:paraId="712292DC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Trusts variable is not null</w:t>
            </w:r>
          </w:p>
        </w:tc>
      </w:tr>
      <w:tr w:rsidR="00424FB9" w:rsidRPr="0077347D" w14:paraId="6A19B06F" w14:textId="77777777" w:rsidTr="00424F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47259A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</w:p>
        </w:tc>
        <w:tc>
          <w:tcPr>
            <w:tcW w:w="0" w:type="auto"/>
            <w:vAlign w:val="center"/>
            <w:hideMark/>
          </w:tcPr>
          <w:p w14:paraId="087A37E6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Null coalescing</w:t>
            </w:r>
          </w:p>
        </w:tc>
        <w:tc>
          <w:tcPr>
            <w:tcW w:w="0" w:type="auto"/>
            <w:vAlign w:val="center"/>
            <w:hideMark/>
          </w:tcPr>
          <w:p w14:paraId="53BF39D0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Provides fallback value</w:t>
            </w:r>
          </w:p>
        </w:tc>
      </w:tr>
      <w:tr w:rsidR="00424FB9" w:rsidRPr="0077347D" w14:paraId="502509C9" w14:textId="77777777" w:rsidTr="00424F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2844A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??=</w:t>
            </w:r>
          </w:p>
        </w:tc>
        <w:tc>
          <w:tcPr>
            <w:tcW w:w="0" w:type="auto"/>
            <w:vAlign w:val="center"/>
            <w:hideMark/>
          </w:tcPr>
          <w:p w14:paraId="6DE9EF49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Null-aware assignment</w:t>
            </w:r>
          </w:p>
        </w:tc>
        <w:tc>
          <w:tcPr>
            <w:tcW w:w="0" w:type="auto"/>
            <w:vAlign w:val="center"/>
            <w:hideMark/>
          </w:tcPr>
          <w:p w14:paraId="428DACA5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Assigns only if variable is null</w:t>
            </w:r>
          </w:p>
        </w:tc>
      </w:tr>
      <w:tr w:rsidR="00424FB9" w:rsidRPr="0077347D" w14:paraId="02AC5B77" w14:textId="77777777" w:rsidTr="00424FB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F547AD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?.</w:t>
            </w:r>
          </w:p>
        </w:tc>
        <w:tc>
          <w:tcPr>
            <w:tcW w:w="0" w:type="auto"/>
            <w:vAlign w:val="center"/>
            <w:hideMark/>
          </w:tcPr>
          <w:p w14:paraId="57CB81A7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Null-aware access</w:t>
            </w:r>
          </w:p>
        </w:tc>
        <w:tc>
          <w:tcPr>
            <w:tcW w:w="0" w:type="auto"/>
            <w:vAlign w:val="center"/>
            <w:hideMark/>
          </w:tcPr>
          <w:p w14:paraId="3539BA49" w14:textId="77777777" w:rsidR="00424FB9" w:rsidRPr="0077347D" w:rsidRDefault="00424FB9" w:rsidP="00424F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Safely access method/property if not null</w:t>
            </w:r>
          </w:p>
        </w:tc>
      </w:tr>
    </w:tbl>
    <w:p w14:paraId="293D88A6" w14:textId="3D4E5771" w:rsidR="00424FB9" w:rsidRPr="0077347D" w:rsidRDefault="00424FB9" w:rsidP="00424FB9">
      <w:pPr>
        <w:rPr>
          <w:rFonts w:ascii="Times New Roman" w:hAnsi="Times New Roman" w:cs="Times New Roman"/>
          <w:sz w:val="28"/>
          <w:szCs w:val="28"/>
        </w:rPr>
      </w:pPr>
    </w:p>
    <w:p w14:paraId="38B0066C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Combining Error Handling and Null Checks</w:t>
      </w:r>
    </w:p>
    <w:p w14:paraId="53F33DF7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359D19AD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String? name;</w:t>
      </w:r>
    </w:p>
    <w:p w14:paraId="66EEDFBB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09F99F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1ABA5029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print(name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!.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>()); // Will throw error if name is null</w:t>
      </w:r>
    </w:p>
    <w:p w14:paraId="78A1F10F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 catch (e) {</w:t>
      </w:r>
    </w:p>
    <w:p w14:paraId="77A9C72E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"Caught error: $e");</w:t>
      </w:r>
    </w:p>
    <w:p w14:paraId="474B1DEE" w14:textId="77777777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1D287B6" w14:textId="5E94A0B2" w:rsidR="00424FB9" w:rsidRPr="0077347D" w:rsidRDefault="00424FB9" w:rsidP="00424F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44AD3466" w14:textId="77777777" w:rsidR="00424FB9" w:rsidRPr="0077347D" w:rsidRDefault="00424FB9" w:rsidP="00424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Final Notes</w:t>
      </w:r>
    </w:p>
    <w:p w14:paraId="43BFFA61" w14:textId="77777777" w:rsidR="00424FB9" w:rsidRPr="0077347D" w:rsidRDefault="00424FB9" w:rsidP="00424F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Always use null checks before using variables that might be null.</w:t>
      </w:r>
    </w:p>
    <w:p w14:paraId="36F54676" w14:textId="77777777" w:rsidR="00424FB9" w:rsidRPr="0077347D" w:rsidRDefault="00424FB9" w:rsidP="00424FB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Use try-catch to safely handle operations like file reading, API calls, or risky calculations.</w:t>
      </w:r>
    </w:p>
    <w:p w14:paraId="56C88FAB" w14:textId="24AE4A56" w:rsidR="00424FB9" w:rsidRPr="0077347D" w:rsidRDefault="00424FB9" w:rsidP="00CF412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Dart's null safety makes code more stable and less error-prone.</w:t>
      </w:r>
    </w:p>
    <w:p w14:paraId="7781C24B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67FC2C37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2955F1F3" w14:textId="77777777" w:rsidR="00B70244" w:rsidRDefault="00B70244" w:rsidP="00862F50"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</w:p>
    <w:p w14:paraId="7753E642" w14:textId="7C74D680" w:rsidR="00862F50" w:rsidRPr="00150DA9" w:rsidRDefault="00862F50" w:rsidP="00862F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Constructors in Dart</w:t>
      </w:r>
    </w:p>
    <w:p w14:paraId="68B56DD5" w14:textId="77777777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What is a Constructor?</w:t>
      </w:r>
    </w:p>
    <w:p w14:paraId="134367F6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A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a special method in a class that is automatically called when an object is created.</w:t>
      </w:r>
      <w:r w:rsidRPr="0077347D">
        <w:rPr>
          <w:rFonts w:ascii="Times New Roman" w:hAnsi="Times New Roman" w:cs="Times New Roman"/>
          <w:sz w:val="28"/>
          <w:szCs w:val="28"/>
        </w:rPr>
        <w:br/>
        <w:t xml:space="preserve">It is used to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initialize fields</w:t>
      </w:r>
      <w:r w:rsidRPr="0077347D">
        <w:rPr>
          <w:rFonts w:ascii="Times New Roman" w:hAnsi="Times New Roman" w:cs="Times New Roman"/>
          <w:sz w:val="28"/>
          <w:szCs w:val="28"/>
        </w:rPr>
        <w:t xml:space="preserve"> and set default or custom values when a new instance of the class is created.</w:t>
      </w:r>
    </w:p>
    <w:p w14:paraId="1BF80B35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A constructor:</w:t>
      </w:r>
    </w:p>
    <w:p w14:paraId="15D2A4A2" w14:textId="77777777" w:rsidR="00862F50" w:rsidRPr="0077347D" w:rsidRDefault="00862F50" w:rsidP="00862F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Has the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same name as the class</w:t>
      </w:r>
    </w:p>
    <w:p w14:paraId="75EA2062" w14:textId="74588B77" w:rsidR="00862F50" w:rsidRPr="0077347D" w:rsidRDefault="00862F50" w:rsidP="00862F5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Does not have a return type</w:t>
      </w:r>
      <w:r w:rsidRPr="0077347D">
        <w:rPr>
          <w:rFonts w:ascii="Times New Roman" w:hAnsi="Times New Roman" w:cs="Times New Roman"/>
          <w:sz w:val="28"/>
          <w:szCs w:val="28"/>
        </w:rPr>
        <w:t xml:space="preserve"> (not even void)</w:t>
      </w:r>
    </w:p>
    <w:p w14:paraId="31E948B0" w14:textId="77777777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Syntax</w:t>
      </w:r>
    </w:p>
    <w:p w14:paraId="5D964FC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800000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4B8CF75C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// Initialization code</w:t>
      </w:r>
    </w:p>
    <w:p w14:paraId="79FA6BD2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DC5E4C5" w14:textId="7B7AC746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4186E813" w14:textId="3AB73280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Types of Constructors</w:t>
      </w:r>
    </w:p>
    <w:p w14:paraId="6F820B5F" w14:textId="77777777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1. Default Constructor</w:t>
      </w:r>
    </w:p>
    <w:p w14:paraId="6AFB3FFC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If no constructor is written, Dart provides a default constructor automatically.</w:t>
      </w:r>
    </w:p>
    <w:p w14:paraId="43D285C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3B92199A" w14:textId="5C3A6178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 = "Sakif";</w:t>
      </w:r>
    </w:p>
    <w:p w14:paraId="6EED0E2C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1745970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"Hello, my name is $name");</w:t>
      </w:r>
    </w:p>
    <w:p w14:paraId="63C0013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7FBB016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D9F27A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C17F46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533C6417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Person p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Default constructor is called</w:t>
      </w:r>
    </w:p>
    <w:p w14:paraId="4ED8A105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p.greet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>();</w:t>
      </w:r>
    </w:p>
    <w:p w14:paraId="67A60E6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883CAED" w14:textId="21192202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230CDECF" w14:textId="77777777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2. Parameterized Constructor</w:t>
      </w:r>
    </w:p>
    <w:p w14:paraId="3FCC7694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Used to assign values during object creation.</w:t>
      </w:r>
    </w:p>
    <w:p w14:paraId="21EDDB44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3D018ED4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7FD12DA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age;</w:t>
      </w:r>
    </w:p>
    <w:p w14:paraId="16D193A6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1A067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String name, int age) {</w:t>
      </w:r>
    </w:p>
    <w:p w14:paraId="5E770827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this.name = name;</w:t>
      </w:r>
    </w:p>
    <w:p w14:paraId="1780A2DA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3CF44C9A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32B8DC2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EA0ED6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06480CE7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"Name: $name, Age: $age");</w:t>
      </w:r>
    </w:p>
    <w:p w14:paraId="1523A647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3AEB9A7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3114F690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43C350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1EA8951A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Person p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"Sakif", 23);</w:t>
      </w:r>
    </w:p>
    <w:p w14:paraId="446CD366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p.display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>();</w:t>
      </w:r>
    </w:p>
    <w:p w14:paraId="3605554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40B6B78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BC226" w14:textId="07B83430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3. Shorthand Constructor (Using this)</w:t>
      </w:r>
    </w:p>
    <w:p w14:paraId="5D0415D4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A shortened version of the parameterized constructor using this.</w:t>
      </w:r>
    </w:p>
    <w:p w14:paraId="00C640AF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50AC24CF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770CEB9E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age;</w:t>
      </w:r>
    </w:p>
    <w:p w14:paraId="45B81092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09AC3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this.name,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321E0FFF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58655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483524F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"Name: $name, Age: $age");</w:t>
      </w:r>
    </w:p>
    <w:p w14:paraId="39D8919E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EEAACF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24323490" w14:textId="1B9E31D6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4. Named Constructor</w:t>
      </w:r>
    </w:p>
    <w:p w14:paraId="35174112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Allows multiple constructors with different names for flexibility.</w:t>
      </w:r>
    </w:p>
    <w:p w14:paraId="58281153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Student {</w:t>
      </w:r>
    </w:p>
    <w:p w14:paraId="142D896D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 = "";</w:t>
      </w:r>
    </w:p>
    <w:p w14:paraId="31FDE022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 = 0;</w:t>
      </w:r>
    </w:p>
    <w:p w14:paraId="738C4167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B61071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this.name,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71A19AFC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C3B0E1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Student.named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() {</w:t>
      </w:r>
    </w:p>
    <w:p w14:paraId="716580FA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name = "Default Name";</w:t>
      </w:r>
    </w:p>
    <w:p w14:paraId="5E11DD7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age = 18;</w:t>
      </w:r>
    </w:p>
    <w:p w14:paraId="6E6A3F1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D03A19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BBD82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4D81E3FD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"Name: $name, Age: $age");</w:t>
      </w:r>
    </w:p>
    <w:p w14:paraId="0B1450D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6EA346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207A735F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A8CD2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2AD3B34E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Student s1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Mishad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", 22);</w:t>
      </w:r>
    </w:p>
    <w:p w14:paraId="16927228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1.display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();</w:t>
      </w:r>
    </w:p>
    <w:p w14:paraId="0B323290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CA837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Student s2 =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Student.named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();</w:t>
      </w:r>
    </w:p>
    <w:p w14:paraId="37228589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();</w:t>
      </w:r>
    </w:p>
    <w:p w14:paraId="4269A4AC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9DF3465" w14:textId="3CD0C078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276D2B4C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2E0B5DFA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606F6ABF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34B559BF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4A2F1B88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32EA05B2" w14:textId="77777777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5. Constant Constructor</w:t>
      </w:r>
    </w:p>
    <w:p w14:paraId="56E952EE" w14:textId="77777777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Used to create compile-time constant objects. All fields must be marked as final.</w:t>
      </w:r>
    </w:p>
    <w:p w14:paraId="501F696C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Point {</w:t>
      </w:r>
    </w:p>
    <w:p w14:paraId="601C42D4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final int x;</w:t>
      </w:r>
    </w:p>
    <w:p w14:paraId="373C9CC0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final int y;</w:t>
      </w:r>
    </w:p>
    <w:p w14:paraId="2B565482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4C224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Point(</w:t>
      </w:r>
      <w:proofErr w:type="spellStart"/>
      <w:proofErr w:type="gramEnd"/>
      <w:r w:rsidRPr="0077347D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this.y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2DC89A6C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03D8F5AF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55E2E3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3AEDEDAA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const p1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1, 2);</w:t>
      </w:r>
    </w:p>
    <w:p w14:paraId="54C36C5F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const p2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1, 2);</w:t>
      </w:r>
    </w:p>
    <w:p w14:paraId="68215BA4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C58854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print(identical(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p1, p2)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true</w:t>
      </w:r>
    </w:p>
    <w:p w14:paraId="4F0BF1FB" w14:textId="77777777" w:rsidR="00862F50" w:rsidRPr="0077347D" w:rsidRDefault="00862F50" w:rsidP="00862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184F0081" w14:textId="243FF07C" w:rsidR="00862F50" w:rsidRPr="0077347D" w:rsidRDefault="00862F50" w:rsidP="00862F50">
      <w:pPr>
        <w:rPr>
          <w:rFonts w:ascii="Times New Roman" w:hAnsi="Times New Roman" w:cs="Times New Roman"/>
          <w:sz w:val="28"/>
          <w:szCs w:val="28"/>
        </w:rPr>
      </w:pPr>
    </w:p>
    <w:p w14:paraId="29D311EE" w14:textId="77777777" w:rsidR="00862F50" w:rsidRPr="0077347D" w:rsidRDefault="00862F50" w:rsidP="00862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4213"/>
        <w:gridCol w:w="2893"/>
      </w:tblGrid>
      <w:tr w:rsidR="00862F50" w:rsidRPr="0077347D" w14:paraId="5CC4CDF5" w14:textId="77777777" w:rsidTr="00862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3B2BA" w14:textId="77777777" w:rsidR="00862F50" w:rsidRPr="0077347D" w:rsidRDefault="00862F50" w:rsidP="00862F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 Type</w:t>
            </w:r>
          </w:p>
        </w:tc>
        <w:tc>
          <w:tcPr>
            <w:tcW w:w="0" w:type="auto"/>
            <w:vAlign w:val="center"/>
            <w:hideMark/>
          </w:tcPr>
          <w:p w14:paraId="08CC4631" w14:textId="77777777" w:rsidR="00862F50" w:rsidRPr="0077347D" w:rsidRDefault="00862F50" w:rsidP="00862F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AD7741" w14:textId="77777777" w:rsidR="00862F50" w:rsidRPr="0077347D" w:rsidRDefault="00862F50" w:rsidP="00862F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Syntax</w:t>
            </w:r>
          </w:p>
        </w:tc>
      </w:tr>
      <w:tr w:rsidR="00862F50" w:rsidRPr="0077347D" w14:paraId="687E5142" w14:textId="77777777" w:rsidTr="0086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0593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6BC89C83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Auto-created if no constructor is defined</w:t>
            </w:r>
          </w:p>
        </w:tc>
        <w:tc>
          <w:tcPr>
            <w:tcW w:w="0" w:type="auto"/>
            <w:vAlign w:val="center"/>
            <w:hideMark/>
          </w:tcPr>
          <w:p w14:paraId="0A292BB4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62F50" w:rsidRPr="0077347D" w14:paraId="57F32382" w14:textId="77777777" w:rsidTr="0086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4C02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Parameterized</w:t>
            </w:r>
          </w:p>
        </w:tc>
        <w:tc>
          <w:tcPr>
            <w:tcW w:w="0" w:type="auto"/>
            <w:vAlign w:val="center"/>
            <w:hideMark/>
          </w:tcPr>
          <w:p w14:paraId="1370CC4F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Takes values via parameters</w:t>
            </w:r>
          </w:p>
        </w:tc>
        <w:tc>
          <w:tcPr>
            <w:tcW w:w="0" w:type="auto"/>
            <w:vAlign w:val="center"/>
            <w:hideMark/>
          </w:tcPr>
          <w:p w14:paraId="695AB588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type param)</w:t>
            </w:r>
          </w:p>
        </w:tc>
      </w:tr>
      <w:tr w:rsidR="00862F50" w:rsidRPr="0077347D" w14:paraId="51CA6C7C" w14:textId="77777777" w:rsidTr="0086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0ACB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Shorthand</w:t>
            </w:r>
          </w:p>
        </w:tc>
        <w:tc>
          <w:tcPr>
            <w:tcW w:w="0" w:type="auto"/>
            <w:vAlign w:val="center"/>
            <w:hideMark/>
          </w:tcPr>
          <w:p w14:paraId="6DF8DC0B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this.param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 syntax for assignment</w:t>
            </w:r>
          </w:p>
        </w:tc>
        <w:tc>
          <w:tcPr>
            <w:tcW w:w="0" w:type="auto"/>
            <w:vAlign w:val="center"/>
            <w:hideMark/>
          </w:tcPr>
          <w:p w14:paraId="7F1E8B14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this.param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62F50" w:rsidRPr="0077347D" w14:paraId="770A3E4F" w14:textId="77777777" w:rsidTr="0086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0B261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Named Constructor</w:t>
            </w:r>
          </w:p>
        </w:tc>
        <w:tc>
          <w:tcPr>
            <w:tcW w:w="0" w:type="auto"/>
            <w:vAlign w:val="center"/>
            <w:hideMark/>
          </w:tcPr>
          <w:p w14:paraId="5EB80B34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Alternative named constructor</w:t>
            </w:r>
          </w:p>
        </w:tc>
        <w:tc>
          <w:tcPr>
            <w:tcW w:w="0" w:type="auto"/>
            <w:vAlign w:val="center"/>
            <w:hideMark/>
          </w:tcPr>
          <w:p w14:paraId="5592AD2B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ClassName.named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862F50" w:rsidRPr="0077347D" w14:paraId="1B10353B" w14:textId="77777777" w:rsidTr="00862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47EC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Const Constructor</w:t>
            </w:r>
          </w:p>
        </w:tc>
        <w:tc>
          <w:tcPr>
            <w:tcW w:w="0" w:type="auto"/>
            <w:vAlign w:val="center"/>
            <w:hideMark/>
          </w:tcPr>
          <w:p w14:paraId="68A4FFE0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For immutable compile-time objects</w:t>
            </w:r>
          </w:p>
        </w:tc>
        <w:tc>
          <w:tcPr>
            <w:tcW w:w="0" w:type="auto"/>
            <w:vAlign w:val="center"/>
            <w:hideMark/>
          </w:tcPr>
          <w:p w14:paraId="1CF917BB" w14:textId="77777777" w:rsidR="00862F50" w:rsidRPr="0077347D" w:rsidRDefault="00862F50" w:rsidP="00862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const </w:t>
            </w:r>
            <w:proofErr w:type="spell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(param)</w:t>
            </w:r>
          </w:p>
        </w:tc>
      </w:tr>
    </w:tbl>
    <w:p w14:paraId="1EAF730F" w14:textId="77777777" w:rsidR="00C020DB" w:rsidRPr="0077347D" w:rsidRDefault="00C020DB" w:rsidP="00862F50">
      <w:pPr>
        <w:rPr>
          <w:rFonts w:ascii="Times New Roman" w:hAnsi="Times New Roman" w:cs="Times New Roman"/>
          <w:sz w:val="28"/>
          <w:szCs w:val="28"/>
        </w:rPr>
      </w:pPr>
    </w:p>
    <w:p w14:paraId="4E9798FD" w14:textId="1E06CC60" w:rsidR="00C020DB" w:rsidRPr="00150DA9" w:rsidRDefault="00C020DB" w:rsidP="00150D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Advanced Constructor Parameters in Dart</w:t>
      </w:r>
    </w:p>
    <w:p w14:paraId="28D50DF5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1. Positional Parameters (Default Style)</w:t>
      </w:r>
    </w:p>
    <w:p w14:paraId="10854700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This is the basic constructor style, where parameters are passed in order.</w:t>
      </w:r>
    </w:p>
    <w:p w14:paraId="64017A0E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27B447A0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4A2C851D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age;</w:t>
      </w:r>
    </w:p>
    <w:p w14:paraId="28FB8805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9E0387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this.name,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4CFA3878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3655390C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7E7A58F2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var p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"Sakif", 23);</w:t>
      </w:r>
    </w:p>
    <w:p w14:paraId="17076633" w14:textId="1E74F684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Both parameters must be passed in the correct order.</w:t>
      </w:r>
    </w:p>
    <w:p w14:paraId="1817862F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</w:p>
    <w:p w14:paraId="11E87584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2. Optional Positional Parameters </w:t>
      </w:r>
      <w:proofErr w:type="gramStart"/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[ ]</w:t>
      </w:r>
      <w:proofErr w:type="gramEnd"/>
    </w:p>
    <w:p w14:paraId="1DF10B44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These parameters are optional and passed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in position</w:t>
      </w:r>
      <w:r w:rsidRPr="0077347D">
        <w:rPr>
          <w:rFonts w:ascii="Times New Roman" w:hAnsi="Times New Roman" w:cs="Times New Roman"/>
          <w:sz w:val="28"/>
          <w:szCs w:val="28"/>
        </w:rPr>
        <w:t>, using square brackets.</w:t>
      </w:r>
    </w:p>
    <w:p w14:paraId="434A0007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08EFDB99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74C821E5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int? age;</w:t>
      </w:r>
    </w:p>
    <w:p w14:paraId="3CC93990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B22E65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this.name, [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]);</w:t>
      </w:r>
    </w:p>
    <w:p w14:paraId="64AA8D70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00FD17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06FA61C8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"Name: $name, Age: $age");</w:t>
      </w:r>
    </w:p>
    <w:p w14:paraId="4E85E409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18A17D2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29C09201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5BAE0B7A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Person p1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"Sakif", 23);</w:t>
      </w:r>
    </w:p>
    <w:p w14:paraId="3EFB27DE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Person p2 = Person("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Mishad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"); // age will be null</w:t>
      </w:r>
    </w:p>
    <w:p w14:paraId="44353807" w14:textId="24942123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</w:p>
    <w:p w14:paraId="517756B5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</w:p>
    <w:p w14:paraId="48B35037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3. Named Parameters </w:t>
      </w:r>
      <w:proofErr w:type="gramStart"/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{ }</w:t>
      </w:r>
      <w:proofErr w:type="gramEnd"/>
    </w:p>
    <w:p w14:paraId="2219287F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Named parameters allow arguments to be passed by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77347D">
        <w:rPr>
          <w:rFonts w:ascii="Times New Roman" w:hAnsi="Times New Roman" w:cs="Times New Roman"/>
          <w:sz w:val="28"/>
          <w:szCs w:val="28"/>
        </w:rPr>
        <w:t>, not position.</w:t>
      </w:r>
      <w:r w:rsidRPr="0077347D">
        <w:rPr>
          <w:rFonts w:ascii="Times New Roman" w:hAnsi="Times New Roman" w:cs="Times New Roman"/>
          <w:sz w:val="28"/>
          <w:szCs w:val="28"/>
        </w:rPr>
        <w:br/>
        <w:t xml:space="preserve">They use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curly braces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</w:p>
    <w:p w14:paraId="3A3353CC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5E2293C5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6F8BE48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age;</w:t>
      </w:r>
    </w:p>
    <w:p w14:paraId="64CAE17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386493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{required this.name, required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});</w:t>
      </w:r>
    </w:p>
    <w:p w14:paraId="4C774D25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D753F1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3ABC13AD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"Name: $name, Age: $age");</w:t>
      </w:r>
    </w:p>
    <w:p w14:paraId="5C4BA67E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3F170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5863268E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6ECB0C92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Person p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name: "Sakif", age: 23);</w:t>
      </w:r>
    </w:p>
    <w:p w14:paraId="7EAE27F5" w14:textId="4140D2F1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</w:p>
    <w:p w14:paraId="7A3FE9FF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 Optional Named Parameters (Without required)</w:t>
      </w:r>
    </w:p>
    <w:p w14:paraId="0100CF8E" w14:textId="77777777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Named parameters become optional if required is not used. Fields should be nullable or have default values.</w:t>
      </w:r>
    </w:p>
    <w:p w14:paraId="17272E11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551EED7C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String? name;</w:t>
      </w:r>
    </w:p>
    <w:p w14:paraId="1E8992F1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int? age;</w:t>
      </w:r>
    </w:p>
    <w:p w14:paraId="1ED6DE1A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1347EA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{this.name,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});</w:t>
      </w:r>
    </w:p>
    <w:p w14:paraId="62BAA5E3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2D7AD30D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5BFF6E8A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Person p1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name and age are null</w:t>
      </w:r>
    </w:p>
    <w:p w14:paraId="714095A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Person p2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age: 25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only age is provided</w:t>
      </w:r>
    </w:p>
    <w:p w14:paraId="03F77C98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B8C6B9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9003B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B9E243" w14:textId="5A7CB01E" w:rsidR="00C020DB" w:rsidRPr="0077347D" w:rsidRDefault="00C020DB" w:rsidP="00C020DB">
      <w:pPr>
        <w:rPr>
          <w:rFonts w:ascii="Times New Roman" w:hAnsi="Times New Roman" w:cs="Times New Roman"/>
          <w:sz w:val="28"/>
          <w:szCs w:val="28"/>
        </w:rPr>
      </w:pPr>
    </w:p>
    <w:p w14:paraId="5729FFFA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5. Combining Default Values with Named Parameters</w:t>
      </w:r>
    </w:p>
    <w:p w14:paraId="014DF948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Person {</w:t>
      </w:r>
    </w:p>
    <w:p w14:paraId="2761025E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name;</w:t>
      </w:r>
    </w:p>
    <w:p w14:paraId="4FA4A75E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int age;</w:t>
      </w:r>
    </w:p>
    <w:p w14:paraId="7AB5909B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798F89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{this.name = "Guest",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= 18});</w:t>
      </w:r>
    </w:p>
    <w:p w14:paraId="2C842CC0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B57B25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7E42198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"Name: $name, Age: $age");</w:t>
      </w:r>
    </w:p>
    <w:p w14:paraId="48DA16C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A895C0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B85CF33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2459A6EE" w14:textId="1274BEF6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Person p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Person();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Uses default values</w:t>
      </w:r>
    </w:p>
    <w:p w14:paraId="47249226" w14:textId="77777777" w:rsidR="00C020DB" w:rsidRPr="0077347D" w:rsidRDefault="00C020DB" w:rsidP="00C020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5C1BE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090"/>
        <w:gridCol w:w="3574"/>
      </w:tblGrid>
      <w:tr w:rsidR="00C020DB" w:rsidRPr="0077347D" w14:paraId="58580E03" w14:textId="77777777" w:rsidTr="00C02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C6623A" w14:textId="77777777" w:rsidR="00C020DB" w:rsidRPr="0077347D" w:rsidRDefault="00C020DB" w:rsidP="00C02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5B31A7F" w14:textId="77777777" w:rsidR="00C020DB" w:rsidRPr="0077347D" w:rsidRDefault="00C020DB" w:rsidP="00C02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30C424C" w14:textId="77777777" w:rsidR="00C020DB" w:rsidRPr="0077347D" w:rsidRDefault="00C020DB" w:rsidP="00C020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C020DB" w:rsidRPr="0077347D" w14:paraId="5D179D87" w14:textId="77777777" w:rsidTr="00C0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6FF7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this.a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this.b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BA3FA1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Positional, required</w:t>
            </w:r>
          </w:p>
        </w:tc>
        <w:tc>
          <w:tcPr>
            <w:tcW w:w="0" w:type="auto"/>
            <w:vAlign w:val="center"/>
            <w:hideMark/>
          </w:tcPr>
          <w:p w14:paraId="7327E8B7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Person(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"Sakif", 22)</w:t>
            </w:r>
          </w:p>
        </w:tc>
      </w:tr>
      <w:tr w:rsidR="00C020DB" w:rsidRPr="0077347D" w14:paraId="063BA5B3" w14:textId="77777777" w:rsidTr="00C0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375B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([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this.a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this.b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0C6F8CCE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Positional, optional</w:t>
            </w:r>
          </w:p>
        </w:tc>
        <w:tc>
          <w:tcPr>
            <w:tcW w:w="0" w:type="auto"/>
            <w:vAlign w:val="center"/>
            <w:hideMark/>
          </w:tcPr>
          <w:p w14:paraId="2E79804C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Person("Sakif")</w:t>
            </w:r>
          </w:p>
        </w:tc>
      </w:tr>
      <w:tr w:rsidR="00C020DB" w:rsidRPr="0077347D" w14:paraId="3B088E9D" w14:textId="77777777" w:rsidTr="00C0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7F72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({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this.a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this.b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})</w:t>
            </w:r>
          </w:p>
        </w:tc>
        <w:tc>
          <w:tcPr>
            <w:tcW w:w="0" w:type="auto"/>
            <w:vAlign w:val="center"/>
            <w:hideMark/>
          </w:tcPr>
          <w:p w14:paraId="603613D3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Named, optional</w:t>
            </w:r>
          </w:p>
        </w:tc>
        <w:tc>
          <w:tcPr>
            <w:tcW w:w="0" w:type="auto"/>
            <w:vAlign w:val="center"/>
            <w:hideMark/>
          </w:tcPr>
          <w:p w14:paraId="15A37692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Person(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name: "Sakif")</w:t>
            </w:r>
          </w:p>
        </w:tc>
      </w:tr>
      <w:tr w:rsidR="00C020DB" w:rsidRPr="0077347D" w14:paraId="606863E9" w14:textId="77777777" w:rsidTr="00C0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F321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({required 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this.a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})</w:t>
            </w:r>
          </w:p>
        </w:tc>
        <w:tc>
          <w:tcPr>
            <w:tcW w:w="0" w:type="auto"/>
            <w:vAlign w:val="center"/>
            <w:hideMark/>
          </w:tcPr>
          <w:p w14:paraId="79A30783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Named, required</w:t>
            </w:r>
          </w:p>
        </w:tc>
        <w:tc>
          <w:tcPr>
            <w:tcW w:w="0" w:type="auto"/>
            <w:vAlign w:val="center"/>
            <w:hideMark/>
          </w:tcPr>
          <w:p w14:paraId="7E641436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Person(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name: "Sakif", age: 23)</w:t>
            </w:r>
          </w:p>
        </w:tc>
      </w:tr>
      <w:tr w:rsidR="00C020DB" w:rsidRPr="0077347D" w14:paraId="34DFEF33" w14:textId="77777777" w:rsidTr="00C0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CB12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({</w:t>
            </w: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this.a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})</w:t>
            </w:r>
          </w:p>
        </w:tc>
        <w:tc>
          <w:tcPr>
            <w:tcW w:w="0" w:type="auto"/>
            <w:vAlign w:val="center"/>
            <w:hideMark/>
          </w:tcPr>
          <w:p w14:paraId="34F43AD2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Named with default values</w:t>
            </w:r>
          </w:p>
        </w:tc>
        <w:tc>
          <w:tcPr>
            <w:tcW w:w="0" w:type="auto"/>
            <w:vAlign w:val="center"/>
            <w:hideMark/>
          </w:tcPr>
          <w:p w14:paraId="1881567E" w14:textId="77777777" w:rsidR="00C020DB" w:rsidRPr="0077347D" w:rsidRDefault="00C020DB" w:rsidP="00C020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Person(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1DFF358" w14:textId="77777777" w:rsidR="00C020DB" w:rsidRPr="0077347D" w:rsidRDefault="00C020DB" w:rsidP="00C02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787377C" w14:textId="77777777" w:rsidR="00C020DB" w:rsidRPr="0077347D" w:rsidRDefault="00C020DB" w:rsidP="00C020D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Use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required</w:t>
      </w:r>
      <w:r w:rsidRPr="0077347D">
        <w:rPr>
          <w:rFonts w:ascii="Times New Roman" w:hAnsi="Times New Roman" w:cs="Times New Roman"/>
          <w:sz w:val="28"/>
          <w:szCs w:val="28"/>
        </w:rPr>
        <w:t xml:space="preserve"> for named parameters that must be given.</w:t>
      </w:r>
    </w:p>
    <w:p w14:paraId="09685296" w14:textId="77777777" w:rsidR="00C020DB" w:rsidRPr="0077347D" w:rsidRDefault="00C020DB" w:rsidP="00C020D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Use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77347D">
        <w:rPr>
          <w:rFonts w:ascii="Times New Roman" w:hAnsi="Times New Roman" w:cs="Times New Roman"/>
          <w:sz w:val="28"/>
          <w:szCs w:val="28"/>
        </w:rPr>
        <w:t xml:space="preserve"> for named parameters (good for clarity and order doesn't matter).</w:t>
      </w:r>
    </w:p>
    <w:p w14:paraId="0235035C" w14:textId="77777777" w:rsidR="00C020DB" w:rsidRPr="0077347D" w:rsidRDefault="00C020DB" w:rsidP="00C020D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Use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Pr="0077347D">
        <w:rPr>
          <w:rFonts w:ascii="Times New Roman" w:hAnsi="Times New Roman" w:cs="Times New Roman"/>
          <w:sz w:val="28"/>
          <w:szCs w:val="28"/>
        </w:rPr>
        <w:t xml:space="preserve"> for optional positional parameters (less readable for many params).</w:t>
      </w:r>
    </w:p>
    <w:p w14:paraId="074987E1" w14:textId="3C17AF42" w:rsidR="006B328E" w:rsidRPr="0077347D" w:rsidRDefault="00C020DB" w:rsidP="006B328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Combine with default values or nullable types to make constructors flexible and safe.</w:t>
      </w:r>
    </w:p>
    <w:p w14:paraId="6F04DF8A" w14:textId="68733E14" w:rsidR="006B328E" w:rsidRPr="00384D17" w:rsidRDefault="006B328E" w:rsidP="00384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0244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Encapsulation in Dart (OOP)</w:t>
      </w:r>
    </w:p>
    <w:p w14:paraId="2900A785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What is Encapsulation?</w:t>
      </w:r>
    </w:p>
    <w:p w14:paraId="196E17B9" w14:textId="28BF61A1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r w:rsidRPr="0077347D">
        <w:rPr>
          <w:rFonts w:ascii="Times New Roman" w:hAnsi="Times New Roman" w:cs="Times New Roman"/>
          <w:sz w:val="28"/>
          <w:szCs w:val="28"/>
        </w:rPr>
        <w:t xml:space="preserve"> is one of the four core principles of Object-Oriented Programming (OOP).</w:t>
      </w:r>
      <w:r w:rsidRPr="0077347D">
        <w:rPr>
          <w:rFonts w:ascii="Times New Roman" w:hAnsi="Times New Roman" w:cs="Times New Roman"/>
          <w:sz w:val="28"/>
          <w:szCs w:val="28"/>
        </w:rPr>
        <w:br/>
        <w:t xml:space="preserve">It refers to the concept of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hiding internal data</w:t>
      </w:r>
      <w:r w:rsidRPr="0077347D">
        <w:rPr>
          <w:rFonts w:ascii="Times New Roman" w:hAnsi="Times New Roman" w:cs="Times New Roman"/>
          <w:sz w:val="28"/>
          <w:szCs w:val="28"/>
        </w:rPr>
        <w:t xml:space="preserve"> of a class and only exposing it through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controlled access methods</w:t>
      </w:r>
      <w:r w:rsidRPr="0077347D">
        <w:rPr>
          <w:rFonts w:ascii="Times New Roman" w:hAnsi="Times New Roman" w:cs="Times New Roman"/>
          <w:sz w:val="28"/>
          <w:szCs w:val="28"/>
        </w:rPr>
        <w:t xml:space="preserve"> such as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getters</w:t>
      </w:r>
      <w:r w:rsidRPr="0077347D">
        <w:rPr>
          <w:rFonts w:ascii="Times New Roman" w:hAnsi="Times New Roman" w:cs="Times New Roman"/>
          <w:sz w:val="28"/>
          <w:szCs w:val="28"/>
        </w:rPr>
        <w:t xml:space="preserve"> and </w:t>
      </w:r>
      <w:r w:rsidRPr="0077347D">
        <w:rPr>
          <w:rFonts w:ascii="Times New Roman" w:hAnsi="Times New Roman" w:cs="Times New Roman"/>
          <w:b/>
          <w:bCs/>
          <w:sz w:val="28"/>
          <w:szCs w:val="28"/>
        </w:rPr>
        <w:t>setters</w:t>
      </w:r>
      <w:r w:rsidRPr="0077347D">
        <w:rPr>
          <w:rFonts w:ascii="Times New Roman" w:hAnsi="Times New Roman" w:cs="Times New Roman"/>
          <w:sz w:val="28"/>
          <w:szCs w:val="28"/>
        </w:rPr>
        <w:t>.</w:t>
      </w:r>
    </w:p>
    <w:p w14:paraId="2F90D7B8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Purpose of Encapsulation</w:t>
      </w:r>
    </w:p>
    <w:p w14:paraId="62B07A92" w14:textId="77777777" w:rsidR="006B328E" w:rsidRPr="0077347D" w:rsidRDefault="006B328E" w:rsidP="006B328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To protect data from direct access or modification</w:t>
      </w:r>
    </w:p>
    <w:p w14:paraId="275B0CE1" w14:textId="77777777" w:rsidR="006B328E" w:rsidRPr="0077347D" w:rsidRDefault="006B328E" w:rsidP="006B328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To enforce data validation rules</w:t>
      </w:r>
    </w:p>
    <w:p w14:paraId="6B09E568" w14:textId="77777777" w:rsidR="006B328E" w:rsidRPr="0077347D" w:rsidRDefault="006B328E" w:rsidP="006B328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To keep the class self-contained</w:t>
      </w:r>
    </w:p>
    <w:p w14:paraId="66774411" w14:textId="6C5ECF9D" w:rsidR="006B328E" w:rsidRPr="0077347D" w:rsidRDefault="006B328E" w:rsidP="006B328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To improve code reusability, security, and maintainability</w:t>
      </w:r>
    </w:p>
    <w:p w14:paraId="087B3957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Encapsulation in Dart</w:t>
      </w:r>
    </w:p>
    <w:p w14:paraId="7A536710" w14:textId="77777777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Dart achieves encapsulation using:</w:t>
      </w:r>
    </w:p>
    <w:p w14:paraId="6CA5D44F" w14:textId="77777777" w:rsidR="006B328E" w:rsidRPr="0077347D" w:rsidRDefault="006B328E" w:rsidP="006B328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Private variables</w:t>
      </w:r>
      <w:r w:rsidRPr="0077347D">
        <w:rPr>
          <w:rFonts w:ascii="Times New Roman" w:hAnsi="Times New Roman" w:cs="Times New Roman"/>
          <w:sz w:val="28"/>
          <w:szCs w:val="28"/>
        </w:rPr>
        <w:t xml:space="preserve"> — by prefixing variable names with an underscore _</w:t>
      </w:r>
    </w:p>
    <w:p w14:paraId="30CED283" w14:textId="77777777" w:rsidR="006B328E" w:rsidRPr="0077347D" w:rsidRDefault="006B328E" w:rsidP="006B328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Getter methods</w:t>
      </w:r>
      <w:r w:rsidRPr="0077347D">
        <w:rPr>
          <w:rFonts w:ascii="Times New Roman" w:hAnsi="Times New Roman" w:cs="Times New Roman"/>
          <w:sz w:val="28"/>
          <w:szCs w:val="28"/>
        </w:rPr>
        <w:t xml:space="preserve"> — to read private values</w:t>
      </w:r>
    </w:p>
    <w:p w14:paraId="096EB027" w14:textId="77777777" w:rsidR="006B328E" w:rsidRPr="0077347D" w:rsidRDefault="006B328E" w:rsidP="006B328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Setter methods</w:t>
      </w:r>
      <w:r w:rsidRPr="0077347D">
        <w:rPr>
          <w:rFonts w:ascii="Times New Roman" w:hAnsi="Times New Roman" w:cs="Times New Roman"/>
          <w:sz w:val="28"/>
          <w:szCs w:val="28"/>
        </w:rPr>
        <w:t xml:space="preserve"> — to update private values with validation if needed</w:t>
      </w:r>
    </w:p>
    <w:p w14:paraId="7668835C" w14:textId="0C4FB705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</w:p>
    <w:p w14:paraId="22844D4B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Without Encapsulation (Not Recommended)</w:t>
      </w:r>
    </w:p>
    <w:p w14:paraId="48960D3D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86B294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double balance = 0;</w:t>
      </w:r>
    </w:p>
    <w:p w14:paraId="2D7DB44E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4A7AD453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3052A3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09DF12EE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account =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4DE5F486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= -1000; // Direct access; no validation</w:t>
      </w:r>
    </w:p>
    <w:p w14:paraId="09E29E23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55D955F1" w14:textId="77777777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This allows invalid values to be set, which may break business rules.</w:t>
      </w:r>
    </w:p>
    <w:p w14:paraId="0DC2E55B" w14:textId="09A3C0A9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</w:p>
    <w:p w14:paraId="08E58FA1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With Encapsulation (Recommended)</w:t>
      </w:r>
    </w:p>
    <w:p w14:paraId="69C3D679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07C8A2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double _balance = 0; // Private variable</w:t>
      </w:r>
    </w:p>
    <w:p w14:paraId="5AA8BF2C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BAF066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// Getter</w:t>
      </w:r>
    </w:p>
    <w:p w14:paraId="1CA544BC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double get balance =&gt; _balance;</w:t>
      </w:r>
    </w:p>
    <w:p w14:paraId="0B4AA54F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48657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// Setter with validation</w:t>
      </w:r>
    </w:p>
    <w:p w14:paraId="2D928BC0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set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balance(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double amount) {</w:t>
      </w:r>
    </w:p>
    <w:p w14:paraId="6A081DEA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if (amount &gt;= 0) {</w:t>
      </w:r>
    </w:p>
    <w:p w14:paraId="547079B1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  _balance = amount;</w:t>
      </w:r>
    </w:p>
    <w:p w14:paraId="79F9536A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D01FAB9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"Invalid balance. Cannot be negative.");</w:t>
      </w:r>
    </w:p>
    <w:p w14:paraId="7FFC76BA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63B097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7A3D6F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5693CE73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63E6D1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6F83B913" w14:textId="7A12A9A8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account =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2B5FF874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5000;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 // Uses setter</w:t>
      </w:r>
    </w:p>
    <w:p w14:paraId="5E56C469" w14:textId="3903814D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print(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 // Uses getter, prints: 5000</w:t>
      </w:r>
    </w:p>
    <w:p w14:paraId="41B9E34F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1000;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// Rejected due to validation</w:t>
      </w:r>
    </w:p>
    <w:p w14:paraId="13522E82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print(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</w:rPr>
        <w:t>account.balance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 // Still 5000</w:t>
      </w:r>
    </w:p>
    <w:p w14:paraId="6A10F20E" w14:textId="568436C5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19D992D7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22F428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Custom Getter and Setter Example</w:t>
      </w:r>
    </w:p>
    <w:p w14:paraId="02FD59AF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class Student {</w:t>
      </w:r>
    </w:p>
    <w:p w14:paraId="4C663610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_name = "";</w:t>
      </w:r>
    </w:p>
    <w:p w14:paraId="0834D318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92EA93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// Getter</w:t>
      </w:r>
    </w:p>
    <w:p w14:paraId="383E05B6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String get name =&gt; _name;</w:t>
      </w:r>
    </w:p>
    <w:p w14:paraId="3E6DD7C8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FBE422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lastRenderedPageBreak/>
        <w:t xml:space="preserve">  // Setter with validation</w:t>
      </w:r>
    </w:p>
    <w:p w14:paraId="586BA2F9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set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34581442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newName.length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 xml:space="preserve"> &gt; 1) {</w:t>
      </w:r>
    </w:p>
    <w:p w14:paraId="320DEDBC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  _name = </w:t>
      </w:r>
      <w:proofErr w:type="spellStart"/>
      <w:r w:rsidRPr="0077347D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77347D">
        <w:rPr>
          <w:rFonts w:ascii="Times New Roman" w:hAnsi="Times New Roman" w:cs="Times New Roman"/>
          <w:sz w:val="28"/>
          <w:szCs w:val="28"/>
        </w:rPr>
        <w:t>;</w:t>
      </w:r>
    </w:p>
    <w:p w14:paraId="5B662341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8636C45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"Name must be at least 2 characters long.");</w:t>
      </w:r>
    </w:p>
    <w:p w14:paraId="193D9658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BD6A6F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A91490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1486DC44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CCB3D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 {</w:t>
      </w:r>
    </w:p>
    <w:p w14:paraId="29CD8EEC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Student s = 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);</w:t>
      </w:r>
    </w:p>
    <w:p w14:paraId="4DF0AA35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s.name = "A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";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 // Invalid</w:t>
      </w:r>
    </w:p>
    <w:p w14:paraId="24BE8F1E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s.name = "Sakif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>/ Valid</w:t>
      </w:r>
    </w:p>
    <w:p w14:paraId="3D853FE6" w14:textId="77777777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 xml:space="preserve">  print(s.name</w:t>
      </w:r>
      <w:proofErr w:type="gramStart"/>
      <w:r w:rsidRPr="007734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</w:rPr>
        <w:t xml:space="preserve">  // Output: Sakif</w:t>
      </w:r>
    </w:p>
    <w:p w14:paraId="309541C4" w14:textId="25C93F2F" w:rsidR="006B328E" w:rsidRPr="0077347D" w:rsidRDefault="006B328E" w:rsidP="006B32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}</w:t>
      </w:r>
    </w:p>
    <w:p w14:paraId="6CA0DE41" w14:textId="77777777" w:rsidR="006B328E" w:rsidRPr="00B70244" w:rsidRDefault="006B328E" w:rsidP="006B32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0244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4075"/>
        <w:gridCol w:w="3487"/>
      </w:tblGrid>
      <w:tr w:rsidR="006B328E" w:rsidRPr="0077347D" w14:paraId="465B46E5" w14:textId="77777777" w:rsidTr="006B32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B42B2" w14:textId="77777777" w:rsidR="006B328E" w:rsidRPr="0077347D" w:rsidRDefault="006B328E" w:rsidP="006B32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DBA93D5" w14:textId="77777777" w:rsidR="006B328E" w:rsidRPr="0077347D" w:rsidRDefault="006B328E" w:rsidP="006B32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C6453E" w14:textId="77777777" w:rsidR="006B328E" w:rsidRPr="0077347D" w:rsidRDefault="006B328E" w:rsidP="006B32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6B328E" w:rsidRPr="0077347D" w14:paraId="67B4772B" w14:textId="77777777" w:rsidTr="006B3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A445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Private Variable</w:t>
            </w:r>
          </w:p>
        </w:tc>
        <w:tc>
          <w:tcPr>
            <w:tcW w:w="0" w:type="auto"/>
            <w:vAlign w:val="center"/>
            <w:hideMark/>
          </w:tcPr>
          <w:p w14:paraId="5799C62E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Prevents direct access outside the class</w:t>
            </w:r>
          </w:p>
        </w:tc>
        <w:tc>
          <w:tcPr>
            <w:tcW w:w="0" w:type="auto"/>
            <w:vAlign w:val="center"/>
            <w:hideMark/>
          </w:tcPr>
          <w:p w14:paraId="4154A7C1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double _balance = 0;</w:t>
            </w:r>
          </w:p>
        </w:tc>
      </w:tr>
      <w:tr w:rsidR="006B328E" w:rsidRPr="0077347D" w14:paraId="02BC8588" w14:textId="77777777" w:rsidTr="006B3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A795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Getter</w:t>
            </w:r>
          </w:p>
        </w:tc>
        <w:tc>
          <w:tcPr>
            <w:tcW w:w="0" w:type="auto"/>
            <w:vAlign w:val="center"/>
            <w:hideMark/>
          </w:tcPr>
          <w:p w14:paraId="44C5B561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Provides read-only access</w:t>
            </w:r>
          </w:p>
        </w:tc>
        <w:tc>
          <w:tcPr>
            <w:tcW w:w="0" w:type="auto"/>
            <w:vAlign w:val="center"/>
            <w:hideMark/>
          </w:tcPr>
          <w:p w14:paraId="6FCC1131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double get balance =&gt; _balance;</w:t>
            </w:r>
          </w:p>
        </w:tc>
      </w:tr>
      <w:tr w:rsidR="006B328E" w:rsidRPr="0077347D" w14:paraId="26D147CD" w14:textId="77777777" w:rsidTr="006B32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6848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Setter</w:t>
            </w:r>
          </w:p>
        </w:tc>
        <w:tc>
          <w:tcPr>
            <w:tcW w:w="0" w:type="auto"/>
            <w:vAlign w:val="center"/>
            <w:hideMark/>
          </w:tcPr>
          <w:p w14:paraId="6EBC5CA3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Provides controlled write access</w:t>
            </w:r>
          </w:p>
        </w:tc>
        <w:tc>
          <w:tcPr>
            <w:tcW w:w="0" w:type="auto"/>
            <w:vAlign w:val="center"/>
            <w:hideMark/>
          </w:tcPr>
          <w:p w14:paraId="4B3AB8D3" w14:textId="77777777" w:rsidR="006B328E" w:rsidRPr="0077347D" w:rsidRDefault="006B328E" w:rsidP="006B32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set </w:t>
            </w: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balance(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>{ ...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</w:tr>
    </w:tbl>
    <w:p w14:paraId="45BC5272" w14:textId="205F10C2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</w:p>
    <w:p w14:paraId="64B3CA7C" w14:textId="77777777" w:rsidR="006B328E" w:rsidRPr="0077347D" w:rsidRDefault="006B328E" w:rsidP="006B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</w:rPr>
        <w:t>Key Benefits of Encapsulation</w:t>
      </w:r>
    </w:p>
    <w:p w14:paraId="606BE68A" w14:textId="77777777" w:rsidR="006B328E" w:rsidRPr="0077347D" w:rsidRDefault="006B328E" w:rsidP="006B328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Prevents invalid or unauthorized access to data</w:t>
      </w:r>
    </w:p>
    <w:p w14:paraId="267820C3" w14:textId="77777777" w:rsidR="006B328E" w:rsidRPr="0077347D" w:rsidRDefault="006B328E" w:rsidP="006B328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Allows validation before data is changed</w:t>
      </w:r>
    </w:p>
    <w:p w14:paraId="698DB081" w14:textId="77777777" w:rsidR="006B328E" w:rsidRPr="0077347D" w:rsidRDefault="006B328E" w:rsidP="006B328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Keeps object behavior predictable and secure</w:t>
      </w:r>
    </w:p>
    <w:p w14:paraId="7BB932A1" w14:textId="77777777" w:rsidR="006B328E" w:rsidRPr="0077347D" w:rsidRDefault="006B328E" w:rsidP="006B328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7347D">
        <w:rPr>
          <w:rFonts w:ascii="Times New Roman" w:hAnsi="Times New Roman" w:cs="Times New Roman"/>
          <w:sz w:val="28"/>
          <w:szCs w:val="28"/>
        </w:rPr>
        <w:t>Promotes modular and organized code</w:t>
      </w:r>
    </w:p>
    <w:p w14:paraId="0C7C484B" w14:textId="77777777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</w:rPr>
      </w:pPr>
    </w:p>
    <w:p w14:paraId="77114114" w14:textId="2098873A" w:rsidR="00D67579" w:rsidRPr="00150DA9" w:rsidRDefault="00D67579" w:rsidP="00150DA9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t>Inheritance in Dart (OOP)</w:t>
      </w:r>
    </w:p>
    <w:p w14:paraId="6BFA82B1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What is Inheritance?</w:t>
      </w:r>
    </w:p>
    <w:p w14:paraId="0474A5D5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Inheritance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is an object-oriented programming (OOP) concept where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one class (child/subclass)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can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inherit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properties and methods from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another class (parent/superclass)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52F58DF4" w14:textId="0D130C85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>It allows code reuse, avoids duplication, and supports hierarchical relationships between classes.</w:t>
      </w:r>
    </w:p>
    <w:p w14:paraId="3153A7D4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Terminology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7939"/>
      </w:tblGrid>
      <w:tr w:rsidR="00D67579" w:rsidRPr="0077347D" w14:paraId="6632B0D6" w14:textId="77777777" w:rsidTr="00D67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A2FDA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BEAB51C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Meaning</w:t>
            </w:r>
          </w:p>
        </w:tc>
      </w:tr>
      <w:tr w:rsidR="00D67579" w:rsidRPr="0077347D" w14:paraId="4AB8C86B" w14:textId="77777777" w:rsidTr="00D6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EE63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Superclass</w:t>
            </w:r>
          </w:p>
        </w:tc>
        <w:tc>
          <w:tcPr>
            <w:tcW w:w="0" w:type="auto"/>
            <w:vAlign w:val="center"/>
            <w:hideMark/>
          </w:tcPr>
          <w:p w14:paraId="21E43458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The parent class being inherited from</w:t>
            </w:r>
          </w:p>
        </w:tc>
      </w:tr>
      <w:tr w:rsidR="00D67579" w:rsidRPr="0077347D" w14:paraId="0D704377" w14:textId="77777777" w:rsidTr="00D6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9068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14:paraId="0DC9AFF7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The child class that inherits from the superclass</w:t>
            </w:r>
          </w:p>
        </w:tc>
      </w:tr>
      <w:tr w:rsidR="00D67579" w:rsidRPr="0077347D" w14:paraId="5032E463" w14:textId="77777777" w:rsidTr="00D6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F091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6B91B753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The keyword used to perform inheritance in Dart</w:t>
            </w:r>
          </w:p>
        </w:tc>
      </w:tr>
      <w:tr w:rsidR="00D67579" w:rsidRPr="0077347D" w14:paraId="18DF9D4E" w14:textId="77777777" w:rsidTr="00D67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7FE8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35E7CE3C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Used inside subclass to refer to the superclass constructor or members</w:t>
            </w:r>
          </w:p>
        </w:tc>
      </w:tr>
    </w:tbl>
    <w:p w14:paraId="55A27414" w14:textId="761A5DD6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44C0CB0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Basic Syntax</w:t>
      </w:r>
    </w:p>
    <w:p w14:paraId="048FAB9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Parent {</w:t>
      </w:r>
    </w:p>
    <w:p w14:paraId="16B63F5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greet(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68A86F4D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"Hello from Parent");</w:t>
      </w:r>
    </w:p>
    <w:p w14:paraId="20C2CB7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C05778A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8C7D003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483C5B4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Child extends Parent {</w:t>
      </w:r>
    </w:p>
    <w:p w14:paraId="1E44503A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sayName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DC67FA3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"This is Child");</w:t>
      </w:r>
    </w:p>
    <w:p w14:paraId="031B5D6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4BDAA29D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D9D4059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4BA629C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6D65D110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Child obj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Child(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76123D3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obj.greet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// Inherited from Parent</w:t>
      </w:r>
    </w:p>
    <w:p w14:paraId="34C317C3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obj.sayName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// Defined in Child</w:t>
      </w:r>
    </w:p>
    <w:p w14:paraId="51F3AF8B" w14:textId="4C420750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CA24A7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Output:</w:t>
      </w:r>
    </w:p>
    <w:p w14:paraId="49100223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Hello from Parent  </w:t>
      </w:r>
    </w:p>
    <w:p w14:paraId="062ECE10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This is Child</w:t>
      </w:r>
    </w:p>
    <w:p w14:paraId="4CA3EB04" w14:textId="30432866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77BE2ED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Types of Inheritance in Dart</w:t>
      </w:r>
    </w:p>
    <w:p w14:paraId="5E52DC7C" w14:textId="71FB0D44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Dart supports </w:t>
      </w:r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Single Inheritance</w:t>
      </w:r>
      <w:r w:rsidRPr="0077347D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 but allows </w:t>
      </w:r>
      <w:proofErr w:type="spellStart"/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mixins</w:t>
      </w:r>
      <w:proofErr w:type="spellEnd"/>
      <w:r w:rsidRPr="0077347D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 and </w:t>
      </w:r>
      <w:r w:rsidRPr="0077347D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interfaces</w:t>
      </w:r>
      <w:r w:rsidRPr="0077347D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 to simulate multiple inheritance behavior.</w:t>
      </w:r>
    </w:p>
    <w:p w14:paraId="2BE17C28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1. Single Inheritance (One class inherits from one parent)</w:t>
      </w:r>
    </w:p>
    <w:p w14:paraId="0464CEB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Animal {</w:t>
      </w:r>
    </w:p>
    <w:p w14:paraId="2A5B278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eat(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"Eating...");</w:t>
      </w:r>
    </w:p>
    <w:p w14:paraId="06097411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33B65ED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661D79D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Dog extends Animal {</w:t>
      </w:r>
    </w:p>
    <w:p w14:paraId="22999CF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bark(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"Barking...");</w:t>
      </w:r>
    </w:p>
    <w:p w14:paraId="7A2898F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280E34C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59C8A7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179B9E1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Dog d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Dog(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35DC966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d.eat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();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// Inherited</w:t>
      </w:r>
    </w:p>
    <w:p w14:paraId="6A82A09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d.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bark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();  /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/ Own method</w:t>
      </w:r>
    </w:p>
    <w:p w14:paraId="3057CED9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33A71654" w14:textId="4738E8C8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B82A6C7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9C37EEC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90C0BC3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5319CA2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72F66ECC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2C105089" w14:textId="3B52CFB0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2. Multilevel Inheritance (Child inherits from a child class of another class)</w:t>
      </w:r>
    </w:p>
    <w:p w14:paraId="08EE5E3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Grandparent {</w:t>
      </w:r>
    </w:p>
    <w:p w14:paraId="3BA0C0D7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heritage(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"Old Traditions");</w:t>
      </w:r>
    </w:p>
    <w:p w14:paraId="2112CAA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8F62F21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77AEE7D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Parent extends Grandparent {</w:t>
      </w:r>
    </w:p>
    <w:p w14:paraId="521C01A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teach(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"Parent Teaching");</w:t>
      </w:r>
    </w:p>
    <w:p w14:paraId="1778787A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3B2B01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91B59E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Child extends Parent {</w:t>
      </w:r>
    </w:p>
    <w:p w14:paraId="29548EB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learn(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"Child Learning");</w:t>
      </w:r>
    </w:p>
    <w:p w14:paraId="2BF3EB4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796ED9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425CD6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94541C1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Child c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Child(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30F86D7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c.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heritage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 // From Grandparent</w:t>
      </w:r>
    </w:p>
    <w:p w14:paraId="458B6A3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c.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teach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();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// From Parent</w:t>
      </w:r>
    </w:p>
    <w:p w14:paraId="10764B2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c.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learn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();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// From Child</w:t>
      </w:r>
    </w:p>
    <w:p w14:paraId="63630B8F" w14:textId="5AFEBC2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5672DB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9BF57CB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3. Hierarchical Inheritance (Multiple classes inherit from the same parent)</w:t>
      </w:r>
    </w:p>
    <w:p w14:paraId="6C9807B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Vehicle {</w:t>
      </w:r>
    </w:p>
    <w:p w14:paraId="1F6C28A9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start(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"Vehicle started");</w:t>
      </w:r>
    </w:p>
    <w:p w14:paraId="13608B94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79D7585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56629C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Car extends Vehicle {</w:t>
      </w:r>
    </w:p>
    <w:p w14:paraId="4B5D751C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carFeature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"Has AC");</w:t>
      </w:r>
    </w:p>
    <w:p w14:paraId="5B628764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DF0E77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DEC756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Bike extends Vehicle {</w:t>
      </w:r>
    </w:p>
    <w:p w14:paraId="0361D59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bikeFeature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"Has two wheels");</w:t>
      </w:r>
    </w:p>
    <w:p w14:paraId="18C7EE95" w14:textId="7984F949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918925C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4EB3B12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Car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car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Car(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5EA02E49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car.start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();</w:t>
      </w:r>
    </w:p>
    <w:p w14:paraId="421C8FC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car.carFeature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();</w:t>
      </w:r>
    </w:p>
    <w:p w14:paraId="5CC54073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646769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Bike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bike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Bike(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2840272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bike.start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();</w:t>
      </w:r>
    </w:p>
    <w:p w14:paraId="402B6BD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bike.bikeFeature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();</w:t>
      </w:r>
    </w:p>
    <w:p w14:paraId="4FC8D7D8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2803F1C" w14:textId="160EC5D9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Constructor in Inheritance</w:t>
      </w:r>
    </w:p>
    <w:p w14:paraId="6D0208A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Parent {</w:t>
      </w:r>
    </w:p>
    <w:p w14:paraId="02122B89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Parent(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E1CE3D7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"Parent Constructor");</w:t>
      </w:r>
    </w:p>
    <w:p w14:paraId="055D6403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AD2745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6C6491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FEE80E0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Child extends Parent {</w:t>
      </w:r>
    </w:p>
    <w:p w14:paraId="1BD2C77A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Child(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03B4C5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"Child Constructor");</w:t>
      </w:r>
    </w:p>
    <w:p w14:paraId="7DEC8835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76325AF4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4D83B0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65E37AA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78A5BB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Child c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Child(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);  </w:t>
      </w:r>
    </w:p>
    <w:p w14:paraId="31ED1EC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70C25A9C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Output:</w:t>
      </w:r>
    </w:p>
    <w:p w14:paraId="6B1AF3DA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Parent Constructor  </w:t>
      </w:r>
    </w:p>
    <w:p w14:paraId="0409E2AB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Child Constructor</w:t>
      </w:r>
    </w:p>
    <w:p w14:paraId="0A495FF7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Dart automatically calls the superclass constructor first.</w:t>
      </w:r>
    </w:p>
    <w:p w14:paraId="3BF32FCB" w14:textId="73057C78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F0D28E8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DFE95CD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FE6D9EE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7B7D46E6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Using super Keyword</w:t>
      </w:r>
    </w:p>
    <w:p w14:paraId="1015E2B0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Parent {</w:t>
      </w:r>
    </w:p>
    <w:p w14:paraId="32A63A9A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String name = "Parent";</w:t>
      </w:r>
    </w:p>
    <w:p w14:paraId="2E22F66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E5443DC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show(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51BC125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"This is $name");</w:t>
      </w:r>
    </w:p>
    <w:p w14:paraId="3719192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58E7D7A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5149B2C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35C7F9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Child extends Parent {</w:t>
      </w:r>
    </w:p>
    <w:p w14:paraId="5E96C081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String name = "Child";</w:t>
      </w:r>
    </w:p>
    <w:p w14:paraId="5864051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024BA6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showNames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6C0F898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print(name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// Child</w:t>
      </w:r>
    </w:p>
    <w:p w14:paraId="2B1B31B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print(super.name); // Parent</w:t>
      </w:r>
    </w:p>
    <w:p w14:paraId="4D50270E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16F7268B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28E6FE6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D679662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A01008D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Child c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Child(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337ED79F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c.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showNames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2422C3A8" w14:textId="77777777" w:rsidR="00D67579" w:rsidRPr="0077347D" w:rsidRDefault="00D67579" w:rsidP="00D6757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4B8D627" w14:textId="66698AFE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014A2120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72713FC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7A4DBF2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5D7A674E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383A1BFF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4149A09D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5B8E234E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8151F93" w14:textId="77777777" w:rsidR="002933C9" w:rsidRPr="0077347D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0CBA7F8" w14:textId="76ED48F7" w:rsidR="002933C9" w:rsidRPr="002933C9" w:rsidRDefault="002933C9" w:rsidP="00150DA9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b/>
          <w:bCs/>
          <w:sz w:val="28"/>
          <w:szCs w:val="28"/>
          <w:highlight w:val="green"/>
          <w:lang w:bidi="bn-BD"/>
        </w:rPr>
        <w:t>Method Overriding in Dart</w:t>
      </w:r>
    </w:p>
    <w:p w14:paraId="081FD4D8" w14:textId="652500D8" w:rsidR="00E72FD6" w:rsidRPr="0077347D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b/>
          <w:bCs/>
          <w:sz w:val="28"/>
          <w:szCs w:val="28"/>
          <w:lang w:bidi="bn-BD"/>
        </w:rPr>
        <w:t>Method overriding</w:t>
      </w: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allows a subclass to redefine a method inherited from its superclass, providing specialized behavior</w:t>
      </w:r>
    </w:p>
    <w:p w14:paraId="60996379" w14:textId="579E52AE" w:rsidR="002933C9" w:rsidRPr="002933C9" w:rsidRDefault="00E72FD6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//</w:t>
      </w:r>
      <w:r w:rsidRPr="0077347D">
        <w:rPr>
          <w:rFonts w:ascii="Times New Roman" w:hAnsi="Times New Roman" w:cs="Times New Roman"/>
          <w:sz w:val="28"/>
          <w:szCs w:val="28"/>
        </w:rPr>
        <w:t xml:space="preserve"> 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The subclass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replaces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or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modifies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the behavior of a method that was originally defined in its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superclass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7789F0B2" w14:textId="60697367" w:rsidR="002933C9" w:rsidRPr="002933C9" w:rsidRDefault="002933C9" w:rsidP="002933C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2933C9">
        <w:rPr>
          <w:rFonts w:ascii="Segoe UI Emoji" w:hAnsi="Segoe UI Emoji" w:cs="Segoe UI Emoji"/>
          <w:b/>
          <w:bCs/>
          <w:sz w:val="28"/>
          <w:szCs w:val="28"/>
          <w:lang w:bidi="bn-BD"/>
        </w:rPr>
        <w:t>🔧</w:t>
      </w:r>
      <w:r w:rsidRPr="002933C9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Code Example</w:t>
      </w:r>
    </w:p>
    <w:p w14:paraId="01E3D168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// Parent class</w:t>
      </w:r>
    </w:p>
    <w:p w14:paraId="1BE53642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class Vehicle {</w:t>
      </w:r>
    </w:p>
    <w:p w14:paraId="435F53A7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String brand;</w:t>
      </w:r>
    </w:p>
    <w:p w14:paraId="3B18F7B3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String model;</w:t>
      </w:r>
    </w:p>
    <w:p w14:paraId="76FB2503" w14:textId="6FD6D2D9" w:rsidR="002933C9" w:rsidRPr="0077347D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int year;</w:t>
      </w:r>
    </w:p>
    <w:p w14:paraId="20DF6C24" w14:textId="77777777" w:rsidR="00015BCF" w:rsidRPr="002933C9" w:rsidRDefault="00015BCF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C773B0C" w14:textId="1F63AF6B" w:rsidR="002933C9" w:rsidRPr="0077347D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Vehicle(</w:t>
      </w:r>
      <w:proofErr w:type="spell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this.brand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this.model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this.year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79E1F56C" w14:textId="77777777" w:rsidR="00015BCF" w:rsidRPr="002933C9" w:rsidRDefault="00015BCF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5211AF7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displayInfo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42146D3E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"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Brand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$brand");</w:t>
      </w:r>
    </w:p>
    <w:p w14:paraId="24AFB280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"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Model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$model");</w:t>
      </w:r>
    </w:p>
    <w:p w14:paraId="035F9D37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"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Year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$year");</w:t>
      </w:r>
    </w:p>
    <w:p w14:paraId="061EE9C0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AFA2903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A04561F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double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calculateRentalPrice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int days) {</w:t>
      </w:r>
    </w:p>
    <w:p w14:paraId="3368AAD2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  return days * 50; // Base price per day</w:t>
      </w:r>
    </w:p>
    <w:p w14:paraId="516DFFAC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03F64AF8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AA6CBA3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BDEE0E5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// Subclass</w:t>
      </w:r>
    </w:p>
    <w:p w14:paraId="006658E8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class Car extends Vehicle {</w:t>
      </w:r>
    </w:p>
    <w:p w14:paraId="0FF1E54E" w14:textId="6C912CB0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int door;</w:t>
      </w:r>
    </w:p>
    <w:p w14:paraId="4DF6A97E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Car(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String brand, String model, int year,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this.door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>)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super(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brand, model, year);</w:t>
      </w:r>
    </w:p>
    <w:p w14:paraId="0AD11D8B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3671E03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  @override</w:t>
      </w:r>
    </w:p>
    <w:p w14:paraId="75F71BA0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double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calculateRentalPrice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int days) {</w:t>
      </w:r>
    </w:p>
    <w:p w14:paraId="23EBAE5B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  return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super.calculateRentalPrice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(days) + 20 * door;</w:t>
      </w:r>
    </w:p>
    <w:p w14:paraId="238C9BD2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4429B0F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A436B22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771EBA4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2869C8D3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Car </w:t>
      </w:r>
      <w:proofErr w:type="spell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car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Car(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"Toyota", "Camry", 2024, 5);</w:t>
      </w:r>
    </w:p>
    <w:p w14:paraId="7D49FCBF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"Car Information:");</w:t>
      </w:r>
    </w:p>
    <w:p w14:paraId="1A723123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car.displayInfo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();</w:t>
      </w:r>
    </w:p>
    <w:p w14:paraId="29D3C809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"Rental price for 5 days: \$${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car.calculateRentalPrice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(5)}");</w:t>
      </w:r>
    </w:p>
    <w:p w14:paraId="3CADBD36" w14:textId="77777777" w:rsidR="002933C9" w:rsidRPr="002933C9" w:rsidRDefault="002933C9" w:rsidP="002933C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7040A671" w14:textId="127E747E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7B3E377B" w14:textId="11A928CA" w:rsidR="002933C9" w:rsidRPr="002933C9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Explanation</w:t>
      </w:r>
    </w:p>
    <w:p w14:paraId="1CE36265" w14:textId="77777777" w:rsidR="002933C9" w:rsidRPr="002933C9" w:rsidRDefault="002933C9" w:rsidP="002933C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The class Vehicle defines a method </w:t>
      </w:r>
      <w:proofErr w:type="spell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calculateRentalPrice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to return a base rental cost.</w:t>
      </w:r>
    </w:p>
    <w:p w14:paraId="5A428825" w14:textId="77777777" w:rsidR="002933C9" w:rsidRPr="002933C9" w:rsidRDefault="002933C9" w:rsidP="002933C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The class Car inherits from Vehicle and overrides </w:t>
      </w:r>
      <w:proofErr w:type="spell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calculateRentalPrice</w:t>
      </w:r>
      <w:proofErr w:type="spell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using the @override annotation.</w:t>
      </w:r>
    </w:p>
    <w:p w14:paraId="456DC9E9" w14:textId="77777777" w:rsidR="002933C9" w:rsidRPr="002933C9" w:rsidRDefault="002933C9" w:rsidP="002933C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Within the overridden method, </w:t>
      </w:r>
      <w:proofErr w:type="spellStart"/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super.calculateRentalPrice</w:t>
      </w:r>
      <w:proofErr w:type="spellEnd"/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>(days) calls the original logic from the parent class, and 20 * door adds additional cost based on the number of doors.</w:t>
      </w:r>
    </w:p>
    <w:p w14:paraId="1FE7BAA6" w14:textId="1847B2F5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17F04554" w14:textId="77777777" w:rsidR="002933C9" w:rsidRPr="002933C9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2933C9">
        <w:rPr>
          <w:rFonts w:ascii="Segoe UI Emoji" w:hAnsi="Segoe UI Emoji" w:cs="Segoe UI Emoji"/>
          <w:b/>
          <w:bCs/>
          <w:sz w:val="28"/>
          <w:szCs w:val="28"/>
          <w:lang w:bidi="bn-BD"/>
        </w:rPr>
        <w:t>🖨️</w:t>
      </w:r>
      <w:r w:rsidRPr="002933C9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Output</w:t>
      </w:r>
    </w:p>
    <w:p w14:paraId="77A064E1" w14:textId="77777777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Car Information:</w:t>
      </w:r>
    </w:p>
    <w:p w14:paraId="5F4B02DF" w14:textId="77777777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Brand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Toyota</w:t>
      </w:r>
    </w:p>
    <w:p w14:paraId="5BBA1E05" w14:textId="77777777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Model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Camry</w:t>
      </w:r>
    </w:p>
    <w:p w14:paraId="0E1E8D12" w14:textId="77777777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proofErr w:type="gramStart"/>
      <w:r w:rsidRPr="002933C9">
        <w:rPr>
          <w:rFonts w:ascii="Times New Roman" w:hAnsi="Times New Roman" w:cs="Times New Roman"/>
          <w:sz w:val="28"/>
          <w:szCs w:val="28"/>
          <w:lang w:bidi="bn-BD"/>
        </w:rPr>
        <w:t>Year :</w:t>
      </w:r>
      <w:proofErr w:type="gramEnd"/>
      <w:r w:rsidRPr="002933C9">
        <w:rPr>
          <w:rFonts w:ascii="Times New Roman" w:hAnsi="Times New Roman" w:cs="Times New Roman"/>
          <w:sz w:val="28"/>
          <w:szCs w:val="28"/>
          <w:lang w:bidi="bn-BD"/>
        </w:rPr>
        <w:t xml:space="preserve"> 2024</w:t>
      </w:r>
    </w:p>
    <w:p w14:paraId="4516AA8E" w14:textId="77777777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Rental price for 5 days: $350</w:t>
      </w:r>
    </w:p>
    <w:p w14:paraId="41286965" w14:textId="77777777" w:rsidR="00B70244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(Calculation: 5 × 50 = 250 base + 5 × 20 = 100 door charge → total = 350)</w:t>
      </w:r>
    </w:p>
    <w:p w14:paraId="180DB5E8" w14:textId="5CFF1729" w:rsidR="002933C9" w:rsidRPr="00B70244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7295"/>
      </w:tblGrid>
      <w:tr w:rsidR="002933C9" w:rsidRPr="002933C9" w14:paraId="23CB676D" w14:textId="77777777" w:rsidTr="00293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84BC9" w14:textId="77777777" w:rsidR="002933C9" w:rsidRPr="002933C9" w:rsidRDefault="002933C9" w:rsidP="002933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6505B4D" w14:textId="77777777" w:rsidR="002933C9" w:rsidRPr="002933C9" w:rsidRDefault="002933C9" w:rsidP="002933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2933C9" w:rsidRPr="002933C9" w14:paraId="66F95AD7" w14:textId="77777777" w:rsidTr="0029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7AE4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@override</w:t>
            </w:r>
          </w:p>
        </w:tc>
        <w:tc>
          <w:tcPr>
            <w:tcW w:w="0" w:type="auto"/>
            <w:vAlign w:val="center"/>
            <w:hideMark/>
          </w:tcPr>
          <w:p w14:paraId="63B662CE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Declares that a method from the parent class is being redefined</w:t>
            </w:r>
          </w:p>
        </w:tc>
      </w:tr>
      <w:tr w:rsidR="002933C9" w:rsidRPr="002933C9" w14:paraId="49B82715" w14:textId="77777777" w:rsidTr="0029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DA6D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proofErr w:type="gramStart"/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super.method</w:t>
            </w:r>
            <w:proofErr w:type="spellEnd"/>
            <w:proofErr w:type="gramEnd"/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5AE45CA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Calls the original method from the superclass</w:t>
            </w:r>
          </w:p>
        </w:tc>
      </w:tr>
      <w:tr w:rsidR="002933C9" w:rsidRPr="002933C9" w14:paraId="050F7BFB" w14:textId="77777777" w:rsidTr="0029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1C28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14:paraId="3D0507F8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Must be identical to the parent method (name, parameters, return type)</w:t>
            </w:r>
          </w:p>
        </w:tc>
      </w:tr>
      <w:tr w:rsidR="002933C9" w:rsidRPr="002933C9" w14:paraId="57B77AF8" w14:textId="77777777" w:rsidTr="00293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F937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4C9331" w14:textId="77777777" w:rsidR="002933C9" w:rsidRPr="002933C9" w:rsidRDefault="002933C9" w:rsidP="002933C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2933C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Enables subclasses to provide specialized behavior while reusing logic</w:t>
            </w:r>
          </w:p>
        </w:tc>
      </w:tr>
    </w:tbl>
    <w:p w14:paraId="34F55077" w14:textId="08548901" w:rsidR="002933C9" w:rsidRPr="002933C9" w:rsidRDefault="002933C9" w:rsidP="002933C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21CACF0" w14:textId="198293C8" w:rsidR="002933C9" w:rsidRPr="002933C9" w:rsidRDefault="002933C9" w:rsidP="002933C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 Cases for Method Overriding</w:t>
      </w:r>
    </w:p>
    <w:p w14:paraId="61234682" w14:textId="77777777" w:rsidR="002933C9" w:rsidRPr="002933C9" w:rsidRDefault="002933C9" w:rsidP="002933C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Customizing inherited behavior</w:t>
      </w:r>
    </w:p>
    <w:p w14:paraId="2154C278" w14:textId="77777777" w:rsidR="002933C9" w:rsidRPr="002933C9" w:rsidRDefault="002933C9" w:rsidP="002933C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Extending base functionality with subclass-specific logic</w:t>
      </w:r>
    </w:p>
    <w:p w14:paraId="4BB535E2" w14:textId="77777777" w:rsidR="002933C9" w:rsidRPr="002933C9" w:rsidRDefault="002933C9" w:rsidP="002933C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2933C9">
        <w:rPr>
          <w:rFonts w:ascii="Times New Roman" w:hAnsi="Times New Roman" w:cs="Times New Roman"/>
          <w:sz w:val="28"/>
          <w:szCs w:val="28"/>
          <w:lang w:bidi="bn-BD"/>
        </w:rPr>
        <w:t>Implementing polymorphism in class hierarchies</w:t>
      </w:r>
    </w:p>
    <w:p w14:paraId="106592A9" w14:textId="11B246E3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t>Access Modifiers in Dart (Important in Inheritance)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326"/>
        <w:gridCol w:w="3841"/>
      </w:tblGrid>
      <w:tr w:rsidR="00D67579" w:rsidRPr="0077347D" w14:paraId="096194F4" w14:textId="77777777" w:rsidTr="00D675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B81B96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9071A30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849554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Can be Inherited?</w:t>
            </w:r>
          </w:p>
        </w:tc>
      </w:tr>
      <w:tr w:rsidR="00D67579" w:rsidRPr="0077347D" w14:paraId="2982D893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9C1B85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2D8B714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Normal members (no _)</w:t>
            </w:r>
          </w:p>
        </w:tc>
        <w:tc>
          <w:tcPr>
            <w:tcW w:w="0" w:type="auto"/>
            <w:vAlign w:val="center"/>
            <w:hideMark/>
          </w:tcPr>
          <w:p w14:paraId="6EF4342F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</w:tr>
      <w:tr w:rsidR="00D67579" w:rsidRPr="0077347D" w14:paraId="0E804FEF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BB4FA7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BEB81BF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Members starting with _ (file-private)</w:t>
            </w:r>
          </w:p>
        </w:tc>
        <w:tc>
          <w:tcPr>
            <w:tcW w:w="0" w:type="auto"/>
            <w:vAlign w:val="center"/>
            <w:hideMark/>
          </w:tcPr>
          <w:p w14:paraId="14DD728D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 (not inherited outside the file)</w:t>
            </w:r>
          </w:p>
        </w:tc>
      </w:tr>
    </w:tbl>
    <w:p w14:paraId="6B874CF4" w14:textId="26468489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369B0C52" w14:textId="77777777" w:rsidR="002933C9" w:rsidRPr="0077347D" w:rsidRDefault="002933C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</w:p>
    <w:p w14:paraId="798FBAFA" w14:textId="77777777" w:rsidR="002933C9" w:rsidRPr="0077347D" w:rsidRDefault="002933C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</w:p>
    <w:p w14:paraId="4D354891" w14:textId="77777777" w:rsidR="002933C9" w:rsidRPr="0077347D" w:rsidRDefault="002933C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</w:p>
    <w:p w14:paraId="44B7505C" w14:textId="77777777" w:rsidR="002933C9" w:rsidRPr="0077347D" w:rsidRDefault="002933C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</w:p>
    <w:p w14:paraId="61670959" w14:textId="77777777" w:rsidR="002933C9" w:rsidRPr="0077347D" w:rsidRDefault="002933C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</w:p>
    <w:p w14:paraId="07B311F4" w14:textId="77777777" w:rsidR="00E72FD6" w:rsidRPr="0077347D" w:rsidRDefault="00E72FD6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</w:p>
    <w:p w14:paraId="40A01145" w14:textId="4E4D549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u w:val="single"/>
          <w:lang w:bidi="bn-BD"/>
        </w:rPr>
        <w:lastRenderedPageBreak/>
        <w:t>Inheritance vs Composition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5594"/>
      </w:tblGrid>
      <w:tr w:rsidR="00D67579" w:rsidRPr="0077347D" w14:paraId="02F1FB18" w14:textId="77777777" w:rsidTr="00D675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C35BCE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CA5E292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Meaning</w:t>
            </w:r>
          </w:p>
        </w:tc>
      </w:tr>
      <w:tr w:rsidR="00D67579" w:rsidRPr="0077347D" w14:paraId="54F7744C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3A8B88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1907A2A6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"</w:t>
            </w: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is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-a" relationship</w:t>
            </w:r>
          </w:p>
        </w:tc>
      </w:tr>
      <w:tr w:rsidR="00D67579" w:rsidRPr="0077347D" w14:paraId="478DE226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357814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024C6366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"</w:t>
            </w:r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has</w:t>
            </w:r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-a" relationship (using classes inside classes)</w:t>
            </w:r>
          </w:p>
        </w:tc>
      </w:tr>
    </w:tbl>
    <w:p w14:paraId="29299816" w14:textId="7777777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</w:t>
      </w:r>
    </w:p>
    <w:p w14:paraId="3BBC4B06" w14:textId="77777777" w:rsidR="00D67579" w:rsidRPr="0077347D" w:rsidRDefault="00D67579" w:rsidP="00D6757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A Car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is a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Vehicle → Inheritance</w:t>
      </w:r>
    </w:p>
    <w:p w14:paraId="634DB93D" w14:textId="4FBC9988" w:rsidR="00D67579" w:rsidRPr="0077347D" w:rsidRDefault="00D67579" w:rsidP="00D6757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A Car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has </w:t>
      </w:r>
      <w:proofErr w:type="spellStart"/>
      <w:proofErr w:type="gramStart"/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a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Engine → Composition</w:t>
      </w:r>
    </w:p>
    <w:p w14:paraId="40E5D5DE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Points</w:t>
      </w:r>
    </w:p>
    <w:p w14:paraId="4C4A72F9" w14:textId="77777777" w:rsidR="00D67579" w:rsidRPr="0077347D" w:rsidRDefault="00D67579" w:rsidP="00D6757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Dart supports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single inheritance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only.</w:t>
      </w:r>
    </w:p>
    <w:p w14:paraId="5F29A5AE" w14:textId="77777777" w:rsidR="00D67579" w:rsidRPr="0077347D" w:rsidRDefault="00D67579" w:rsidP="00D6757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A subclass can override methods from the superclass.</w:t>
      </w:r>
    </w:p>
    <w:p w14:paraId="5BC5DB47" w14:textId="77777777" w:rsidR="00D67579" w:rsidRPr="0077347D" w:rsidRDefault="00D67579" w:rsidP="00D6757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Use super to access superclass members.</w:t>
      </w:r>
    </w:p>
    <w:p w14:paraId="507A0F2E" w14:textId="77777777" w:rsidR="00D67579" w:rsidRPr="0077347D" w:rsidRDefault="00D67579" w:rsidP="00D6757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Private members (_var) are not inherited.</w:t>
      </w:r>
    </w:p>
    <w:p w14:paraId="75A53020" w14:textId="77777777" w:rsidR="00D67579" w:rsidRPr="0077347D" w:rsidRDefault="00D67579" w:rsidP="00D6757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Constructors in parent classes are automatically called first.</w:t>
      </w:r>
    </w:p>
    <w:p w14:paraId="5D34225A" w14:textId="37C84AE7" w:rsidR="00D67579" w:rsidRPr="0077347D" w:rsidRDefault="00D67579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3416B1BC" w14:textId="77777777" w:rsidR="00D67579" w:rsidRPr="0077347D" w:rsidRDefault="00D67579" w:rsidP="00D67579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Summary Table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3173"/>
      </w:tblGrid>
      <w:tr w:rsidR="00D67579" w:rsidRPr="0077347D" w14:paraId="3639B985" w14:textId="77777777" w:rsidTr="00D675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AD475F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97EBB1" w14:textId="77777777" w:rsidR="00D67579" w:rsidRPr="0077347D" w:rsidRDefault="00D67579" w:rsidP="00D67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Example Syntax</w:t>
            </w:r>
          </w:p>
        </w:tc>
      </w:tr>
      <w:tr w:rsidR="00D67579" w:rsidRPr="0077347D" w14:paraId="45F29819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8F0373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C842E58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class Child extends Parent</w:t>
            </w:r>
          </w:p>
        </w:tc>
      </w:tr>
      <w:tr w:rsidR="00D67579" w:rsidRPr="0077347D" w14:paraId="5163A72D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C1BE6B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Call superclass method</w:t>
            </w:r>
          </w:p>
        </w:tc>
        <w:tc>
          <w:tcPr>
            <w:tcW w:w="0" w:type="auto"/>
            <w:vAlign w:val="center"/>
            <w:hideMark/>
          </w:tcPr>
          <w:p w14:paraId="51B2BF59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proofErr w:type="gramStart"/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super.methodName</w:t>
            </w:r>
            <w:proofErr w:type="spellEnd"/>
            <w:proofErr w:type="gramEnd"/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()</w:t>
            </w:r>
          </w:p>
        </w:tc>
      </w:tr>
      <w:tr w:rsidR="00D67579" w:rsidRPr="0077347D" w14:paraId="05F5219A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114E20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Override method</w:t>
            </w:r>
          </w:p>
        </w:tc>
        <w:tc>
          <w:tcPr>
            <w:tcW w:w="0" w:type="auto"/>
            <w:vAlign w:val="center"/>
            <w:hideMark/>
          </w:tcPr>
          <w:p w14:paraId="6DEF073A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@override</w:t>
            </w:r>
          </w:p>
        </w:tc>
      </w:tr>
      <w:tr w:rsidR="00D67579" w:rsidRPr="0077347D" w14:paraId="58E6FAAC" w14:textId="77777777" w:rsidTr="00D675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6C938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Constructor order</w:t>
            </w:r>
          </w:p>
        </w:tc>
        <w:tc>
          <w:tcPr>
            <w:tcW w:w="0" w:type="auto"/>
            <w:vAlign w:val="center"/>
            <w:hideMark/>
          </w:tcPr>
          <w:p w14:paraId="0D322CA2" w14:textId="77777777" w:rsidR="00D67579" w:rsidRPr="0077347D" w:rsidRDefault="00D67579" w:rsidP="00D67579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Parent constructor → Child</w:t>
            </w:r>
          </w:p>
        </w:tc>
      </w:tr>
    </w:tbl>
    <w:p w14:paraId="133CB3BC" w14:textId="77777777" w:rsidR="00E70275" w:rsidRDefault="00E70275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F8340A1" w14:textId="77777777" w:rsidR="00B70244" w:rsidRDefault="00B70244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2D300961" w14:textId="77777777" w:rsidR="00B70244" w:rsidRPr="0077347D" w:rsidRDefault="00B70244" w:rsidP="00D67579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142715FF" w14:textId="77777777" w:rsidR="00E70275" w:rsidRPr="00E70275" w:rsidRDefault="00E70275" w:rsidP="00E70275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E70275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lastRenderedPageBreak/>
        <w:t>Polymorphism in Dart (OOP)</w:t>
      </w:r>
    </w:p>
    <w:p w14:paraId="62577665" w14:textId="5DF5F934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What is Polymorphism?</w:t>
      </w:r>
    </w:p>
    <w:p w14:paraId="5065FECC" w14:textId="77777777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Polymorphism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is an Object-Oriented Programming (OOP) concept that allows </w:t>
      </w: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one method or object to behave in different ways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based on the context.</w:t>
      </w:r>
    </w:p>
    <w:p w14:paraId="73ECA67B" w14:textId="77777777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The word </w:t>
      </w:r>
      <w:r w:rsidRPr="00E70275">
        <w:rPr>
          <w:rFonts w:ascii="Times New Roman" w:hAnsi="Times New Roman" w:cs="Times New Roman"/>
          <w:i/>
          <w:iCs/>
          <w:sz w:val="28"/>
          <w:szCs w:val="28"/>
          <w:lang w:bidi="bn-BD"/>
        </w:rPr>
        <w:t>polymorphism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comes from Greek:</w:t>
      </w:r>
    </w:p>
    <w:p w14:paraId="58BBBCBC" w14:textId="77777777" w:rsidR="00E70275" w:rsidRPr="00E70275" w:rsidRDefault="00E70275" w:rsidP="00E7027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i/>
          <w:iCs/>
          <w:sz w:val="28"/>
          <w:szCs w:val="28"/>
          <w:lang w:bidi="bn-BD"/>
        </w:rPr>
        <w:t>Poly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= many</w:t>
      </w:r>
    </w:p>
    <w:p w14:paraId="1B827E32" w14:textId="13F8496E" w:rsidR="00E70275" w:rsidRPr="00E70275" w:rsidRDefault="00E70275" w:rsidP="00E7027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i/>
          <w:iCs/>
          <w:sz w:val="28"/>
          <w:szCs w:val="28"/>
          <w:lang w:bidi="bn-BD"/>
        </w:rPr>
        <w:t>Morph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= form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br/>
        <w:t xml:space="preserve">→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"Many Forms"</w:t>
      </w:r>
    </w:p>
    <w:p w14:paraId="78300D84" w14:textId="44052395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Why Use Polymorphism?</w:t>
      </w:r>
    </w:p>
    <w:p w14:paraId="66837A7C" w14:textId="77777777" w:rsidR="00E70275" w:rsidRPr="00E70275" w:rsidRDefault="00E70275" w:rsidP="00E7027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To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reuse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code across different classes</w:t>
      </w:r>
    </w:p>
    <w:p w14:paraId="5CFED8DD" w14:textId="77777777" w:rsidR="00E70275" w:rsidRPr="00E70275" w:rsidRDefault="00E70275" w:rsidP="00E7027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To write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flexible and extendable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programs</w:t>
      </w:r>
    </w:p>
    <w:p w14:paraId="37D26CC1" w14:textId="77777777" w:rsidR="00E70275" w:rsidRPr="00E70275" w:rsidRDefault="00E70275" w:rsidP="00E7027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To allow the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same method name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to work differently for different object types</w:t>
      </w:r>
    </w:p>
    <w:p w14:paraId="1EA2F31E" w14:textId="77777777" w:rsidR="00E70275" w:rsidRPr="00E70275" w:rsidRDefault="00E70275" w:rsidP="00E7027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To support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runtime method resolution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(via overridden methods)</w:t>
      </w:r>
    </w:p>
    <w:p w14:paraId="2AD8531A" w14:textId="77777777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Types of Polymorphism in Dart</w:t>
      </w:r>
    </w:p>
    <w:p w14:paraId="47F8DD4B" w14:textId="77777777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Dart supports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two main types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6311"/>
      </w:tblGrid>
      <w:tr w:rsidR="00E70275" w:rsidRPr="00E70275" w14:paraId="60582AB1" w14:textId="77777777" w:rsidTr="00E70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E5FB6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BA9E50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E70275" w:rsidRPr="00E70275" w14:paraId="0C6FC2D8" w14:textId="77777777" w:rsidTr="00E70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BB04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14:paraId="669565D0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Achieved via method overloading (not directly supported in Dart)</w:t>
            </w:r>
          </w:p>
        </w:tc>
      </w:tr>
      <w:tr w:rsidR="00E70275" w:rsidRPr="00E70275" w14:paraId="293D4546" w14:textId="77777777" w:rsidTr="00E70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899F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Runtime Polymorphism</w:t>
            </w:r>
          </w:p>
        </w:tc>
        <w:tc>
          <w:tcPr>
            <w:tcW w:w="0" w:type="auto"/>
            <w:vAlign w:val="center"/>
            <w:hideMark/>
          </w:tcPr>
          <w:p w14:paraId="2EB67899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Achieved via method overriding (supported in Dart)</w:t>
            </w:r>
          </w:p>
        </w:tc>
      </w:tr>
    </w:tbl>
    <w:p w14:paraId="2E97510B" w14:textId="3F39DF52" w:rsidR="00E70275" w:rsidRPr="0077347D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EBC7273" w14:textId="77777777" w:rsidR="00E70275" w:rsidRPr="0077347D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0FC4FA51" w14:textId="77777777" w:rsidR="00E70275" w:rsidRPr="0077347D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77AF1207" w14:textId="77777777" w:rsidR="00E70275" w:rsidRPr="0077347D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282A78D5" w14:textId="77777777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7E0CD8D3" w14:textId="09B833D7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>1. Runtime Polymorphism (Method Overriding)</w:t>
      </w:r>
    </w:p>
    <w:p w14:paraId="4DE721F2" w14:textId="77777777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Dart supports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runtime polymorphism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through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method overriding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>, where a subclass provides a new implementation for a method defined in the parent class.</w:t>
      </w:r>
    </w:p>
    <w:p w14:paraId="370E0E2A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class Animal {</w:t>
      </w:r>
    </w:p>
    <w:p w14:paraId="31424583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makeSound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56718DC7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"Animal makes a sound");</w:t>
      </w:r>
    </w:p>
    <w:p w14:paraId="5D58E74E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36AE7746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5E228D66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E975B24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class Dog extends Animal {</w:t>
      </w:r>
    </w:p>
    <w:p w14:paraId="3F907328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239EA1C5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makeSound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7B0CD0C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"Dog barks");</w:t>
      </w:r>
    </w:p>
    <w:p w14:paraId="74B70DF6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2D9F96F2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5E6E9010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299A0F6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class Cat extends Animal {</w:t>
      </w:r>
    </w:p>
    <w:p w14:paraId="6AC0CD77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01972EBE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makeSound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FE8E0B4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"Cat meows");</w:t>
      </w:r>
    </w:p>
    <w:p w14:paraId="44011D47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79CD017F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8BF5F6B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0BC767E" w14:textId="77777777" w:rsidR="00E70275" w:rsidRPr="0077347D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F82E9A7" w14:textId="77777777" w:rsidR="00E72FD6" w:rsidRPr="0077347D" w:rsidRDefault="00E72FD6" w:rsidP="00E72FD6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// Polymorphism: A parent class reference (Animal) can hold child class objects (Dog, Cat).</w:t>
      </w:r>
    </w:p>
    <w:p w14:paraId="3C3863D8" w14:textId="1C4A8C1A" w:rsidR="00E72FD6" w:rsidRPr="00E70275" w:rsidRDefault="00E72FD6" w:rsidP="00E72FD6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// The method that gets executed depends on the actual object type, not the reference type.</w:t>
      </w:r>
    </w:p>
    <w:p w14:paraId="5F3E6E6E" w14:textId="479A8E29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Animal </w:t>
      </w:r>
      <w:proofErr w:type="spell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animal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;</w:t>
      </w:r>
    </w:p>
    <w:p w14:paraId="791F5550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animal =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Dog(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4E3EF205" w14:textId="0F4C90EB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animal.makeSound</w:t>
      </w:r>
      <w:proofErr w:type="spellEnd"/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);  /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/ Output: Dog barks</w:t>
      </w:r>
    </w:p>
    <w:p w14:paraId="5FD78839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animal =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Cat(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6A91EDD0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animal.makeSound</w:t>
      </w:r>
      <w:proofErr w:type="spellEnd"/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);  /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/ Output: Cat meows</w:t>
      </w:r>
    </w:p>
    <w:p w14:paraId="7410055D" w14:textId="77777777" w:rsidR="00E72FD6" w:rsidRPr="0077347D" w:rsidRDefault="00E70275" w:rsidP="00E72FD6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0E52A40" w14:textId="1273805C" w:rsidR="00E70275" w:rsidRPr="00E70275" w:rsidRDefault="00E70275" w:rsidP="00E72FD6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Explanation:</w:t>
      </w:r>
    </w:p>
    <w:p w14:paraId="3292B470" w14:textId="77777777" w:rsidR="00E70275" w:rsidRPr="00E70275" w:rsidRDefault="00E70275" w:rsidP="00E7027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The same variable animal refers to different object types (Dog, Cat).</w:t>
      </w:r>
    </w:p>
    <w:p w14:paraId="412108B3" w14:textId="77777777" w:rsidR="00E70275" w:rsidRPr="00E70275" w:rsidRDefault="00E70275" w:rsidP="00E7027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The method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makeSound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) behaves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differently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depending on the actual object — this is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polymorphism in action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5D92BBFF" w14:textId="77777777" w:rsidR="00E70275" w:rsidRPr="0077347D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A4756B3" w14:textId="11F0CA6F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2. Compile-Time Polymorphism (Not directly supported)</w:t>
      </w:r>
    </w:p>
    <w:p w14:paraId="7DD5EA1D" w14:textId="0B30CC25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Dart does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not support method overloading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by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default  that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means </w:t>
      </w:r>
      <w:r w:rsidR="00E72FD6"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we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cannot create multiple methods with the same name and different parameters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in the same class like in Java or C++.</w:t>
      </w:r>
    </w:p>
    <w:p w14:paraId="1283599E" w14:textId="77777777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However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>, it can be simulated using optional parameters:</w:t>
      </w:r>
    </w:p>
    <w:p w14:paraId="5411B845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class Calculator {</w:t>
      </w:r>
    </w:p>
    <w:p w14:paraId="46D71FE9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add(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int a, [int? b]) {</w:t>
      </w:r>
    </w:p>
    <w:p w14:paraId="45EFF640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if (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b !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= null) {</w:t>
      </w:r>
    </w:p>
    <w:p w14:paraId="21C6CF77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"Sum = ${a + b}");</w:t>
      </w:r>
    </w:p>
    <w:p w14:paraId="6311D661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} else {</w:t>
      </w:r>
    </w:p>
    <w:p w14:paraId="3E5A3263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"Value = $a");</w:t>
      </w:r>
    </w:p>
    <w:p w14:paraId="254BD011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}</w:t>
      </w:r>
    </w:p>
    <w:p w14:paraId="6879D651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251FDFD5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52DAB243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AF5A3E9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2C9DE6E1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Calculator calc =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Calculator(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40AF1949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calc.add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10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// Output: Value = 10</w:t>
      </w:r>
    </w:p>
    <w:p w14:paraId="1869CD4E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calc.add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10, 20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// Output: Sum = 30</w:t>
      </w:r>
    </w:p>
    <w:p w14:paraId="4C362875" w14:textId="6142FDE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54BAF788" w14:textId="4240595C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Real-World Analogy</w:t>
      </w:r>
    </w:p>
    <w:p w14:paraId="23B6ECE2" w14:textId="77777777" w:rsidR="00E70275" w:rsidRPr="00E70275" w:rsidRDefault="00E70275" w:rsidP="00E70275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Imagine a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"</w:t>
      </w:r>
      <w:proofErr w:type="gramStart"/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draw(</w:t>
      </w:r>
      <w:proofErr w:type="gramEnd"/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)"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method:</w:t>
      </w:r>
    </w:p>
    <w:p w14:paraId="3BAA50BA" w14:textId="77777777" w:rsidR="00E70275" w:rsidRPr="00E70275" w:rsidRDefault="00E70275" w:rsidP="00E70275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A Circle class can override it to draw a circle</w:t>
      </w:r>
    </w:p>
    <w:p w14:paraId="0633BD84" w14:textId="267A7D25" w:rsidR="00E70275" w:rsidRPr="00E70275" w:rsidRDefault="00E70275" w:rsidP="00E70275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A Square class can override it to draw a square</w:t>
      </w:r>
    </w:p>
    <w:p w14:paraId="36DBE16F" w14:textId="77777777" w:rsidR="00A87921" w:rsidRPr="0077347D" w:rsidRDefault="00E72FD6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We will</w:t>
      </w:r>
      <w:r w:rsidR="00E70275"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call the same method </w:t>
      </w:r>
      <w:proofErr w:type="gramStart"/>
      <w:r w:rsidR="00E70275" w:rsidRPr="00E70275">
        <w:rPr>
          <w:rFonts w:ascii="Times New Roman" w:hAnsi="Times New Roman" w:cs="Times New Roman"/>
          <w:sz w:val="28"/>
          <w:szCs w:val="28"/>
          <w:lang w:bidi="bn-BD"/>
        </w:rPr>
        <w:t>draw(</w:t>
      </w:r>
      <w:proofErr w:type="gramEnd"/>
      <w:r w:rsidR="00E70275"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), but the result is different depending on the object. That is </w:t>
      </w:r>
      <w:r w:rsidR="00E70275"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polymorphism</w:t>
      </w:r>
      <w:r w:rsidR="00E70275" w:rsidRPr="00E70275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61F1B55F" w14:textId="240D8CB6" w:rsidR="00E70275" w:rsidRPr="00E70275" w:rsidRDefault="00E70275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Summary Table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953"/>
        <w:gridCol w:w="5029"/>
      </w:tblGrid>
      <w:tr w:rsidR="00E70275" w:rsidRPr="00E70275" w14:paraId="3439E337" w14:textId="77777777" w:rsidTr="00E702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C7DE53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A8BD57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Supported in Dart?</w:t>
            </w:r>
          </w:p>
        </w:tc>
        <w:tc>
          <w:tcPr>
            <w:tcW w:w="0" w:type="auto"/>
            <w:vAlign w:val="center"/>
            <w:hideMark/>
          </w:tcPr>
          <w:p w14:paraId="0A748C60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E70275" w:rsidRPr="00E70275" w14:paraId="417B6FA3" w14:textId="77777777" w:rsidTr="00E702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CE927E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Method Overriding</w:t>
            </w:r>
          </w:p>
        </w:tc>
        <w:tc>
          <w:tcPr>
            <w:tcW w:w="0" w:type="auto"/>
            <w:vAlign w:val="center"/>
            <w:hideMark/>
          </w:tcPr>
          <w:p w14:paraId="2ED6B9A0" w14:textId="74D1CFFD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E9BFE65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Redefining a parent method in a subclass</w:t>
            </w:r>
          </w:p>
        </w:tc>
      </w:tr>
      <w:tr w:rsidR="00E70275" w:rsidRPr="00E70275" w14:paraId="1C411C12" w14:textId="77777777" w:rsidTr="00E702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769F4D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Method Overloading</w:t>
            </w:r>
          </w:p>
        </w:tc>
        <w:tc>
          <w:tcPr>
            <w:tcW w:w="0" w:type="auto"/>
            <w:vAlign w:val="center"/>
            <w:hideMark/>
          </w:tcPr>
          <w:p w14:paraId="5CCA13B4" w14:textId="1A311AD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No (not directly)</w:t>
            </w:r>
          </w:p>
        </w:tc>
        <w:tc>
          <w:tcPr>
            <w:tcW w:w="0" w:type="auto"/>
            <w:vAlign w:val="center"/>
            <w:hideMark/>
          </w:tcPr>
          <w:p w14:paraId="4F62CC36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Multiple methods with same name (simulate using optional params)</w:t>
            </w:r>
          </w:p>
        </w:tc>
      </w:tr>
      <w:tr w:rsidR="00E70275" w:rsidRPr="00E70275" w14:paraId="4B7E6B2C" w14:textId="77777777" w:rsidTr="00E702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DE99F6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Polymorphism (runtime)</w:t>
            </w:r>
          </w:p>
        </w:tc>
        <w:tc>
          <w:tcPr>
            <w:tcW w:w="0" w:type="auto"/>
            <w:vAlign w:val="center"/>
            <w:hideMark/>
          </w:tcPr>
          <w:p w14:paraId="5EC5276A" w14:textId="302518B1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85FE6D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Subclass behavior via overridden methods</w:t>
            </w:r>
          </w:p>
        </w:tc>
      </w:tr>
    </w:tbl>
    <w:p w14:paraId="4BE24D14" w14:textId="4B1FD4F6" w:rsidR="00E70275" w:rsidRPr="00E70275" w:rsidRDefault="00E70275" w:rsidP="00E70275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3B3C6CA" w14:textId="4D774D00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Benefits of Polymorphism</w:t>
      </w:r>
    </w:p>
    <w:p w14:paraId="62DE1B02" w14:textId="77777777" w:rsidR="00E70275" w:rsidRPr="00E70275" w:rsidRDefault="00E70275" w:rsidP="00E7027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Improves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code readability and organization</w:t>
      </w:r>
    </w:p>
    <w:p w14:paraId="7DBEFD94" w14:textId="77777777" w:rsidR="00E70275" w:rsidRPr="00E70275" w:rsidRDefault="00E70275" w:rsidP="00E7027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Supports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interface-based programming</w:t>
      </w:r>
    </w:p>
    <w:p w14:paraId="23131F83" w14:textId="77777777" w:rsidR="00E70275" w:rsidRPr="00E70275" w:rsidRDefault="00E70275" w:rsidP="00E7027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Reduces code duplication</w:t>
      </w:r>
    </w:p>
    <w:p w14:paraId="0E2CB501" w14:textId="73881759" w:rsidR="00E70275" w:rsidRPr="0077347D" w:rsidRDefault="00E70275" w:rsidP="00E7027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Encourages </w:t>
      </w: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open-closed principle</w:t>
      </w: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(open for extension, closed for modification)</w:t>
      </w:r>
    </w:p>
    <w:p w14:paraId="3376F016" w14:textId="77777777" w:rsidR="00E70275" w:rsidRPr="00E70275" w:rsidRDefault="00E70275" w:rsidP="00E70275">
      <w:pPr>
        <w:ind w:left="720"/>
        <w:rPr>
          <w:rFonts w:ascii="Times New Roman" w:hAnsi="Times New Roman" w:cs="Times New Roman"/>
          <w:sz w:val="28"/>
          <w:szCs w:val="28"/>
          <w:lang w:bidi="bn-BD"/>
        </w:rPr>
      </w:pPr>
    </w:p>
    <w:p w14:paraId="64288F73" w14:textId="1DC9F62A" w:rsidR="00E70275" w:rsidRPr="00E70275" w:rsidRDefault="00E70275" w:rsidP="00E702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Polymorphism vs Inheritance vs Abstraction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869"/>
      </w:tblGrid>
      <w:tr w:rsidR="00E70275" w:rsidRPr="00E70275" w14:paraId="41D59AFB" w14:textId="77777777" w:rsidTr="00E702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140F70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3A0FB4D" w14:textId="77777777" w:rsidR="00E70275" w:rsidRPr="00E70275" w:rsidRDefault="00E70275" w:rsidP="00E702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E70275" w:rsidRPr="00E70275" w14:paraId="616ABC32" w14:textId="77777777" w:rsidTr="00E702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77024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485F091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Allows a class to inherit from another class</w:t>
            </w:r>
          </w:p>
        </w:tc>
      </w:tr>
      <w:tr w:rsidR="00E70275" w:rsidRPr="00E70275" w14:paraId="617F6BAB" w14:textId="77777777" w:rsidTr="00E702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C2BBFB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07B262A8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Hides complexity using abstract classes or interfaces</w:t>
            </w:r>
          </w:p>
        </w:tc>
      </w:tr>
      <w:tr w:rsidR="00E70275" w:rsidRPr="00E70275" w14:paraId="59802811" w14:textId="77777777" w:rsidTr="00E702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527881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26E5D098" w14:textId="77777777" w:rsidR="00E70275" w:rsidRPr="00E70275" w:rsidRDefault="00E70275" w:rsidP="00E7027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Allows objects to behave differently via overridden methods</w:t>
            </w:r>
          </w:p>
        </w:tc>
      </w:tr>
    </w:tbl>
    <w:p w14:paraId="13B8FDB8" w14:textId="77777777" w:rsidR="006B328E" w:rsidRPr="0077347D" w:rsidRDefault="006B328E" w:rsidP="006B328E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2C26BCAB" w14:textId="77777777" w:rsidR="00E72FD6" w:rsidRPr="0077347D" w:rsidRDefault="00E72FD6" w:rsidP="006B328E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219379FF" w14:textId="77777777" w:rsidR="00E72FD6" w:rsidRPr="0077347D" w:rsidRDefault="00E72FD6" w:rsidP="006B328E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2BB66FE" w14:textId="3274E0F4" w:rsidR="00A87921" w:rsidRPr="00A87921" w:rsidRDefault="00A87921" w:rsidP="00A87921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highlight w:val="green"/>
          <w:lang w:bidi="bn-BD"/>
        </w:rPr>
        <w:lastRenderedPageBreak/>
        <w:t>Abstraction in Dart (OOP)</w:t>
      </w:r>
    </w:p>
    <w:p w14:paraId="7A6AF077" w14:textId="77777777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What is Abstraction?</w:t>
      </w:r>
    </w:p>
    <w:p w14:paraId="73980F65" w14:textId="77777777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Abstraction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is an OOP principle that allows defining the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structure of a class without implementing all its functionality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>.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br/>
      </w:r>
      <w:r w:rsidRPr="00A87921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It helps to </w:t>
      </w:r>
      <w:r w:rsidRPr="00A87921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hide internal details</w:t>
      </w:r>
      <w:r w:rsidRPr="00A87921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 and only expose the essential features.</w:t>
      </w:r>
    </w:p>
    <w:p w14:paraId="5799C78F" w14:textId="4E42B477" w:rsidR="00A87921" w:rsidRPr="0077347D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In Dart,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abstraction is achieved using the abstract keyword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01CE3B91" w14:textId="77777777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189999B" w14:textId="77777777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Characteristics of Abstraction in Dart</w:t>
      </w:r>
    </w:p>
    <w:p w14:paraId="56D6B549" w14:textId="77777777" w:rsidR="00A87921" w:rsidRPr="00A87921" w:rsidRDefault="00A87921" w:rsidP="00A8792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An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abstract class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cannot be instantiated (i.e., no objects can be created from it directly).</w:t>
      </w:r>
    </w:p>
    <w:p w14:paraId="05F59388" w14:textId="77777777" w:rsidR="00A87921" w:rsidRPr="00A87921" w:rsidRDefault="00A87921" w:rsidP="00A8792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It can contain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abstract methods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(methods without a body) and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non-abstract methods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39296BFF" w14:textId="77777777" w:rsidR="00A87921" w:rsidRPr="00A87921" w:rsidRDefault="00A87921" w:rsidP="00A8792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Classes that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extend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an abstract class must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override and implement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its abstract methods.</w:t>
      </w:r>
    </w:p>
    <w:p w14:paraId="0520FA32" w14:textId="77777777" w:rsidR="00A87921" w:rsidRPr="00A87921" w:rsidRDefault="00A87921" w:rsidP="00A87921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Abstract classes act as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blueprints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or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contracts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for subclasses.</w:t>
      </w:r>
    </w:p>
    <w:p w14:paraId="5D2AFA7F" w14:textId="59379F40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4D8CC07" w14:textId="77777777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 Abstract Class with Implementation</w:t>
      </w:r>
    </w:p>
    <w:p w14:paraId="1C1805FB" w14:textId="77777777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abstract class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BaseApiServices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60AA3510" w14:textId="77777777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postApi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var data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// Abstract method</w:t>
      </w:r>
    </w:p>
    <w:p w14:paraId="7CC2A091" w14:textId="77777777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getApi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();   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     // Abstract method</w:t>
      </w:r>
    </w:p>
    <w:p w14:paraId="5196E13F" w14:textId="77777777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44C106B" w14:textId="77777777" w:rsidR="00A87921" w:rsidRPr="00A87921" w:rsidRDefault="00A87921" w:rsidP="00A8792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BaseApiServices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is an abstract class.</w:t>
      </w:r>
    </w:p>
    <w:p w14:paraId="151EAD3E" w14:textId="77777777" w:rsidR="00A87921" w:rsidRPr="00A87921" w:rsidRDefault="00A87921" w:rsidP="00A87921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It declares two methods: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postApi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) and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getApi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) — without implementations.</w:t>
      </w:r>
    </w:p>
    <w:p w14:paraId="75AF5B4E" w14:textId="77777777" w:rsid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5CF4BB73" w14:textId="77777777" w:rsid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69509C2" w14:textId="634EB14D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Implementing the Abstract Class</w:t>
      </w:r>
    </w:p>
    <w:p w14:paraId="1EA40A5B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class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extends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BaseApiServices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162E055A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String name;</w:t>
      </w:r>
    </w:p>
    <w:p w14:paraId="7E8FFB53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4A990BE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(this.name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);  /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/ Constructor</w:t>
      </w:r>
    </w:p>
    <w:p w14:paraId="2822B0F3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5EB31B8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3ADF38B6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postApi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var data) async {</w:t>
      </w:r>
    </w:p>
    <w:p w14:paraId="208F61EE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"post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hit");</w:t>
      </w:r>
    </w:p>
    <w:p w14:paraId="37ACA9B3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await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Future.delayed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Duration(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seconds: 2));</w:t>
      </w:r>
    </w:p>
    <w:p w14:paraId="75F70161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"User Logged in");</w:t>
      </w:r>
    </w:p>
    <w:p w14:paraId="1FFCDFC6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print(data['email']);</w:t>
      </w:r>
    </w:p>
    <w:p w14:paraId="43217A62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7660D811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C4DF58A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55D1A897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getApi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673D93A0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"get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hit");</w:t>
      </w:r>
    </w:p>
    <w:p w14:paraId="40555B1C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25950FEC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290A6E6" w14:textId="77777777" w:rsidR="00A87921" w:rsidRPr="00A87921" w:rsidRDefault="00A87921" w:rsidP="00A8792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The class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extends</w:t>
      </w: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BaseApiServices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625FC169" w14:textId="77777777" w:rsidR="00A87921" w:rsidRPr="00A87921" w:rsidRDefault="00A87921" w:rsidP="00A87921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It provides concrete implementations of both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postApi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) and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getApi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).</w:t>
      </w:r>
    </w:p>
    <w:p w14:paraId="0E8BBCA7" w14:textId="07C5FDC9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357985F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F1C22E0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5A3937E0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7B894717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314153E0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2E90E5C1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E403989" w14:textId="77777777" w:rsidR="00A87921" w:rsidRPr="0077347D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1EBBACAA" w14:textId="77777777" w:rsid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21D10E8A" w14:textId="33C81ADF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Usage in Main Function</w:t>
      </w:r>
    </w:p>
    <w:p w14:paraId="6C277CA0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41E504AE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("test");</w:t>
      </w:r>
    </w:p>
    <w:p w14:paraId="09F1591C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AF44F1B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Map&lt;String, String&gt; data = {</w:t>
      </w:r>
    </w:p>
    <w:p w14:paraId="598B80AB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'email': 'test@gmail.com',</w:t>
      </w:r>
    </w:p>
    <w:p w14:paraId="57D4135C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  'password': '123123'</w:t>
      </w:r>
    </w:p>
    <w:p w14:paraId="7DF79832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};</w:t>
      </w:r>
    </w:p>
    <w:p w14:paraId="1E96A5F6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4698225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networkServicesApi.postApi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(data);</w:t>
      </w:r>
    </w:p>
    <w:p w14:paraId="2EB28CA0" w14:textId="77777777" w:rsidR="00A87921" w:rsidRPr="00A87921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2C99F09" w14:textId="77777777" w:rsidR="00A87921" w:rsidRPr="00A87921" w:rsidRDefault="00A87921" w:rsidP="00A87921">
      <w:pPr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An object of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NetworkServicesApi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is created and its </w:t>
      </w:r>
      <w:proofErr w:type="spellStart"/>
      <w:proofErr w:type="gram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postApi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A87921">
        <w:rPr>
          <w:rFonts w:ascii="Times New Roman" w:hAnsi="Times New Roman" w:cs="Times New Roman"/>
          <w:sz w:val="28"/>
          <w:szCs w:val="28"/>
          <w:lang w:bidi="bn-BD"/>
        </w:rPr>
        <w:t>) method is called.</w:t>
      </w:r>
    </w:p>
    <w:p w14:paraId="5BE6C5A1" w14:textId="77777777" w:rsidR="00A87921" w:rsidRPr="00A87921" w:rsidRDefault="00A87921" w:rsidP="00A87921">
      <w:pPr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Output:</w:t>
      </w:r>
    </w:p>
    <w:p w14:paraId="3F389585" w14:textId="77777777" w:rsidR="00A87921" w:rsidRPr="00A87921" w:rsidRDefault="00A87921" w:rsidP="00A87921">
      <w:pPr>
        <w:numPr>
          <w:ilvl w:val="0"/>
          <w:numId w:val="28"/>
        </w:numPr>
        <w:tabs>
          <w:tab w:val="clear" w:pos="720"/>
        </w:tabs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post </w:t>
      </w:r>
      <w:proofErr w:type="spellStart"/>
      <w:r w:rsidRPr="00A87921">
        <w:rPr>
          <w:rFonts w:ascii="Times New Roman" w:hAnsi="Times New Roman" w:cs="Times New Roman"/>
          <w:sz w:val="28"/>
          <w:szCs w:val="28"/>
          <w:lang w:bidi="bn-BD"/>
        </w:rPr>
        <w:t>api</w:t>
      </w:r>
      <w:proofErr w:type="spellEnd"/>
      <w:r w:rsidRPr="00A87921">
        <w:rPr>
          <w:rFonts w:ascii="Times New Roman" w:hAnsi="Times New Roman" w:cs="Times New Roman"/>
          <w:sz w:val="28"/>
          <w:szCs w:val="28"/>
          <w:lang w:bidi="bn-BD"/>
        </w:rPr>
        <w:t xml:space="preserve"> hit</w:t>
      </w:r>
    </w:p>
    <w:p w14:paraId="78CCD599" w14:textId="77777777" w:rsidR="00A87921" w:rsidRPr="00A87921" w:rsidRDefault="00A87921" w:rsidP="00A87921">
      <w:pPr>
        <w:numPr>
          <w:ilvl w:val="0"/>
          <w:numId w:val="28"/>
        </w:numPr>
        <w:tabs>
          <w:tab w:val="clear" w:pos="720"/>
        </w:tabs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User Logged in</w:t>
      </w:r>
    </w:p>
    <w:p w14:paraId="652B36F5" w14:textId="77777777" w:rsidR="00A87921" w:rsidRPr="00A87921" w:rsidRDefault="00A87921" w:rsidP="00A87921">
      <w:pPr>
        <w:numPr>
          <w:ilvl w:val="0"/>
          <w:numId w:val="28"/>
        </w:numPr>
        <w:tabs>
          <w:tab w:val="clear" w:pos="720"/>
        </w:tabs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test@gmail.com</w:t>
      </w:r>
    </w:p>
    <w:p w14:paraId="45E82FE4" w14:textId="7F53E280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77822454" w14:textId="77777777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Points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7315"/>
      </w:tblGrid>
      <w:tr w:rsidR="00A87921" w:rsidRPr="00A87921" w14:paraId="018A1C15" w14:textId="77777777" w:rsidTr="00A87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896F0" w14:textId="77777777" w:rsidR="00A87921" w:rsidRPr="00A87921" w:rsidRDefault="00A87921" w:rsidP="00A879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8348BD" w14:textId="77777777" w:rsidR="00A87921" w:rsidRPr="00A87921" w:rsidRDefault="00A87921" w:rsidP="00A879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A87921" w:rsidRPr="00A87921" w14:paraId="655F3834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058F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A3604B3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Defines a class that cannot be instantiated directly</w:t>
            </w:r>
          </w:p>
        </w:tc>
      </w:tr>
      <w:tr w:rsidR="00A87921" w:rsidRPr="00A87921" w14:paraId="1C2F1C0C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1E13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 methods</w:t>
            </w:r>
          </w:p>
        </w:tc>
        <w:tc>
          <w:tcPr>
            <w:tcW w:w="0" w:type="auto"/>
            <w:vAlign w:val="center"/>
            <w:hideMark/>
          </w:tcPr>
          <w:p w14:paraId="331A8A0E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Methods without implementation (no body)</w:t>
            </w:r>
          </w:p>
        </w:tc>
      </w:tr>
      <w:tr w:rsidR="00A87921" w:rsidRPr="00A87921" w14:paraId="401A8F7E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AD7C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3333F91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Must be provided in subclasses</w:t>
            </w:r>
          </w:p>
        </w:tc>
      </w:tr>
      <w:tr w:rsidR="00A87921" w:rsidRPr="00A87921" w14:paraId="1540F211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AB3D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@override</w:t>
            </w:r>
          </w:p>
        </w:tc>
        <w:tc>
          <w:tcPr>
            <w:tcW w:w="0" w:type="auto"/>
            <w:vAlign w:val="center"/>
            <w:hideMark/>
          </w:tcPr>
          <w:p w14:paraId="4C593487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Used to indicate that a method is being redefined</w:t>
            </w:r>
          </w:p>
        </w:tc>
      </w:tr>
      <w:tr w:rsidR="00A87921" w:rsidRPr="00A87921" w14:paraId="110825B7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338A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2D2C44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Enforces a contract-like structure across different implementations</w:t>
            </w:r>
          </w:p>
        </w:tc>
      </w:tr>
    </w:tbl>
    <w:p w14:paraId="009B9E5F" w14:textId="5FBB7A0A" w:rsidR="00A87921" w:rsidRPr="0077347D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7AA3FE28" w14:textId="77777777" w:rsidR="00B70244" w:rsidRDefault="00B70244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D176186" w14:textId="442FD8FB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6819"/>
      </w:tblGrid>
      <w:tr w:rsidR="00A87921" w:rsidRPr="00A87921" w14:paraId="6BF97CD9" w14:textId="77777777" w:rsidTr="00A87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548AB" w14:textId="77777777" w:rsidR="00A87921" w:rsidRPr="00A87921" w:rsidRDefault="00A87921" w:rsidP="00A879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6C19839" w14:textId="77777777" w:rsidR="00A87921" w:rsidRPr="00A87921" w:rsidRDefault="00A87921" w:rsidP="00A879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Explanation</w:t>
            </w:r>
          </w:p>
        </w:tc>
      </w:tr>
      <w:tr w:rsidR="00A87921" w:rsidRPr="00A87921" w14:paraId="18A90470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78F3C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377EDB1F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 class with at least one method without implementation</w:t>
            </w:r>
          </w:p>
        </w:tc>
      </w:tr>
      <w:tr w:rsidR="00A87921" w:rsidRPr="00A87921" w14:paraId="127867F4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FDCD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Concrete Class</w:t>
            </w:r>
          </w:p>
        </w:tc>
        <w:tc>
          <w:tcPr>
            <w:tcW w:w="0" w:type="auto"/>
            <w:vAlign w:val="center"/>
            <w:hideMark/>
          </w:tcPr>
          <w:p w14:paraId="77E47564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 class that implements all abstract methods from its superclass</w:t>
            </w:r>
          </w:p>
        </w:tc>
      </w:tr>
      <w:tr w:rsidR="00A87921" w:rsidRPr="00A87921" w14:paraId="641E1EC0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8C166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Instantiation Allowed?</w:t>
            </w:r>
          </w:p>
        </w:tc>
        <w:tc>
          <w:tcPr>
            <w:tcW w:w="0" w:type="auto"/>
            <w:vAlign w:val="center"/>
            <w:hideMark/>
          </w:tcPr>
          <w:p w14:paraId="0C604405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No, objects cannot be created directly from an abstract class</w:t>
            </w:r>
          </w:p>
        </w:tc>
      </w:tr>
      <w:tr w:rsidR="00A87921" w:rsidRPr="00A87921" w14:paraId="484BE106" w14:textId="77777777" w:rsidTr="00A87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88A9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Inheritance Syntax</w:t>
            </w:r>
          </w:p>
        </w:tc>
        <w:tc>
          <w:tcPr>
            <w:tcW w:w="0" w:type="auto"/>
            <w:vAlign w:val="center"/>
            <w:hideMark/>
          </w:tcPr>
          <w:p w14:paraId="611D9E39" w14:textId="77777777" w:rsidR="00A87921" w:rsidRPr="00A87921" w:rsidRDefault="00A87921" w:rsidP="00A87921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class Child extends </w:t>
            </w:r>
            <w:proofErr w:type="spellStart"/>
            <w:r w:rsidRPr="00A87921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AbstractClass</w:t>
            </w:r>
            <w:proofErr w:type="spellEnd"/>
          </w:p>
        </w:tc>
      </w:tr>
    </w:tbl>
    <w:p w14:paraId="220487BC" w14:textId="1E94D1D6" w:rsidR="00A87921" w:rsidRPr="00A87921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22D807FF" w14:textId="77777777" w:rsidR="00A87921" w:rsidRPr="00A87921" w:rsidRDefault="00A87921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 Case of Abstraction</w:t>
      </w:r>
    </w:p>
    <w:p w14:paraId="54B78D2A" w14:textId="77777777" w:rsidR="00A87921" w:rsidRPr="00A87921" w:rsidRDefault="00A87921" w:rsidP="00A8792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Creating APIs and service layers where multiple implementations might exist.</w:t>
      </w:r>
    </w:p>
    <w:p w14:paraId="20AF61B2" w14:textId="77777777" w:rsidR="00A87921" w:rsidRPr="00A87921" w:rsidRDefault="00A87921" w:rsidP="00A8792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Defining consistent behavior across different modules.</w:t>
      </w:r>
    </w:p>
    <w:p w14:paraId="0343B08D" w14:textId="77777777" w:rsidR="00A87921" w:rsidRPr="00A87921" w:rsidRDefault="00A87921" w:rsidP="00A87921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bidi="bn-BD"/>
        </w:rPr>
      </w:pPr>
      <w:r w:rsidRPr="00A87921">
        <w:rPr>
          <w:rFonts w:ascii="Times New Roman" w:hAnsi="Times New Roman" w:cs="Times New Roman"/>
          <w:sz w:val="28"/>
          <w:szCs w:val="28"/>
          <w:lang w:bidi="bn-BD"/>
        </w:rPr>
        <w:t>Enforcing architectural contracts (e.g., repositories, data sources, service layers).</w:t>
      </w:r>
    </w:p>
    <w:p w14:paraId="12EC04DC" w14:textId="77777777" w:rsidR="00E72FD6" w:rsidRPr="0077347D" w:rsidRDefault="00E72FD6" w:rsidP="006B328E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4D2E3994" w14:textId="77777777" w:rsidR="00A87921" w:rsidRPr="0077347D" w:rsidRDefault="00A87921" w:rsidP="006B328E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CAE7C4D" w14:textId="77777777" w:rsidR="00A87921" w:rsidRPr="0077347D" w:rsidRDefault="00A87921" w:rsidP="006B328E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8E5E3A0" w14:textId="1ADA7CA1" w:rsidR="00A87921" w:rsidRPr="0077347D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A6B4551" w14:textId="77777777" w:rsidR="00A87921" w:rsidRPr="0077347D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A7D0CEF" w14:textId="77777777" w:rsidR="0077347D" w:rsidRP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2C503D80" w14:textId="77777777" w:rsidR="0077347D" w:rsidRP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3E15F4E5" w14:textId="77777777" w:rsidR="0077347D" w:rsidRP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73D610E7" w14:textId="77777777" w:rsidR="0077347D" w:rsidRDefault="0077347D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3FFDB85" w14:textId="77777777" w:rsidR="00B70244" w:rsidRDefault="00B70244" w:rsidP="00A87921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0E8ED71B" w14:textId="3246DFAE" w:rsidR="00A87921" w:rsidRPr="00E70275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Polymorphism with Abstract Classes</w:t>
      </w:r>
    </w:p>
    <w:p w14:paraId="18DEECB8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Polymorphism also works with abstract classes and interfaces.</w:t>
      </w:r>
    </w:p>
    <w:p w14:paraId="3B2C1461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abstract class Shape {</w:t>
      </w:r>
    </w:p>
    <w:p w14:paraId="2516964C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draw(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6E9098E7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3C46D812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4DBF1A6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class Circle extends Shape {</w:t>
      </w:r>
    </w:p>
    <w:p w14:paraId="04D22F3F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0E6B315F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draw(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4151C6CE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"Drawing Circle");</w:t>
      </w:r>
    </w:p>
    <w:p w14:paraId="794496A3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5753E832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8FF9F1B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1879997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class Square extends Shape {</w:t>
      </w:r>
    </w:p>
    <w:p w14:paraId="1A1BF3F9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3D6B6130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draw(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5B7C3E16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"Drawing Square");</w:t>
      </w:r>
    </w:p>
    <w:p w14:paraId="4866AF0E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2656767E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5E0C8169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0CD777B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56D7777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Shape </w:t>
      </w:r>
      <w:proofErr w:type="spell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shape</w:t>
      </w:r>
      <w:proofErr w:type="spellEnd"/>
      <w:r w:rsidRPr="00E70275">
        <w:rPr>
          <w:rFonts w:ascii="Times New Roman" w:hAnsi="Times New Roman" w:cs="Times New Roman"/>
          <w:sz w:val="28"/>
          <w:szCs w:val="28"/>
          <w:lang w:bidi="bn-BD"/>
        </w:rPr>
        <w:t>;</w:t>
      </w:r>
    </w:p>
    <w:p w14:paraId="538CB22C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79C26B0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shape =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Circle(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1C850C93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shape.draw</w:t>
      </w:r>
      <w:proofErr w:type="spellEnd"/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);  /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/ Drawing Circle</w:t>
      </w:r>
    </w:p>
    <w:p w14:paraId="374026B0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3190C20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shape = 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Square(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62F2E776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shape.draw</w:t>
      </w:r>
      <w:proofErr w:type="spellEnd"/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E70275">
        <w:rPr>
          <w:rFonts w:ascii="Times New Roman" w:hAnsi="Times New Roman" w:cs="Times New Roman"/>
          <w:sz w:val="28"/>
          <w:szCs w:val="28"/>
          <w:lang w:bidi="bn-BD"/>
        </w:rPr>
        <w:t>);  /</w:t>
      </w:r>
      <w:proofErr w:type="gramEnd"/>
      <w:r w:rsidRPr="00E70275">
        <w:rPr>
          <w:rFonts w:ascii="Times New Roman" w:hAnsi="Times New Roman" w:cs="Times New Roman"/>
          <w:sz w:val="28"/>
          <w:szCs w:val="28"/>
          <w:lang w:bidi="bn-BD"/>
        </w:rPr>
        <w:t>/ Drawing Square</w:t>
      </w:r>
    </w:p>
    <w:p w14:paraId="1BA690C8" w14:textId="77777777" w:rsidR="00A87921" w:rsidRPr="00E70275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00D063F" w14:textId="77777777" w:rsidR="00A87921" w:rsidRPr="00E70275" w:rsidRDefault="00A87921" w:rsidP="00A87921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7165384" w14:textId="77777777" w:rsidR="00A87921" w:rsidRPr="0077347D" w:rsidRDefault="00A87921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A3649FB" w14:textId="77777777" w:rsidR="0077347D" w:rsidRPr="0077347D" w:rsidRDefault="0077347D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801B5D4" w14:textId="77777777" w:rsidR="0077347D" w:rsidRPr="0077347D" w:rsidRDefault="0077347D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05C2B67" w14:textId="77777777" w:rsidR="0077347D" w:rsidRPr="0077347D" w:rsidRDefault="0077347D" w:rsidP="00A87921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F0C3480" w14:textId="77777777" w:rsidR="00B70244" w:rsidRDefault="00B70244" w:rsidP="0077347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</w:pPr>
    </w:p>
    <w:p w14:paraId="0F953C49" w14:textId="005A30BB" w:rsidR="0077347D" w:rsidRPr="0077347D" w:rsidRDefault="0077347D" w:rsidP="0077347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77347D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t>Interface in Dart (OOP)</w:t>
      </w:r>
    </w:p>
    <w:p w14:paraId="6B366AAC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What is an Interface?</w:t>
      </w:r>
    </w:p>
    <w:p w14:paraId="21A7447E" w14:textId="77777777" w:rsidR="0077347D" w:rsidRPr="0077347D" w:rsidRDefault="0077347D" w:rsidP="0077347D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An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interface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in object-oriented programming defines a set of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methods that a class must implement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.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br/>
        <w:t xml:space="preserve">It acts as a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contract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: any </w:t>
      </w:r>
      <w:r w:rsidRPr="00B70244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class implementing an interface </w:t>
      </w: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must override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and provide a concrete implementation of its methods.</w:t>
      </w:r>
    </w:p>
    <w:p w14:paraId="28FB60EE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In Dart:</w:t>
      </w:r>
    </w:p>
    <w:p w14:paraId="4EC2450E" w14:textId="77777777" w:rsidR="0077347D" w:rsidRPr="0077347D" w:rsidRDefault="0077347D" w:rsidP="0077347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Every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class can act as an interface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0DE00594" w14:textId="77777777" w:rsidR="0077347D" w:rsidRPr="0077347D" w:rsidRDefault="0077347D" w:rsidP="0077347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Dart does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not have a separate interface keyword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6642A9EC" w14:textId="77777777" w:rsidR="0077347D" w:rsidRPr="0077347D" w:rsidRDefault="0077347D" w:rsidP="0077347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Interfaces are implemented using the implements keyword.</w:t>
      </w:r>
    </w:p>
    <w:p w14:paraId="267DB48D" w14:textId="77777777" w:rsidR="0077347D" w:rsidRPr="0077347D" w:rsidRDefault="0077347D" w:rsidP="0077347D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Unlike extends, which allows inheritance of methods, implements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forces full method reimplementation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63D12DF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3BE604E" w14:textId="5DD5880C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 1: Using a Class as an Interface</w:t>
      </w:r>
    </w:p>
    <w:p w14:paraId="4981635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Laptop {</w:t>
      </w:r>
    </w:p>
    <w:p w14:paraId="03CD7DC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turnOn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7D5F7F2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"Laptop turn on");</w:t>
      </w:r>
    </w:p>
    <w:p w14:paraId="539DF40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DA789EE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F63640C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turnOff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302127A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"Laptop turn off");</w:t>
      </w:r>
    </w:p>
    <w:p w14:paraId="718B9E4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1444AA7F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94D785F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C0F8AC3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MacBook implements Laptop {</w:t>
      </w:r>
    </w:p>
    <w:p w14:paraId="1B4B21CD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2C5C6979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turnOn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7047230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turn on");</w:t>
      </w:r>
    </w:p>
    <w:p w14:paraId="74183FE6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15851C4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445A5BF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  @override</w:t>
      </w:r>
    </w:p>
    <w:p w14:paraId="4EF4462F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turnOff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C3562F4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turn off");</w:t>
      </w:r>
    </w:p>
    <w:p w14:paraId="7721D100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75BED33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CA7B5A3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8F00E92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C6BE783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MacBook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229D325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macBook.turnOn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// Output: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turn on</w:t>
      </w:r>
    </w:p>
    <w:p w14:paraId="03A19585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macBook.turnOff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);  /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/ Output: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Macbook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turn off</w:t>
      </w:r>
    </w:p>
    <w:p w14:paraId="68F1B53A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A8F535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BC26ED4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Observations:</w:t>
      </w:r>
    </w:p>
    <w:p w14:paraId="0D227F0E" w14:textId="77777777" w:rsidR="0077347D" w:rsidRPr="0077347D" w:rsidRDefault="0077347D" w:rsidP="0077347D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MacBook is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not extending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, but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implementing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Laptop.</w:t>
      </w:r>
    </w:p>
    <w:p w14:paraId="7F70ECDC" w14:textId="77777777" w:rsidR="0077347D" w:rsidRPr="00B70244" w:rsidRDefault="0077347D" w:rsidP="0077347D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  <w:lang w:bidi="bn-BD"/>
        </w:rPr>
      </w:pPr>
      <w:r w:rsidRPr="00B70244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MacBook must override </w:t>
      </w: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all methods</w:t>
      </w:r>
      <w:r w:rsidRPr="00B70244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 from Laptop, even if they have default implementations.</w:t>
      </w:r>
    </w:p>
    <w:p w14:paraId="2A3BBDA4" w14:textId="77777777" w:rsidR="0077347D" w:rsidRPr="0077347D" w:rsidRDefault="0077347D" w:rsidP="0077347D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This provides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strong abstraction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and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complete control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over the new behavior.</w:t>
      </w:r>
    </w:p>
    <w:p w14:paraId="4B84E1DB" w14:textId="5CFEFFA8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 2: Interface via Abstract Class</w:t>
      </w:r>
    </w:p>
    <w:p w14:paraId="43D95DC2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abstract class Animal {</w:t>
      </w:r>
    </w:p>
    <w:p w14:paraId="04EEB518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sound();  /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/ abstract method</w:t>
      </w:r>
    </w:p>
    <w:p w14:paraId="54A6167C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2B978CE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eat(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205C1D93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"The animal is eating"); // concrete method</w:t>
      </w:r>
    </w:p>
    <w:p w14:paraId="08E766BA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305C9B4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BBDC4FD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A3B01B6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Dog extends Animal {</w:t>
      </w:r>
    </w:p>
    <w:p w14:paraId="74BDA138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29DED615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sound(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64C7BD7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super.eat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();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// calling superclass method</w:t>
      </w:r>
    </w:p>
    <w:p w14:paraId="5DBC7644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"Dog Barks");</w:t>
      </w:r>
    </w:p>
    <w:p w14:paraId="2211E818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2401AEF2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lastRenderedPageBreak/>
        <w:t>}</w:t>
      </w:r>
    </w:p>
    <w:p w14:paraId="6FA145AA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8FA7D1A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Cat extends Animal {</w:t>
      </w:r>
    </w:p>
    <w:p w14:paraId="5C9E091D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35D07FFE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sound(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ACB00AD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"Cat Meow");</w:t>
      </w:r>
    </w:p>
    <w:p w14:paraId="78E5B8AC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1FEA97CC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5CE2396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037E6FE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BA56C4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Dog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dog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Dog(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643796A3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dog.sound</w:t>
      </w:r>
      <w:proofErr w:type="spellEnd"/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// Output: The animal is eating\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nDog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Barks</w:t>
      </w:r>
    </w:p>
    <w:p w14:paraId="439AE9E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90CBC22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Key Observations:</w:t>
      </w:r>
    </w:p>
    <w:p w14:paraId="689A1D12" w14:textId="77777777" w:rsidR="0077347D" w:rsidRPr="0077347D" w:rsidRDefault="0077347D" w:rsidP="0077347D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Animal is an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abstract class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with both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abstract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and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concrete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methods.</w:t>
      </w:r>
    </w:p>
    <w:p w14:paraId="7B5A28A2" w14:textId="77777777" w:rsidR="0077347D" w:rsidRPr="0077347D" w:rsidRDefault="0077347D" w:rsidP="0077347D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Dog and Cat extend Animal and provide their own implementations of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sound(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).</w:t>
      </w:r>
    </w:p>
    <w:p w14:paraId="4CD5BAAC" w14:textId="77777777" w:rsidR="0077347D" w:rsidRPr="0077347D" w:rsidRDefault="0077347D" w:rsidP="0077347D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In this approach,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concrete methods can be reused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>, unlike with implements.</w:t>
      </w:r>
    </w:p>
    <w:p w14:paraId="1A35D27B" w14:textId="2BEC52EE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Syntax Comparison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387"/>
        <w:gridCol w:w="6422"/>
      </w:tblGrid>
      <w:tr w:rsidR="0077347D" w:rsidRPr="0077347D" w14:paraId="218FB982" w14:textId="77777777" w:rsidTr="00773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8699D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25876F7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6D8ADC8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Behavior</w:t>
            </w:r>
          </w:p>
        </w:tc>
      </w:tr>
      <w:tr w:rsidR="0077347D" w:rsidRPr="0077347D" w14:paraId="437CBC62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C80A0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3D6F5025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726262FF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Inherits methods and properties, can override selectively</w:t>
            </w:r>
          </w:p>
        </w:tc>
      </w:tr>
      <w:tr w:rsidR="0077347D" w:rsidRPr="0077347D" w14:paraId="14B443E6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3DD3C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35B1445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implements</w:t>
            </w:r>
          </w:p>
        </w:tc>
        <w:tc>
          <w:tcPr>
            <w:tcW w:w="0" w:type="auto"/>
            <w:vAlign w:val="center"/>
            <w:hideMark/>
          </w:tcPr>
          <w:p w14:paraId="3825943A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Must override </w:t>
            </w: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all</w:t>
            </w: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methods from the interface class</w:t>
            </w:r>
          </w:p>
        </w:tc>
      </w:tr>
    </w:tbl>
    <w:p w14:paraId="629D8553" w14:textId="6ADC5004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010B8E3" w14:textId="2D623732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Interface vs Abstract Class in Dart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900"/>
        <w:gridCol w:w="3913"/>
      </w:tblGrid>
      <w:tr w:rsidR="0077347D" w:rsidRPr="0077347D" w14:paraId="2FAEB65F" w14:textId="77777777" w:rsidTr="00773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1C059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8CCEAD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Interface (implements)</w:t>
            </w:r>
          </w:p>
        </w:tc>
        <w:tc>
          <w:tcPr>
            <w:tcW w:w="0" w:type="auto"/>
            <w:vAlign w:val="center"/>
            <w:hideMark/>
          </w:tcPr>
          <w:p w14:paraId="2AE1B377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Abstract Class (abstract)</w:t>
            </w:r>
          </w:p>
        </w:tc>
      </w:tr>
      <w:tr w:rsidR="0077347D" w:rsidRPr="0077347D" w14:paraId="6EFB8EDE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721B1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CF47292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class A implements B</w:t>
            </w:r>
          </w:p>
        </w:tc>
        <w:tc>
          <w:tcPr>
            <w:tcW w:w="0" w:type="auto"/>
            <w:vAlign w:val="center"/>
            <w:hideMark/>
          </w:tcPr>
          <w:p w14:paraId="38DC1AC3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 class A {}</w:t>
            </w:r>
          </w:p>
        </w:tc>
      </w:tr>
      <w:tr w:rsidR="0077347D" w:rsidRPr="0077347D" w14:paraId="0CCCE0B8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4C74B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Can contain body?</w:t>
            </w:r>
          </w:p>
        </w:tc>
        <w:tc>
          <w:tcPr>
            <w:tcW w:w="0" w:type="auto"/>
            <w:vAlign w:val="center"/>
            <w:hideMark/>
          </w:tcPr>
          <w:p w14:paraId="237E70C6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No, must reimplement everything</w:t>
            </w:r>
          </w:p>
        </w:tc>
        <w:tc>
          <w:tcPr>
            <w:tcW w:w="0" w:type="auto"/>
            <w:vAlign w:val="center"/>
            <w:hideMark/>
          </w:tcPr>
          <w:p w14:paraId="44B91E51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Yes, can include both abstract and concrete methods</w:t>
            </w:r>
          </w:p>
        </w:tc>
      </w:tr>
      <w:tr w:rsidR="0077347D" w:rsidRPr="0077347D" w14:paraId="0C2D9AAC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BDC6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Allows partial override?</w:t>
            </w:r>
          </w:p>
        </w:tc>
        <w:tc>
          <w:tcPr>
            <w:tcW w:w="0" w:type="auto"/>
            <w:vAlign w:val="center"/>
            <w:hideMark/>
          </w:tcPr>
          <w:p w14:paraId="64DE20FB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 (must override all)</w:t>
            </w:r>
          </w:p>
        </w:tc>
        <w:tc>
          <w:tcPr>
            <w:tcW w:w="0" w:type="auto"/>
            <w:vAlign w:val="center"/>
            <w:hideMark/>
          </w:tcPr>
          <w:p w14:paraId="38A42509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 (can override only necessary ones)</w:t>
            </w:r>
          </w:p>
        </w:tc>
      </w:tr>
      <w:tr w:rsidR="0077347D" w:rsidRPr="0077347D" w14:paraId="5CF48D10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36823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Multiple implementation?</w:t>
            </w:r>
          </w:p>
        </w:tc>
        <w:tc>
          <w:tcPr>
            <w:tcW w:w="0" w:type="auto"/>
            <w:vAlign w:val="center"/>
            <w:hideMark/>
          </w:tcPr>
          <w:p w14:paraId="4E0EF4A2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 (comma-separated interfaces)</w:t>
            </w:r>
          </w:p>
        </w:tc>
        <w:tc>
          <w:tcPr>
            <w:tcW w:w="0" w:type="auto"/>
            <w:vAlign w:val="center"/>
            <w:hideMark/>
          </w:tcPr>
          <w:p w14:paraId="2ECBD69A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Dart does not support multiple inheritance</w:t>
            </w:r>
          </w:p>
        </w:tc>
      </w:tr>
    </w:tbl>
    <w:p w14:paraId="7564E1EB" w14:textId="77777777" w:rsid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2725B41E" w14:textId="77777777" w:rsid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FF43B84" w14:textId="3A3BE750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Implementing Multiple Interfaces</w:t>
      </w:r>
    </w:p>
    <w:p w14:paraId="079C2B65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A {</w:t>
      </w:r>
    </w:p>
    <w:p w14:paraId="0D397FA9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methodA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"A method");</w:t>
      </w:r>
    </w:p>
    <w:p w14:paraId="71E3322F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34093354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002F9E7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B {</w:t>
      </w:r>
    </w:p>
    <w:p w14:paraId="6D39EB55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methodB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"B method");</w:t>
      </w:r>
    </w:p>
    <w:p w14:paraId="6206029B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B9ECF59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6855769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class C implements A, B {</w:t>
      </w:r>
    </w:p>
    <w:p w14:paraId="347714F6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576BF596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methodA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"C overrides A");</w:t>
      </w:r>
    </w:p>
    <w:p w14:paraId="63B95BA0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8FCE4B0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78DE0C6D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methodB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) =&gt; </w:t>
      </w:r>
      <w:proofErr w:type="gram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gramEnd"/>
      <w:r w:rsidRPr="0077347D">
        <w:rPr>
          <w:rFonts w:ascii="Times New Roman" w:hAnsi="Times New Roman" w:cs="Times New Roman"/>
          <w:sz w:val="28"/>
          <w:szCs w:val="28"/>
          <w:lang w:bidi="bn-BD"/>
        </w:rPr>
        <w:t>"C overrides B");</w:t>
      </w:r>
    </w:p>
    <w:p w14:paraId="798F9F4A" w14:textId="77777777" w:rsidR="0077347D" w:rsidRPr="0077347D" w:rsidRDefault="0077347D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5DED717" w14:textId="77777777" w:rsidR="0077347D" w:rsidRPr="0077347D" w:rsidRDefault="0077347D" w:rsidP="0077347D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A class can implement </w:t>
      </w: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>multiple interfaces</w:t>
      </w: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 separated by commas.</w:t>
      </w:r>
    </w:p>
    <w:p w14:paraId="723C5A64" w14:textId="3A21AEF7" w:rsidR="0077347D" w:rsidRPr="0077347D" w:rsidRDefault="0077347D" w:rsidP="0077347D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All methods from all interfaces must be overridden.</w:t>
      </w:r>
    </w:p>
    <w:p w14:paraId="10648FD0" w14:textId="6C7BA462" w:rsidR="0077347D" w:rsidRPr="0077347D" w:rsidRDefault="0077347D" w:rsidP="007734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6928"/>
      </w:tblGrid>
      <w:tr w:rsidR="0077347D" w:rsidRPr="0077347D" w14:paraId="30A4DB04" w14:textId="77777777" w:rsidTr="00773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DDE2C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C71465A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77347D" w:rsidRPr="0077347D" w14:paraId="4949171B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E6A5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Interface in Dart</w:t>
            </w:r>
          </w:p>
        </w:tc>
        <w:tc>
          <w:tcPr>
            <w:tcW w:w="0" w:type="auto"/>
            <w:vAlign w:val="center"/>
            <w:hideMark/>
          </w:tcPr>
          <w:p w14:paraId="360718A4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Any class used with implements to enforce method signatures</w:t>
            </w:r>
          </w:p>
        </w:tc>
      </w:tr>
      <w:tr w:rsidR="0077347D" w:rsidRPr="0077347D" w14:paraId="4F17B7F6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443F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C2EEBC5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 methods must be overridden</w:t>
            </w:r>
          </w:p>
        </w:tc>
      </w:tr>
      <w:tr w:rsidR="0077347D" w:rsidRPr="0077347D" w14:paraId="227A4232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3893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 class use</w:t>
            </w:r>
          </w:p>
        </w:tc>
        <w:tc>
          <w:tcPr>
            <w:tcW w:w="0" w:type="auto"/>
            <w:vAlign w:val="center"/>
            <w:hideMark/>
          </w:tcPr>
          <w:p w14:paraId="02FC41F0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Can act as interface, but also contain reusable logic</w:t>
            </w:r>
          </w:p>
        </w:tc>
      </w:tr>
      <w:tr w:rsidR="0077347D" w:rsidRPr="0077347D" w14:paraId="265B0B6B" w14:textId="77777777" w:rsidTr="00773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3FDF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implements keyword</w:t>
            </w:r>
          </w:p>
        </w:tc>
        <w:tc>
          <w:tcPr>
            <w:tcW w:w="0" w:type="auto"/>
            <w:vAlign w:val="center"/>
            <w:hideMark/>
          </w:tcPr>
          <w:p w14:paraId="06813857" w14:textId="77777777" w:rsidR="0077347D" w:rsidRPr="0077347D" w:rsidRDefault="0077347D" w:rsidP="0077347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77347D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Forces a class to fulfill all method requirements</w:t>
            </w:r>
          </w:p>
        </w:tc>
      </w:tr>
    </w:tbl>
    <w:p w14:paraId="44183F77" w14:textId="759A3E0A" w:rsidR="0077347D" w:rsidRPr="0077347D" w:rsidRDefault="00000000" w:rsidP="0077347D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>
        <w:rPr>
          <w:rFonts w:ascii="Times New Roman" w:hAnsi="Times New Roman" w:cs="Times New Roman"/>
          <w:sz w:val="28"/>
          <w:szCs w:val="28"/>
          <w:lang w:bidi="bn-BD"/>
        </w:rPr>
        <w:pict w14:anchorId="52C25DB9">
          <v:rect id="_x0000_i1028" style="width:0;height:1.5pt" o:hralign="center" o:bullet="t" o:hrstd="t" o:hr="t" fillcolor="#a0a0a0" stroked="f"/>
        </w:pict>
      </w:r>
      <w:r w:rsidR="0077347D" w:rsidRPr="0077347D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Key Use Cases of Interfaces</w:t>
      </w:r>
    </w:p>
    <w:p w14:paraId="7147A2DA" w14:textId="77777777" w:rsidR="0077347D" w:rsidRPr="0077347D" w:rsidRDefault="0077347D" w:rsidP="0077347D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Creating service contracts (e.g.,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AuthService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r w:rsidRPr="0077347D">
        <w:rPr>
          <w:rFonts w:ascii="Times New Roman" w:hAnsi="Times New Roman" w:cs="Times New Roman"/>
          <w:sz w:val="28"/>
          <w:szCs w:val="28"/>
          <w:lang w:bidi="bn-BD"/>
        </w:rPr>
        <w:t>DatabaseService</w:t>
      </w:r>
      <w:proofErr w:type="spellEnd"/>
      <w:r w:rsidRPr="0077347D">
        <w:rPr>
          <w:rFonts w:ascii="Times New Roman" w:hAnsi="Times New Roman" w:cs="Times New Roman"/>
          <w:sz w:val="28"/>
          <w:szCs w:val="28"/>
          <w:lang w:bidi="bn-BD"/>
        </w:rPr>
        <w:t>)</w:t>
      </w:r>
    </w:p>
    <w:p w14:paraId="643F713D" w14:textId="77777777" w:rsidR="0077347D" w:rsidRPr="0077347D" w:rsidRDefault="0077347D" w:rsidP="0077347D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77347D">
        <w:rPr>
          <w:rFonts w:ascii="Times New Roman" w:hAnsi="Times New Roman" w:cs="Times New Roman"/>
          <w:sz w:val="28"/>
          <w:szCs w:val="28"/>
          <w:lang w:bidi="bn-BD"/>
        </w:rPr>
        <w:t>Enforcing consistent method structure across unrelated classes</w:t>
      </w:r>
    </w:p>
    <w:p w14:paraId="6DBC8A4F" w14:textId="4B95A7D3" w:rsidR="0077347D" w:rsidRPr="00B70244" w:rsidRDefault="0077347D" w:rsidP="00A87921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highlight w:val="yellow"/>
          <w:lang w:bidi="bn-BD"/>
        </w:rPr>
      </w:pPr>
      <w:r w:rsidRPr="00B70244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Supporting </w:t>
      </w: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polymorphism</w:t>
      </w:r>
      <w:r w:rsidRPr="00B70244">
        <w:rPr>
          <w:rFonts w:ascii="Times New Roman" w:hAnsi="Times New Roman" w:cs="Times New Roman"/>
          <w:sz w:val="28"/>
          <w:szCs w:val="28"/>
          <w:highlight w:val="yellow"/>
          <w:lang w:bidi="bn-BD"/>
        </w:rPr>
        <w:t xml:space="preserve"> by treating multiple objects through a shared interface</w:t>
      </w:r>
    </w:p>
    <w:p w14:paraId="0EF7CB63" w14:textId="77777777" w:rsidR="0077347D" w:rsidRDefault="0077347D" w:rsidP="0077347D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608EABFF" w14:textId="394B0B28" w:rsidR="0077347D" w:rsidRPr="00E70275" w:rsidRDefault="0077347D" w:rsidP="0077347D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E70275">
        <w:rPr>
          <w:rFonts w:ascii="Times New Roman" w:hAnsi="Times New Roman" w:cs="Times New Roman"/>
          <w:b/>
          <w:bCs/>
          <w:sz w:val="28"/>
          <w:szCs w:val="28"/>
          <w:lang w:bidi="bn-BD"/>
        </w:rPr>
        <w:t>Polymorphism vs Inheritance vs Abstraction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869"/>
      </w:tblGrid>
      <w:tr w:rsidR="0077347D" w:rsidRPr="00E70275" w14:paraId="1765555B" w14:textId="77777777" w:rsidTr="009620A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69352B" w14:textId="77777777" w:rsidR="0077347D" w:rsidRPr="00E70275" w:rsidRDefault="0077347D" w:rsidP="009620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29A32A" w14:textId="77777777" w:rsidR="0077347D" w:rsidRPr="00E70275" w:rsidRDefault="0077347D" w:rsidP="009620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77347D" w:rsidRPr="00E70275" w14:paraId="66E25DD6" w14:textId="77777777" w:rsidTr="009620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884865" w14:textId="77777777" w:rsidR="0077347D" w:rsidRPr="00E70275" w:rsidRDefault="0077347D" w:rsidP="009620A0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84E1757" w14:textId="77777777" w:rsidR="0077347D" w:rsidRPr="00E70275" w:rsidRDefault="0077347D" w:rsidP="009620A0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Allows a class to inherit from another class</w:t>
            </w:r>
          </w:p>
        </w:tc>
      </w:tr>
      <w:tr w:rsidR="0077347D" w:rsidRPr="00E70275" w14:paraId="2BCB9C92" w14:textId="77777777" w:rsidTr="009620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6D70D" w14:textId="77777777" w:rsidR="0077347D" w:rsidRPr="00E70275" w:rsidRDefault="0077347D" w:rsidP="009620A0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73E4CE4F" w14:textId="77777777" w:rsidR="0077347D" w:rsidRPr="00E70275" w:rsidRDefault="0077347D" w:rsidP="009620A0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Hides complexity using abstract classes or interfaces</w:t>
            </w:r>
          </w:p>
        </w:tc>
      </w:tr>
      <w:tr w:rsidR="0077347D" w:rsidRPr="00E70275" w14:paraId="45EB31CD" w14:textId="77777777" w:rsidTr="009620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4247DC" w14:textId="77777777" w:rsidR="0077347D" w:rsidRPr="00E70275" w:rsidRDefault="0077347D" w:rsidP="009620A0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32CB8CF4" w14:textId="77777777" w:rsidR="0077347D" w:rsidRPr="00E70275" w:rsidRDefault="0077347D" w:rsidP="009620A0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E70275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Allows objects to behave differently via overridden methods</w:t>
            </w:r>
          </w:p>
        </w:tc>
      </w:tr>
    </w:tbl>
    <w:p w14:paraId="1B412EFB" w14:textId="3C80DEA0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0051E4D" w14:textId="34665C82" w:rsidR="00D61B97" w:rsidRPr="00D61B97" w:rsidRDefault="00D61B97" w:rsidP="00150DA9">
      <w:pPr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proofErr w:type="spellStart"/>
      <w:r w:rsidRPr="00D61B97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t xml:space="preserve"> in Dart (OOP)</w:t>
      </w:r>
    </w:p>
    <w:p w14:paraId="6F684FF4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What is a </w:t>
      </w: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?</w:t>
      </w:r>
    </w:p>
    <w:p w14:paraId="0FD037A2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A </w:t>
      </w: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is a class-like structure used to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reuse code across multiple classes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without using inheritance.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br/>
        <w:t xml:space="preserve">It allows a class to "borrow" functionality from one or more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without forming a parent-child relationship.</w:t>
      </w:r>
    </w:p>
    <w:p w14:paraId="41F2FC39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Dart uses the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keyword to define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and the with keyword to apply them.</w:t>
      </w:r>
    </w:p>
    <w:p w14:paraId="21C2DD4B" w14:textId="55F7C21D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BB03DC4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Key Characteristics of </w:t>
      </w: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Mixins</w:t>
      </w:r>
      <w:proofErr w:type="spellEnd"/>
    </w:p>
    <w:p w14:paraId="433E78E5" w14:textId="77777777" w:rsidR="00D61B97" w:rsidRPr="00D61B97" w:rsidRDefault="00D61B97" w:rsidP="00D61B97">
      <w:pPr>
        <w:numPr>
          <w:ilvl w:val="0"/>
          <w:numId w:val="35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cannot be instantiated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4EB0CA39" w14:textId="77777777" w:rsidR="00D61B97" w:rsidRPr="00D61B97" w:rsidRDefault="00D61B97" w:rsidP="00D61B97">
      <w:pPr>
        <w:numPr>
          <w:ilvl w:val="0"/>
          <w:numId w:val="35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do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not have constructors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6F4ACF29" w14:textId="77777777" w:rsidR="00D61B97" w:rsidRPr="00D61B97" w:rsidRDefault="00D61B97" w:rsidP="00D61B97">
      <w:pPr>
        <w:numPr>
          <w:ilvl w:val="0"/>
          <w:numId w:val="35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Multiple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can be applied to a single class.</w:t>
      </w:r>
    </w:p>
    <w:p w14:paraId="23FA4BA9" w14:textId="77777777" w:rsidR="00D61B97" w:rsidRPr="00D61B97" w:rsidRDefault="00D61B97" w:rsidP="00D61B97">
      <w:pPr>
        <w:numPr>
          <w:ilvl w:val="0"/>
          <w:numId w:val="35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The class that uses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retains its own inheritance chain.</w:t>
      </w:r>
    </w:p>
    <w:p w14:paraId="54355E4C" w14:textId="1CDEB90A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E6F6387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Syntax</w:t>
      </w:r>
    </w:p>
    <w:p w14:paraId="3249E452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MixinName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57C8F30E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  // methods or properties to reuse</w:t>
      </w:r>
    </w:p>
    <w:p w14:paraId="5321550C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0C89BF4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B13BD60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class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SomeClass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with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MixinName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6F54EEA1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// can use methods from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MixinName</w:t>
      </w:r>
      <w:proofErr w:type="spellEnd"/>
    </w:p>
    <w:p w14:paraId="265EFD5D" w14:textId="3D8B302F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52AABF5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 Explanation</w:t>
      </w:r>
    </w:p>
    <w:p w14:paraId="7113A14E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Defined</w:t>
      </w:r>
    </w:p>
    <w:p w14:paraId="19201C3C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Logger {</w:t>
      </w:r>
    </w:p>
    <w:p w14:paraId="7FE7D6AD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log(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String message) {</w:t>
      </w:r>
    </w:p>
    <w:p w14:paraId="7C23A37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print(message);</w:t>
      </w:r>
    </w:p>
    <w:p w14:paraId="7E43909A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010F6BF2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7ACCA1A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AD22136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validation {</w:t>
      </w:r>
    </w:p>
    <w:p w14:paraId="7A50EAC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String? 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validatePassword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String value) {</w:t>
      </w:r>
    </w:p>
    <w:p w14:paraId="0D4BF684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if (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value.isEmpty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63CE32C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return "Password cannot be empty";</w:t>
      </w:r>
    </w:p>
    <w:p w14:paraId="58E3D1D2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}</w:t>
      </w:r>
    </w:p>
    <w:p w14:paraId="36F54007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if (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value.length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&lt; 6) {</w:t>
      </w:r>
    </w:p>
    <w:p w14:paraId="79A6251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return "Password cannot be less than 6";</w:t>
      </w:r>
    </w:p>
    <w:p w14:paraId="75EA717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}</w:t>
      </w:r>
    </w:p>
    <w:p w14:paraId="3E1001C1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return null;</w:t>
      </w:r>
    </w:p>
    <w:p w14:paraId="07201804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75460F31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BC1BE6B" w14:textId="77777777" w:rsidR="00D61B97" w:rsidRPr="00D61B97" w:rsidRDefault="00D61B97" w:rsidP="00D61B97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Logger provides a method for logging messages.</w:t>
      </w:r>
    </w:p>
    <w:p w14:paraId="72B2CCD6" w14:textId="77777777" w:rsidR="00D61B97" w:rsidRPr="00D61B97" w:rsidRDefault="00D61B97" w:rsidP="00D61B97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validation provides a method to validate password strings.</w:t>
      </w:r>
    </w:p>
    <w:p w14:paraId="69BD5F7E" w14:textId="77777777" w:rsid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4A3F7A6" w14:textId="77777777" w:rsid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794FD734" w14:textId="77777777" w:rsidR="00B70244" w:rsidRDefault="00B70244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22813496" w14:textId="77777777" w:rsidR="00B70244" w:rsidRDefault="00B70244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50690FE6" w14:textId="06FFE858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 xml:space="preserve">Class Using </w:t>
      </w: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Mixins</w:t>
      </w:r>
      <w:proofErr w:type="spellEnd"/>
    </w:p>
    <w:p w14:paraId="6993C29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class Person with Logger, validation {</w:t>
      </w:r>
    </w:p>
    <w:p w14:paraId="649D2B77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String email;</w:t>
      </w:r>
    </w:p>
    <w:p w14:paraId="7C9963CC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String password;</w:t>
      </w:r>
    </w:p>
    <w:p w14:paraId="239674B5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E08174C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Person(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this.email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this.password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7772ACC0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55A426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void 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displayInfo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72B23E9C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if (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validatePassword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(password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) !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= null) {</w:t>
      </w:r>
    </w:p>
    <w:p w14:paraId="3B18D4A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log(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validatePassword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(password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).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toString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());</w:t>
      </w:r>
    </w:p>
    <w:p w14:paraId="42A37079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}</w:t>
      </w:r>
    </w:p>
    <w:p w14:paraId="131EAF52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log(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"User email ${email} and password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is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${password}");</w:t>
      </w:r>
    </w:p>
    <w:p w14:paraId="1B389CB5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5E07CE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7024B01D" w14:textId="77777777" w:rsidR="00D61B97" w:rsidRPr="00D61B97" w:rsidRDefault="00D61B97" w:rsidP="00D61B97">
      <w:pPr>
        <w:numPr>
          <w:ilvl w:val="0"/>
          <w:numId w:val="37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The Person class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uses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both Logger and validation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4A852E96" w14:textId="77777777" w:rsidR="00D61B97" w:rsidRPr="00D61B97" w:rsidRDefault="00D61B97" w:rsidP="00D61B97">
      <w:pPr>
        <w:numPr>
          <w:ilvl w:val="0"/>
          <w:numId w:val="37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This allows Person to access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log(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) and 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validatePassword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) methods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as if they were defined in the class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7259199D" w14:textId="78468576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F38962B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Main Function and Output</w:t>
      </w:r>
    </w:p>
    <w:p w14:paraId="18E5CC76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42E1805E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Person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'test@gmail.com', '1234');</w:t>
      </w:r>
    </w:p>
    <w:p w14:paraId="60066426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person.displayInfo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();</w:t>
      </w:r>
    </w:p>
    <w:p w14:paraId="703CE303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ADDE8CB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Output:</w:t>
      </w:r>
    </w:p>
    <w:p w14:paraId="5E389394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Password cannot be less than 6  </w:t>
      </w:r>
    </w:p>
    <w:p w14:paraId="3B827AE5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User email test@gmail.com and password is 1234</w:t>
      </w:r>
    </w:p>
    <w:p w14:paraId="17B16CC6" w14:textId="7DFD2903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CA6A9A5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 xml:space="preserve">Why Use </w:t>
      </w:r>
      <w:proofErr w:type="spellStart"/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Mixins</w:t>
      </w:r>
      <w:proofErr w:type="spellEnd"/>
      <w:r w:rsidRPr="00B70244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?</w:t>
      </w:r>
    </w:p>
    <w:p w14:paraId="70C6DDE1" w14:textId="77777777" w:rsidR="00D61B97" w:rsidRPr="00D61B97" w:rsidRDefault="00D61B97" w:rsidP="00D61B97">
      <w:pPr>
        <w:numPr>
          <w:ilvl w:val="0"/>
          <w:numId w:val="3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To avoid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code duplication</w:t>
      </w:r>
    </w:p>
    <w:p w14:paraId="183AF0C2" w14:textId="77777777" w:rsidR="00D61B97" w:rsidRPr="00D61B97" w:rsidRDefault="00D61B97" w:rsidP="00D61B97">
      <w:pPr>
        <w:numPr>
          <w:ilvl w:val="0"/>
          <w:numId w:val="3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To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separate reusable functionality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(e.g., logging, validation, caching)</w:t>
      </w:r>
    </w:p>
    <w:p w14:paraId="28330B3C" w14:textId="77777777" w:rsidR="00D61B97" w:rsidRPr="00D61B97" w:rsidRDefault="00D61B97" w:rsidP="00D61B97">
      <w:pPr>
        <w:numPr>
          <w:ilvl w:val="0"/>
          <w:numId w:val="3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To compose classes with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multiple behaviors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without deep inheritance trees</w:t>
      </w:r>
    </w:p>
    <w:p w14:paraId="4942BE95" w14:textId="3D4CF8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0964667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Comparison: Inheritance vs </w:t>
      </w: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623"/>
        <w:gridCol w:w="4137"/>
      </w:tblGrid>
      <w:tr w:rsidR="00D61B97" w:rsidRPr="00D61B97" w14:paraId="436C78F1" w14:textId="77777777" w:rsidTr="00D61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7A2F4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D333B2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Inheritance (extends)</w:t>
            </w:r>
          </w:p>
        </w:tc>
        <w:tc>
          <w:tcPr>
            <w:tcW w:w="0" w:type="auto"/>
            <w:vAlign w:val="center"/>
            <w:hideMark/>
          </w:tcPr>
          <w:p w14:paraId="72731152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proofErr w:type="spellStart"/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Mixin</w:t>
            </w:r>
            <w:proofErr w:type="spellEnd"/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 xml:space="preserve"> (with)</w:t>
            </w:r>
          </w:p>
        </w:tc>
      </w:tr>
      <w:tr w:rsidR="00D61B97" w:rsidRPr="00D61B97" w14:paraId="2E23D5DD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87CA9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A832155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Parent-child (is-a)</w:t>
            </w:r>
          </w:p>
        </w:tc>
        <w:tc>
          <w:tcPr>
            <w:tcW w:w="0" w:type="auto"/>
            <w:vAlign w:val="center"/>
            <w:hideMark/>
          </w:tcPr>
          <w:p w14:paraId="23A28DBA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Behavior sharing (has functionality)</w:t>
            </w:r>
          </w:p>
        </w:tc>
      </w:tr>
      <w:tr w:rsidR="00D61B97" w:rsidRPr="00D61B97" w14:paraId="3E74EDD5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4917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6490CDF8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Inherited</w:t>
            </w:r>
          </w:p>
        </w:tc>
        <w:tc>
          <w:tcPr>
            <w:tcW w:w="0" w:type="auto"/>
            <w:vAlign w:val="center"/>
            <w:hideMark/>
          </w:tcPr>
          <w:p w14:paraId="223AA266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Not allowed in </w:t>
            </w:r>
            <w:proofErr w:type="spellStart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mixins</w:t>
            </w:r>
            <w:proofErr w:type="spellEnd"/>
          </w:p>
        </w:tc>
      </w:tr>
      <w:tr w:rsidR="00D61B97" w:rsidRPr="00D61B97" w14:paraId="026DCF7E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E8DC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Method override</w:t>
            </w:r>
          </w:p>
        </w:tc>
        <w:tc>
          <w:tcPr>
            <w:tcW w:w="0" w:type="auto"/>
            <w:vAlign w:val="center"/>
            <w:hideMark/>
          </w:tcPr>
          <w:p w14:paraId="50F609A7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9DD1B52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</w:tr>
      <w:tr w:rsidR="00D61B97" w:rsidRPr="00D61B97" w14:paraId="741E1360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B8D0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Multiple usage</w:t>
            </w:r>
          </w:p>
        </w:tc>
        <w:tc>
          <w:tcPr>
            <w:tcW w:w="0" w:type="auto"/>
            <w:vAlign w:val="center"/>
            <w:hideMark/>
          </w:tcPr>
          <w:p w14:paraId="0E67EB92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Single parent only</w:t>
            </w:r>
          </w:p>
        </w:tc>
        <w:tc>
          <w:tcPr>
            <w:tcW w:w="0" w:type="auto"/>
            <w:vAlign w:val="center"/>
            <w:hideMark/>
          </w:tcPr>
          <w:p w14:paraId="43C4E8A6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Multiple </w:t>
            </w:r>
            <w:proofErr w:type="spellStart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mixins</w:t>
            </w:r>
            <w:proofErr w:type="spellEnd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allowed</w:t>
            </w:r>
          </w:p>
        </w:tc>
      </w:tr>
    </w:tbl>
    <w:p w14:paraId="40DA395E" w14:textId="31ED50EE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ED7AFC8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Rules in Dart</w:t>
      </w:r>
    </w:p>
    <w:p w14:paraId="037F3CF7" w14:textId="77777777" w:rsidR="00D61B97" w:rsidRPr="00D61B97" w:rsidRDefault="00D61B97" w:rsidP="00D61B97">
      <w:pPr>
        <w:numPr>
          <w:ilvl w:val="0"/>
          <w:numId w:val="39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Must be declared using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keyword (since Dart 2.1)</w:t>
      </w:r>
    </w:p>
    <w:p w14:paraId="435270C6" w14:textId="77777777" w:rsidR="00D61B97" w:rsidRPr="00D61B97" w:rsidRDefault="00D61B97" w:rsidP="00D61B97">
      <w:pPr>
        <w:numPr>
          <w:ilvl w:val="0"/>
          <w:numId w:val="39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Cannot have constructors</w:t>
      </w:r>
    </w:p>
    <w:p w14:paraId="4CBD39BD" w14:textId="77777777" w:rsidR="00D61B97" w:rsidRPr="00D61B97" w:rsidRDefault="00D61B97" w:rsidP="00D61B97">
      <w:pPr>
        <w:numPr>
          <w:ilvl w:val="0"/>
          <w:numId w:val="39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Can implement interfaces or extend Object</w:t>
      </w:r>
    </w:p>
    <w:p w14:paraId="125CF163" w14:textId="77777777" w:rsidR="00D61B97" w:rsidRPr="00D61B97" w:rsidRDefault="00D61B97" w:rsidP="00D61B97">
      <w:pPr>
        <w:numPr>
          <w:ilvl w:val="0"/>
          <w:numId w:val="39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Must not extend or be extended like a normal class</w:t>
      </w:r>
    </w:p>
    <w:p w14:paraId="12A521C2" w14:textId="4CE4B516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AD7DE40" w14:textId="77777777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7AC09B4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05D8C02" w14:textId="77777777" w:rsidR="00384D17" w:rsidRDefault="00384D1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640CCB31" w14:textId="3489AA78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Multiple </w:t>
      </w:r>
      <w:proofErr w:type="spellStart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Order</w:t>
      </w:r>
    </w:p>
    <w:p w14:paraId="59DC0E16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class A with M1, M2 {}</w:t>
      </w:r>
    </w:p>
    <w:p w14:paraId="4CA220AB" w14:textId="209EF22E" w:rsidR="00D61B97" w:rsidRPr="00D61B97" w:rsidRDefault="00D61B97" w:rsidP="00D61B97">
      <w:pPr>
        <w:numPr>
          <w:ilvl w:val="0"/>
          <w:numId w:val="40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If both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mixins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define the same method, the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last one (M2)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takes precedence.</w:t>
      </w:r>
    </w:p>
    <w:p w14:paraId="02CC2E7F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3611"/>
        <w:gridCol w:w="4131"/>
      </w:tblGrid>
      <w:tr w:rsidR="00D61B97" w:rsidRPr="00D61B97" w14:paraId="6CC07602" w14:textId="77777777" w:rsidTr="00D61B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0609A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B26E310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DE1DBF7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Purpose</w:t>
            </w:r>
          </w:p>
        </w:tc>
      </w:tr>
      <w:tr w:rsidR="00D61B97" w:rsidRPr="00D61B97" w14:paraId="2385B063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1E6B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Mixin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A7B3BA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mixin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6E400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Define reusable behavior</w:t>
            </w:r>
          </w:p>
        </w:tc>
      </w:tr>
      <w:tr w:rsidR="00D61B97" w:rsidRPr="00D61B97" w14:paraId="192556EC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9E61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Apply </w:t>
            </w:r>
            <w:proofErr w:type="spellStart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mixins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4D5F6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with</w:t>
            </w:r>
          </w:p>
        </w:tc>
        <w:tc>
          <w:tcPr>
            <w:tcW w:w="0" w:type="auto"/>
            <w:vAlign w:val="center"/>
            <w:hideMark/>
          </w:tcPr>
          <w:p w14:paraId="43F13FB2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Apply one or more </w:t>
            </w:r>
            <w:proofErr w:type="spellStart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mixins</w:t>
            </w:r>
            <w:proofErr w:type="spellEnd"/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to a class</w:t>
            </w:r>
          </w:p>
        </w:tc>
      </w:tr>
      <w:tr w:rsidR="00D61B97" w:rsidRPr="00D61B97" w14:paraId="5221B481" w14:textId="77777777" w:rsidTr="00D6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6B9C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B210B47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D61B9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 constructor, no instantiation</w:t>
            </w:r>
          </w:p>
        </w:tc>
        <w:tc>
          <w:tcPr>
            <w:tcW w:w="0" w:type="auto"/>
            <w:vAlign w:val="center"/>
            <w:hideMark/>
          </w:tcPr>
          <w:p w14:paraId="5DBA60D5" w14:textId="77777777" w:rsidR="00D61B97" w:rsidRPr="00D61B97" w:rsidRDefault="00D61B97" w:rsidP="00D61B9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</w:p>
        </w:tc>
      </w:tr>
    </w:tbl>
    <w:p w14:paraId="72168CA1" w14:textId="446915D9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61DFF89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 Cases</w:t>
      </w:r>
    </w:p>
    <w:p w14:paraId="27E11F23" w14:textId="77777777" w:rsidR="00D61B97" w:rsidRPr="00D61B97" w:rsidRDefault="00D61B97" w:rsidP="00150DA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Logging (Logger)</w:t>
      </w:r>
    </w:p>
    <w:p w14:paraId="02743891" w14:textId="77777777" w:rsidR="00D61B97" w:rsidRPr="00D61B97" w:rsidRDefault="00D61B97" w:rsidP="00150DA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Input validation (validation)</w:t>
      </w:r>
    </w:p>
    <w:p w14:paraId="3FAAC4A7" w14:textId="77777777" w:rsidR="00D61B97" w:rsidRPr="00D61B97" w:rsidRDefault="00D61B97" w:rsidP="00150DA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Caching</w:t>
      </w:r>
    </w:p>
    <w:p w14:paraId="15471A6E" w14:textId="77777777" w:rsidR="00D61B97" w:rsidRPr="00D61B97" w:rsidRDefault="00D61B97" w:rsidP="00150DA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Error handling</w:t>
      </w:r>
    </w:p>
    <w:p w14:paraId="63CDBDAF" w14:textId="77777777" w:rsidR="00D61B97" w:rsidRPr="00D61B97" w:rsidRDefault="00D61B97" w:rsidP="00150DA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Analytics or tracking</w:t>
      </w:r>
    </w:p>
    <w:p w14:paraId="47B60B62" w14:textId="77777777" w:rsidR="0077347D" w:rsidRDefault="0077347D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F070849" w14:textId="77777777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424B72F" w14:textId="77777777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D846BF6" w14:textId="77777777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DF909C2" w14:textId="77777777" w:rsidR="00150DA9" w:rsidRDefault="00150DA9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5E2E7681" w14:textId="3FD0F2B8" w:rsidR="00D61B97" w:rsidRPr="00D61B97" w:rsidRDefault="00D61B97" w:rsidP="00B70244">
      <w:pPr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D61B97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lastRenderedPageBreak/>
        <w:t>Enums in Dart</w:t>
      </w:r>
    </w:p>
    <w:p w14:paraId="37851A44" w14:textId="143C4B18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What is an Enum?</w:t>
      </w:r>
    </w:p>
    <w:p w14:paraId="084D6FA9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Enum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(short for </w:t>
      </w:r>
      <w:r w:rsidRPr="00D61B97">
        <w:rPr>
          <w:rFonts w:ascii="Times New Roman" w:hAnsi="Times New Roman" w:cs="Times New Roman"/>
          <w:i/>
          <w:iCs/>
          <w:sz w:val="28"/>
          <w:szCs w:val="28"/>
          <w:lang w:bidi="bn-BD"/>
        </w:rPr>
        <w:t>enumeration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) is a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special type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that represents a 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fixed set of constant values</w:t>
      </w:r>
      <w:r w:rsidRPr="00D61B97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1B03CFD2" w14:textId="2903FA73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Enums are commonly used to define a group of related options or states (e.g., days of the week, user roles, network statuses, gender, etc.).</w:t>
      </w:r>
    </w:p>
    <w:p w14:paraId="42DFD68F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C485F70" w14:textId="11387FBE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Syntax</w:t>
      </w:r>
    </w:p>
    <w:p w14:paraId="415361DB" w14:textId="7DACE8DE" w:rsidR="00D61B97" w:rsidRP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enum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EnumName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{ value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1, value2, value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3 }</w:t>
      </w:r>
      <w:proofErr w:type="gramEnd"/>
    </w:p>
    <w:p w14:paraId="36DDE733" w14:textId="7777777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Segoe UI Emoji" w:hAnsi="Segoe UI Emoji" w:cs="Segoe UI Emoji"/>
          <w:b/>
          <w:bCs/>
          <w:sz w:val="28"/>
          <w:szCs w:val="28"/>
          <w:lang w:bidi="bn-BD"/>
        </w:rPr>
        <w:t>🔹</w:t>
      </w: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Example</w:t>
      </w:r>
    </w:p>
    <w:p w14:paraId="79FB64C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enum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Gender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{ Male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, Female,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Others }</w:t>
      </w:r>
      <w:proofErr w:type="gramEnd"/>
    </w:p>
    <w:p w14:paraId="3C56B4B6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enum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Status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{ loading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, error,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success }</w:t>
      </w:r>
      <w:proofErr w:type="gramEnd"/>
    </w:p>
    <w:p w14:paraId="655F726C" w14:textId="77777777" w:rsidR="00D61B97" w:rsidRPr="00D61B97" w:rsidRDefault="00D61B97" w:rsidP="00D61B97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Gender has 3 possible values: Male, Female, and Others.</w:t>
      </w:r>
    </w:p>
    <w:p w14:paraId="62AD3ED2" w14:textId="76E79BE5" w:rsidR="00D61B97" w:rsidRPr="00D61B97" w:rsidRDefault="00D61B97" w:rsidP="00D61B97">
      <w:pPr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Status has 3 possible values: loading, error, and success.</w:t>
      </w:r>
    </w:p>
    <w:p w14:paraId="2B4FE7F1" w14:textId="3DEC496A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Using Enums in a Class</w:t>
      </w:r>
    </w:p>
    <w:p w14:paraId="3381C060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class Person {</w:t>
      </w:r>
    </w:p>
    <w:p w14:paraId="13BDE2B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String name;</w:t>
      </w:r>
    </w:p>
    <w:p w14:paraId="76AF5706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Gender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;</w:t>
      </w:r>
    </w:p>
    <w:p w14:paraId="3FAA8B7F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CB66CF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this.name, 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this.gender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4D7F13CD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F2771AC" w14:textId="77777777" w:rsidR="00D61B97" w:rsidRPr="00D61B97" w:rsidRDefault="00D61B97" w:rsidP="00D61B97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Here, gender is a variable of type Gender.</w:t>
      </w:r>
    </w:p>
    <w:p w14:paraId="474090ED" w14:textId="77777777" w:rsidR="00D61B97" w:rsidRPr="00D61B97" w:rsidRDefault="00D61B97" w:rsidP="00D61B97">
      <w:pPr>
        <w:numPr>
          <w:ilvl w:val="0"/>
          <w:numId w:val="4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It must be assigned one of the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enum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values: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Gender.Female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, or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Gender.Others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.</w:t>
      </w:r>
    </w:p>
    <w:p w14:paraId="51F7381D" w14:textId="44E623F9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304ABD7" w14:textId="5FA82DF0" w:rsid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4DA7AD1" w14:textId="77777777" w:rsid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15927D9" w14:textId="77777777" w:rsidR="00150DA9" w:rsidRDefault="00150DA9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541257B" w14:textId="2C09DC67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>Using Enums in a switch Statement</w:t>
      </w:r>
    </w:p>
    <w:p w14:paraId="1F47B960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D9F5B9D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Person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= 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Person(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"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Mishad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",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Gender.Female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058A514F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65DEAD0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switch (</w:t>
      </w:r>
      <w:proofErr w:type="spellStart"/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person.gender</w:t>
      </w:r>
      <w:proofErr w:type="spellEnd"/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7C06005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case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0D489840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print("Male");</w:t>
      </w:r>
    </w:p>
    <w:p w14:paraId="35058606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break;</w:t>
      </w:r>
    </w:p>
    <w:p w14:paraId="2FF3658E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case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Gender.Female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278BB61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print("Female");</w:t>
      </w:r>
    </w:p>
    <w:p w14:paraId="35D5E22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break;</w:t>
      </w:r>
    </w:p>
    <w:p w14:paraId="6951E2C8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case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Gender.Others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05761316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print("Others");</w:t>
      </w:r>
    </w:p>
    <w:p w14:paraId="1DC6F335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break;</w:t>
      </w:r>
    </w:p>
    <w:p w14:paraId="746D0547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15706A82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14B2BE7E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Output:</w:t>
      </w:r>
    </w:p>
    <w:p w14:paraId="2842A345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Female</w:t>
      </w:r>
    </w:p>
    <w:p w14:paraId="1F7E4A16" w14:textId="77777777" w:rsidR="00D61B97" w:rsidRPr="00D61B97" w:rsidRDefault="00D61B97" w:rsidP="00D61B97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switch-case is often used with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enums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for decision-making.</w:t>
      </w:r>
    </w:p>
    <w:p w14:paraId="23E41E45" w14:textId="28315457" w:rsidR="00D61B97" w:rsidRDefault="00D61B97" w:rsidP="00D61B97">
      <w:pPr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Each case must include a break (unless returning immediately or falling through intentionally).</w:t>
      </w:r>
    </w:p>
    <w:p w14:paraId="067AB9EE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16A09CC" w14:textId="2E54A5A4" w:rsidR="00D61B97" w:rsidRPr="00D61B97" w:rsidRDefault="00D61B97" w:rsidP="00D61B9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Iterating Over Enum Values</w:t>
      </w:r>
    </w:p>
    <w:p w14:paraId="5C068A95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for (var value in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Gender.values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01FF6E2B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print(value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    // Output: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Gender.Female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>, etc.</w:t>
      </w:r>
    </w:p>
    <w:p w14:paraId="3F32261D" w14:textId="77777777" w:rsidR="00D61B97" w:rsidRP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 print(value.name</w:t>
      </w:r>
      <w:proofErr w:type="gramStart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);   </w:t>
      </w:r>
      <w:proofErr w:type="gram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// Output: Male, Female, etc.</w:t>
      </w:r>
    </w:p>
    <w:p w14:paraId="79432D6E" w14:textId="291F1DAD" w:rsidR="00D61B97" w:rsidRDefault="00D61B97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6354E093" w14:textId="77777777" w:rsidR="00150DA9" w:rsidRPr="00D61B97" w:rsidRDefault="00150DA9" w:rsidP="00D61B9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132D132" w14:textId="6F0D0C91" w:rsidR="00D61B97" w:rsidRPr="00D61B97" w:rsidRDefault="00D61B97" w:rsidP="00D61B9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b/>
          <w:bCs/>
          <w:sz w:val="28"/>
          <w:szCs w:val="28"/>
          <w:lang w:bidi="bn-BD"/>
        </w:rPr>
        <w:t>Enum in Real-World Use Cases</w:t>
      </w:r>
    </w:p>
    <w:p w14:paraId="35903BDD" w14:textId="77777777" w:rsidR="00D61B97" w:rsidRPr="00D61B97" w:rsidRDefault="00D61B97" w:rsidP="00D61B97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Status for API states (loading, success, error)</w:t>
      </w:r>
    </w:p>
    <w:p w14:paraId="795558CF" w14:textId="77777777" w:rsidR="00D61B97" w:rsidRPr="00D61B97" w:rsidRDefault="00D61B97" w:rsidP="00D61B97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D61B97">
        <w:rPr>
          <w:rFonts w:ascii="Times New Roman" w:hAnsi="Times New Roman" w:cs="Times New Roman"/>
          <w:sz w:val="28"/>
          <w:szCs w:val="28"/>
          <w:lang w:bidi="bn-BD"/>
        </w:rPr>
        <w:t>Gender in user profiles</w:t>
      </w:r>
    </w:p>
    <w:p w14:paraId="5A3D00FF" w14:textId="77777777" w:rsidR="00D61B97" w:rsidRPr="00D61B97" w:rsidRDefault="00D61B97" w:rsidP="00D61B97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UserRole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for access control</w:t>
      </w:r>
    </w:p>
    <w:p w14:paraId="715C23F4" w14:textId="77777777" w:rsidR="00D61B97" w:rsidRPr="00D61B97" w:rsidRDefault="00D61B97" w:rsidP="00D61B97">
      <w:pPr>
        <w:numPr>
          <w:ilvl w:val="0"/>
          <w:numId w:val="4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r w:rsidRPr="00D61B97">
        <w:rPr>
          <w:rFonts w:ascii="Times New Roman" w:hAnsi="Times New Roman" w:cs="Times New Roman"/>
          <w:sz w:val="28"/>
          <w:szCs w:val="28"/>
          <w:lang w:bidi="bn-BD"/>
        </w:rPr>
        <w:t>OrderStatus</w:t>
      </w:r>
      <w:proofErr w:type="spellEnd"/>
      <w:r w:rsidRPr="00D61B97">
        <w:rPr>
          <w:rFonts w:ascii="Times New Roman" w:hAnsi="Times New Roman" w:cs="Times New Roman"/>
          <w:sz w:val="28"/>
          <w:szCs w:val="28"/>
          <w:lang w:bidi="bn-BD"/>
        </w:rPr>
        <w:t xml:space="preserve"> in e-commerce apps</w:t>
      </w:r>
    </w:p>
    <w:p w14:paraId="6B3A188C" w14:textId="77777777" w:rsid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5640220" w14:textId="4A38419E" w:rsidR="00150DA9" w:rsidRPr="00150DA9" w:rsidRDefault="00150DA9" w:rsidP="00150DA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150DA9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lastRenderedPageBreak/>
        <w:t>Dart Variable and Value Declarations</w:t>
      </w:r>
    </w:p>
    <w:p w14:paraId="28B270A0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This document provides a comprehensive overview of all declaration types in Dart, including var, final, const, late, dynamic, Object, nullable types, and static.</w:t>
      </w:r>
    </w:p>
    <w:p w14:paraId="60976C49" w14:textId="51D8BE18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C221545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1. var</w:t>
      </w:r>
    </w:p>
    <w:p w14:paraId="3296CF5C" w14:textId="77777777" w:rsidR="00150DA9" w:rsidRPr="00150DA9" w:rsidRDefault="00150DA9" w:rsidP="00150DA9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Automatically infers the variable's type from the initial value.</w:t>
      </w:r>
    </w:p>
    <w:p w14:paraId="5E9DC759" w14:textId="77777777" w:rsidR="00150DA9" w:rsidRPr="00150DA9" w:rsidRDefault="00150DA9" w:rsidP="00150DA9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Once assigned, the type is fixed and cannot be changed.</w:t>
      </w:r>
    </w:p>
    <w:p w14:paraId="65F593BF" w14:textId="77777777" w:rsidR="00150DA9" w:rsidRPr="00150DA9" w:rsidRDefault="00150DA9" w:rsidP="00150DA9">
      <w:pPr>
        <w:numPr>
          <w:ilvl w:val="0"/>
          <w:numId w:val="48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Mutable (can be reassigned with the same type).</w:t>
      </w:r>
    </w:p>
    <w:p w14:paraId="1931EE3D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var name = "</w:t>
      </w:r>
      <w:proofErr w:type="spell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Mishad</w:t>
      </w:r>
      <w:proofErr w:type="spellEnd"/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";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// Inferred as String</w:t>
      </w:r>
    </w:p>
    <w:p w14:paraId="2B8D6A8F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name = "Sakif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";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   // Valid</w:t>
      </w:r>
    </w:p>
    <w:p w14:paraId="6B3DC5F7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// name =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10;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     // Invalid: Cannot assign int to String</w:t>
      </w:r>
    </w:p>
    <w:p w14:paraId="3BE082A7" w14:textId="469519B4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F010621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2. Explicit Type Declaration</w:t>
      </w:r>
    </w:p>
    <w:p w14:paraId="5554E213" w14:textId="77777777" w:rsidR="00150DA9" w:rsidRPr="00150DA9" w:rsidRDefault="00150DA9" w:rsidP="00150DA9">
      <w:pPr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Used to declare variables with a specific type.</w:t>
      </w:r>
    </w:p>
    <w:p w14:paraId="3471D4AF" w14:textId="77777777" w:rsidR="00150DA9" w:rsidRPr="00150DA9" w:rsidRDefault="00150DA9" w:rsidP="00150DA9">
      <w:pPr>
        <w:numPr>
          <w:ilvl w:val="0"/>
          <w:numId w:val="49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Ensures strict type safety.</w:t>
      </w:r>
    </w:p>
    <w:p w14:paraId="0DF918FD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String name = "Sakif";</w:t>
      </w:r>
    </w:p>
    <w:p w14:paraId="28406C77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int age = 25;</w:t>
      </w:r>
    </w:p>
    <w:p w14:paraId="4A8DE0CE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bool </w:t>
      </w:r>
      <w:proofErr w:type="spell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isStudent</w:t>
      </w:r>
      <w:proofErr w:type="spell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= true;</w:t>
      </w:r>
    </w:p>
    <w:p w14:paraId="3FF614EE" w14:textId="6107D618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E8DBCFC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3. dynamic</w:t>
      </w:r>
    </w:p>
    <w:p w14:paraId="7E97F72B" w14:textId="77777777" w:rsidR="00150DA9" w:rsidRPr="00150DA9" w:rsidRDefault="00150DA9" w:rsidP="00150DA9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Disables static type checking.</w:t>
      </w:r>
    </w:p>
    <w:p w14:paraId="26F234D8" w14:textId="77777777" w:rsidR="00150DA9" w:rsidRPr="00150DA9" w:rsidRDefault="00150DA9" w:rsidP="00150DA9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Allows assigning values of any type at runtime.</w:t>
      </w:r>
    </w:p>
    <w:p w14:paraId="34E1FEA3" w14:textId="77777777" w:rsidR="00150DA9" w:rsidRPr="00150DA9" w:rsidRDefault="00150DA9" w:rsidP="00150DA9">
      <w:pPr>
        <w:numPr>
          <w:ilvl w:val="0"/>
          <w:numId w:val="50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Type can change at any point.</w:t>
      </w:r>
    </w:p>
    <w:p w14:paraId="5CF28795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dynamic data = "Text";</w:t>
      </w:r>
    </w:p>
    <w:p w14:paraId="5F484D32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data =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42;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    // Valid</w:t>
      </w:r>
    </w:p>
    <w:p w14:paraId="73C670D8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data =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true;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  // Valid</w:t>
      </w:r>
    </w:p>
    <w:p w14:paraId="1EE40E13" w14:textId="04AD5068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DFCAF44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4. Object</w:t>
      </w:r>
    </w:p>
    <w:p w14:paraId="51DC9EAA" w14:textId="77777777" w:rsidR="00150DA9" w:rsidRPr="00150DA9" w:rsidRDefault="00150DA9" w:rsidP="00150DA9">
      <w:pPr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Can hold values of any type, but retains some level of type safety.</w:t>
      </w:r>
    </w:p>
    <w:p w14:paraId="17BFCD3B" w14:textId="77777777" w:rsidR="00150DA9" w:rsidRPr="00150DA9" w:rsidRDefault="00150DA9" w:rsidP="00150DA9">
      <w:pPr>
        <w:numPr>
          <w:ilvl w:val="0"/>
          <w:numId w:val="51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Safer alternative to dynamic.</w:t>
      </w:r>
    </w:p>
    <w:p w14:paraId="3431125F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Object value = "Text";</w:t>
      </w:r>
    </w:p>
    <w:p w14:paraId="599A9A5B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value =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30;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   // Valid</w:t>
      </w:r>
    </w:p>
    <w:p w14:paraId="1B2078B7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value =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false;   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// Valid</w:t>
      </w:r>
    </w:p>
    <w:p w14:paraId="47C3CE49" w14:textId="07F258A9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DCD9D23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>5. Nullable Types (?)</w:t>
      </w:r>
    </w:p>
    <w:p w14:paraId="141220A8" w14:textId="77777777" w:rsidR="00150DA9" w:rsidRPr="00150DA9" w:rsidRDefault="00150DA9" w:rsidP="00150DA9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Allows variables to hold null.</w:t>
      </w:r>
    </w:p>
    <w:p w14:paraId="167B97D0" w14:textId="77777777" w:rsidR="00150DA9" w:rsidRPr="00150DA9" w:rsidRDefault="00150DA9" w:rsidP="00150DA9">
      <w:pPr>
        <w:numPr>
          <w:ilvl w:val="0"/>
          <w:numId w:val="52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Used when a value is optional or uninitialized.</w:t>
      </w:r>
    </w:p>
    <w:p w14:paraId="1E7BC4AE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String? username = null;</w:t>
      </w:r>
    </w:p>
    <w:p w14:paraId="0D3510F2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int? number;</w:t>
      </w:r>
    </w:p>
    <w:p w14:paraId="47D7BD33" w14:textId="5337AF9C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A822A97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6. final</w:t>
      </w:r>
    </w:p>
    <w:p w14:paraId="2EA8AD43" w14:textId="77777777" w:rsidR="00150DA9" w:rsidRPr="00150DA9" w:rsidRDefault="00150DA9" w:rsidP="00150DA9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Value must be assigned only once.</w:t>
      </w:r>
    </w:p>
    <w:p w14:paraId="180BA4FB" w14:textId="77777777" w:rsidR="00150DA9" w:rsidRPr="00150DA9" w:rsidRDefault="00150DA9" w:rsidP="00150DA9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Initialization occurs at runtime.</w:t>
      </w:r>
    </w:p>
    <w:p w14:paraId="11C4E928" w14:textId="77777777" w:rsidR="00150DA9" w:rsidRPr="00150DA9" w:rsidRDefault="00150DA9" w:rsidP="00150DA9">
      <w:pPr>
        <w:numPr>
          <w:ilvl w:val="0"/>
          <w:numId w:val="53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Cannot be reassigned afterward.</w:t>
      </w:r>
    </w:p>
    <w:p w14:paraId="4A31714E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final country = "Bangladesh";</w:t>
      </w:r>
    </w:p>
    <w:p w14:paraId="65D4AC01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// country = "India"; // Error: final variable cannot be reassigned</w:t>
      </w:r>
    </w:p>
    <w:p w14:paraId="2AD78712" w14:textId="1A58C9C4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96575D0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7. const</w:t>
      </w:r>
    </w:p>
    <w:p w14:paraId="34656FD9" w14:textId="77777777" w:rsidR="00150DA9" w:rsidRPr="00150DA9" w:rsidRDefault="00150DA9" w:rsidP="00150DA9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Value must be assigned at compile time.</w:t>
      </w:r>
    </w:p>
    <w:p w14:paraId="3280B605" w14:textId="77777777" w:rsidR="00150DA9" w:rsidRPr="00150DA9" w:rsidRDefault="00150DA9" w:rsidP="00150DA9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Cannot be reassigned or changed.</w:t>
      </w:r>
    </w:p>
    <w:p w14:paraId="0ED39DA9" w14:textId="77777777" w:rsidR="00150DA9" w:rsidRPr="00150DA9" w:rsidRDefault="00150DA9" w:rsidP="00150DA9">
      <w:pPr>
        <w:numPr>
          <w:ilvl w:val="0"/>
          <w:numId w:val="54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Used for compile-time constants only.</w:t>
      </w:r>
    </w:p>
    <w:p w14:paraId="67540694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const pi = 3.1416;</w:t>
      </w:r>
    </w:p>
    <w:p w14:paraId="1D8D3FB9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const List&lt;String&gt; cities = ["Dhaka", "Chittagong"];</w:t>
      </w:r>
    </w:p>
    <w:p w14:paraId="4ED25B85" w14:textId="5B4132BA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70DE9CF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8. late</w:t>
      </w:r>
    </w:p>
    <w:p w14:paraId="6BCFAB00" w14:textId="77777777" w:rsidR="00150DA9" w:rsidRPr="00150DA9" w:rsidRDefault="00150DA9" w:rsidP="00150DA9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Used to declare a non-nullable variable that will be initialized later.</w:t>
      </w:r>
    </w:p>
    <w:p w14:paraId="18E00222" w14:textId="77777777" w:rsidR="00150DA9" w:rsidRPr="00150DA9" w:rsidRDefault="00150DA9" w:rsidP="00150DA9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Avoids immediate assignment during declaration.</w:t>
      </w:r>
    </w:p>
    <w:p w14:paraId="7AD682F9" w14:textId="1A35E01F" w:rsidR="00150DA9" w:rsidRPr="00150DA9" w:rsidRDefault="00150DA9" w:rsidP="00150DA9">
      <w:pPr>
        <w:numPr>
          <w:ilvl w:val="0"/>
          <w:numId w:val="55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Must be assigned before being accessed.</w:t>
      </w:r>
    </w:p>
    <w:p w14:paraId="7DECD2FE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late String token;</w:t>
      </w:r>
    </w:p>
    <w:p w14:paraId="016752D6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3E19941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initialize(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0C157B0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token = "abc123";</w:t>
      </w:r>
    </w:p>
    <w:p w14:paraId="044DD0BC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384D6EF3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DA63207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3BD9F08A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initialize(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32EDA83D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print(token);</w:t>
      </w:r>
    </w:p>
    <w:p w14:paraId="625BF849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7D50F756" w14:textId="742F3CAD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62D90E2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9. late final</w:t>
      </w:r>
    </w:p>
    <w:p w14:paraId="3D1C04A5" w14:textId="77777777" w:rsidR="00150DA9" w:rsidRPr="00150DA9" w:rsidRDefault="00150DA9" w:rsidP="00150DA9">
      <w:pPr>
        <w:numPr>
          <w:ilvl w:val="0"/>
          <w:numId w:val="56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Combines the features of late and final.</w:t>
      </w:r>
    </w:p>
    <w:p w14:paraId="76EAFFE9" w14:textId="77777777" w:rsidR="00150DA9" w:rsidRPr="00150DA9" w:rsidRDefault="00150DA9" w:rsidP="00150DA9">
      <w:pPr>
        <w:numPr>
          <w:ilvl w:val="0"/>
          <w:numId w:val="56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Allows assignment later, but only once.</w:t>
      </w:r>
    </w:p>
    <w:p w14:paraId="306882E9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late final String </w:t>
      </w:r>
      <w:proofErr w:type="spell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userId</w:t>
      </w:r>
      <w:proofErr w:type="spellEnd"/>
      <w:r w:rsidRPr="00150DA9">
        <w:rPr>
          <w:rFonts w:ascii="Times New Roman" w:hAnsi="Times New Roman" w:cs="Times New Roman"/>
          <w:sz w:val="28"/>
          <w:szCs w:val="28"/>
          <w:lang w:bidi="bn-BD"/>
        </w:rPr>
        <w:t>;</w:t>
      </w:r>
    </w:p>
    <w:p w14:paraId="3472E276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6669D16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setup(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9A53521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userId</w:t>
      </w:r>
      <w:proofErr w:type="spell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= "U001";</w:t>
      </w:r>
    </w:p>
    <w:p w14:paraId="71F3E82F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351F51EE" w14:textId="6F43F132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D96DEDF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10. static</w:t>
      </w:r>
    </w:p>
    <w:p w14:paraId="6FF0C875" w14:textId="77777777" w:rsidR="00150DA9" w:rsidRPr="00150DA9" w:rsidRDefault="00150DA9" w:rsidP="00150DA9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Declares class-level members.</w:t>
      </w:r>
    </w:p>
    <w:p w14:paraId="03471A3B" w14:textId="77777777" w:rsidR="00150DA9" w:rsidRPr="00150DA9" w:rsidRDefault="00150DA9" w:rsidP="00150DA9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Shared among all instances of the class.</w:t>
      </w:r>
    </w:p>
    <w:p w14:paraId="59C6084C" w14:textId="77777777" w:rsidR="00150DA9" w:rsidRPr="00150DA9" w:rsidRDefault="00150DA9" w:rsidP="00150DA9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Commonly used for constants, utility functions, and counters.</w:t>
      </w:r>
    </w:p>
    <w:p w14:paraId="1D3934AA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class Config {</w:t>
      </w:r>
    </w:p>
    <w:p w14:paraId="36A61B33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static const String </w:t>
      </w:r>
      <w:proofErr w:type="spell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apiUrl</w:t>
      </w:r>
      <w:proofErr w:type="spellEnd"/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= "https://example.com";</w:t>
      </w:r>
    </w:p>
    <w:p w14:paraId="1D6E4B45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B4A6471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FFC1CBD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65E768C2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150DA9">
        <w:rPr>
          <w:rFonts w:ascii="Times New Roman" w:hAnsi="Times New Roman" w:cs="Times New Roman"/>
          <w:sz w:val="28"/>
          <w:szCs w:val="28"/>
          <w:lang w:bidi="bn-BD"/>
        </w:rPr>
        <w:t>print(</w:t>
      </w:r>
      <w:proofErr w:type="spellStart"/>
      <w:proofErr w:type="gramEnd"/>
      <w:r w:rsidRPr="00150DA9">
        <w:rPr>
          <w:rFonts w:ascii="Times New Roman" w:hAnsi="Times New Roman" w:cs="Times New Roman"/>
          <w:sz w:val="28"/>
          <w:szCs w:val="28"/>
          <w:lang w:bidi="bn-BD"/>
        </w:rPr>
        <w:t>Config.apiUrl</w:t>
      </w:r>
      <w:proofErr w:type="spellEnd"/>
      <w:r w:rsidRPr="00150DA9">
        <w:rPr>
          <w:rFonts w:ascii="Times New Roman" w:hAnsi="Times New Roman" w:cs="Times New Roman"/>
          <w:sz w:val="28"/>
          <w:szCs w:val="28"/>
          <w:lang w:bidi="bn-BD"/>
        </w:rPr>
        <w:t>);</w:t>
      </w:r>
    </w:p>
    <w:p w14:paraId="79AABC1B" w14:textId="77777777" w:rsidR="00150DA9" w:rsidRPr="00150DA9" w:rsidRDefault="00150DA9" w:rsidP="00150DA9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5FF4BA6" w14:textId="528E3525" w:rsid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8362B2E" w14:textId="77777777" w:rsid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213FB0F" w14:textId="77777777" w:rsid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953B67D" w14:textId="77777777" w:rsid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E5E2017" w14:textId="77777777" w:rsid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D739281" w14:textId="77777777" w:rsid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DD23BF3" w14:textId="77777777" w:rsidR="00150DA9" w:rsidRPr="00150DA9" w:rsidRDefault="00150DA9" w:rsidP="00150DA9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B6A32E5" w14:textId="77777777" w:rsidR="00150DA9" w:rsidRDefault="00150DA9" w:rsidP="00150DA9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4E05F240" w14:textId="332206C3" w:rsidR="00150DA9" w:rsidRPr="00150DA9" w:rsidRDefault="00150DA9" w:rsidP="00150DA9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150DA9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11. Declaration Comparison Table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292"/>
        <w:gridCol w:w="1636"/>
        <w:gridCol w:w="1518"/>
        <w:gridCol w:w="1092"/>
        <w:gridCol w:w="2449"/>
      </w:tblGrid>
      <w:tr w:rsidR="00150DA9" w:rsidRPr="00150DA9" w14:paraId="0C744D69" w14:textId="77777777" w:rsidTr="00150DA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2B5E03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BC26DFB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Type Inferred</w:t>
            </w:r>
          </w:p>
        </w:tc>
        <w:tc>
          <w:tcPr>
            <w:tcW w:w="0" w:type="auto"/>
            <w:vAlign w:val="center"/>
            <w:hideMark/>
          </w:tcPr>
          <w:p w14:paraId="6D022EAA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proofErr w:type="spellStart"/>
            <w:r w:rsidRPr="00150DA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Reassignable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532F6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Initialized At</w:t>
            </w:r>
          </w:p>
        </w:tc>
        <w:tc>
          <w:tcPr>
            <w:tcW w:w="0" w:type="auto"/>
            <w:vAlign w:val="center"/>
            <w:hideMark/>
          </w:tcPr>
          <w:p w14:paraId="3340BCF1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59D3E85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Notes</w:t>
            </w:r>
          </w:p>
        </w:tc>
      </w:tr>
      <w:tr w:rsidR="00150DA9" w:rsidRPr="00150DA9" w14:paraId="50FC2D75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A677F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43F14F60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7EE05B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D71CBA9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419F12F9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A7A89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Fixed type after first assignment</w:t>
            </w:r>
          </w:p>
        </w:tc>
      </w:tr>
      <w:tr w:rsidR="00150DA9" w:rsidRPr="00150DA9" w14:paraId="2F733FC3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68B199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4C724174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45D72E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05CE9F5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Any time</w:t>
            </w:r>
          </w:p>
        </w:tc>
        <w:tc>
          <w:tcPr>
            <w:tcW w:w="0" w:type="auto"/>
            <w:vAlign w:val="center"/>
            <w:hideMark/>
          </w:tcPr>
          <w:p w14:paraId="17884B93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2C80BA2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Disables static type safety</w:t>
            </w:r>
          </w:p>
        </w:tc>
      </w:tr>
      <w:tr w:rsidR="00150DA9" w:rsidRPr="00150DA9" w14:paraId="7B7F5861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1E39E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Explicit type</w:t>
            </w:r>
          </w:p>
        </w:tc>
        <w:tc>
          <w:tcPr>
            <w:tcW w:w="0" w:type="auto"/>
            <w:vAlign w:val="center"/>
            <w:hideMark/>
          </w:tcPr>
          <w:p w14:paraId="0D66250E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A838EB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9C5701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4AC28DB7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4C382D8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Strongly typed</w:t>
            </w:r>
          </w:p>
        </w:tc>
      </w:tr>
      <w:tr w:rsidR="00150DA9" w:rsidRPr="00150DA9" w14:paraId="2AFB377F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6E7F1E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2D0F81B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46F0C8F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E5B5486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30C65E84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524AC85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Assigned once only</w:t>
            </w:r>
          </w:p>
        </w:tc>
      </w:tr>
      <w:tr w:rsidR="00150DA9" w:rsidRPr="00150DA9" w14:paraId="4DC022EE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8CBA10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6BCAB0C1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59EBDE1D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8B4F4FF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Compile time</w:t>
            </w:r>
          </w:p>
        </w:tc>
        <w:tc>
          <w:tcPr>
            <w:tcW w:w="0" w:type="auto"/>
            <w:vAlign w:val="center"/>
            <w:hideMark/>
          </w:tcPr>
          <w:p w14:paraId="6127BB25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43527B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Strictest: compile-time only</w:t>
            </w:r>
          </w:p>
        </w:tc>
      </w:tr>
      <w:tr w:rsidR="00150DA9" w:rsidRPr="00150DA9" w14:paraId="731E4AD5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08F407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late</w:t>
            </w:r>
          </w:p>
        </w:tc>
        <w:tc>
          <w:tcPr>
            <w:tcW w:w="0" w:type="auto"/>
            <w:vAlign w:val="center"/>
            <w:hideMark/>
          </w:tcPr>
          <w:p w14:paraId="75869C23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4820E49F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0EF95F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Before first use</w:t>
            </w:r>
          </w:p>
        </w:tc>
        <w:tc>
          <w:tcPr>
            <w:tcW w:w="0" w:type="auto"/>
            <w:vAlign w:val="center"/>
            <w:hideMark/>
          </w:tcPr>
          <w:p w14:paraId="72599F70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46830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Delayed initialization for non-</w:t>
            </w:r>
            <w:proofErr w:type="spellStart"/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nullables</w:t>
            </w:r>
            <w:proofErr w:type="spellEnd"/>
          </w:p>
        </w:tc>
      </w:tr>
      <w:tr w:rsidR="00150DA9" w:rsidRPr="00150DA9" w14:paraId="0C1199E6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29C7B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late final</w:t>
            </w:r>
          </w:p>
        </w:tc>
        <w:tc>
          <w:tcPr>
            <w:tcW w:w="0" w:type="auto"/>
            <w:vAlign w:val="center"/>
            <w:hideMark/>
          </w:tcPr>
          <w:p w14:paraId="19E068F7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51279456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6728174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Before first use</w:t>
            </w:r>
          </w:p>
        </w:tc>
        <w:tc>
          <w:tcPr>
            <w:tcW w:w="0" w:type="auto"/>
            <w:vAlign w:val="center"/>
            <w:hideMark/>
          </w:tcPr>
          <w:p w14:paraId="21DD33A8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1378E4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Assigned once, after declaration</w:t>
            </w:r>
          </w:p>
        </w:tc>
      </w:tr>
      <w:tr w:rsidR="00150DA9" w:rsidRPr="00150DA9" w14:paraId="0283A210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49C295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Nullable types</w:t>
            </w:r>
          </w:p>
        </w:tc>
        <w:tc>
          <w:tcPr>
            <w:tcW w:w="0" w:type="auto"/>
            <w:vAlign w:val="center"/>
            <w:hideMark/>
          </w:tcPr>
          <w:p w14:paraId="1ABA802F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7FD44B6F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E5EE2A7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Any time</w:t>
            </w:r>
          </w:p>
        </w:tc>
        <w:tc>
          <w:tcPr>
            <w:tcW w:w="0" w:type="auto"/>
            <w:vAlign w:val="center"/>
            <w:hideMark/>
          </w:tcPr>
          <w:p w14:paraId="6929E7EC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B33EFA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Allows null assignment</w:t>
            </w:r>
          </w:p>
        </w:tc>
      </w:tr>
      <w:tr w:rsidR="00150DA9" w:rsidRPr="00150DA9" w14:paraId="41650688" w14:textId="77777777" w:rsidTr="00150DA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ECFDDB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4D37D53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07B9D90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115870F0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Class-level</w:t>
            </w:r>
          </w:p>
        </w:tc>
        <w:tc>
          <w:tcPr>
            <w:tcW w:w="0" w:type="auto"/>
            <w:vAlign w:val="center"/>
            <w:hideMark/>
          </w:tcPr>
          <w:p w14:paraId="08F14F94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14:paraId="2C869092" w14:textId="77777777" w:rsidR="00150DA9" w:rsidRPr="00150DA9" w:rsidRDefault="00150DA9" w:rsidP="00150DA9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150DA9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Used inside classes</w:t>
            </w:r>
          </w:p>
        </w:tc>
      </w:tr>
    </w:tbl>
    <w:p w14:paraId="75349E06" w14:textId="77777777" w:rsidR="00D61B97" w:rsidRDefault="00D61B97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E7233EF" w14:textId="77777777" w:rsidR="00150DA9" w:rsidRDefault="00150DA9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F3D94FF" w14:textId="77777777" w:rsidR="00150DA9" w:rsidRDefault="00150DA9" w:rsidP="00D61B9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F9B969C" w14:textId="788BE742" w:rsidR="00384D17" w:rsidRPr="00384D17" w:rsidRDefault="00384D17" w:rsidP="00384D17">
      <w:pPr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384D17">
        <w:rPr>
          <w:rFonts w:ascii="Times New Roman" w:hAnsi="Times New Roman" w:cs="Times New Roman"/>
          <w:b/>
          <w:bCs/>
          <w:sz w:val="32"/>
          <w:szCs w:val="32"/>
          <w:highlight w:val="green"/>
          <w:lang w:bidi="bn-BD"/>
        </w:rPr>
        <w:lastRenderedPageBreak/>
        <w:t>How Flutter Uses OOP Concepts Basic Idea</w:t>
      </w:r>
    </w:p>
    <w:p w14:paraId="58DD7823" w14:textId="44736580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1. Class and Object</w:t>
      </w:r>
    </w:p>
    <w:p w14:paraId="4356B87F" w14:textId="77777777" w:rsidR="00384D17" w:rsidRPr="00384D17" w:rsidRDefault="00384D17" w:rsidP="00384D17">
      <w:pPr>
        <w:numPr>
          <w:ilvl w:val="0"/>
          <w:numId w:val="5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OOP Meaning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Class is a blueprint; Object is an instance of a class.</w:t>
      </w:r>
    </w:p>
    <w:p w14:paraId="70F0BB8C" w14:textId="77777777" w:rsidR="00384D17" w:rsidRPr="00384D17" w:rsidRDefault="00384D17" w:rsidP="00384D17">
      <w:pPr>
        <w:numPr>
          <w:ilvl w:val="0"/>
          <w:numId w:val="5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Flutter Usage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Every widget is a class, and every widget you place on screen is an object.</w:t>
      </w:r>
    </w:p>
    <w:p w14:paraId="5E57DAC6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</w:t>
      </w:r>
    </w:p>
    <w:p w14:paraId="6B70D3F0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class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MyTextWidget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627FA19C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5567CE96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Widget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BuildContext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context) {</w:t>
      </w:r>
    </w:p>
    <w:p w14:paraId="0A6D466F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return Text("Hello");</w:t>
      </w:r>
    </w:p>
    <w:p w14:paraId="1D33C00E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55BA79C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0839F34D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2378C78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void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main(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1814939D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runApp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MyTextWidget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)); // Object created from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MyTextWidget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class</w:t>
      </w:r>
    </w:p>
    <w:p w14:paraId="686FB477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06B2F8B" w14:textId="7BB9F449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Used in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: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, Text, Container, etc.</w:t>
      </w:r>
    </w:p>
    <w:p w14:paraId="4B0BBA11" w14:textId="1A09C8ED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96B5672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CE59C7A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C6ED1BD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BEDFE76" w14:textId="49958208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>2. Inheritance (extends)</w:t>
      </w:r>
    </w:p>
    <w:p w14:paraId="1447B802" w14:textId="77777777" w:rsidR="00384D17" w:rsidRPr="00384D17" w:rsidRDefault="00384D17" w:rsidP="00384D17">
      <w:pPr>
        <w:numPr>
          <w:ilvl w:val="0"/>
          <w:numId w:val="59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OOP Meaning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A child class inherits properties/methods from a parent class.</w:t>
      </w:r>
    </w:p>
    <w:p w14:paraId="1E6ACE9D" w14:textId="77777777" w:rsidR="00384D17" w:rsidRPr="00384D17" w:rsidRDefault="00384D17" w:rsidP="00384D17">
      <w:pPr>
        <w:numPr>
          <w:ilvl w:val="0"/>
          <w:numId w:val="59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Flutter Usage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: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and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are subclasses of Widget.</w:t>
      </w:r>
    </w:p>
    <w:p w14:paraId="0285251F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</w:t>
      </w:r>
    </w:p>
    <w:p w14:paraId="48EDBFB2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class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MyBox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63DFFAAA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22A024ED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Widget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BuildContext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context) {</w:t>
      </w:r>
    </w:p>
    <w:p w14:paraId="74B5516A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return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Container(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); // Container is also a Widget (inherited)</w:t>
      </w:r>
    </w:p>
    <w:p w14:paraId="6B014DFC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2C19ADC4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702BFD5C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Segoe UI Emoji" w:hAnsi="Segoe UI Emoji" w:cs="Segoe UI Emoji"/>
          <w:sz w:val="28"/>
          <w:szCs w:val="28"/>
          <w:lang w:bidi="bn-BD"/>
        </w:rPr>
        <w:t>✅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Used in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: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Widget, State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, and most custom widgets.</w:t>
      </w:r>
    </w:p>
    <w:p w14:paraId="5F5F794B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B0BACD7" w14:textId="326ECA9B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 </w:t>
      </w: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3. Method Overriding (@override)</w:t>
      </w:r>
    </w:p>
    <w:p w14:paraId="49F27598" w14:textId="77777777" w:rsidR="00384D17" w:rsidRPr="00384D17" w:rsidRDefault="00384D17" w:rsidP="00384D17">
      <w:pPr>
        <w:numPr>
          <w:ilvl w:val="0"/>
          <w:numId w:val="60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OOP Meaning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A subclass redefines a method of its parent class.</w:t>
      </w:r>
    </w:p>
    <w:p w14:paraId="7596189D" w14:textId="77777777" w:rsidR="00384D17" w:rsidRPr="00384D17" w:rsidRDefault="00384D17" w:rsidP="00384D17">
      <w:pPr>
        <w:numPr>
          <w:ilvl w:val="0"/>
          <w:numId w:val="60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Flutter Usage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: Most commonly, widgets override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to return UI.</w:t>
      </w:r>
    </w:p>
    <w:p w14:paraId="1A3B3B6B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Example with </w:t>
      </w:r>
      <w:proofErr w:type="spellStart"/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:</w:t>
      </w:r>
    </w:p>
    <w:p w14:paraId="6D633F6D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class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13852459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75D02599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Widget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BuildContext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context) {</w:t>
      </w:r>
    </w:p>
    <w:p w14:paraId="4D3F526C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return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Text(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"Overridden build");</w:t>
      </w:r>
    </w:p>
    <w:p w14:paraId="1149CC2F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572ADD79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27F3FDA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 xml:space="preserve">Example with </w:t>
      </w:r>
      <w:proofErr w:type="spellStart"/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:</w:t>
      </w:r>
    </w:p>
    <w:p w14:paraId="06C16052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class Counter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4398E043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5AE04633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_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CounterState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createState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=&gt; _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CounterState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); // Overriding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createState</w:t>
      </w:r>
      <w:proofErr w:type="spellEnd"/>
    </w:p>
    <w:p w14:paraId="68F206E4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7FF360A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4C8F5FA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class _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CounterState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State&lt;Counter&gt; {</w:t>
      </w:r>
    </w:p>
    <w:p w14:paraId="2C913138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int count = 0;</w:t>
      </w:r>
    </w:p>
    <w:p w14:paraId="5919EA10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523554E8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6307341A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Widget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BuildContext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context) {</w:t>
      </w:r>
    </w:p>
    <w:p w14:paraId="2666B1E6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return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Text(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'Count: $count'); // Overriding build</w:t>
      </w:r>
    </w:p>
    <w:p w14:paraId="4CC37FF9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03114EE0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A0B8B91" w14:textId="7A1D2CAB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Used in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37F60941" w14:textId="77777777" w:rsidR="00384D17" w:rsidRPr="00384D17" w:rsidRDefault="00384D17" w:rsidP="00384D17">
      <w:pPr>
        <w:numPr>
          <w:ilvl w:val="0"/>
          <w:numId w:val="61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method in both widgets</w:t>
      </w:r>
    </w:p>
    <w:p w14:paraId="74CDC958" w14:textId="77777777" w:rsidR="00384D17" w:rsidRPr="00384D17" w:rsidRDefault="00384D17" w:rsidP="00384D17">
      <w:pPr>
        <w:numPr>
          <w:ilvl w:val="0"/>
          <w:numId w:val="61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createState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) in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</w:p>
    <w:p w14:paraId="15B220CB" w14:textId="46DCB478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AB176C2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AA63F5D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00377E94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A2462AC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287ADF2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482EE43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FC21CBD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BEF4A0A" w14:textId="77777777" w:rsidR="00B70244" w:rsidRDefault="00B70244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</w:pPr>
    </w:p>
    <w:p w14:paraId="6DA0CDE8" w14:textId="51CB364F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>4. Encapsulation</w:t>
      </w:r>
    </w:p>
    <w:p w14:paraId="4D082608" w14:textId="77777777" w:rsidR="00384D17" w:rsidRPr="00384D17" w:rsidRDefault="00384D17" w:rsidP="00384D17">
      <w:pPr>
        <w:numPr>
          <w:ilvl w:val="0"/>
          <w:numId w:val="62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OOP Meaning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Hiding internal details using private variables and methods.</w:t>
      </w:r>
    </w:p>
    <w:p w14:paraId="4CA7D859" w14:textId="77777777" w:rsidR="00384D17" w:rsidRPr="00384D17" w:rsidRDefault="00384D17" w:rsidP="00384D17">
      <w:pPr>
        <w:numPr>
          <w:ilvl w:val="0"/>
          <w:numId w:val="62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Flutter Usage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: The _ prefix is used to </w:t>
      </w: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hide widget state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and logic from the outside.</w:t>
      </w:r>
    </w:p>
    <w:p w14:paraId="5E23A732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</w:t>
      </w:r>
    </w:p>
    <w:p w14:paraId="18D21357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class _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MyPrivateWidget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StatelessWidget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4E3CB2D7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final String _message = "Hidden inside widget";</w:t>
      </w:r>
    </w:p>
    <w:p w14:paraId="09A5D1D4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96F5ED3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00958FF6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Widget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BuildContext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context) {</w:t>
      </w:r>
    </w:p>
    <w:p w14:paraId="04C0728A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return Text(_message);</w:t>
      </w:r>
    </w:p>
    <w:p w14:paraId="65F6C504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46F10839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7D53E29" w14:textId="1B9CC495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Used in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3ABE815D" w14:textId="77777777" w:rsidR="00384D17" w:rsidRPr="00384D17" w:rsidRDefault="00384D17" w:rsidP="00384D17">
      <w:pPr>
        <w:numPr>
          <w:ilvl w:val="0"/>
          <w:numId w:val="63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State classes like _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MyWidgetState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(starts with _)</w:t>
      </w:r>
    </w:p>
    <w:p w14:paraId="397597CA" w14:textId="77777777" w:rsidR="00384D17" w:rsidRPr="00384D17" w:rsidRDefault="00384D17" w:rsidP="00384D17">
      <w:pPr>
        <w:numPr>
          <w:ilvl w:val="0"/>
          <w:numId w:val="63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Private variables like _counter</w:t>
      </w:r>
    </w:p>
    <w:p w14:paraId="6F8667A0" w14:textId="12425811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FC7A8EC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5318C5E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363D5F6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00ABACB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42A47EF" w14:textId="77777777" w:rsidR="00B70244" w:rsidRDefault="00B70244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</w:pPr>
    </w:p>
    <w:p w14:paraId="76229A25" w14:textId="25F85D91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lastRenderedPageBreak/>
        <w:t>5. Polymorphism</w:t>
      </w:r>
    </w:p>
    <w:p w14:paraId="288074A7" w14:textId="77777777" w:rsidR="00384D17" w:rsidRPr="00384D17" w:rsidRDefault="00384D17" w:rsidP="00384D17">
      <w:pPr>
        <w:numPr>
          <w:ilvl w:val="0"/>
          <w:numId w:val="64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OOP Meaning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One interface, many implementations — same method behaves differently based on object type.</w:t>
      </w:r>
    </w:p>
    <w:p w14:paraId="63080435" w14:textId="77777777" w:rsidR="00384D17" w:rsidRPr="00384D17" w:rsidRDefault="00384D17" w:rsidP="00384D17">
      <w:pPr>
        <w:numPr>
          <w:ilvl w:val="0"/>
          <w:numId w:val="64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Flutter Usage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4596416A" w14:textId="77777777" w:rsidR="00384D17" w:rsidRPr="00384D17" w:rsidRDefault="00384D17" w:rsidP="00384D17">
      <w:pPr>
        <w:numPr>
          <w:ilvl w:val="1"/>
          <w:numId w:val="64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A Widget list can hold any type of widgets: Text, Icon, Row, etc.</w:t>
      </w:r>
    </w:p>
    <w:p w14:paraId="30586962" w14:textId="77777777" w:rsidR="00384D17" w:rsidRPr="00384D17" w:rsidRDefault="00384D17" w:rsidP="00384D17">
      <w:pPr>
        <w:numPr>
          <w:ilvl w:val="1"/>
          <w:numId w:val="64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All are treated as Widget, but behave differently.</w:t>
      </w:r>
    </w:p>
    <w:p w14:paraId="4ACFA154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</w:t>
      </w:r>
    </w:p>
    <w:p w14:paraId="1A6CED5B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List&lt;Widget&gt; items = [</w:t>
      </w:r>
    </w:p>
    <w:p w14:paraId="5FDA8DBB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Text("One"),</w:t>
      </w:r>
    </w:p>
    <w:p w14:paraId="5E7C1852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Icon(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Icons.star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),</w:t>
      </w:r>
    </w:p>
    <w:p w14:paraId="59BDF660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ElevatedButton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onPressed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: () {}, child: Text("Tap"))</w:t>
      </w:r>
    </w:p>
    <w:p w14:paraId="67A1B2FD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];</w:t>
      </w:r>
    </w:p>
    <w:p w14:paraId="415C8640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5972623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Column(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children: items); // All widgets are treated polymorphically</w:t>
      </w:r>
    </w:p>
    <w:p w14:paraId="629EBADE" w14:textId="3D1A06B8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Used in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7E73D2A7" w14:textId="77777777" w:rsidR="00384D17" w:rsidRPr="00384D17" w:rsidRDefault="00384D17" w:rsidP="00384D17">
      <w:pPr>
        <w:numPr>
          <w:ilvl w:val="0"/>
          <w:numId w:val="65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List&lt;Widget&gt; holding different subclasses</w:t>
      </w:r>
    </w:p>
    <w:p w14:paraId="3C65421C" w14:textId="77777777" w:rsidR="00384D17" w:rsidRPr="00384D17" w:rsidRDefault="00384D17" w:rsidP="00384D17">
      <w:pPr>
        <w:numPr>
          <w:ilvl w:val="0"/>
          <w:numId w:val="65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Layouts like Row, Column, Stack, etc.</w:t>
      </w:r>
    </w:p>
    <w:p w14:paraId="12B4557A" w14:textId="2B3FE31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3E0300F" w14:textId="4B04D035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13A60650" w14:textId="2A80A254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62DEDB4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C674D00" w14:textId="77777777" w:rsidR="00B70244" w:rsidRDefault="00B70244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634CF23E" w14:textId="251687DF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highlight w:val="yellow"/>
          <w:lang w:bidi="bn-BD"/>
        </w:rPr>
        <w:t>6. Abstraction</w:t>
      </w:r>
    </w:p>
    <w:p w14:paraId="19F623CB" w14:textId="77777777" w:rsidR="00384D17" w:rsidRPr="00384D17" w:rsidRDefault="00384D17" w:rsidP="00384D17">
      <w:pPr>
        <w:numPr>
          <w:ilvl w:val="0"/>
          <w:numId w:val="66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OOP Meaning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 Hiding complex logic behind simple interfaces.</w:t>
      </w:r>
    </w:p>
    <w:p w14:paraId="12C7F279" w14:textId="77777777" w:rsidR="00384D17" w:rsidRPr="00384D17" w:rsidRDefault="00384D17" w:rsidP="00384D17">
      <w:pPr>
        <w:numPr>
          <w:ilvl w:val="0"/>
          <w:numId w:val="66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Flutter Usage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: Flutter widgets like Text,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ElevatedButton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,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TextField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provide a simple interface to build complex UIs.</w:t>
      </w:r>
    </w:p>
    <w:p w14:paraId="1BADC9A0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Example:</w:t>
      </w:r>
    </w:p>
    <w:p w14:paraId="751CC568" w14:textId="77777777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TextField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// Internally has rendering, controller logic, focus, etc.</w:t>
      </w:r>
    </w:p>
    <w:p w14:paraId="6BCE0F27" w14:textId="77777777" w:rsidR="00384D17" w:rsidRPr="00384D17" w:rsidRDefault="00384D17" w:rsidP="00384D17">
      <w:pPr>
        <w:numPr>
          <w:ilvl w:val="0"/>
          <w:numId w:val="67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Developer just calls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TextField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), no need to understand inner logic.</w:t>
      </w:r>
    </w:p>
    <w:p w14:paraId="5B284C6B" w14:textId="740B1976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t>Used in</w:t>
      </w:r>
      <w:r w:rsidRPr="00384D17">
        <w:rPr>
          <w:rFonts w:ascii="Times New Roman" w:hAnsi="Times New Roman" w:cs="Times New Roman"/>
          <w:sz w:val="28"/>
          <w:szCs w:val="28"/>
          <w:lang w:bidi="bn-BD"/>
        </w:rPr>
        <w:t>:</w:t>
      </w:r>
    </w:p>
    <w:p w14:paraId="34088B73" w14:textId="77777777" w:rsidR="00384D17" w:rsidRPr="00384D17" w:rsidRDefault="00384D17" w:rsidP="00384D17">
      <w:pPr>
        <w:numPr>
          <w:ilvl w:val="0"/>
          <w:numId w:val="6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All high-level Flutter widgets</w:t>
      </w:r>
    </w:p>
    <w:p w14:paraId="46DA87CE" w14:textId="77777777" w:rsidR="00384D17" w:rsidRPr="00384D17" w:rsidRDefault="00384D17" w:rsidP="00384D17">
      <w:pPr>
        <w:numPr>
          <w:ilvl w:val="0"/>
          <w:numId w:val="68"/>
        </w:num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Built-in classes like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, Theme, Navigator</w:t>
      </w:r>
    </w:p>
    <w:p w14:paraId="4898B92F" w14:textId="4CF7C4EB" w:rsidR="00384D17" w:rsidRP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41A3C9E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6DD72201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4E7ABB7F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722B4662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60917CF2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04DF10B6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588A29CA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7B60D8A7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65CDB95F" w14:textId="77777777" w:rsidR="00384D17" w:rsidRDefault="00384D17" w:rsidP="00384D17">
      <w:pPr>
        <w:spacing w:before="240" w:after="0"/>
        <w:rPr>
          <w:rFonts w:ascii="Segoe UI Emoji" w:hAnsi="Segoe UI Emoji" w:cs="Segoe UI Emoji"/>
          <w:b/>
          <w:bCs/>
          <w:sz w:val="28"/>
          <w:szCs w:val="28"/>
          <w:lang w:bidi="bn-BD"/>
        </w:rPr>
      </w:pPr>
    </w:p>
    <w:p w14:paraId="260527A1" w14:textId="797D0B25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Summary Table (with Widget Examples)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3565"/>
        <w:gridCol w:w="4036"/>
      </w:tblGrid>
      <w:tr w:rsidR="00384D17" w:rsidRPr="00384D17" w14:paraId="17259144" w14:textId="77777777" w:rsidTr="00384D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E0004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14:paraId="2FE35998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Flutter Widget Example</w:t>
            </w:r>
          </w:p>
        </w:tc>
        <w:tc>
          <w:tcPr>
            <w:tcW w:w="0" w:type="auto"/>
            <w:vAlign w:val="center"/>
            <w:hideMark/>
          </w:tcPr>
          <w:p w14:paraId="3FF0E247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  <w:t>Description</w:t>
            </w:r>
          </w:p>
        </w:tc>
      </w:tr>
      <w:tr w:rsidR="00384D17" w:rsidRPr="00384D17" w14:paraId="67DFC5AA" w14:textId="77777777" w:rsidTr="00384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29E85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Class/Object</w:t>
            </w:r>
          </w:p>
        </w:tc>
        <w:tc>
          <w:tcPr>
            <w:tcW w:w="0" w:type="auto"/>
            <w:vAlign w:val="center"/>
            <w:hideMark/>
          </w:tcPr>
          <w:p w14:paraId="71C80C5C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gram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Text(</w:t>
            </w:r>
            <w:proofErr w:type="gram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), </w:t>
            </w:r>
            <w:proofErr w:type="spellStart"/>
            <w:proofErr w:type="gram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MyWidget</w:t>
            </w:r>
            <w:proofErr w:type="spell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(</w:t>
            </w:r>
            <w:proofErr w:type="gram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8F2088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Every widget is a class and its use on screen is an object</w:t>
            </w:r>
          </w:p>
        </w:tc>
      </w:tr>
      <w:tr w:rsidR="00384D17" w:rsidRPr="00384D17" w14:paraId="79BA5BDC" w14:textId="77777777" w:rsidTr="00384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F6CF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93F13D3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class </w:t>
            </w:r>
            <w:proofErr w:type="spell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MyWidget</w:t>
            </w:r>
            <w:proofErr w:type="spell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extends </w:t>
            </w:r>
            <w:proofErr w:type="spell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StatelessWidget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8816F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Inherits from base Widget class</w:t>
            </w:r>
          </w:p>
        </w:tc>
      </w:tr>
      <w:tr w:rsidR="00384D17" w:rsidRPr="00384D17" w14:paraId="70C4FCEC" w14:textId="77777777" w:rsidTr="00384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ED45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Overriding</w:t>
            </w:r>
          </w:p>
        </w:tc>
        <w:tc>
          <w:tcPr>
            <w:tcW w:w="0" w:type="auto"/>
            <w:vAlign w:val="center"/>
            <w:hideMark/>
          </w:tcPr>
          <w:p w14:paraId="57357510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@override Widget </w:t>
            </w:r>
            <w:proofErr w:type="gram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build(</w:t>
            </w:r>
            <w:proofErr w:type="spellStart"/>
            <w:proofErr w:type="gram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BuildContext</w:t>
            </w:r>
            <w:proofErr w:type="spell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D8D089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Redefining parent method to return widget tree</w:t>
            </w:r>
          </w:p>
        </w:tc>
      </w:tr>
      <w:tr w:rsidR="00384D17" w:rsidRPr="00384D17" w14:paraId="66F8C5AA" w14:textId="77777777" w:rsidTr="00384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CBD1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21C2E1ED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_MyState, _counter</w:t>
            </w:r>
          </w:p>
        </w:tc>
        <w:tc>
          <w:tcPr>
            <w:tcW w:w="0" w:type="auto"/>
            <w:vAlign w:val="center"/>
            <w:hideMark/>
          </w:tcPr>
          <w:p w14:paraId="4C620223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Hiding state variables and logic</w:t>
            </w:r>
          </w:p>
        </w:tc>
      </w:tr>
      <w:tr w:rsidR="00384D17" w:rsidRPr="00384D17" w14:paraId="42E18308" w14:textId="77777777" w:rsidTr="00384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F980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29478F2C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List&lt;Widget&gt; with Text, Icon, Button</w:t>
            </w:r>
          </w:p>
        </w:tc>
        <w:tc>
          <w:tcPr>
            <w:tcW w:w="0" w:type="auto"/>
            <w:vAlign w:val="center"/>
            <w:hideMark/>
          </w:tcPr>
          <w:p w14:paraId="394C6593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One interface (Widget), multiple forms</w:t>
            </w:r>
          </w:p>
        </w:tc>
      </w:tr>
      <w:tr w:rsidR="00384D17" w:rsidRPr="00384D17" w14:paraId="7188DD68" w14:textId="77777777" w:rsidTr="00384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A072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42542DC0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proofErr w:type="gram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TextField</w:t>
            </w:r>
            <w:proofErr w:type="spell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(</w:t>
            </w:r>
            <w:proofErr w:type="gram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), </w:t>
            </w:r>
            <w:proofErr w:type="spellStart"/>
            <w:proofErr w:type="gramStart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AppBar</w:t>
            </w:r>
            <w:proofErr w:type="spell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(</w:t>
            </w:r>
            <w:proofErr w:type="gramEnd"/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6BEDA7" w14:textId="77777777" w:rsidR="00384D17" w:rsidRPr="00384D17" w:rsidRDefault="00384D17" w:rsidP="00384D17">
            <w:pPr>
              <w:spacing w:before="240" w:after="0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384D1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Easy-to-use widgets hide complex internal logic</w:t>
            </w:r>
          </w:p>
        </w:tc>
      </w:tr>
    </w:tbl>
    <w:p w14:paraId="2AA2D266" w14:textId="204D541F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37A8DBF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28827759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ED6561B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0FA1E60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78C54E77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90A4C17" w14:textId="77777777" w:rsidR="00384D17" w:rsidRDefault="00384D17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5EE3327" w14:textId="77777777" w:rsidR="00B70244" w:rsidRDefault="00B70244" w:rsidP="00384D17">
      <w:pPr>
        <w:spacing w:before="240"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36E5105" w14:textId="30187932" w:rsidR="00384D17" w:rsidRPr="00384D17" w:rsidRDefault="00384D17" w:rsidP="00384D17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b/>
          <w:bCs/>
          <w:sz w:val="28"/>
          <w:szCs w:val="28"/>
          <w:lang w:bidi="bn-BD"/>
        </w:rPr>
        <w:lastRenderedPageBreak/>
        <w:t>Real Widget Lifecycle using OOP</w:t>
      </w:r>
    </w:p>
    <w:p w14:paraId="7A270EF8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class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MyCounter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StatefulWidget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{</w:t>
      </w:r>
    </w:p>
    <w:p w14:paraId="47763E59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1E42B8B9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_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MyCounterState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createState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=&gt; _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MyCounterState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); // Inheritance + Override</w:t>
      </w:r>
    </w:p>
    <w:p w14:paraId="00B54343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44E221B4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3233D15B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class _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MyCounterState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extends State&lt;</w:t>
      </w:r>
      <w:proofErr w:type="spell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MyCounter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&gt; {</w:t>
      </w:r>
    </w:p>
    <w:p w14:paraId="08F362A2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int _count = 0; // Encapsulated</w:t>
      </w:r>
    </w:p>
    <w:p w14:paraId="7C1B9AC5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4A0D6111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void _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increment(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) {</w:t>
      </w:r>
    </w:p>
    <w:p w14:paraId="7E51996C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setState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() {</w:t>
      </w:r>
    </w:p>
    <w:p w14:paraId="1B77B2AE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  _count++;</w:t>
      </w:r>
    </w:p>
    <w:p w14:paraId="5A0E8D28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});</w:t>
      </w:r>
    </w:p>
    <w:p w14:paraId="7B4A3076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68322583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</w:p>
    <w:p w14:paraId="66D5FC29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@override</w:t>
      </w:r>
    </w:p>
    <w:p w14:paraId="3A37AE7A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Widget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BuildContext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context) {</w:t>
      </w:r>
    </w:p>
    <w:p w14:paraId="052D4249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return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Column(</w:t>
      </w:r>
      <w:proofErr w:type="gramEnd"/>
    </w:p>
    <w:p w14:paraId="34549455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  children: [</w:t>
      </w:r>
    </w:p>
    <w:p w14:paraId="2BCB41FE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    </w:t>
      </w:r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Text(</w:t>
      </w:r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"Count: $_count"),</w:t>
      </w:r>
    </w:p>
    <w:p w14:paraId="2FAF8132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    </w:t>
      </w:r>
      <w:proofErr w:type="spellStart"/>
      <w:proofErr w:type="gramStart"/>
      <w:r w:rsidRPr="00384D17">
        <w:rPr>
          <w:rFonts w:ascii="Times New Roman" w:hAnsi="Times New Roman" w:cs="Times New Roman"/>
          <w:sz w:val="28"/>
          <w:szCs w:val="28"/>
          <w:lang w:bidi="bn-BD"/>
        </w:rPr>
        <w:t>ElevatedButton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(</w:t>
      </w:r>
      <w:proofErr w:type="spellStart"/>
      <w:proofErr w:type="gramEnd"/>
      <w:r w:rsidRPr="00384D17">
        <w:rPr>
          <w:rFonts w:ascii="Times New Roman" w:hAnsi="Times New Roman" w:cs="Times New Roman"/>
          <w:sz w:val="28"/>
          <w:szCs w:val="28"/>
          <w:lang w:bidi="bn-BD"/>
        </w:rPr>
        <w:t>onPressed</w:t>
      </w:r>
      <w:proofErr w:type="spellEnd"/>
      <w:r w:rsidRPr="00384D17">
        <w:rPr>
          <w:rFonts w:ascii="Times New Roman" w:hAnsi="Times New Roman" w:cs="Times New Roman"/>
          <w:sz w:val="28"/>
          <w:szCs w:val="28"/>
          <w:lang w:bidi="bn-BD"/>
        </w:rPr>
        <w:t>: _increment, child: Text("Add")),</w:t>
      </w:r>
    </w:p>
    <w:p w14:paraId="7AFC1F6C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  ],</w:t>
      </w:r>
    </w:p>
    <w:p w14:paraId="354E5E48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  );</w:t>
      </w:r>
    </w:p>
    <w:p w14:paraId="1A83C74D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 xml:space="preserve">  }</w:t>
      </w:r>
    </w:p>
    <w:p w14:paraId="4C8191F7" w14:textId="77777777" w:rsidR="00384D17" w:rsidRPr="00384D17" w:rsidRDefault="00384D17" w:rsidP="00384D17">
      <w:pPr>
        <w:spacing w:after="0"/>
        <w:rPr>
          <w:rFonts w:ascii="Times New Roman" w:hAnsi="Times New Roman" w:cs="Times New Roman"/>
          <w:sz w:val="28"/>
          <w:szCs w:val="28"/>
          <w:lang w:bidi="bn-BD"/>
        </w:rPr>
      </w:pPr>
      <w:r w:rsidRPr="00384D17">
        <w:rPr>
          <w:rFonts w:ascii="Times New Roman" w:hAnsi="Times New Roman" w:cs="Times New Roman"/>
          <w:sz w:val="28"/>
          <w:szCs w:val="28"/>
          <w:lang w:bidi="bn-BD"/>
        </w:rPr>
        <w:t>}</w:t>
      </w:r>
    </w:p>
    <w:p w14:paraId="2D60EC97" w14:textId="6FAC099D" w:rsidR="00384D17" w:rsidRPr="00384D17" w:rsidRDefault="00384D17" w:rsidP="00384D17">
      <w:pPr>
        <w:spacing w:before="240" w:after="0"/>
        <w:ind w:left="720"/>
        <w:rPr>
          <w:rFonts w:ascii="Times New Roman" w:hAnsi="Times New Roman" w:cs="Times New Roman"/>
          <w:sz w:val="28"/>
          <w:szCs w:val="28"/>
          <w:lang w:bidi="bn-BD"/>
        </w:rPr>
      </w:pPr>
    </w:p>
    <w:p w14:paraId="3B38D787" w14:textId="77777777" w:rsidR="00150DA9" w:rsidRPr="00384D17" w:rsidRDefault="00150DA9" w:rsidP="00D61B97">
      <w:pPr>
        <w:spacing w:before="240" w:after="0"/>
        <w:rPr>
          <w:rFonts w:ascii="Times New Roman" w:hAnsi="Times New Roman" w:cs="Times New Roman"/>
          <w:sz w:val="28"/>
          <w:szCs w:val="28"/>
          <w:cs/>
          <w:lang w:bidi="bn-BD"/>
        </w:rPr>
      </w:pPr>
    </w:p>
    <w:sectPr w:rsidR="00150DA9" w:rsidRPr="00384D17" w:rsidSect="0086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0B1E1" w14:textId="77777777" w:rsidR="00A56197" w:rsidRDefault="00A56197" w:rsidP="00424FB9">
      <w:pPr>
        <w:spacing w:after="0" w:line="240" w:lineRule="auto"/>
      </w:pPr>
      <w:r>
        <w:separator/>
      </w:r>
    </w:p>
  </w:endnote>
  <w:endnote w:type="continuationSeparator" w:id="0">
    <w:p w14:paraId="4C36B918" w14:textId="77777777" w:rsidR="00A56197" w:rsidRDefault="00A56197" w:rsidP="0042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408A" w14:textId="77777777" w:rsidR="00A56197" w:rsidRDefault="00A56197" w:rsidP="00424FB9">
      <w:pPr>
        <w:spacing w:after="0" w:line="240" w:lineRule="auto"/>
      </w:pPr>
      <w:r>
        <w:separator/>
      </w:r>
    </w:p>
  </w:footnote>
  <w:footnote w:type="continuationSeparator" w:id="0">
    <w:p w14:paraId="405F11DC" w14:textId="77777777" w:rsidR="00A56197" w:rsidRDefault="00A56197" w:rsidP="00424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295358D"/>
    <w:multiLevelType w:val="multilevel"/>
    <w:tmpl w:val="407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B1E1B"/>
    <w:multiLevelType w:val="multilevel"/>
    <w:tmpl w:val="338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445C9"/>
    <w:multiLevelType w:val="multilevel"/>
    <w:tmpl w:val="D72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42850"/>
    <w:multiLevelType w:val="multilevel"/>
    <w:tmpl w:val="6B8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17D6E"/>
    <w:multiLevelType w:val="multilevel"/>
    <w:tmpl w:val="757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978D5"/>
    <w:multiLevelType w:val="multilevel"/>
    <w:tmpl w:val="D01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62AA1"/>
    <w:multiLevelType w:val="multilevel"/>
    <w:tmpl w:val="1F1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11C16"/>
    <w:multiLevelType w:val="multilevel"/>
    <w:tmpl w:val="5D8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C7302"/>
    <w:multiLevelType w:val="multilevel"/>
    <w:tmpl w:val="D522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24EEE"/>
    <w:multiLevelType w:val="multilevel"/>
    <w:tmpl w:val="960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34223"/>
    <w:multiLevelType w:val="multilevel"/>
    <w:tmpl w:val="060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870F4"/>
    <w:multiLevelType w:val="multilevel"/>
    <w:tmpl w:val="172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83005"/>
    <w:multiLevelType w:val="multilevel"/>
    <w:tmpl w:val="EFC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C29C5"/>
    <w:multiLevelType w:val="multilevel"/>
    <w:tmpl w:val="27D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12961"/>
    <w:multiLevelType w:val="multilevel"/>
    <w:tmpl w:val="6D7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A2BC3"/>
    <w:multiLevelType w:val="multilevel"/>
    <w:tmpl w:val="04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64179"/>
    <w:multiLevelType w:val="multilevel"/>
    <w:tmpl w:val="ED6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5473E"/>
    <w:multiLevelType w:val="multilevel"/>
    <w:tmpl w:val="A1C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4157C"/>
    <w:multiLevelType w:val="multilevel"/>
    <w:tmpl w:val="BA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C7F36"/>
    <w:multiLevelType w:val="multilevel"/>
    <w:tmpl w:val="3780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B352C5"/>
    <w:multiLevelType w:val="multilevel"/>
    <w:tmpl w:val="0776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B5219"/>
    <w:multiLevelType w:val="multilevel"/>
    <w:tmpl w:val="A10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6199D"/>
    <w:multiLevelType w:val="multilevel"/>
    <w:tmpl w:val="B1C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7428C"/>
    <w:multiLevelType w:val="multilevel"/>
    <w:tmpl w:val="5D4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0A189B"/>
    <w:multiLevelType w:val="multilevel"/>
    <w:tmpl w:val="4E3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227DF"/>
    <w:multiLevelType w:val="multilevel"/>
    <w:tmpl w:val="B0C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B08EA"/>
    <w:multiLevelType w:val="multilevel"/>
    <w:tmpl w:val="700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218BA"/>
    <w:multiLevelType w:val="multilevel"/>
    <w:tmpl w:val="977E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F45FED"/>
    <w:multiLevelType w:val="multilevel"/>
    <w:tmpl w:val="B748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6C4765"/>
    <w:multiLevelType w:val="multilevel"/>
    <w:tmpl w:val="4CE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870B39"/>
    <w:multiLevelType w:val="multilevel"/>
    <w:tmpl w:val="8EB2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666891"/>
    <w:multiLevelType w:val="multilevel"/>
    <w:tmpl w:val="AD4A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2C0690"/>
    <w:multiLevelType w:val="multilevel"/>
    <w:tmpl w:val="DFF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BF7218"/>
    <w:multiLevelType w:val="multilevel"/>
    <w:tmpl w:val="9E4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B1445"/>
    <w:multiLevelType w:val="multilevel"/>
    <w:tmpl w:val="B14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2B298F"/>
    <w:multiLevelType w:val="multilevel"/>
    <w:tmpl w:val="403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1B55EA"/>
    <w:multiLevelType w:val="multilevel"/>
    <w:tmpl w:val="57E0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C26A8F"/>
    <w:multiLevelType w:val="multilevel"/>
    <w:tmpl w:val="63A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4091F"/>
    <w:multiLevelType w:val="multilevel"/>
    <w:tmpl w:val="4DF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824FFA"/>
    <w:multiLevelType w:val="multilevel"/>
    <w:tmpl w:val="D71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D25115"/>
    <w:multiLevelType w:val="multilevel"/>
    <w:tmpl w:val="CD66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3E7139"/>
    <w:multiLevelType w:val="multilevel"/>
    <w:tmpl w:val="D58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6E1C95"/>
    <w:multiLevelType w:val="multilevel"/>
    <w:tmpl w:val="768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0F4769"/>
    <w:multiLevelType w:val="multilevel"/>
    <w:tmpl w:val="98AC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D851C2"/>
    <w:multiLevelType w:val="multilevel"/>
    <w:tmpl w:val="6B8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245606"/>
    <w:multiLevelType w:val="multilevel"/>
    <w:tmpl w:val="FAB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E92CBB"/>
    <w:multiLevelType w:val="multilevel"/>
    <w:tmpl w:val="9ED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1E4AE1"/>
    <w:multiLevelType w:val="multilevel"/>
    <w:tmpl w:val="CC1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1F49E5"/>
    <w:multiLevelType w:val="multilevel"/>
    <w:tmpl w:val="2AF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526BB4"/>
    <w:multiLevelType w:val="multilevel"/>
    <w:tmpl w:val="51D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E1535C"/>
    <w:multiLevelType w:val="multilevel"/>
    <w:tmpl w:val="8652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A058B8"/>
    <w:multiLevelType w:val="multilevel"/>
    <w:tmpl w:val="A1A8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D60915"/>
    <w:multiLevelType w:val="multilevel"/>
    <w:tmpl w:val="18C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5C6DA6"/>
    <w:multiLevelType w:val="multilevel"/>
    <w:tmpl w:val="9AF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396D2F"/>
    <w:multiLevelType w:val="multilevel"/>
    <w:tmpl w:val="D66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E35544"/>
    <w:multiLevelType w:val="multilevel"/>
    <w:tmpl w:val="BBBC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2E5AD9"/>
    <w:multiLevelType w:val="multilevel"/>
    <w:tmpl w:val="DE32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030DEC"/>
    <w:multiLevelType w:val="multilevel"/>
    <w:tmpl w:val="B48C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1C2844"/>
    <w:multiLevelType w:val="multilevel"/>
    <w:tmpl w:val="FC8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E93826"/>
    <w:multiLevelType w:val="multilevel"/>
    <w:tmpl w:val="958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0B031E"/>
    <w:multiLevelType w:val="multilevel"/>
    <w:tmpl w:val="678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44732B"/>
    <w:multiLevelType w:val="multilevel"/>
    <w:tmpl w:val="239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05FE4"/>
    <w:multiLevelType w:val="multilevel"/>
    <w:tmpl w:val="E9F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B2269A"/>
    <w:multiLevelType w:val="multilevel"/>
    <w:tmpl w:val="5BA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D67F12"/>
    <w:multiLevelType w:val="multilevel"/>
    <w:tmpl w:val="706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9D4480"/>
    <w:multiLevelType w:val="multilevel"/>
    <w:tmpl w:val="363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AD0BA2"/>
    <w:multiLevelType w:val="multilevel"/>
    <w:tmpl w:val="13E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C239C3"/>
    <w:multiLevelType w:val="multilevel"/>
    <w:tmpl w:val="4D1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8F7410"/>
    <w:multiLevelType w:val="multilevel"/>
    <w:tmpl w:val="AC90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27083">
    <w:abstractNumId w:val="44"/>
  </w:num>
  <w:num w:numId="2" w16cid:durableId="1243176523">
    <w:abstractNumId w:val="0"/>
  </w:num>
  <w:num w:numId="3" w16cid:durableId="667945059">
    <w:abstractNumId w:val="32"/>
  </w:num>
  <w:num w:numId="4" w16cid:durableId="1539974656">
    <w:abstractNumId w:val="61"/>
  </w:num>
  <w:num w:numId="5" w16cid:durableId="1145246020">
    <w:abstractNumId w:val="5"/>
  </w:num>
  <w:num w:numId="6" w16cid:durableId="1524397183">
    <w:abstractNumId w:val="13"/>
  </w:num>
  <w:num w:numId="7" w16cid:durableId="1569683046">
    <w:abstractNumId w:val="62"/>
  </w:num>
  <w:num w:numId="8" w16cid:durableId="521554453">
    <w:abstractNumId w:val="12"/>
  </w:num>
  <w:num w:numId="9" w16cid:durableId="103891900">
    <w:abstractNumId w:val="31"/>
  </w:num>
  <w:num w:numId="10" w16cid:durableId="1417824887">
    <w:abstractNumId w:val="34"/>
  </w:num>
  <w:num w:numId="11" w16cid:durableId="550649724">
    <w:abstractNumId w:val="55"/>
  </w:num>
  <w:num w:numId="12" w16cid:durableId="351692200">
    <w:abstractNumId w:val="48"/>
  </w:num>
  <w:num w:numId="13" w16cid:durableId="959072812">
    <w:abstractNumId w:val="19"/>
  </w:num>
  <w:num w:numId="14" w16cid:durableId="1130781126">
    <w:abstractNumId w:val="6"/>
  </w:num>
  <w:num w:numId="15" w16cid:durableId="812794106">
    <w:abstractNumId w:val="51"/>
  </w:num>
  <w:num w:numId="16" w16cid:durableId="713193593">
    <w:abstractNumId w:val="60"/>
  </w:num>
  <w:num w:numId="17" w16cid:durableId="345133556">
    <w:abstractNumId w:val="25"/>
  </w:num>
  <w:num w:numId="18" w16cid:durableId="1802111819">
    <w:abstractNumId w:val="57"/>
  </w:num>
  <w:num w:numId="19" w16cid:durableId="1782870749">
    <w:abstractNumId w:val="33"/>
  </w:num>
  <w:num w:numId="20" w16cid:durableId="1980070868">
    <w:abstractNumId w:val="41"/>
  </w:num>
  <w:num w:numId="21" w16cid:durableId="222257298">
    <w:abstractNumId w:val="37"/>
  </w:num>
  <w:num w:numId="22" w16cid:durableId="553783303">
    <w:abstractNumId w:val="63"/>
  </w:num>
  <w:num w:numId="23" w16cid:durableId="654332350">
    <w:abstractNumId w:val="65"/>
  </w:num>
  <w:num w:numId="24" w16cid:durableId="2108961427">
    <w:abstractNumId w:val="53"/>
  </w:num>
  <w:num w:numId="25" w16cid:durableId="430319235">
    <w:abstractNumId w:val="17"/>
  </w:num>
  <w:num w:numId="26" w16cid:durableId="1963030047">
    <w:abstractNumId w:val="24"/>
  </w:num>
  <w:num w:numId="27" w16cid:durableId="760754821">
    <w:abstractNumId w:val="47"/>
  </w:num>
  <w:num w:numId="28" w16cid:durableId="1081634760">
    <w:abstractNumId w:val="38"/>
  </w:num>
  <w:num w:numId="29" w16cid:durableId="1736705851">
    <w:abstractNumId w:val="35"/>
  </w:num>
  <w:num w:numId="30" w16cid:durableId="133956115">
    <w:abstractNumId w:val="23"/>
  </w:num>
  <w:num w:numId="31" w16cid:durableId="1056078973">
    <w:abstractNumId w:val="26"/>
  </w:num>
  <w:num w:numId="32" w16cid:durableId="1018121293">
    <w:abstractNumId w:val="15"/>
  </w:num>
  <w:num w:numId="33" w16cid:durableId="821237112">
    <w:abstractNumId w:val="20"/>
  </w:num>
  <w:num w:numId="34" w16cid:durableId="937173882">
    <w:abstractNumId w:val="3"/>
  </w:num>
  <w:num w:numId="35" w16cid:durableId="693581769">
    <w:abstractNumId w:val="1"/>
  </w:num>
  <w:num w:numId="36" w16cid:durableId="557472402">
    <w:abstractNumId w:val="49"/>
  </w:num>
  <w:num w:numId="37" w16cid:durableId="2146586005">
    <w:abstractNumId w:val="50"/>
  </w:num>
  <w:num w:numId="38" w16cid:durableId="1187016808">
    <w:abstractNumId w:val="16"/>
  </w:num>
  <w:num w:numId="39" w16cid:durableId="1638754584">
    <w:abstractNumId w:val="18"/>
  </w:num>
  <w:num w:numId="40" w16cid:durableId="410857594">
    <w:abstractNumId w:val="67"/>
  </w:num>
  <w:num w:numId="41" w16cid:durableId="68115126">
    <w:abstractNumId w:val="21"/>
  </w:num>
  <w:num w:numId="42" w16cid:durableId="931351961">
    <w:abstractNumId w:val="8"/>
  </w:num>
  <w:num w:numId="43" w16cid:durableId="219632272">
    <w:abstractNumId w:val="27"/>
  </w:num>
  <w:num w:numId="44" w16cid:durableId="4795836">
    <w:abstractNumId w:val="28"/>
  </w:num>
  <w:num w:numId="45" w16cid:durableId="143476403">
    <w:abstractNumId w:val="29"/>
  </w:num>
  <w:num w:numId="46" w16cid:durableId="838084803">
    <w:abstractNumId w:val="66"/>
  </w:num>
  <w:num w:numId="47" w16cid:durableId="10187878">
    <w:abstractNumId w:val="4"/>
  </w:num>
  <w:num w:numId="48" w16cid:durableId="191571671">
    <w:abstractNumId w:val="58"/>
  </w:num>
  <w:num w:numId="49" w16cid:durableId="1019427192">
    <w:abstractNumId w:val="30"/>
  </w:num>
  <w:num w:numId="50" w16cid:durableId="1638683340">
    <w:abstractNumId w:val="64"/>
  </w:num>
  <w:num w:numId="51" w16cid:durableId="1554271669">
    <w:abstractNumId w:val="22"/>
  </w:num>
  <w:num w:numId="52" w16cid:durableId="100228925">
    <w:abstractNumId w:val="40"/>
  </w:num>
  <w:num w:numId="53" w16cid:durableId="211312999">
    <w:abstractNumId w:val="2"/>
  </w:num>
  <w:num w:numId="54" w16cid:durableId="926159264">
    <w:abstractNumId w:val="59"/>
  </w:num>
  <w:num w:numId="55" w16cid:durableId="1278291120">
    <w:abstractNumId w:val="36"/>
  </w:num>
  <w:num w:numId="56" w16cid:durableId="1949384760">
    <w:abstractNumId w:val="10"/>
  </w:num>
  <w:num w:numId="57" w16cid:durableId="716978163">
    <w:abstractNumId w:val="52"/>
  </w:num>
  <w:num w:numId="58" w16cid:durableId="611329208">
    <w:abstractNumId w:val="7"/>
  </w:num>
  <w:num w:numId="59" w16cid:durableId="1248032755">
    <w:abstractNumId w:val="45"/>
  </w:num>
  <w:num w:numId="60" w16cid:durableId="623927598">
    <w:abstractNumId w:val="54"/>
  </w:num>
  <w:num w:numId="61" w16cid:durableId="1202595013">
    <w:abstractNumId w:val="56"/>
  </w:num>
  <w:num w:numId="62" w16cid:durableId="279647406">
    <w:abstractNumId w:val="46"/>
  </w:num>
  <w:num w:numId="63" w16cid:durableId="1032416393">
    <w:abstractNumId w:val="14"/>
  </w:num>
  <w:num w:numId="64" w16cid:durableId="702488052">
    <w:abstractNumId w:val="9"/>
  </w:num>
  <w:num w:numId="65" w16cid:durableId="30307187">
    <w:abstractNumId w:val="39"/>
  </w:num>
  <w:num w:numId="66" w16cid:durableId="357898681">
    <w:abstractNumId w:val="43"/>
  </w:num>
  <w:num w:numId="67" w16cid:durableId="972295158">
    <w:abstractNumId w:val="68"/>
  </w:num>
  <w:num w:numId="68" w16cid:durableId="930744584">
    <w:abstractNumId w:val="11"/>
  </w:num>
  <w:num w:numId="69" w16cid:durableId="183175342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26"/>
    <w:rsid w:val="00015BCF"/>
    <w:rsid w:val="00081241"/>
    <w:rsid w:val="000A7293"/>
    <w:rsid w:val="001237C3"/>
    <w:rsid w:val="00150DA9"/>
    <w:rsid w:val="00244697"/>
    <w:rsid w:val="002933C9"/>
    <w:rsid w:val="00384D17"/>
    <w:rsid w:val="003D40DE"/>
    <w:rsid w:val="00424FB9"/>
    <w:rsid w:val="00433B54"/>
    <w:rsid w:val="004914E3"/>
    <w:rsid w:val="004A655F"/>
    <w:rsid w:val="006B328E"/>
    <w:rsid w:val="0077347D"/>
    <w:rsid w:val="00862F50"/>
    <w:rsid w:val="009661F5"/>
    <w:rsid w:val="00A00639"/>
    <w:rsid w:val="00A159BA"/>
    <w:rsid w:val="00A56197"/>
    <w:rsid w:val="00A87921"/>
    <w:rsid w:val="00B40E79"/>
    <w:rsid w:val="00B70244"/>
    <w:rsid w:val="00C020DB"/>
    <w:rsid w:val="00C23138"/>
    <w:rsid w:val="00CF4126"/>
    <w:rsid w:val="00D44C82"/>
    <w:rsid w:val="00D555DB"/>
    <w:rsid w:val="00D61B97"/>
    <w:rsid w:val="00D67579"/>
    <w:rsid w:val="00E70275"/>
    <w:rsid w:val="00E72FD6"/>
    <w:rsid w:val="00EA62A6"/>
    <w:rsid w:val="00F31561"/>
    <w:rsid w:val="00F4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9CBD"/>
  <w15:chartTrackingRefBased/>
  <w15:docId w15:val="{EDDD0D34-07EF-4B65-B805-1E458A37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7D"/>
  </w:style>
  <w:style w:type="paragraph" w:styleId="Heading1">
    <w:name w:val="heading 1"/>
    <w:basedOn w:val="Normal"/>
    <w:next w:val="Normal"/>
    <w:link w:val="Heading1Char"/>
    <w:uiPriority w:val="9"/>
    <w:qFormat/>
    <w:rsid w:val="00CF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B9"/>
  </w:style>
  <w:style w:type="paragraph" w:styleId="Footer">
    <w:name w:val="footer"/>
    <w:basedOn w:val="Normal"/>
    <w:link w:val="FooterChar"/>
    <w:uiPriority w:val="99"/>
    <w:unhideWhenUsed/>
    <w:rsid w:val="00424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3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61</Pages>
  <Words>6146</Words>
  <Characters>35034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 Rahman</dc:creator>
  <cp:keywords/>
  <dc:description/>
  <cp:lastModifiedBy>Sakif Rahman</cp:lastModifiedBy>
  <cp:revision>8</cp:revision>
  <dcterms:created xsi:type="dcterms:W3CDTF">2025-07-08T05:48:00Z</dcterms:created>
  <dcterms:modified xsi:type="dcterms:W3CDTF">2025-07-10T06:38:00Z</dcterms:modified>
</cp:coreProperties>
</file>