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76C09757" w:rsidR="00692F61" w:rsidRPr="00692F61" w:rsidRDefault="00467DAE"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10</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6EF981F8" w:rsidR="00C01FAC" w:rsidRDefault="007404D2" w:rsidP="00C01FAC">
      <w:pPr>
        <w:pStyle w:val="ListParagraph"/>
        <w:numPr>
          <w:ilvl w:val="1"/>
          <w:numId w:val="15"/>
        </w:numPr>
      </w:pPr>
      <w:r>
        <w:t xml:space="preserve">Some insight is that there </w:t>
      </w:r>
      <w:r w:rsidR="00C5551E">
        <w:t>are</w:t>
      </w:r>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p>
    <w:p w14:paraId="4CAB2A33" w14:textId="77777777" w:rsidR="00C5551E" w:rsidRDefault="00C5551E" w:rsidP="00C5551E">
      <w:pPr>
        <w:pStyle w:val="ListParagraph"/>
        <w:ind w:left="1440"/>
      </w:pPr>
    </w:p>
    <w:p w14:paraId="4830B6E7" w14:textId="643ED574" w:rsidR="00C01FAC" w:rsidRDefault="00C5551E" w:rsidP="00C01FAC">
      <w:pPr>
        <w:pStyle w:val="ListParagraph"/>
        <w:numPr>
          <w:ilvl w:val="1"/>
          <w:numId w:val="15"/>
        </w:numPr>
      </w:pPr>
      <w:r>
        <w:t>Sub Goals</w:t>
      </w:r>
    </w:p>
    <w:p w14:paraId="79BEEA3A" w14:textId="77777777" w:rsidR="00C5551E" w:rsidRDefault="00C5551E" w:rsidP="00C5551E"/>
    <w:p w14:paraId="598FB927" w14:textId="5FF14042" w:rsidR="00C5551E" w:rsidRDefault="00C5551E" w:rsidP="00C5551E">
      <w:pPr>
        <w:pStyle w:val="ListParagraph"/>
        <w:numPr>
          <w:ilvl w:val="2"/>
          <w:numId w:val="15"/>
        </w:numPr>
      </w:pPr>
      <w:r>
        <w:t>Selecting the smallest amount of socks to get at least 1 matching pair.</w:t>
      </w:r>
    </w:p>
    <w:p w14:paraId="0EF4C9E0" w14:textId="50DCA071" w:rsidR="00C5551E" w:rsidRDefault="00C5551E" w:rsidP="00C5551E">
      <w:pPr>
        <w:pStyle w:val="ListParagraph"/>
        <w:numPr>
          <w:ilvl w:val="2"/>
          <w:numId w:val="15"/>
        </w:numPr>
      </w:pPr>
      <w:r>
        <w:t>Selecting the smallest amount of socks to get at least 1 matching pair of each color.</w:t>
      </w:r>
    </w:p>
    <w:p w14:paraId="3B03F7CD" w14:textId="77777777" w:rsidR="00C5551E" w:rsidRDefault="00C5551E" w:rsidP="00C5551E">
      <w:pPr>
        <w:pStyle w:val="ListParagraph"/>
        <w:ind w:left="2160"/>
      </w:pPr>
    </w:p>
    <w:p w14:paraId="0FE59B15" w14:textId="77777777" w:rsidR="00C01FAC" w:rsidRDefault="00C01FAC" w:rsidP="00C01FAC">
      <w:pPr>
        <w:pStyle w:val="ListParagraph"/>
        <w:numPr>
          <w:ilvl w:val="0"/>
          <w:numId w:val="15"/>
        </w:numPr>
      </w:pPr>
      <w:r>
        <w:t>Identify potential solutions</w:t>
      </w:r>
    </w:p>
    <w:p w14:paraId="767B1BF7" w14:textId="515ABF6A" w:rsidR="00C01FAC" w:rsidRDefault="00A13EA8" w:rsidP="00C01FAC">
      <w:pPr>
        <w:pStyle w:val="ListParagraph"/>
        <w:numPr>
          <w:ilvl w:val="1"/>
          <w:numId w:val="15"/>
        </w:numPr>
      </w:pPr>
      <w:r>
        <w:t>Solutions to sub goals</w:t>
      </w:r>
    </w:p>
    <w:p w14:paraId="7B178BCA" w14:textId="7BAF53C6" w:rsidR="00A13EA8" w:rsidRDefault="006D1A30" w:rsidP="00A13EA8">
      <w:pPr>
        <w:pStyle w:val="ListParagraph"/>
        <w:numPr>
          <w:ilvl w:val="2"/>
          <w:numId w:val="15"/>
        </w:numPr>
      </w:pPr>
      <w:r>
        <w:t>Break down the pairs of socks by pairs and colors, and how many socks in each pair. From there figure out the probability of selecting the right amount of socks for each sub goal.</w:t>
      </w:r>
    </w:p>
    <w:p w14:paraId="102DD65B" w14:textId="77777777" w:rsidR="006D1A30" w:rsidRDefault="006D1A30" w:rsidP="006D1A30">
      <w:pPr>
        <w:pStyle w:val="ListParagraph"/>
        <w:ind w:left="2160"/>
      </w:pPr>
    </w:p>
    <w:p w14:paraId="6BECBA6E" w14:textId="77777777" w:rsidR="00C01FAC" w:rsidRDefault="00C01FAC" w:rsidP="00C01FAC">
      <w:pPr>
        <w:pStyle w:val="ListParagraph"/>
        <w:numPr>
          <w:ilvl w:val="0"/>
          <w:numId w:val="15"/>
        </w:numPr>
      </w:pPr>
      <w:r>
        <w:t>Evaluate potential Solution</w:t>
      </w:r>
    </w:p>
    <w:p w14:paraId="73B8F6C8" w14:textId="01CB1306" w:rsidR="00C01FAC" w:rsidRDefault="00680E8D" w:rsidP="00C01FAC">
      <w:pPr>
        <w:pStyle w:val="ListParagraph"/>
        <w:numPr>
          <w:ilvl w:val="1"/>
          <w:numId w:val="15"/>
        </w:numPr>
      </w:pPr>
      <w:r>
        <w:t>The solution meets goals</w:t>
      </w:r>
    </w:p>
    <w:p w14:paraId="19E05B5B" w14:textId="7E75D751" w:rsidR="00C01FAC" w:rsidRDefault="00680E8D" w:rsidP="00C01FAC">
      <w:pPr>
        <w:pStyle w:val="ListParagraph"/>
        <w:numPr>
          <w:ilvl w:val="1"/>
          <w:numId w:val="15"/>
        </w:numPr>
      </w:pPr>
      <w:r>
        <w:t>The solution works for all cases.</w:t>
      </w:r>
    </w:p>
    <w:p w14:paraId="778D2FF6" w14:textId="77777777" w:rsidR="00680E8D" w:rsidRDefault="00680E8D" w:rsidP="00680E8D">
      <w:pPr>
        <w:pStyle w:val="ListParagraph"/>
        <w:ind w:left="1440"/>
      </w:pPr>
      <w:bookmarkStart w:id="0" w:name="_GoBack"/>
      <w:bookmarkEnd w:id="0"/>
    </w:p>
    <w:p w14:paraId="635D92DB" w14:textId="77777777" w:rsidR="003B6E0A" w:rsidRDefault="003B6E0A" w:rsidP="003B6E0A">
      <w:pPr>
        <w:pStyle w:val="ListParagraph"/>
        <w:numPr>
          <w:ilvl w:val="0"/>
          <w:numId w:val="15"/>
        </w:numPr>
      </w:pPr>
      <w:r>
        <w:t>Choose a solution and develop a plan to implement it</w:t>
      </w:r>
    </w:p>
    <w:p w14:paraId="17D7C9EE" w14:textId="77777777" w:rsidR="003B6E0A" w:rsidRDefault="003B6E0A" w:rsidP="003B6E0A">
      <w:pPr>
        <w:pStyle w:val="ListParagraph"/>
        <w:numPr>
          <w:ilvl w:val="1"/>
          <w:numId w:val="15"/>
        </w:numPr>
      </w:pPr>
      <w:r>
        <w:t>Explain the solution in full.</w:t>
      </w:r>
    </w:p>
    <w:p w14:paraId="4C6A784A" w14:textId="77777777" w:rsidR="003B6E0A" w:rsidRDefault="003B6E0A" w:rsidP="003B6E0A">
      <w:pPr>
        <w:pStyle w:val="ListParagraph"/>
        <w:numPr>
          <w:ilvl w:val="1"/>
          <w:numId w:val="15"/>
        </w:num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2B959E01" w14:textId="77777777" w:rsidR="003B6E0A" w:rsidRDefault="003B6E0A" w:rsidP="003B6E0A">
      <w:pPr>
        <w:pStyle w:val="ListParagraph"/>
        <w:numPr>
          <w:ilvl w:val="0"/>
          <w:numId w:val="16"/>
        </w:numPr>
      </w:pPr>
      <w:r>
        <w:t>Choose a solution and develop a plan to implement it</w:t>
      </w:r>
    </w:p>
    <w:p w14:paraId="25DB4E27" w14:textId="77777777" w:rsidR="003B6E0A" w:rsidRDefault="003B6E0A" w:rsidP="003B6E0A">
      <w:pPr>
        <w:pStyle w:val="ListParagraph"/>
        <w:numPr>
          <w:ilvl w:val="1"/>
          <w:numId w:val="16"/>
        </w:numPr>
      </w:pPr>
      <w:r>
        <w:t>Explain the solution in full.</w:t>
      </w:r>
    </w:p>
    <w:p w14:paraId="6951F413" w14:textId="77777777" w:rsidR="003B6E0A" w:rsidRDefault="003B6E0A" w:rsidP="003B6E0A">
      <w:pPr>
        <w:pStyle w:val="ListParagraph"/>
        <w:numPr>
          <w:ilvl w:val="1"/>
          <w:numId w:val="16"/>
        </w:num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A13EA8" w:rsidRDefault="00A13EA8" w:rsidP="0012556B">
      <w:r>
        <w:separator/>
      </w:r>
    </w:p>
  </w:endnote>
  <w:endnote w:type="continuationSeparator" w:id="0">
    <w:p w14:paraId="5D1B978E" w14:textId="77777777" w:rsidR="00A13EA8" w:rsidRDefault="00A13EA8"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A13EA8" w:rsidRDefault="00A13EA8" w:rsidP="0012556B">
      <w:r>
        <w:separator/>
      </w:r>
    </w:p>
  </w:footnote>
  <w:footnote w:type="continuationSeparator" w:id="0">
    <w:p w14:paraId="4CCF8858" w14:textId="77777777" w:rsidR="00A13EA8" w:rsidRDefault="00A13EA8"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A13EA8" w:rsidRDefault="00A13EA8" w:rsidP="0012556B">
    <w:pPr>
      <w:pStyle w:val="Header"/>
      <w:jc w:val="right"/>
    </w:pPr>
    <w:r>
      <w:t>Misha Devine</w:t>
    </w:r>
  </w:p>
  <w:p w14:paraId="5D714565" w14:textId="77777777" w:rsidR="00A13EA8" w:rsidRDefault="00A13EA8" w:rsidP="0012556B">
    <w:pPr>
      <w:pStyle w:val="Header"/>
      <w:jc w:val="right"/>
    </w:pPr>
    <w:r>
      <w:t>September 1, 2014</w:t>
    </w:r>
  </w:p>
  <w:p w14:paraId="5D802462" w14:textId="77777777" w:rsidR="00A13EA8" w:rsidRDefault="00A13EA8" w:rsidP="0012556B">
    <w:pPr>
      <w:pStyle w:val="Header"/>
      <w:jc w:val="right"/>
    </w:pPr>
    <w:r>
      <w:t>Web Programming Fundamentals</w:t>
    </w:r>
  </w:p>
  <w:p w14:paraId="1800A4A3" w14:textId="77777777" w:rsidR="00A13EA8" w:rsidRDefault="00A13EA8" w:rsidP="0012556B">
    <w:pPr>
      <w:pStyle w:val="Header"/>
      <w:jc w:val="center"/>
    </w:pPr>
  </w:p>
  <w:p w14:paraId="6BB8BD4E" w14:textId="77777777" w:rsidR="00A13EA8" w:rsidRDefault="00A13EA8"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B6E0A"/>
    <w:rsid w:val="003D775E"/>
    <w:rsid w:val="00467DAE"/>
    <w:rsid w:val="004A7FC3"/>
    <w:rsid w:val="00680E8D"/>
    <w:rsid w:val="00692F61"/>
    <w:rsid w:val="006D1A30"/>
    <w:rsid w:val="0071393D"/>
    <w:rsid w:val="007404D2"/>
    <w:rsid w:val="00757C54"/>
    <w:rsid w:val="008D172A"/>
    <w:rsid w:val="00936B3C"/>
    <w:rsid w:val="009A6443"/>
    <w:rsid w:val="00A13EA8"/>
    <w:rsid w:val="00A25CBF"/>
    <w:rsid w:val="00A80E5B"/>
    <w:rsid w:val="00AB5E88"/>
    <w:rsid w:val="00B76D77"/>
    <w:rsid w:val="00BC7A1D"/>
    <w:rsid w:val="00C01FAC"/>
    <w:rsid w:val="00C41ED5"/>
    <w:rsid w:val="00C5551E"/>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1062</Words>
  <Characters>6054</Characters>
  <Application>Microsoft Macintosh Word</Application>
  <DocSecurity>0</DocSecurity>
  <Lines>50</Lines>
  <Paragraphs>14</Paragraphs>
  <ScaleCrop>false</ScaleCrop>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19</cp:revision>
  <cp:lastPrinted>2014-09-05T18:53:00Z</cp:lastPrinted>
  <dcterms:created xsi:type="dcterms:W3CDTF">2014-09-04T01:07:00Z</dcterms:created>
  <dcterms:modified xsi:type="dcterms:W3CDTF">2014-09-05T19:04:00Z</dcterms:modified>
</cp:coreProperties>
</file>