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BD6" w:rsidRDefault="00620BD6" w:rsidP="00620BD6">
      <w:bookmarkStart w:id="0" w:name="_GoBack"/>
      <w:bookmarkEnd w:id="0"/>
    </w:p>
    <w:sectPr w:rsidR="0062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752F"/>
    <w:multiLevelType w:val="hybridMultilevel"/>
    <w:tmpl w:val="F7806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D6"/>
    <w:rsid w:val="00544C0A"/>
    <w:rsid w:val="00620BD6"/>
    <w:rsid w:val="00A2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01106"/>
  <w15:chartTrackingRefBased/>
  <w15:docId w15:val="{F9AADFAA-6B80-4906-86B1-9EAD1DC2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0</Characters>
  <Application>Microsoft Office Word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79778812901</dc:creator>
  <cp:keywords/>
  <dc:description/>
  <cp:lastModifiedBy>79778812901</cp:lastModifiedBy>
  <cp:revision>2</cp:revision>
  <dcterms:created xsi:type="dcterms:W3CDTF">2020-05-28T14:16:00Z</dcterms:created>
  <dcterms:modified xsi:type="dcterms:W3CDTF">2020-06-18T16:53:00Z</dcterms:modified>
</cp:coreProperties>
</file>