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4F" w:rsidRPr="00DB6E4F" w:rsidRDefault="00DB6E4F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bookmarkStart w:id="0" w:name="_GoBack"/>
      <w:r w:rsidRPr="00DB6E4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Заголовок:</w:t>
      </w:r>
    </w:p>
    <w:p w:rsidR="00030F95" w:rsidRDefault="006455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Готов делать для вас любые 3D модели с материалами и со всеми прелестями.</w:t>
      </w:r>
      <w:r w:rsidR="005307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B6E4F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6E4F" w:rsidRPr="00DB6E4F" w:rsidRDefault="00DB6E4F" w:rsidP="00DB6E4F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Что интересует меня:</w:t>
      </w:r>
    </w:p>
    <w:p w:rsidR="00DB6E4F" w:rsidRDefault="00DB6E4F" w:rsidP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Удалённая работа </w:t>
      </w:r>
      <w:r w:rsidRPr="00A50F6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готов в дальнейшем на переезд</w:t>
      </w:r>
      <w:r w:rsidRPr="00A50F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E4F" w:rsidRDefault="00DB6E4F" w:rsidP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Мне очень сильно нужен опыт в команде.</w:t>
      </w:r>
    </w:p>
    <w:p w:rsidR="00DB6E4F" w:rsidRDefault="00DB6E4F" w:rsidP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Деньги особо не интересуют. (Могу первое время работать за копейки, пока не войду в курс дела)</w:t>
      </w:r>
    </w:p>
    <w:p w:rsidR="00D46573" w:rsidRDefault="00D4657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1E61" w:rsidRPr="00DB6E4F" w:rsidRDefault="00331E61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Мои навыки:</w:t>
      </w:r>
    </w:p>
    <w:p w:rsidR="00331E61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3B78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Окончил художественную школу (7 лет). </w:t>
      </w:r>
    </w:p>
    <w:p w:rsidR="005F0AAB" w:rsidRDefault="0053079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Присутствует графический планшет с экраном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(так что я могу рисовать 2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="00331E61" w:rsidRP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>и на 3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="00331E61" w:rsidRP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моделях)</w:t>
      </w:r>
      <w:r w:rsidR="00030F9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30F9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F0AAB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3B78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Умею </w:t>
      </w:r>
      <w:proofErr w:type="spellStart"/>
      <w:r w:rsidR="00AF0B69" w:rsidRP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скульптить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F0AAB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5F0AAB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="00D74C05" w:rsidRP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огу переводить модель из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Low</w:t>
      </w:r>
      <w:r w:rsidR="00D74C05" w:rsidRP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Poly</w:t>
      </w:r>
      <w:r w:rsidR="00D74C05" w:rsidRP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High</w:t>
      </w:r>
      <w:r w:rsidR="00D74C05" w:rsidRP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Poly</w:t>
      </w:r>
      <w:r w:rsidR="00D74C05" w:rsidRP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>и тем самым запекать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74C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F0AAB" w:rsidRPr="00DB6E4F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</w:t>
      </w:r>
      <w:r w:rsidR="005F0AAB">
        <w:rPr>
          <w:rFonts w:ascii="Arial" w:hAnsi="Arial" w:cs="Arial"/>
          <w:color w:val="000000"/>
          <w:sz w:val="20"/>
          <w:szCs w:val="20"/>
          <w:shd w:val="clear" w:color="auto" w:fill="FFFFFF"/>
        </w:rPr>
        <w:t>Умею</w:t>
      </w:r>
      <w:r w:rsidR="005F0AAB" w:rsidRPr="00DB6E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F0AAB"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>аботать</w:t>
      </w:r>
      <w:r w:rsidR="00645561" w:rsidRPr="00DB6E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645561" w:rsidRPr="00DB6E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45561" w:rsidRPr="005F0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Substance</w:t>
      </w:r>
      <w:r w:rsidR="00645561" w:rsidRPr="00DB6E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45561" w:rsidRPr="005F0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Painter</w:t>
      </w:r>
      <w:r w:rsidRPr="00DB6E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F0AAB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5F0AAB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 умею работать с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>Photoshop</w:t>
      </w:r>
      <w:proofErr w:type="spellEnd"/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5F0AAB" w:rsidRDefault="00AF0B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Хорошо знаю математику до 9 класса</w:t>
      </w:r>
      <w:r w:rsid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F0AAB" w:rsidRPr="00331E61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Основы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>nity и С#</w:t>
      </w:r>
      <w:r w:rsidR="00331E61" w:rsidRP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уже спокойно пишу свой проект на паттерне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ECS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на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MVC</w:t>
      </w:r>
      <w:r w:rsidR="00331E61" w:rsidRP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параллельно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конечно с другими</w:t>
      </w:r>
      <w:r w:rsidRP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вспомогательными паттернами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Builder</w:t>
      </w:r>
      <w:r w:rsidR="00331E61" w:rsidRP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430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Начинаю с одного </w:t>
      </w:r>
      <w:r w:rsidR="003430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Main</w:t>
      </w:r>
      <w:r w:rsidR="003430E0" w:rsidRPr="003430E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F0AAB" w:rsidRDefault="006455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 </w:t>
      </w:r>
      <w:proofErr w:type="spellStart"/>
      <w:r w:rsid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Intermediate</w:t>
      </w:r>
      <w:proofErr w:type="spellEnd"/>
      <w:r w:rsid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Английский знаю.</w:t>
      </w:r>
      <w:r w:rsidR="00AF0B69" w:rsidRP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F0B6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говориться не умру в чужой стране без интернета</w:t>
      </w:r>
      <w:r w:rsidR="00331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(даже смогу поболтать о многом)</w:t>
      </w:r>
      <w:r w:rsid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31E61" w:rsidRPr="00AF0B69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Знаю около 4000 корневых слов (Английский)</w:t>
      </w:r>
    </w:p>
    <w:p w:rsidR="00544C0E" w:rsidRDefault="006455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Насчёт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Unreal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я не много работал с ним, </w:t>
      </w:r>
      <w:r w:rsidR="00F724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красивую сцену построить я точно смогу. </w:t>
      </w:r>
    </w:p>
    <w:p w:rsidR="005F0AAB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на Cinema4D делаю модели все вместо 3D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 я думаю это точно не катастрофично. </w:t>
      </w:r>
    </w:p>
    <w:p w:rsidR="00331E61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1E61" w:rsidRPr="00DB6E4F" w:rsidRDefault="00331E61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 человеке:</w:t>
      </w:r>
    </w:p>
    <w:p w:rsidR="00331E61" w:rsidRDefault="00331E61" w:rsidP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Могу и люблю учиться. </w:t>
      </w:r>
    </w:p>
    <w:p w:rsidR="00331E61" w:rsidRDefault="00331E61" w:rsidP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очень дружелюбный и адекватный.</w:t>
      </w:r>
      <w:r w:rsidRPr="005F0A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(Врагов у меня никогда не было)</w:t>
      </w:r>
    </w:p>
    <w:p w:rsidR="00DB6E4F" w:rsidRPr="00DB6E4F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люблю </w:t>
      </w:r>
      <w:r w:rsidR="00DB6E4F" w:rsidRP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структурированность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31E61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1E61" w:rsidRPr="00DB6E4F" w:rsidRDefault="00DB6E4F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B6E4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Остальное:</w:t>
      </w:r>
    </w:p>
    <w:p w:rsidR="00331E61" w:rsidRDefault="00331E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="006455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ВСЕГДА могу быть на связи</w:t>
      </w:r>
      <w:r w:rsidR="00DB6E4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E4F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из города Краснодар.</w:t>
      </w:r>
    </w:p>
    <w:p w:rsidR="00DB6E4F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Дома меня ничего не держит. </w:t>
      </w:r>
    </w:p>
    <w:p w:rsidR="003F31FE" w:rsidRDefault="00DB6E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="003F31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ой </w:t>
      </w:r>
      <w:proofErr w:type="spellStart"/>
      <w:r w:rsidR="003F31FE">
        <w:rPr>
          <w:rFonts w:ascii="Arial" w:hAnsi="Arial" w:cs="Arial"/>
          <w:color w:val="000000"/>
          <w:sz w:val="20"/>
          <w:szCs w:val="20"/>
          <w:shd w:val="clear" w:color="auto" w:fill="FFFFFF"/>
        </w:rPr>
        <w:t>вк</w:t>
      </w:r>
      <w:proofErr w:type="spellEnd"/>
      <w:r w:rsidR="003F31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B48A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3F31FE" w:rsidRPr="003F31FE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https://vk.com/id139745047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83B78" w:rsidRPr="00D83B78" w:rsidRDefault="00D83B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кайфую, создавая любые проекты и на 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Pr="00D83B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на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Главное, чтобы я создавал придумывал и творил (короче говоря мне всё равно какой жанр делать хоть симулятор камня</w:t>
      </w:r>
      <w:r w:rsidR="002102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2102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DB612A" w:rsidRDefault="00645561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="00DB6E4F" w:rsidRPr="00DB6E4F">
        <w:rPr>
          <w:rFonts w:ascii="Arial" w:hAnsi="Arial" w:cs="Arial"/>
          <w:b/>
          <w:color w:val="000000"/>
          <w:sz w:val="20"/>
          <w:szCs w:val="20"/>
        </w:rPr>
        <w:t>Ссылки:</w:t>
      </w:r>
    </w:p>
    <w:p w:rsidR="00DB612A" w:rsidRPr="00DB612A" w:rsidRDefault="00DB612A">
      <w:pPr>
        <w:rPr>
          <w:rFonts w:ascii="Arial" w:hAnsi="Arial" w:cs="Arial"/>
          <w:b/>
          <w:color w:val="000000"/>
          <w:sz w:val="20"/>
          <w:szCs w:val="20"/>
        </w:rPr>
      </w:pPr>
      <w:hyperlink r:id="rId4" w:history="1">
        <w:r w:rsidRPr="00DA564D">
          <w:rPr>
            <w:rStyle w:val="a3"/>
            <w:rFonts w:ascii="Arial" w:hAnsi="Arial" w:cs="Arial"/>
            <w:b/>
            <w:sz w:val="20"/>
            <w:szCs w:val="20"/>
          </w:rPr>
          <w:t>https://github.com/mishadyukarev/Chessi_ECS_Unity_2019_2</w:t>
        </w:r>
      </w:hyperlink>
      <w:r w:rsidRPr="00DB612A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текущий проект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Unity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с паттерном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ECS</w:t>
      </w:r>
      <w:r w:rsidRPr="00DB612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и всеми остальными и +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Photon</w:t>
      </w:r>
    </w:p>
    <w:p w:rsidR="00C10C14" w:rsidRDefault="00645561">
      <w:r w:rsidRPr="00DB6E4F">
        <w:rPr>
          <w:rFonts w:ascii="Arial" w:hAnsi="Arial" w:cs="Arial"/>
          <w:b/>
          <w:color w:val="000000"/>
          <w:sz w:val="20"/>
          <w:szCs w:val="20"/>
        </w:rPr>
        <w:br/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https://sketchfab.com/GooPi</w:t>
        </w:r>
      </w:hyperlink>
      <w:r w:rsidR="00544C0E">
        <w:t xml:space="preserve"> - </w:t>
      </w:r>
      <w:proofErr w:type="spellStart"/>
      <w:r w:rsidR="00544C0E">
        <w:t>Скетчпук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https://assetstore.unity.com/publishers/38140</w:t>
        </w:r>
      </w:hyperlink>
      <w:r w:rsidR="00544C0E">
        <w:t xml:space="preserve"> - Тут сами </w:t>
      </w:r>
      <w:r w:rsidR="00544C0E">
        <w:rPr>
          <w:lang w:val="en-US"/>
        </w:rPr>
        <w:t>Unity</w:t>
      </w:r>
      <w:r w:rsidR="00544C0E" w:rsidRPr="00544C0E">
        <w:t xml:space="preserve"> </w:t>
      </w:r>
      <w:r w:rsidR="00544C0E">
        <w:t>проекты, которые я продаю</w:t>
      </w:r>
    </w:p>
    <w:p w:rsidR="00544C0E" w:rsidRPr="00C10C14" w:rsidRDefault="000949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7" w:history="1">
        <w:r w:rsidR="00C10C14" w:rsidRPr="00B07DB2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https://steamcommunity.com/profiles/76561198140153591/myworkshopfiles/?appid=252490</w:t>
        </w:r>
      </w:hyperlink>
      <w:r w:rsidR="00C10C14" w:rsidRPr="00544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10C14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="00C10C14" w:rsidRPr="00544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10C14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Стим</w:t>
      </w:r>
      <w:proofErr w:type="spellEnd"/>
      <w:r w:rsidR="00C10C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работы</w:t>
      </w:r>
      <w:r w:rsidR="00645561"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 w:rsidR="00645561"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https://www.artstation.com/goopi</w:t>
        </w:r>
      </w:hyperlink>
      <w:r w:rsidR="00544C0E">
        <w:t xml:space="preserve"> - Арт </w:t>
      </w:r>
      <w:proofErr w:type="spellStart"/>
      <w:r w:rsidR="00544C0E">
        <w:t>стетион</w:t>
      </w:r>
      <w:proofErr w:type="spellEnd"/>
      <w:r w:rsidR="00544C0E">
        <w:t xml:space="preserve">) </w:t>
      </w:r>
      <w:proofErr w:type="spellStart"/>
      <w:r w:rsidR="00544C0E">
        <w:t>Туть</w:t>
      </w:r>
      <w:proofErr w:type="spellEnd"/>
      <w:r w:rsidR="00544C0E">
        <w:t xml:space="preserve"> я бывать редко </w:t>
      </w:r>
    </w:p>
    <w:p w:rsidR="00C10C14" w:rsidRPr="00FE6B5C" w:rsidRDefault="000949A4">
      <w:pPr>
        <w:rPr>
          <w:color w:val="0000FF"/>
          <w:u w:val="single"/>
        </w:rPr>
      </w:pPr>
      <w:hyperlink r:id="rId9" w:history="1">
        <w:r w:rsidR="00F724A6" w:rsidRPr="00B07DB2">
          <w:rPr>
            <w:rStyle w:val="a3"/>
          </w:rPr>
          <w:t>https://www.cgtrader.com/goopi</w:t>
        </w:r>
      </w:hyperlink>
      <w:bookmarkEnd w:id="0"/>
    </w:p>
    <w:sectPr w:rsidR="00C10C14" w:rsidRPr="00FE6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C8"/>
    <w:rsid w:val="00030F95"/>
    <w:rsid w:val="00036CC8"/>
    <w:rsid w:val="000949A4"/>
    <w:rsid w:val="000B392B"/>
    <w:rsid w:val="00147211"/>
    <w:rsid w:val="002102F3"/>
    <w:rsid w:val="00331E61"/>
    <w:rsid w:val="003430E0"/>
    <w:rsid w:val="003F31FE"/>
    <w:rsid w:val="00530797"/>
    <w:rsid w:val="00544C0E"/>
    <w:rsid w:val="005F0AAB"/>
    <w:rsid w:val="00645561"/>
    <w:rsid w:val="00943221"/>
    <w:rsid w:val="00A50F65"/>
    <w:rsid w:val="00AB7817"/>
    <w:rsid w:val="00AD0368"/>
    <w:rsid w:val="00AF0B69"/>
    <w:rsid w:val="00B93FC1"/>
    <w:rsid w:val="00C10C14"/>
    <w:rsid w:val="00CB48A6"/>
    <w:rsid w:val="00D25C82"/>
    <w:rsid w:val="00D46573"/>
    <w:rsid w:val="00D74C05"/>
    <w:rsid w:val="00D83B78"/>
    <w:rsid w:val="00DB612A"/>
    <w:rsid w:val="00DB6E4F"/>
    <w:rsid w:val="00E006AC"/>
    <w:rsid w:val="00F724A6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AACB8-D784-4119-8E1F-3C77967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5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4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s%3A%2F%2Fwww.artstation.com%2Fgoo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mcommunity.com/profiles/76561198140153591/myworkshopfiles/?appid=2524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s%3A%2F%2Fassetstore.unity.com%2Fpublishers%2F381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away.php?utf=1&amp;to=https%3A%2F%2Fsketchfab.com%2FGoo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ishadyukarev/Chessi_ECS_Unity_2019_2" TargetMode="External"/><Relationship Id="rId9" Type="http://schemas.openxmlformats.org/officeDocument/2006/relationships/hyperlink" Target="https://www.cgtrader.com/goo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</cp:revision>
  <dcterms:created xsi:type="dcterms:W3CDTF">2020-12-17T14:59:00Z</dcterms:created>
  <dcterms:modified xsi:type="dcterms:W3CDTF">2021-03-26T18:46:00Z</dcterms:modified>
</cp:coreProperties>
</file>