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bookmarkStart w:id="0" w:name="_GoBack"/>
      <w:bookmarkEnd w:id="0"/>
      <w:r w:rsidRPr="00FE5028">
        <w:rPr>
          <w:rFonts w:ascii="Courier New" w:hAnsi="Courier New" w:cs="Courier New"/>
          <w:b/>
          <w:bCs/>
          <w:sz w:val="36"/>
          <w:szCs w:val="36"/>
        </w:rPr>
        <w:t>МИНИСТЕРСТВО ОБРАЗОВАНИЯ</w:t>
      </w: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b/>
          <w:bCs/>
          <w:sz w:val="36"/>
          <w:szCs w:val="36"/>
        </w:rPr>
        <w:t>ЮЖНО-САХАЛИНСК</w:t>
      </w:r>
    </w:p>
    <w:p w:rsidR="002B106E" w:rsidRPr="00FE5028" w:rsidRDefault="002B106E">
      <w:pPr>
        <w:spacing w:after="600"/>
        <w:rPr>
          <w:rFonts w:ascii="Courier New" w:hAnsi="Courier New" w:cs="Courier New"/>
          <w:sz w:val="36"/>
          <w:szCs w:val="36"/>
        </w:rPr>
      </w:pPr>
    </w:p>
    <w:p w:rsidR="002B106E" w:rsidRPr="00FE5028" w:rsidRDefault="00FE502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b/>
          <w:bCs/>
          <w:sz w:val="36"/>
          <w:szCs w:val="36"/>
        </w:rPr>
        <w:t>Амирасланов Э</w:t>
      </w:r>
      <w:r w:rsidRPr="00FE5028">
        <w:rPr>
          <w:rFonts w:ascii="Courier New" w:hAnsi="Courier New" w:cs="Courier New"/>
          <w:b/>
          <w:bCs/>
          <w:sz w:val="36"/>
          <w:szCs w:val="36"/>
          <w:lang w:val="en-US"/>
        </w:rPr>
        <w:t>.</w:t>
      </w:r>
      <w:r w:rsidRPr="00FE5028">
        <w:rPr>
          <w:rFonts w:ascii="Courier New" w:hAnsi="Courier New" w:cs="Courier New"/>
          <w:b/>
          <w:bCs/>
          <w:sz w:val="36"/>
          <w:szCs w:val="36"/>
        </w:rPr>
        <w:t>Э</w:t>
      </w:r>
    </w:p>
    <w:p w:rsidR="002B106E" w:rsidRPr="00FE5028" w:rsidRDefault="002B106E">
      <w:pPr>
        <w:spacing w:after="20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b/>
          <w:bCs/>
          <w:sz w:val="36"/>
          <w:szCs w:val="36"/>
        </w:rPr>
        <w:t>ПРИМЕР ПРОГРАММНОЙ ДОКУМЕНТАЦИИ</w:t>
      </w: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b/>
          <w:bCs/>
          <w:sz w:val="36"/>
          <w:szCs w:val="36"/>
        </w:rPr>
        <w:t>НА ПРОГРАММУ «БРОСАЮ КУРИТЬ»</w:t>
      </w:r>
    </w:p>
    <w:p w:rsidR="002B106E" w:rsidRPr="00FE5028" w:rsidRDefault="002B106E">
      <w:pPr>
        <w:spacing w:after="20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РАЗРАБОТАННЫЙ С ИСПОЛЬЗОВАНИЕМ</w:t>
      </w: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b/>
          <w:bCs/>
          <w:sz w:val="36"/>
          <w:szCs w:val="36"/>
        </w:rPr>
        <w:t>Python 3.12 + CustomTkinter</w:t>
      </w:r>
    </w:p>
    <w:p w:rsidR="002B106E" w:rsidRPr="00FE5028" w:rsidRDefault="002B106E">
      <w:pPr>
        <w:spacing w:after="60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ЮЖНО-САХАЛИНСК</w:t>
      </w:r>
    </w:p>
    <w:p w:rsidR="002B106E" w:rsidRPr="00FE5028" w:rsidRDefault="00E21978">
      <w:pPr>
        <w:spacing w:after="100"/>
        <w:jc w:val="center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2026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СОДЕРЖАНИЕ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1. ВВЕДЕНИЕ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2. ТЕХНИЧЕСКОЕ ЗАДАНИЕ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 ОБЩАЯ ЛОГИЧЕСКАЯ СХЕМА ПРОГРАММЫ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3.1. Архитектура приложения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3.2. Порядок взаимодействия модулей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4. ПЕРЕЧЕНЬ И НУМЕРАЦИЯ СОБЫТИЙ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5. ПЕРЕЧЕНЬ И НУМЕРАЦИЯ ВХОДНЫХ ПЕРЕМЕННЫХ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6. ПЕРЕЧЕНЬ И НУМЕРАЦИЯ ВЫХОДНЫХ ВОЗДЕЙСТВИЙ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 ОПИСАНИЕ МОДУЛЕЙ ПРОГРАММ</w:t>
      </w:r>
      <w:r w:rsidRPr="00FE5028">
        <w:rPr>
          <w:rFonts w:ascii="Courier New" w:hAnsi="Courier New" w:cs="Courier New"/>
          <w:sz w:val="36"/>
          <w:szCs w:val="36"/>
        </w:rPr>
        <w:t>Ы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7.1. Модуль данных (load_data / save_data)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7.2. Модуль интерфейса (build_ui)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7.3. Модуль таймера (update_timer)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7.4. Модуль достижений (_update_achievements)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7.5. Модуль срыва (relapse)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    7.6. Модуль настроек (open_settings)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8. ИСХОДНЫЙ ТЕКСТ ПРОГРАММЫ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9. ПРОТОКОЛЫ ФУНКЦИОНИРОВАНИЯ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1. ВВЕДЕНИЕ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Предлагаемая программная документация описывает реально разработанное и функционирующее приложение «Бросаю курить» (файл Бросить_курить.PY). Документация разработана по аналогии с техн</w:t>
      </w:r>
      <w:r w:rsidRPr="00FE5028">
        <w:rPr>
          <w:rFonts w:ascii="Courier New" w:hAnsi="Courier New" w:cs="Courier New"/>
          <w:sz w:val="36"/>
          <w:szCs w:val="36"/>
        </w:rPr>
        <w:t>ологией автоматного программирования и демонстрирует структуру, события, входные переменные и выходные воздействия программы.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Программа предназначена для помощи пользователю в отказе от курения путём отслеживания времени без сигарет, мотивационных сообщени</w:t>
      </w:r>
      <w:r w:rsidRPr="00FE5028">
        <w:rPr>
          <w:rFonts w:ascii="Courier New" w:hAnsi="Courier New" w:cs="Courier New"/>
          <w:sz w:val="36"/>
          <w:szCs w:val="36"/>
        </w:rPr>
        <w:t>й, системы достижений и счётчика сэкономленных средств.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Программа реализована на языке Python версии 3.12 с использованием библиотеки CustomTkinter для создания современного графического интерфейса.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2. ТЕХНИЧЕСКОЕ ЗАДАНИЕ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1. ВВЕДЕНИЕ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Наименование разрабо</w:t>
      </w:r>
      <w:r w:rsidRPr="00FE5028">
        <w:rPr>
          <w:rFonts w:ascii="Courier New" w:hAnsi="Courier New" w:cs="Courier New"/>
          <w:sz w:val="36"/>
          <w:szCs w:val="36"/>
        </w:rPr>
        <w:t>тки: «Приложение контроля отказа от курения» (далее — «приложение»).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Приложение является самостоятельной программой с графическим интерфейсом.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2. НАЗНАЧЕНИЕ РАЗРАБОТКИ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Приложение предназначено для психологической поддержки пользователя, бросающего курить: </w:t>
      </w:r>
      <w:r w:rsidRPr="00FE5028">
        <w:rPr>
          <w:rFonts w:ascii="Courier New" w:hAnsi="Courier New" w:cs="Courier New"/>
          <w:sz w:val="36"/>
          <w:szCs w:val="36"/>
        </w:rPr>
        <w:t>отображение времени без сигарет, подсчёт сэкономленных денег, вывод мотивационных сообщений, разблокировка достижений.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 ТРЕБОВАНИЯ К ПРОГРАММНОМУ ОБЕСПЕЧЕНИЮ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3.1. Требования к инструментальной среде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3.1.1. Программа предназначена для функционирования под управлением Python версии не ниже 3.12.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3.1.2. Разработка выполнена с использованием библиотек customtkinter и tkinter (messagebox, json, os, datetime).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3.2. Требования к пользовательскому интерфейсу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3.2.1. Приложение функционирует как самостоятельное окно размером 440×700 пикселей.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3.2.2. Тема оформления — тёмная (dark mode), цветовая схема — зелёная.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3.2.3. Окно не изменяет размер (resizable=False).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3.2.4. В активном состоянии достижения отображаются</w:t>
      </w:r>
      <w:r w:rsidRPr="00FE5028">
        <w:rPr>
          <w:rFonts w:ascii="Courier New" w:hAnsi="Courier New" w:cs="Courier New"/>
          <w:sz w:val="36"/>
          <w:szCs w:val="36"/>
        </w:rPr>
        <w:t xml:space="preserve"> зелёным цветом, в неактивном — серым.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 Требования к реализуемым функциям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3.3.1. Приложение отображает таймер времени без курения в формате «ДД дн. ЧЧ:ММ:СС».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3.3.2. Приложение подсчитывает количество несъеденных сигарет и сэкономленные деньги на основе введённых пользователем данных.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3.3.3. Реализована система из 11 достижений, разблокируемых по достижении временных порогов (от 1 часа до 1 года).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3.3.4. При пол</w:t>
      </w:r>
      <w:r w:rsidRPr="00FE5028">
        <w:rPr>
          <w:rFonts w:ascii="Courier New" w:hAnsi="Courier New" w:cs="Courier New"/>
          <w:sz w:val="36"/>
          <w:szCs w:val="36"/>
        </w:rPr>
        <w:t>учении достижения выводится всплывающее уведомление.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3.3.5. Реализован модуль помощи при тяге: при нажатии кнопки «Хочу курить» отображается практический совет.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3.3.6. Реализована кнопка «СРЫВ»: сбрасывает счётчик, сохраняет историю срывов.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3.3.7. Реализов</w:t>
      </w:r>
      <w:r w:rsidRPr="00FE5028">
        <w:rPr>
          <w:rFonts w:ascii="Courier New" w:hAnsi="Courier New" w:cs="Courier New"/>
          <w:sz w:val="36"/>
          <w:szCs w:val="36"/>
        </w:rPr>
        <w:t>ан модуль настроек: пользователь может изменить дату начала отказа, цену пачки, количество сигарет в день и в пачке.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3.3.8. Прогресс здоровья отображается в виде прогресс-бара с текстовым описанием этапа восстановления организма.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3.4. Требования к надёжнос</w:t>
      </w:r>
      <w:r w:rsidRPr="00FE5028">
        <w:rPr>
          <w:rFonts w:ascii="Courier New" w:hAnsi="Courier New" w:cs="Courier New"/>
          <w:sz w:val="36"/>
          <w:szCs w:val="36"/>
        </w:rPr>
        <w:t>ти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Данные сохраняются в файл smoke_data.json при каждом разблокировании достижения и при каждом изменении настроек. При следующем запуске данные восстанавливаются.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3.5. Требования к составу и параметрам технических средств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3.5.1. Программа предназначена дл</w:t>
      </w:r>
      <w:r w:rsidRPr="00FE5028">
        <w:rPr>
          <w:rFonts w:ascii="Courier New" w:hAnsi="Courier New" w:cs="Courier New"/>
          <w:sz w:val="36"/>
          <w:szCs w:val="36"/>
        </w:rPr>
        <w:t>я работы на персональном компьютере под управлением ОС Windows, Linux или macOS.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3.5.2. Требования к объёму оперативной памяти и производительности не предъявляются.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4. ТРЕБОВАНИЯ К ПРОГРАММНОЙ ДОКУМЕНТАЦИИ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По окончанию проектирования разработчик предостав</w:t>
      </w:r>
      <w:r w:rsidRPr="00FE5028">
        <w:rPr>
          <w:rFonts w:ascii="Courier New" w:hAnsi="Courier New" w:cs="Courier New"/>
          <w:sz w:val="36"/>
          <w:szCs w:val="36"/>
        </w:rPr>
        <w:t>ляет следующие документы:</w:t>
      </w:r>
    </w:p>
    <w:p w:rsidR="002B106E" w:rsidRPr="00FE5028" w:rsidRDefault="00E21978">
      <w:pPr>
        <w:pStyle w:val="a4"/>
        <w:numPr>
          <w:ilvl w:val="0"/>
          <w:numId w:val="2"/>
        </w:numPr>
        <w:spacing w:after="8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Перечень событий, входных переменных и выходных воздействий.</w:t>
      </w:r>
    </w:p>
    <w:p w:rsidR="002B106E" w:rsidRPr="00FE5028" w:rsidRDefault="00E21978">
      <w:pPr>
        <w:pStyle w:val="a4"/>
        <w:numPr>
          <w:ilvl w:val="0"/>
          <w:numId w:val="2"/>
        </w:numPr>
        <w:spacing w:after="8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Описание модулей программы с указанием вызываемых функций.</w:t>
      </w:r>
    </w:p>
    <w:p w:rsidR="002B106E" w:rsidRPr="00FE5028" w:rsidRDefault="00E21978">
      <w:pPr>
        <w:pStyle w:val="a4"/>
        <w:numPr>
          <w:ilvl w:val="0"/>
          <w:numId w:val="2"/>
        </w:numPr>
        <w:spacing w:after="8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Протоколы функционирования программы.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3. ОБЩАЯ ЛОГИЧЕСКАЯ СХЕМА ПРОГРАММЫ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3.1. Архитектура приложения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Програ</w:t>
      </w:r>
      <w:r w:rsidRPr="00FE5028">
        <w:rPr>
          <w:rFonts w:ascii="Courier New" w:hAnsi="Courier New" w:cs="Courier New"/>
          <w:sz w:val="36"/>
          <w:szCs w:val="36"/>
        </w:rPr>
        <w:t>мма реализована в виде единого класса QuitSmokingApp, содержащего все модули. Инициализация производится в методе __init__, после чего запускается главный цикл обработки событий tkinter (mainloop). Обновление таймера осуществляется методом update_timer, вы</w:t>
      </w:r>
      <w:r w:rsidRPr="00FE5028">
        <w:rPr>
          <w:rFonts w:ascii="Courier New" w:hAnsi="Courier New" w:cs="Courier New"/>
          <w:sz w:val="36"/>
          <w:szCs w:val="36"/>
        </w:rPr>
        <w:t>зываемым повторно каждую секунду через механизм window.after(1000).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Общая архитектура программы: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6383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Слой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События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Нажатия кнопок, срабатывание таймера (window.after)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Обработчики событий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Методы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>: update_timer, relapse, craving_help, open_settings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Логика приложения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Класс QuitSmokingApp — вычисление статистики, управление состоянием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Данные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Файл smoke_data.json — персистентное хранилище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Выходные воздействия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Обновление виджетов интерфейса, всплывающие окна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3.2. Порядок взаимодействия модулей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Взаимо</w:t>
      </w:r>
      <w:r w:rsidRPr="00FE5028">
        <w:rPr>
          <w:rFonts w:ascii="Courier New" w:hAnsi="Courier New" w:cs="Courier New"/>
          <w:sz w:val="36"/>
          <w:szCs w:val="36"/>
        </w:rPr>
        <w:t>действие модулей программы: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1"/>
        <w:gridCol w:w="5425"/>
        <w:gridCol w:w="4561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Модуль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Вызывает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Обновляет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lastRenderedPageBreak/>
              <w:t>__init__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>load_data, build_ui, update_timer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self.data, self.window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update_timer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_update_achievements, save_data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>timer_label, cig_label, money_label, health_bar, motiv_label, stats_label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_update_achievements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>_show_achievement_popup, save_data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ach_labels[]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relapse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save_data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>self.data[relapses], self.data[quit_date]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open_settings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save_data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self.data[*]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craving_help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(нет)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Всплывающее окно подсказки</w:t>
            </w:r>
          </w:p>
        </w:tc>
      </w:tr>
    </w:tbl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4. ПЕРЕЧЕНЬ И НУМЕРАЦИЯ СОБЫТИЙ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0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e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e1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Срабатывание системного таймера (window.after, 1 раз в секунду)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e2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Нажатие кнопки «</w:t>
            </w: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⚙️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 xml:space="preserve"> Настройки»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e3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Нажатие кнопки «</w:t>
            </w: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💬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 xml:space="preserve"> Хочу курить»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e4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Нажатие кнопки «</w:t>
            </w: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❌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 xml:space="preserve"> СРЫВ»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e5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Подтверждение срыва в диалоге messagebox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e6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Нажатие кнопки «Сохранить» в окне настроек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e7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Закрытие главного окна (WM_DELETE_WINDOW)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e8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Достижение нового порогового времени (разблокировка достижения)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e9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Закрытие всплывающего окна достижения или подсказки</w:t>
            </w:r>
          </w:p>
        </w:tc>
      </w:tr>
    </w:tbl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5. ПЕРЕЧЕНЬ И НУМЕРАЦИЯ ВХОДНЫХ ПЕРЕМЕННЫХ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0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x1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hours_total — полное время без курения в часах (float)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x2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self.data["quit_date"] — дата и время начала отказа (ISO string)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x3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self.data["price_per_pack"] —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цена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пачки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в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рублях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(float)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x4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self.data["cigs_per_day"] — количество сигарет в день (int)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x5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self.data["cigs_per_pack"] — количество сигарет в пачке (int)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x6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self.data["relapses"] —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список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срывов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(list)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x7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self._last_notified_achievement — множество уже уведомлённых достижений (set)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x8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os.path.exists(DATA_FILE) — признак наличия файла данных (bool)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x9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hours &gt;= hours_total — условие разблокировки каждого достижения (bool)</w:t>
            </w:r>
          </w:p>
        </w:tc>
      </w:tr>
    </w:tbl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6. ПЕРЕЧЕНЬ И НУМЕРАЦИЯ ВЫХОДНЫХ ВОЗДЕЙСТВИЙ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8666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z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z1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timer_label.configure(text=...) — обновить текст таймера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z2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cig_label.configure(text=...) — обновить счётчик сигарет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z3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money_label.configure(text=...) — обновить сэкономленную сумму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z4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health_bar.set(progress) — установить значение прогресс-бара здоровья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z5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health_text.configure(text=...) — обновить текст стадии восстановления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z6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motiv_label.configure(text=...) — обновить мотивационное сообщение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z7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ach_labels[h].configure(...) — разблокировать/заблокировать ячейку достижения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z8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_show_achievement_popup(...) — показать всплывающее окно достижения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z9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stats_label.configure(text=...) —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обновить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счётчик</w:t>
            </w:r>
            <w:r w:rsidRPr="00FE5028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срывов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z10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save_data() — записать данные в smoke_d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ata.json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z11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craving_help popup — показать всплывающее окно с советом при тяге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z12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timer_label.configure(text_color="red") — подсветить таймер красным при срыве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lastRenderedPageBreak/>
              <w:t>z13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 обнуление — сбросить дату quit_date на текущий момент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z14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self.window.destroy() — закрыть главное окно</w:t>
            </w:r>
          </w:p>
        </w:tc>
      </w:tr>
    </w:tbl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7. ОПИСАНИЕ МОДУЛЕЙ ПРОГРАММЫ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7.1. Модуль данных (load_data / save_data)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7.1.1.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Модуль отвечает за загрузку и сохранение данных пользователя. При запуске программы метод load_data проверяет наличие файла smoke_data.json (переменная x8). Если файл существует — загружает данные, иначе создаёт словарь с начальными значениями по умолчанию</w:t>
      </w:r>
      <w:r w:rsidRPr="00FE5028">
        <w:rPr>
          <w:rFonts w:ascii="Courier New" w:hAnsi="Courier New" w:cs="Courier New"/>
          <w:sz w:val="36"/>
          <w:szCs w:val="36"/>
        </w:rPr>
        <w:t>. Метод save_data записывает текущее состояние self.data в файл в формате JSON с отступами.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7.1.2. Схема связей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2541"/>
        <w:gridCol w:w="2978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Входные данные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load_data / save_data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Выходные данные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smoke_data.json (x8)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json.load / json.dump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self.data (dict)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7.2. Модуль интерфейса (build_ui)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7.2.1.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Метод build_ui вызывается один раз при инициализации. Создаёт все виджеты окна: заголовок, таймер, мотивационная строка, карточки статистики (сигареты и деньги), прогресс-бар здоровья, прокручивае</w:t>
      </w:r>
      <w:r w:rsidRPr="00FE5028">
        <w:rPr>
          <w:rFonts w:ascii="Courier New" w:hAnsi="Courier New" w:cs="Courier New"/>
          <w:sz w:val="36"/>
          <w:szCs w:val="36"/>
        </w:rPr>
        <w:t xml:space="preserve">мый фрейм достижений (11 ячеек), три кнопки </w:t>
      </w:r>
      <w:r w:rsidRPr="00FE5028">
        <w:rPr>
          <w:rFonts w:ascii="Courier New" w:hAnsi="Courier New" w:cs="Courier New"/>
          <w:sz w:val="36"/>
          <w:szCs w:val="36"/>
        </w:rPr>
        <w:lastRenderedPageBreak/>
        <w:t>управления, строка статистики срывов. Все ссылки на виджеты, изменяемые при обновлении, сохраняются как атрибуты self (self.timer_label, self.cig_label и т.д.).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7.2.2. Создаваемые виджеты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9"/>
        <w:gridCol w:w="3913"/>
        <w:gridCol w:w="3265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Виджет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Атрибут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Назначени</w:t>
            </w: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(таймер)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self.timer_label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Отображение счётчика времени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(мотивация)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self.motiv_label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Мотивационное сообщение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(сигареты)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self.cig_label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Количество несъеденных сигарет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(деньги)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self.money_label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Сэкономленная сумма в рублях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CTkProgressBar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self.health_bar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Прогресс восстановления организма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(здоровье)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self.health_text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Текстовое описание этапа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CTkScrollableFrame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self.ach_scroll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Контейнер достижений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CTkLabel×11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self.ach_labels{}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Ячейки достижений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CTkLabel (срывы)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self.stats_label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Счётчик срывов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7.3. Модуль таймера (update_timer)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7.3.1.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Метод update_timer является центральным модулем обновления состояния. Вызывается каждую секунду через механизм window.after(1000). При каждом вызове вычисляет прошедшее время (delta), количество несъеденных сигарет (x4), сэкономленные деньги (x3, x5), стад</w:t>
      </w:r>
      <w:r w:rsidRPr="00FE5028">
        <w:rPr>
          <w:rFonts w:ascii="Courier New" w:hAnsi="Courier New" w:cs="Courier New"/>
          <w:sz w:val="36"/>
          <w:szCs w:val="36"/>
        </w:rPr>
        <w:t>ию восстановления здоровья, текущее мотивационное сообщение. Затем вызывает _update_achievements для проверки и разблокировки достижений. Завершает обновлением счётчика срывов.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7.3.2. Стадии восстановления здоровья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3041"/>
        <w:gridCol w:w="3913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Период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Прогресс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 стадии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0–72 часа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0% → 30%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Угарный газ выводится из крови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72–336 часов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30% → 60%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Улучшается кровообращение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336–720 часов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60% → 80%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Восстанавливаются лёгкие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720+ часов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80% → 100%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Риск инфаркта снижается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7.4. Модуль достижений (_update_achievements)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7.4.1.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 xml:space="preserve">Метод _update_achievements проверяет для каждого из 11 достижений (список </w:t>
      </w:r>
      <w:r w:rsidRPr="00FE5028">
        <w:rPr>
          <w:rFonts w:ascii="Courier New" w:hAnsi="Courier New" w:cs="Courier New"/>
          <w:sz w:val="36"/>
          <w:szCs w:val="36"/>
        </w:rPr>
        <w:lastRenderedPageBreak/>
        <w:t>ACHIEVEMENTS), выполнено ли условие x9 (hours_total &gt;= hours). При выполнении условия ячейка достижения получает зелёный цвет (z7). Если достижение разблоки</w:t>
      </w:r>
      <w:r w:rsidRPr="00FE5028">
        <w:rPr>
          <w:rFonts w:ascii="Courier New" w:hAnsi="Courier New" w:cs="Courier New"/>
          <w:sz w:val="36"/>
          <w:szCs w:val="36"/>
        </w:rPr>
        <w:t>руется впервые — оно добавляется во множество _last_notified_achievement, вызывается save_data (z10) и _show_achievement_popup (z8). При невыполнении условия ячейка остаётся серой.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7.4.2. Список достижений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1"/>
        <w:gridCol w:w="1537"/>
        <w:gridCol w:w="1987"/>
        <w:gridCol w:w="4155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Часов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Иконка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Название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Первый час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Уровень CO в крови упал вдвое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🌙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Первая ночь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Никотин почти выведен из крови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24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Первые сутки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Риск сердечного приступа снизился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48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👃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Нюхач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Обоняние и вкус начали возвращаться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72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Чистые лёгкие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Никотина в теле больше нет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168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🗓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Неделя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Кровообращение значительно улучшилось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336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Две недели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Ходьба и бег стали легче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720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🏆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Месяц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1 месяц без курения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lastRenderedPageBreak/>
              <w:t>2160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Три месяца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Функция лёгких выросла на 30%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4380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Полгода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Кашель и одышка почти исчезли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8760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Segoe UI Symbol" w:hAnsi="Segoe UI Symbol" w:cs="Segoe UI Symbol"/>
                <w:sz w:val="36"/>
                <w:szCs w:val="36"/>
              </w:rPr>
              <w:t>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ГОД БЕЗ СИГАРЕТ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Риск болезней сердца снизился вдвое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7.5. Модуль срыва (relapse)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7.5.1.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Метод relapse вызывается при нажатии кнопки «</w:t>
      </w:r>
      <w:r w:rsidRPr="00FE5028">
        <w:rPr>
          <w:rFonts w:ascii="Segoe UI Symbol" w:hAnsi="Segoe UI Symbol" w:cs="Segoe UI Symbol"/>
          <w:sz w:val="36"/>
          <w:szCs w:val="36"/>
        </w:rPr>
        <w:t>❌</w:t>
      </w:r>
      <w:r w:rsidRPr="00FE5028">
        <w:rPr>
          <w:rFonts w:ascii="Courier New" w:hAnsi="Courier New" w:cs="Courier New"/>
          <w:sz w:val="36"/>
          <w:szCs w:val="36"/>
        </w:rPr>
        <w:t xml:space="preserve"> СРЫВ» (событие e4). Выводится диалог messagebox.askyesno для подтверждения (событие e5). При подтверждении в список self.data["relapses"] добавляется запись с датой срыва и количеством чистых дней. Дата quit_d</w:t>
      </w:r>
      <w:r w:rsidRPr="00FE5028">
        <w:rPr>
          <w:rFonts w:ascii="Courier New" w:hAnsi="Courier New" w:cs="Courier New"/>
          <w:sz w:val="36"/>
          <w:szCs w:val="36"/>
        </w:rPr>
        <w:t>ate сбрасывается на текущий момент. Множество _last_notified_achievement очищается (все достижения блокируются). Данные сохраняются (z10). Таймер подсвечивается красным на 2 секунды (z12).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7.5.2. Схема состояний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7247"/>
      </w:tblGrid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Шаг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b/>
                <w:bCs/>
                <w:sz w:val="36"/>
                <w:szCs w:val="36"/>
              </w:rPr>
              <w:t>Действие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1. Событие e4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Пользователь наж</w:t>
            </w:r>
            <w:r w:rsidRPr="00FE5028">
              <w:rPr>
                <w:rFonts w:ascii="Courier New" w:hAnsi="Courier New" w:cs="Courier New"/>
                <w:sz w:val="36"/>
                <w:szCs w:val="36"/>
              </w:rPr>
              <w:t>имает кнопку СРЫВ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2. Диалог e5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messagebox.askyesno — подтверждение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3. Да → z13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Сброс quit_date, запись в relapses, очистка достижений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4. Нет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Ничего не происходит, диалог закрывается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5. z10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save_data() — сохранение состояния</w:t>
            </w:r>
          </w:p>
        </w:tc>
      </w:tr>
      <w:tr w:rsidR="002B106E" w:rsidRPr="00FE50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lastRenderedPageBreak/>
              <w:t>6. z12</w:t>
            </w:r>
          </w:p>
        </w:tc>
        <w:tc>
          <w:tcPr>
            <w:tcW w:w="7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6E" w:rsidRPr="00FE5028" w:rsidRDefault="00E2197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FE5028">
              <w:rPr>
                <w:rFonts w:ascii="Courier New" w:hAnsi="Courier New" w:cs="Courier New"/>
                <w:sz w:val="36"/>
                <w:szCs w:val="36"/>
              </w:rPr>
              <w:t>Красная подсветка таймера на 2 секунды</w:t>
            </w:r>
          </w:p>
        </w:tc>
      </w:tr>
    </w:tbl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7.6. Модуль настроек (open_settings)</w:t>
      </w:r>
    </w:p>
    <w:p w:rsidR="002B106E" w:rsidRPr="00FE5028" w:rsidRDefault="00E21978">
      <w:pPr>
        <w:pStyle w:val="3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7.6.1. Словесное описание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Метод open_settings вызывается при нажатии кнопки «</w:t>
      </w:r>
      <w:r w:rsidRPr="00FE5028">
        <w:rPr>
          <w:rFonts w:ascii="Segoe UI Symbol" w:hAnsi="Segoe UI Symbol" w:cs="Segoe UI Symbol"/>
          <w:sz w:val="36"/>
          <w:szCs w:val="36"/>
        </w:rPr>
        <w:t>⚙️</w:t>
      </w:r>
      <w:r w:rsidRPr="00FE5028">
        <w:rPr>
          <w:rFonts w:ascii="Courier New" w:hAnsi="Courier New" w:cs="Courier New"/>
          <w:sz w:val="36"/>
          <w:szCs w:val="36"/>
        </w:rPr>
        <w:t xml:space="preserve"> Настройки» (событие e2). Открывается модальное окно CTkToplevel размером 350×380. В окне отображаются 4 поля ввода: дата начала отказа, цена пачки, сигарет в день, сигарет в пачке. При нажатии «Сохранит</w:t>
      </w:r>
      <w:r w:rsidRPr="00FE5028">
        <w:rPr>
          <w:rFonts w:ascii="Courier New" w:hAnsi="Courier New" w:cs="Courier New"/>
          <w:sz w:val="36"/>
          <w:szCs w:val="36"/>
        </w:rPr>
        <w:t>ь» (событие e6) данные валидируются и сохраняются. При ошибке валидации выводится messagebox.showerror.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8. ИСХОДНЫЙ ТЕКСТ ПРОГРАММЫ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8.1. Константы и глобальные данные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DATA_FILE = "smoke_data.json"</w:t>
      </w:r>
    </w:p>
    <w:p w:rsidR="002B106E" w:rsidRPr="00FE5028" w:rsidRDefault="002B106E">
      <w:pPr>
        <w:ind w:left="3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ACHIEVEMENTS = [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(1,    "</w:t>
      </w:r>
      <w:r w:rsidRPr="00FE5028">
        <w:rPr>
          <w:rFonts w:ascii="Segoe UI Symbol" w:eastAsia="Courier New" w:hAnsi="Segoe UI Symbol" w:cs="Segoe UI Symbol"/>
          <w:sz w:val="36"/>
          <w:szCs w:val="36"/>
        </w:rPr>
        <w:t>⚡</w:t>
      </w:r>
      <w:r w:rsidRPr="00FE5028">
        <w:rPr>
          <w:rFonts w:ascii="Courier New" w:eastAsia="Courier New" w:hAnsi="Courier New" w:cs="Courier New"/>
          <w:sz w:val="36"/>
          <w:szCs w:val="36"/>
        </w:rPr>
        <w:t>", "Первый час",        "1 час без никотина — CO в крови упал вдвое!"),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(8,    "</w:t>
      </w:r>
      <w:r w:rsidRPr="00FE5028">
        <w:rPr>
          <w:rFonts w:ascii="Segoe UI Symbol" w:eastAsia="Courier New" w:hAnsi="Segoe UI Symbol" w:cs="Segoe UI Symbol"/>
          <w:sz w:val="36"/>
          <w:szCs w:val="36"/>
        </w:rPr>
        <w:t>🌙</w:t>
      </w:r>
      <w:r w:rsidRPr="00FE5028">
        <w:rPr>
          <w:rFonts w:ascii="Courier New" w:eastAsia="Courier New" w:hAnsi="Courier New" w:cs="Courier New"/>
          <w:sz w:val="36"/>
          <w:szCs w:val="36"/>
        </w:rPr>
        <w:t>", "Первая ночь",       "8 часов! Никотин почти выведен из крови."),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(24,   "</w:t>
      </w:r>
      <w:r w:rsidRPr="00FE5028">
        <w:rPr>
          <w:rFonts w:ascii="Segoe UI Symbol" w:eastAsia="Courier New" w:hAnsi="Segoe UI Symbol" w:cs="Segoe UI Symbol"/>
          <w:sz w:val="36"/>
          <w:szCs w:val="36"/>
        </w:rPr>
        <w:t>🌅</w:t>
      </w:r>
      <w:r w:rsidRPr="00FE5028">
        <w:rPr>
          <w:rFonts w:ascii="Courier New" w:eastAsia="Courier New" w:hAnsi="Courier New" w:cs="Courier New"/>
          <w:sz w:val="36"/>
          <w:szCs w:val="36"/>
        </w:rPr>
        <w:t>", "Первые сутки",      "24 часа! Риск сердечного приступа снизился."),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</w:t>
      </w:r>
      <w:r w:rsidRPr="00FE5028">
        <w:rPr>
          <w:rFonts w:ascii="Courier New" w:eastAsia="Courier New" w:hAnsi="Courier New" w:cs="Courier New"/>
          <w:sz w:val="36"/>
          <w:szCs w:val="36"/>
        </w:rPr>
        <w:t xml:space="preserve">  # ... (всего 11 достижений до 8760 часов = 1 год)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]</w:t>
      </w:r>
    </w:p>
    <w:p w:rsidR="002B106E" w:rsidRPr="00FE5028" w:rsidRDefault="002B106E">
      <w:pPr>
        <w:ind w:left="3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MOTIVATIONS = [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(0,   "Каждая минута без сигареты — победа."),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(1,   "Первый час позади. Твоё тело уже благодарит тебя."),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# ... (всего 9 записей)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]</w:t>
      </w:r>
    </w:p>
    <w:p w:rsidR="002B106E" w:rsidRPr="00FE5028" w:rsidRDefault="002B106E">
      <w:pPr>
        <w:ind w:left="3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CRAVING_TIPS = [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"Выпей стакан холо</w:t>
      </w:r>
      <w:r w:rsidRPr="00FE5028">
        <w:rPr>
          <w:rFonts w:ascii="Courier New" w:eastAsia="Courier New" w:hAnsi="Courier New" w:cs="Courier New"/>
          <w:sz w:val="36"/>
          <w:szCs w:val="36"/>
        </w:rPr>
        <w:t>дной воды. Медленно. Тяга пройдёт через 3 минуты.",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# ... (всего 8 советов)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]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8.2. Класс QuitSmokingApp — инициализация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class QuitSmokingApp: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def __init__(self):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 = ctk.CTk()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self.window.title("</w:t>
      </w:r>
      <w:r w:rsidRPr="00FE5028">
        <w:rPr>
          <w:rFonts w:ascii="Segoe UI Symbol" w:eastAsia="Courier New" w:hAnsi="Segoe UI Symbol" w:cs="Segoe UI Symbol"/>
          <w:sz w:val="36"/>
          <w:szCs w:val="36"/>
        </w:rPr>
        <w:t>🚭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Бросаю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курить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self.window.geometry("440x700")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self.window.resizable(False, False)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self.data = self.load_data()            # x2–x7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self.running = True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self._last_notified_achievement = set(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 self.data.get("notified_achie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vements", [])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self.build_ui()          # </w:t>
      </w:r>
      <w:r w:rsidRPr="00FE5028">
        <w:rPr>
          <w:rFonts w:ascii="Courier New" w:eastAsia="Courier New" w:hAnsi="Courier New" w:cs="Courier New"/>
          <w:sz w:val="36"/>
          <w:szCs w:val="36"/>
        </w:rPr>
        <w:t>построить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интерфейс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self.update_timer()      # </w:t>
      </w:r>
      <w:r w:rsidRPr="00FE5028">
        <w:rPr>
          <w:rFonts w:ascii="Courier New" w:eastAsia="Courier New" w:hAnsi="Courier New" w:cs="Courier New"/>
          <w:sz w:val="36"/>
          <w:szCs w:val="36"/>
        </w:rPr>
        <w:t>запустить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таймер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self.window.protocol("WM_DELETE_WINDOW", self.on_close)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self.window.mainloop()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8.3. </w:t>
      </w:r>
      <w:r w:rsidRPr="00FE5028">
        <w:rPr>
          <w:rFonts w:ascii="Courier New" w:hAnsi="Courier New" w:cs="Courier New"/>
          <w:sz w:val="36"/>
          <w:szCs w:val="36"/>
        </w:rPr>
        <w:t>Метод</w:t>
      </w: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 load_data / save_d</w:t>
      </w:r>
      <w:r w:rsidRPr="00FE5028">
        <w:rPr>
          <w:rFonts w:ascii="Courier New" w:hAnsi="Courier New" w:cs="Courier New"/>
          <w:sz w:val="36"/>
          <w:szCs w:val="36"/>
          <w:lang w:val="en-US"/>
        </w:rPr>
        <w:t>ata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def load_data(self):           # x8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lastRenderedPageBreak/>
        <w:t xml:space="preserve">    if os.path.exists(DATA_FILE):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with open(DATA_FILE, "r", encoding="utf-8") as f: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 return json.load(f)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return {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"quit_date": datetime.now().isoformat(),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"price_per_pack": 200,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"cigs_per_day": 15,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"cigs_per_pack": 20,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"relapses": [],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"notified_achievements": [],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}</w:t>
      </w:r>
    </w:p>
    <w:p w:rsidR="002B106E" w:rsidRPr="00FE5028" w:rsidRDefault="002B106E">
      <w:pPr>
        <w:ind w:left="3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def save_data(self):           # z10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self.data["notified_achievements"] = list(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self._last_notified_achievement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with open(DATA_FILE, "w", encoding="utf-8") as f: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json.dump(self.data, f, ensure_ascii=False, indent=2)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8.4. </w:t>
      </w:r>
      <w:r w:rsidRPr="00FE5028">
        <w:rPr>
          <w:rFonts w:ascii="Courier New" w:hAnsi="Courier New" w:cs="Courier New"/>
          <w:sz w:val="36"/>
          <w:szCs w:val="36"/>
        </w:rPr>
        <w:t>Метод</w:t>
      </w: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 update_timer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def update_timer(self):        # </w:t>
      </w:r>
      <w:r w:rsidRPr="00FE5028">
        <w:rPr>
          <w:rFonts w:ascii="Courier New" w:eastAsia="Courier New" w:hAnsi="Courier New" w:cs="Courier New"/>
          <w:sz w:val="36"/>
          <w:szCs w:val="36"/>
        </w:rPr>
        <w:t>событие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e1 </w:t>
      </w:r>
      <w:r w:rsidRPr="00FE5028">
        <w:rPr>
          <w:rFonts w:ascii="Courier New" w:eastAsia="Courier New" w:hAnsi="Courier New" w:cs="Courier New"/>
          <w:sz w:val="36"/>
          <w:szCs w:val="36"/>
        </w:rPr>
        <w:t>каждую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секунду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if not self.running: return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quit_date = datetime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.fromisoformat(self.data["quit_date"])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delta = datetime.now() - quit_date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lastRenderedPageBreak/>
        <w:t xml:space="preserve">    hours_total = delta.total_seconds() / 3600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# z1 — </w:t>
      </w:r>
      <w:r w:rsidRPr="00FE5028">
        <w:rPr>
          <w:rFonts w:ascii="Courier New" w:eastAsia="Courier New" w:hAnsi="Courier New" w:cs="Courier New"/>
          <w:sz w:val="36"/>
          <w:szCs w:val="36"/>
        </w:rPr>
        <w:t>обновить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таймер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self.timer_label.configure(text=f"{days} </w:t>
      </w:r>
      <w:r w:rsidRPr="00FE5028">
        <w:rPr>
          <w:rFonts w:ascii="Courier New" w:eastAsia="Courier New" w:hAnsi="Courier New" w:cs="Courier New"/>
          <w:sz w:val="36"/>
          <w:szCs w:val="36"/>
        </w:rPr>
        <w:t>дн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. {h:02d}:{m:02d}:{s:02d}")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# z2 — </w:t>
      </w:r>
      <w:r w:rsidRPr="00FE5028">
        <w:rPr>
          <w:rFonts w:ascii="Courier New" w:eastAsia="Courier New" w:hAnsi="Courier New" w:cs="Courier New"/>
          <w:sz w:val="36"/>
          <w:szCs w:val="36"/>
        </w:rPr>
        <w:t>сигареты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cigs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= (delta.total_seconds()/86400) * self.data["cigs_per_day"]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self.cig_label.configure(text=f"{int(cigs)} </w:t>
      </w:r>
      <w:r w:rsidRPr="00FE5028">
        <w:rPr>
          <w:rFonts w:ascii="Courier New" w:eastAsia="Courier New" w:hAnsi="Courier New" w:cs="Courier New"/>
          <w:sz w:val="36"/>
          <w:szCs w:val="36"/>
        </w:rPr>
        <w:t>сигарет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# z3 — </w:t>
      </w:r>
      <w:r w:rsidRPr="00FE5028">
        <w:rPr>
          <w:rFonts w:ascii="Courier New" w:eastAsia="Courier New" w:hAnsi="Courier New" w:cs="Courier New"/>
          <w:sz w:val="36"/>
          <w:szCs w:val="36"/>
        </w:rPr>
        <w:t>деньги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money = (cigs / self.data["cigs_per_pack"]) * self.data["price_per_pack"]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self.money_label.configure(text=f"{int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(money)} ₽")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</w:t>
      </w:r>
      <w:r w:rsidRPr="00FE5028">
        <w:rPr>
          <w:rFonts w:ascii="Courier New" w:eastAsia="Courier New" w:hAnsi="Courier New" w:cs="Courier New"/>
          <w:sz w:val="36"/>
          <w:szCs w:val="36"/>
        </w:rPr>
        <w:t># z4, z5 — прогресс здоровья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# z6 — мотивация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self._update_achievements(hours_total)  # z7, z8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self.window.after(1000, self.update_timer)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8.5. </w:t>
      </w:r>
      <w:r w:rsidRPr="00FE5028">
        <w:rPr>
          <w:rFonts w:ascii="Courier New" w:hAnsi="Courier New" w:cs="Courier New"/>
          <w:sz w:val="36"/>
          <w:szCs w:val="36"/>
        </w:rPr>
        <w:t>Метод</w:t>
      </w:r>
      <w:r w:rsidRPr="00FE5028">
        <w:rPr>
          <w:rFonts w:ascii="Courier New" w:hAnsi="Courier New" w:cs="Courier New"/>
          <w:sz w:val="36"/>
          <w:szCs w:val="36"/>
          <w:lang w:val="en-US"/>
        </w:rPr>
        <w:t xml:space="preserve"> relapse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def relapse(self):             # </w:t>
      </w:r>
      <w:r w:rsidRPr="00FE5028">
        <w:rPr>
          <w:rFonts w:ascii="Courier New" w:eastAsia="Courier New" w:hAnsi="Courier New" w:cs="Courier New"/>
          <w:sz w:val="36"/>
          <w:szCs w:val="36"/>
        </w:rPr>
        <w:t>событие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e4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</w:t>
      </w:r>
      <w:r w:rsidRPr="00FE5028">
        <w:rPr>
          <w:rFonts w:ascii="Courier New" w:eastAsia="Courier New" w:hAnsi="Courier New" w:cs="Courier New"/>
          <w:sz w:val="36"/>
          <w:szCs w:val="36"/>
        </w:rPr>
        <w:t>if messagebox.askyesno("Подтверждение",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lastRenderedPageBreak/>
        <w:t xml:space="preserve">            "Вы действительно сорвались?\nСчётчик будет сброшен."):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# z13 — </w:t>
      </w:r>
      <w:r w:rsidRPr="00FE5028">
        <w:rPr>
          <w:rFonts w:ascii="Courier New" w:eastAsia="Courier New" w:hAnsi="Courier New" w:cs="Courier New"/>
          <w:sz w:val="36"/>
          <w:szCs w:val="36"/>
        </w:rPr>
        <w:t>запись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срыва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self.data["relapses"].append({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 "date": datetime.now().isoformat(),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 "days_clean": da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ys_clean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})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self.data["quit_date"] = datetime.now().isoformat()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self._last_notified_achievement.clear()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self.save_data()                          # z10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self.timer_label.configure(text_color="red") # z12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self.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window.after(2000, lambda: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 self.timer_label.configure(text_color="white"))</w:t>
      </w:r>
    </w:p>
    <w:p w:rsidR="002B106E" w:rsidRPr="00FE5028" w:rsidRDefault="00E21978">
      <w:pPr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2B106E" w:rsidRPr="00FE5028" w:rsidRDefault="00E21978">
      <w:pPr>
        <w:pStyle w:val="1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lastRenderedPageBreak/>
        <w:t>9. ПРОТОКОЛЫ ФУНКЦИОНИРОВАНИЯ</w:t>
      </w: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9.1. Протокол нормального запуска (первый запуск)</w:t>
      </w:r>
    </w:p>
    <w:p w:rsidR="002B106E" w:rsidRPr="00FE5028" w:rsidRDefault="00E21978">
      <w:pPr>
        <w:spacing w:after="12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Ниже приведён пример протокола событий при первом запуске программы: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[ЗАПУСК] load_data</w:t>
      </w:r>
      <w:r w:rsidRPr="00FE5028">
        <w:rPr>
          <w:rFonts w:ascii="Courier New" w:eastAsia="Courier New" w:hAnsi="Courier New" w:cs="Courier New"/>
          <w:sz w:val="36"/>
          <w:szCs w:val="36"/>
        </w:rPr>
        <w:t>: файл smoke_data.json не найден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[INIT]   Создан словарь данных с датой: 2026-06-03T10:00:00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[INIT]   build_ui: </w:t>
      </w:r>
      <w:r w:rsidRPr="00FE5028">
        <w:rPr>
          <w:rFonts w:ascii="Courier New" w:eastAsia="Courier New" w:hAnsi="Courier New" w:cs="Courier New"/>
          <w:sz w:val="36"/>
          <w:szCs w:val="36"/>
        </w:rPr>
        <w:t>построен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интерфейс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[e1]     update_timer: delta=0</w:t>
      </w:r>
      <w:r w:rsidRPr="00FE5028">
        <w:rPr>
          <w:rFonts w:ascii="Courier New" w:eastAsia="Courier New" w:hAnsi="Courier New" w:cs="Courier New"/>
          <w:sz w:val="36"/>
          <w:szCs w:val="36"/>
        </w:rPr>
        <w:t>с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, hours_total=0.000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z1: </w:t>
      </w:r>
      <w:r w:rsidRPr="00FE5028">
        <w:rPr>
          <w:rFonts w:ascii="Courier New" w:eastAsia="Courier New" w:hAnsi="Courier New" w:cs="Courier New"/>
          <w:sz w:val="36"/>
          <w:szCs w:val="36"/>
        </w:rPr>
        <w:t>таймер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→ "0 </w:t>
      </w:r>
      <w:r w:rsidRPr="00FE5028">
        <w:rPr>
          <w:rFonts w:ascii="Courier New" w:eastAsia="Courier New" w:hAnsi="Courier New" w:cs="Courier New"/>
          <w:sz w:val="36"/>
          <w:szCs w:val="36"/>
        </w:rPr>
        <w:t>дн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. 00:00:00"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z2: </w:t>
      </w:r>
      <w:r w:rsidRPr="00FE5028">
        <w:rPr>
          <w:rFonts w:ascii="Courier New" w:eastAsia="Courier New" w:hAnsi="Courier New" w:cs="Courier New"/>
          <w:sz w:val="36"/>
          <w:szCs w:val="36"/>
        </w:rPr>
        <w:t>сигареты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→ "0 </w:t>
      </w:r>
      <w:r w:rsidRPr="00FE5028">
        <w:rPr>
          <w:rFonts w:ascii="Courier New" w:eastAsia="Courier New" w:hAnsi="Courier New" w:cs="Courier New"/>
          <w:sz w:val="36"/>
          <w:szCs w:val="36"/>
        </w:rPr>
        <w:t>сигарет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z3: </w:t>
      </w:r>
      <w:r w:rsidRPr="00FE5028">
        <w:rPr>
          <w:rFonts w:ascii="Courier New" w:eastAsia="Courier New" w:hAnsi="Courier New" w:cs="Courier New"/>
          <w:sz w:val="36"/>
          <w:szCs w:val="36"/>
        </w:rPr>
        <w:t>деньги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→ "0 ₽"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z4: health_bar → 0.000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</w:rPr>
        <w:t>z5: "Угарный газ выводится из крови  •  0%"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z6: мотивация → "Каждая минута без сигареты — победа."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z9: stats_label → "Срывов не было! </w:t>
      </w:r>
      <w:r w:rsidRPr="00FE5028">
        <w:rPr>
          <w:rFonts w:ascii="Segoe UI Symbol" w:eastAsia="Courier New" w:hAnsi="Segoe UI Symbol" w:cs="Segoe UI Symbol"/>
          <w:sz w:val="36"/>
          <w:szCs w:val="36"/>
        </w:rPr>
        <w:t>💪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[e1]     update_timer: delta=1</w:t>
      </w:r>
      <w:r w:rsidRPr="00FE5028">
        <w:rPr>
          <w:rFonts w:ascii="Courier New" w:eastAsia="Courier New" w:hAnsi="Courier New" w:cs="Courier New"/>
          <w:sz w:val="36"/>
          <w:szCs w:val="36"/>
        </w:rPr>
        <w:t>с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, hours_total=0.000278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z1: </w:t>
      </w:r>
      <w:r w:rsidRPr="00FE5028">
        <w:rPr>
          <w:rFonts w:ascii="Courier New" w:eastAsia="Courier New" w:hAnsi="Courier New" w:cs="Courier New"/>
          <w:sz w:val="36"/>
          <w:szCs w:val="36"/>
        </w:rPr>
        <w:t>таймер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→ "0 </w:t>
      </w:r>
      <w:r w:rsidRPr="00FE5028">
        <w:rPr>
          <w:rFonts w:ascii="Courier New" w:eastAsia="Courier New" w:hAnsi="Courier New" w:cs="Courier New"/>
          <w:sz w:val="36"/>
          <w:szCs w:val="36"/>
        </w:rPr>
        <w:t>дн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. 00:00:01"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...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[e1]     update_timer: delta=3600</w:t>
      </w:r>
      <w:r w:rsidRPr="00FE5028">
        <w:rPr>
          <w:rFonts w:ascii="Courier New" w:eastAsia="Courier New" w:hAnsi="Courier New" w:cs="Courier New"/>
          <w:sz w:val="36"/>
          <w:szCs w:val="36"/>
        </w:rPr>
        <w:t>с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, hours_total=1.000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</w:rPr>
        <w:t>Условие x9 для достижения 1ч: TRUE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lastRenderedPageBreak/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z7: ach_labels[1].configure(fg_color="#1a3a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1a")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z8: _show_achievement_popup(</w:t>
      </w:r>
      <w:r w:rsidRPr="00FE5028">
        <w:rPr>
          <w:rFonts w:ascii="Segoe UI Symbol" w:eastAsia="Courier New" w:hAnsi="Segoe UI Symbol" w:cs="Segoe UI Symbol"/>
          <w:sz w:val="36"/>
          <w:szCs w:val="36"/>
          <w:lang w:val="en-US"/>
        </w:rPr>
        <w:t>⚡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, </w:t>
      </w:r>
      <w:r w:rsidRPr="00FE5028">
        <w:rPr>
          <w:rFonts w:ascii="Courier New" w:eastAsia="Courier New" w:hAnsi="Courier New" w:cs="Courier New"/>
          <w:sz w:val="36"/>
          <w:szCs w:val="36"/>
        </w:rPr>
        <w:t>Первый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час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, ...)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z10: save_data() — notified_achievements=[1]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9.2. Протокол срыва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[e4]     relapse: нажата кнопка СРЫВ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messagebox.askyesno → True (подтверждение)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days_clean=5 (5 дней </w:t>
      </w:r>
      <w:r w:rsidRPr="00FE5028">
        <w:rPr>
          <w:rFonts w:ascii="Courier New" w:eastAsia="Courier New" w:hAnsi="Courier New" w:cs="Courier New"/>
          <w:sz w:val="36"/>
          <w:szCs w:val="36"/>
        </w:rPr>
        <w:t>чистого времени)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z13: data[relapses].append({date: ..., days_clean: 5})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z13: data[quit_date] = datetime.now().isoformat()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_last_notified_achievement.clear()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z10: save_data()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z12: timer_label.text_color = "red"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[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e1]     update_timer (</w:t>
      </w:r>
      <w:r w:rsidRPr="00FE5028">
        <w:rPr>
          <w:rFonts w:ascii="Courier New" w:eastAsia="Courier New" w:hAnsi="Courier New" w:cs="Courier New"/>
          <w:sz w:val="36"/>
          <w:szCs w:val="36"/>
        </w:rPr>
        <w:t>через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2</w:t>
      </w:r>
      <w:r w:rsidRPr="00FE5028">
        <w:rPr>
          <w:rFonts w:ascii="Courier New" w:eastAsia="Courier New" w:hAnsi="Courier New" w:cs="Courier New"/>
          <w:sz w:val="36"/>
          <w:szCs w:val="36"/>
        </w:rPr>
        <w:t>с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): text_color → "white"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z1: </w:t>
      </w:r>
      <w:r w:rsidRPr="00FE5028">
        <w:rPr>
          <w:rFonts w:ascii="Courier New" w:eastAsia="Courier New" w:hAnsi="Courier New" w:cs="Courier New"/>
          <w:sz w:val="36"/>
          <w:szCs w:val="36"/>
        </w:rPr>
        <w:t>таймер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→ "0 </w:t>
      </w:r>
      <w:r w:rsidRPr="00FE5028">
        <w:rPr>
          <w:rFonts w:ascii="Courier New" w:eastAsia="Courier New" w:hAnsi="Courier New" w:cs="Courier New"/>
          <w:sz w:val="36"/>
          <w:szCs w:val="36"/>
        </w:rPr>
        <w:t>дн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. 00:00:02"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z9: stats_label → "</w:t>
      </w:r>
      <w:r w:rsidRPr="00FE5028">
        <w:rPr>
          <w:rFonts w:ascii="Courier New" w:eastAsia="Courier New" w:hAnsi="Courier New" w:cs="Courier New"/>
          <w:sz w:val="36"/>
          <w:szCs w:val="36"/>
        </w:rPr>
        <w:t>Срывов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: 1"</w:t>
      </w:r>
    </w:p>
    <w:p w:rsidR="002B106E" w:rsidRPr="00FE5028" w:rsidRDefault="002B106E">
      <w:pPr>
        <w:spacing w:after="160"/>
        <w:rPr>
          <w:rFonts w:ascii="Courier New" w:hAnsi="Courier New" w:cs="Courier New"/>
          <w:sz w:val="36"/>
          <w:szCs w:val="36"/>
          <w:lang w:val="en-US"/>
        </w:rPr>
      </w:pPr>
    </w:p>
    <w:p w:rsidR="002B106E" w:rsidRPr="00FE5028" w:rsidRDefault="00E21978">
      <w:pPr>
        <w:pStyle w:val="2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hAnsi="Courier New" w:cs="Courier New"/>
          <w:sz w:val="36"/>
          <w:szCs w:val="36"/>
        </w:rPr>
        <w:t>9.3. Протокол сохранения настроек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lastRenderedPageBreak/>
        <w:t>[e2]     open_settings: открыто окно настроек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Поля заполнены текущими значениями: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  quit_date = 2026-06-01 10:00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 xml:space="preserve">           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price_per_pack = 200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cigs_per_day = 15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  cigs_per_pack = 20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[e6]     save() </w:t>
      </w:r>
      <w:r w:rsidRPr="00FE5028">
        <w:rPr>
          <w:rFonts w:ascii="Courier New" w:eastAsia="Courier New" w:hAnsi="Courier New" w:cs="Courier New"/>
          <w:sz w:val="36"/>
          <w:szCs w:val="36"/>
        </w:rPr>
        <w:t>вызван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: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</w:rPr>
        <w:t>Валидация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</w:t>
      </w:r>
      <w:r w:rsidRPr="00FE5028">
        <w:rPr>
          <w:rFonts w:ascii="Courier New" w:eastAsia="Courier New" w:hAnsi="Courier New" w:cs="Courier New"/>
          <w:sz w:val="36"/>
          <w:szCs w:val="36"/>
        </w:rPr>
        <w:t>даты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: OK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data[quit_date] = "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>2026-06-01T10:00:00"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data[price_per_pack] = 200.0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data[cigs_per_day] = 15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data[cigs_per_pack] = 20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  <w:lang w:val="en-US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z10: save_data() — </w:t>
      </w:r>
      <w:r w:rsidRPr="00FE5028">
        <w:rPr>
          <w:rFonts w:ascii="Courier New" w:eastAsia="Courier New" w:hAnsi="Courier New" w:cs="Courier New"/>
          <w:sz w:val="36"/>
          <w:szCs w:val="36"/>
        </w:rPr>
        <w:t>записан</w:t>
      </w: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smoke_data.json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  <w:lang w:val="en-US"/>
        </w:rPr>
        <w:t xml:space="preserve">         </w:t>
      </w:r>
      <w:r w:rsidRPr="00FE5028">
        <w:rPr>
          <w:rFonts w:ascii="Courier New" w:eastAsia="Courier New" w:hAnsi="Courier New" w:cs="Courier New"/>
          <w:sz w:val="36"/>
          <w:szCs w:val="36"/>
        </w:rPr>
        <w:t>Окно настроек закрыто</w:t>
      </w:r>
    </w:p>
    <w:p w:rsidR="002B106E" w:rsidRPr="00FE5028" w:rsidRDefault="00E21978">
      <w:pPr>
        <w:ind w:left="360"/>
        <w:rPr>
          <w:rFonts w:ascii="Courier New" w:hAnsi="Courier New" w:cs="Courier New"/>
          <w:sz w:val="36"/>
          <w:szCs w:val="36"/>
        </w:rPr>
      </w:pPr>
      <w:r w:rsidRPr="00FE5028">
        <w:rPr>
          <w:rFonts w:ascii="Courier New" w:eastAsia="Courier New" w:hAnsi="Courier New" w:cs="Courier New"/>
          <w:sz w:val="36"/>
          <w:szCs w:val="36"/>
        </w:rPr>
        <w:t>[e1]     update_timer: пересчёт со новой датой</w:t>
      </w:r>
    </w:p>
    <w:p w:rsidR="002B106E" w:rsidRPr="00FE5028" w:rsidRDefault="002B106E">
      <w:pPr>
        <w:spacing w:after="200"/>
        <w:rPr>
          <w:rFonts w:ascii="Courier New" w:hAnsi="Courier New" w:cs="Courier New"/>
          <w:sz w:val="36"/>
          <w:szCs w:val="36"/>
        </w:rPr>
      </w:pPr>
    </w:p>
    <w:sectPr w:rsidR="002B106E" w:rsidRPr="00FE5028">
      <w:head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978" w:rsidRDefault="00E21978">
      <w:r>
        <w:separator/>
      </w:r>
    </w:p>
  </w:endnote>
  <w:endnote w:type="continuationSeparator" w:id="0">
    <w:p w:rsidR="00E21978" w:rsidRDefault="00E2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978" w:rsidRDefault="00E21978">
      <w:r>
        <w:separator/>
      </w:r>
    </w:p>
  </w:footnote>
  <w:footnote w:type="continuationSeparator" w:id="0">
    <w:p w:rsidR="00E21978" w:rsidRDefault="00E21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06E" w:rsidRDefault="00E21978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FE5028">
      <w:rPr>
        <w:sz w:val="20"/>
        <w:szCs w:val="20"/>
      </w:rPr>
      <w:fldChar w:fldCharType="separate"/>
    </w:r>
    <w:r w:rsidR="00FE5028">
      <w:rPr>
        <w:noProof/>
        <w:sz w:val="20"/>
        <w:szCs w:val="20"/>
      </w:rPr>
      <w:t>22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E057E"/>
    <w:multiLevelType w:val="hybridMultilevel"/>
    <w:tmpl w:val="C5D61578"/>
    <w:lvl w:ilvl="0" w:tplc="F8FEE6BE">
      <w:start w:val="1"/>
      <w:numFmt w:val="bullet"/>
      <w:lvlText w:val="●"/>
      <w:lvlJc w:val="left"/>
      <w:pPr>
        <w:ind w:left="720" w:hanging="360"/>
      </w:pPr>
    </w:lvl>
    <w:lvl w:ilvl="1" w:tplc="90D49672">
      <w:start w:val="1"/>
      <w:numFmt w:val="bullet"/>
      <w:lvlText w:val="○"/>
      <w:lvlJc w:val="left"/>
      <w:pPr>
        <w:ind w:left="1440" w:hanging="360"/>
      </w:pPr>
    </w:lvl>
    <w:lvl w:ilvl="2" w:tplc="F7E803D0">
      <w:start w:val="1"/>
      <w:numFmt w:val="bullet"/>
      <w:lvlText w:val="■"/>
      <w:lvlJc w:val="left"/>
      <w:pPr>
        <w:ind w:left="2160" w:hanging="360"/>
      </w:pPr>
    </w:lvl>
    <w:lvl w:ilvl="3" w:tplc="C666AE2A">
      <w:start w:val="1"/>
      <w:numFmt w:val="bullet"/>
      <w:lvlText w:val="●"/>
      <w:lvlJc w:val="left"/>
      <w:pPr>
        <w:ind w:left="2880" w:hanging="360"/>
      </w:pPr>
    </w:lvl>
    <w:lvl w:ilvl="4" w:tplc="1706BDC0">
      <w:start w:val="1"/>
      <w:numFmt w:val="bullet"/>
      <w:lvlText w:val="○"/>
      <w:lvlJc w:val="left"/>
      <w:pPr>
        <w:ind w:left="3600" w:hanging="360"/>
      </w:pPr>
    </w:lvl>
    <w:lvl w:ilvl="5" w:tplc="0BA61AFA">
      <w:start w:val="1"/>
      <w:numFmt w:val="bullet"/>
      <w:lvlText w:val="■"/>
      <w:lvlJc w:val="left"/>
      <w:pPr>
        <w:ind w:left="4320" w:hanging="360"/>
      </w:pPr>
    </w:lvl>
    <w:lvl w:ilvl="6" w:tplc="55DC47F8">
      <w:start w:val="1"/>
      <w:numFmt w:val="bullet"/>
      <w:lvlText w:val="●"/>
      <w:lvlJc w:val="left"/>
      <w:pPr>
        <w:ind w:left="5040" w:hanging="360"/>
      </w:pPr>
    </w:lvl>
    <w:lvl w:ilvl="7" w:tplc="655292BA">
      <w:start w:val="1"/>
      <w:numFmt w:val="bullet"/>
      <w:lvlText w:val="●"/>
      <w:lvlJc w:val="left"/>
      <w:pPr>
        <w:ind w:left="5760" w:hanging="360"/>
      </w:pPr>
    </w:lvl>
    <w:lvl w:ilvl="8" w:tplc="89AC1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E769D"/>
    <w:multiLevelType w:val="hybridMultilevel"/>
    <w:tmpl w:val="91F04C76"/>
    <w:lvl w:ilvl="0" w:tplc="D17899EC">
      <w:start w:val="1"/>
      <w:numFmt w:val="bullet"/>
      <w:lvlText w:val="−"/>
      <w:lvlJc w:val="left"/>
      <w:pPr>
        <w:ind w:left="720" w:hanging="360"/>
      </w:pPr>
    </w:lvl>
    <w:lvl w:ilvl="1" w:tplc="8D547700">
      <w:numFmt w:val="decimal"/>
      <w:lvlText w:val=""/>
      <w:lvlJc w:val="left"/>
    </w:lvl>
    <w:lvl w:ilvl="2" w:tplc="E10E9078">
      <w:numFmt w:val="decimal"/>
      <w:lvlText w:val=""/>
      <w:lvlJc w:val="left"/>
    </w:lvl>
    <w:lvl w:ilvl="3" w:tplc="BB2AE4C6">
      <w:numFmt w:val="decimal"/>
      <w:lvlText w:val=""/>
      <w:lvlJc w:val="left"/>
    </w:lvl>
    <w:lvl w:ilvl="4" w:tplc="41D8478C">
      <w:numFmt w:val="decimal"/>
      <w:lvlText w:val=""/>
      <w:lvlJc w:val="left"/>
    </w:lvl>
    <w:lvl w:ilvl="5" w:tplc="322ADEA6">
      <w:numFmt w:val="decimal"/>
      <w:lvlText w:val=""/>
      <w:lvlJc w:val="left"/>
    </w:lvl>
    <w:lvl w:ilvl="6" w:tplc="395612DE">
      <w:numFmt w:val="decimal"/>
      <w:lvlText w:val=""/>
      <w:lvlJc w:val="left"/>
    </w:lvl>
    <w:lvl w:ilvl="7" w:tplc="2F58C1EC">
      <w:numFmt w:val="decimal"/>
      <w:lvlText w:val=""/>
      <w:lvlJc w:val="left"/>
    </w:lvl>
    <w:lvl w:ilvl="8" w:tplc="21CC0B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6E"/>
    <w:rsid w:val="002B106E"/>
    <w:rsid w:val="00E21978"/>
    <w:rsid w:val="00FE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36015"/>
  <w15:docId w15:val="{E518399E-F177-4309-A75F-FCA69762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spacing w:before="160" w:after="8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2678</Words>
  <Characters>15265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ПК</cp:lastModifiedBy>
  <cp:revision>2</cp:revision>
  <dcterms:created xsi:type="dcterms:W3CDTF">2026-06-03T11:59:00Z</dcterms:created>
  <dcterms:modified xsi:type="dcterms:W3CDTF">2026-06-03T11:59:00Z</dcterms:modified>
</cp:coreProperties>
</file>