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footer19.xml" ContentType="application/vnd.openxmlformats-officedocument.wordprocessingml.footer+xml"/>
  <Override PartName="/word/header20.xml" ContentType="application/vnd.openxmlformats-officedocument.wordprocessingml.head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header22.xml" ContentType="application/vnd.openxmlformats-officedocument.wordprocessingml.header+xml"/>
  <Override PartName="/word/footer22.xml" ContentType="application/vnd.openxmlformats-officedocument.wordprocessingml.footer+xml"/>
  <Override PartName="/word/header23.xml" ContentType="application/vnd.openxmlformats-officedocument.wordprocessingml.header+xml"/>
  <Override PartName="/word/footer23.xml" ContentType="application/vnd.openxmlformats-officedocument.wordprocessingml.footer+xml"/>
  <Override PartName="/word/header24.xml" ContentType="application/vnd.openxmlformats-officedocument.wordprocessingml.header+xml"/>
  <Override PartName="/word/footer24.xml" ContentType="application/vnd.openxmlformats-officedocument.wordprocessingml.footer+xml"/>
  <Override PartName="/word/header25.xml" ContentType="application/vnd.openxmlformats-officedocument.wordprocessingml.header+xml"/>
  <Override PartName="/word/footer25.xml" ContentType="application/vnd.openxmlformats-officedocument.wordprocessingml.footer+xml"/>
  <Override PartName="/word/header26.xml" ContentType="application/vnd.openxmlformats-officedocument.wordprocessingml.header+xml"/>
  <Override PartName="/word/footer26.xml" ContentType="application/vnd.openxmlformats-officedocument.wordprocessingml.footer+xml"/>
  <Override PartName="/word/header27.xml" ContentType="application/vnd.openxmlformats-officedocument.wordprocessingml.header+xml"/>
  <Override PartName="/word/footer27.xml" ContentType="application/vnd.openxmlformats-officedocument.wordprocessingml.footer+xml"/>
  <Override PartName="/word/header28.xml" ContentType="application/vnd.openxmlformats-officedocument.wordprocessingml.header+xml"/>
  <Override PartName="/word/footer28.xml" ContentType="application/vnd.openxmlformats-officedocument.wordprocessingml.footer+xml"/>
  <Override PartName="/word/header29.xml" ContentType="application/vnd.openxmlformats-officedocument.wordprocessingml.header+xml"/>
  <Override PartName="/word/footer29.xml" ContentType="application/vnd.openxmlformats-officedocument.wordprocessingml.footer+xml"/>
  <Override PartName="/word/header30.xml" ContentType="application/vnd.openxmlformats-officedocument.wordprocessingml.header+xml"/>
  <Override PartName="/word/footer30.xml" ContentType="application/vnd.openxmlformats-officedocument.wordprocessingml.footer+xml"/>
  <Override PartName="/word/header31.xml" ContentType="application/vnd.openxmlformats-officedocument.wordprocessingml.header+xml"/>
  <Override PartName="/word/footer31.xml" ContentType="application/vnd.openxmlformats-officedocument.wordprocessingml.footer+xml"/>
  <Override PartName="/word/header32.xml" ContentType="application/vnd.openxmlformats-officedocument.wordprocessingml.header+xml"/>
  <Override PartName="/word/footer32.xml" ContentType="application/vnd.openxmlformats-officedocument.wordprocessingml.footer+xml"/>
  <Override PartName="/word/header33.xml" ContentType="application/vnd.openxmlformats-officedocument.wordprocessingml.header+xml"/>
  <Override PartName="/word/footer33.xml" ContentType="application/vnd.openxmlformats-officedocument.wordprocessingml.footer+xml"/>
  <Override PartName="/word/header34.xml" ContentType="application/vnd.openxmlformats-officedocument.wordprocessingml.header+xml"/>
  <Override PartName="/word/footer34.xml" ContentType="application/vnd.openxmlformats-officedocument.wordprocessingml.footer+xml"/>
  <Override PartName="/word/header35.xml" ContentType="application/vnd.openxmlformats-officedocument.wordprocessingml.header+xml"/>
  <Override PartName="/word/footer35.xml" ContentType="application/vnd.openxmlformats-officedocument.wordprocessingml.footer+xml"/>
  <Override PartName="/word/header36.xml" ContentType="application/vnd.openxmlformats-officedocument.wordprocessingml.header+xml"/>
  <Override PartName="/word/footer36.xml" ContentType="application/vnd.openxmlformats-officedocument.wordprocessingml.footer+xml"/>
  <Override PartName="/word/header37.xml" ContentType="application/vnd.openxmlformats-officedocument.wordprocessingml.header+xml"/>
  <Override PartName="/word/footer37.xml" ContentType="application/vnd.openxmlformats-officedocument.wordprocessingml.footer+xml"/>
  <Override PartName="/word/header38.xml" ContentType="application/vnd.openxmlformats-officedocument.wordprocessingml.header+xml"/>
  <Override PartName="/word/footer38.xml" ContentType="application/vnd.openxmlformats-officedocument.wordprocessingml.footer+xml"/>
  <Override PartName="/word/header39.xml" ContentType="application/vnd.openxmlformats-officedocument.wordprocessingml.header+xml"/>
  <Override PartName="/word/footer39.xml" ContentType="application/vnd.openxmlformats-officedocument.wordprocessingml.footer+xml"/>
  <Override PartName="/word/header40.xml" ContentType="application/vnd.openxmlformats-officedocument.wordprocessingml.header+xml"/>
  <Override PartName="/word/footer40.xml" ContentType="application/vnd.openxmlformats-officedocument.wordprocessingml.footer+xml"/>
  <Override PartName="/word/header41.xml" ContentType="application/vnd.openxmlformats-officedocument.wordprocessingml.header+xml"/>
  <Override PartName="/word/footer41.xml" ContentType="application/vnd.openxmlformats-officedocument.wordprocessingml.footer+xml"/>
  <Override PartName="/word/header42.xml" ContentType="application/vnd.openxmlformats-officedocument.wordprocessingml.header+xml"/>
  <Override PartName="/word/footer42.xml" ContentType="application/vnd.openxmlformats-officedocument.wordprocessingml.footer+xml"/>
  <Override PartName="/word/header43.xml" ContentType="application/vnd.openxmlformats-officedocument.wordprocessingml.header+xml"/>
  <Override PartName="/word/footer43.xml" ContentType="application/vnd.openxmlformats-officedocument.wordprocessingml.footer+xml"/>
  <Override PartName="/word/header44.xml" ContentType="application/vnd.openxmlformats-officedocument.wordprocessingml.header+xml"/>
  <Override PartName="/word/footer44.xml" ContentType="application/vnd.openxmlformats-officedocument.wordprocessingml.footer+xml"/>
  <Override PartName="/word/header45.xml" ContentType="application/vnd.openxmlformats-officedocument.wordprocessingml.header+xml"/>
  <Override PartName="/word/footer45.xml" ContentType="application/vnd.openxmlformats-officedocument.wordprocessingml.footer+xml"/>
  <Override PartName="/word/header46.xml" ContentType="application/vnd.openxmlformats-officedocument.wordprocessingml.header+xml"/>
  <Override PartName="/word/footer46.xml" ContentType="application/vnd.openxmlformats-officedocument.wordprocessingml.footer+xml"/>
  <Override PartName="/word/header47.xml" ContentType="application/vnd.openxmlformats-officedocument.wordprocessingml.header+xml"/>
  <Override PartName="/word/footer47.xml" ContentType="application/vnd.openxmlformats-officedocument.wordprocessingml.footer+xml"/>
  <Override PartName="/word/header48.xml" ContentType="application/vnd.openxmlformats-officedocument.wordprocessingml.header+xml"/>
  <Override PartName="/word/footer48.xml" ContentType="application/vnd.openxmlformats-officedocument.wordprocessingml.footer+xml"/>
  <Override PartName="/word/header49.xml" ContentType="application/vnd.openxmlformats-officedocument.wordprocessingml.header+xml"/>
  <Override PartName="/word/footer49.xml" ContentType="application/vnd.openxmlformats-officedocument.wordprocessingml.footer+xml"/>
  <Override PartName="/word/header50.xml" ContentType="application/vnd.openxmlformats-officedocument.wordprocessingml.header+xml"/>
  <Override PartName="/word/footer50.xml" ContentType="application/vnd.openxmlformats-officedocument.wordprocessingml.footer+xml"/>
  <Override PartName="/word/header51.xml" ContentType="application/vnd.openxmlformats-officedocument.wordprocessingml.header+xml"/>
  <Override PartName="/word/footer51.xml" ContentType="application/vnd.openxmlformats-officedocument.wordprocessingml.footer+xml"/>
  <Override PartName="/word/header52.xml" ContentType="application/vnd.openxmlformats-officedocument.wordprocessingml.header+xml"/>
  <Override PartName="/word/footer52.xml" ContentType="application/vnd.openxmlformats-officedocument.wordprocessingml.footer+xml"/>
  <Override PartName="/word/header53.xml" ContentType="application/vnd.openxmlformats-officedocument.wordprocessingml.header+xml"/>
  <Override PartName="/word/footer53.xml" ContentType="application/vnd.openxmlformats-officedocument.wordprocessingml.footer+xml"/>
  <Override PartName="/word/header54.xml" ContentType="application/vnd.openxmlformats-officedocument.wordprocessingml.header+xml"/>
  <Override PartName="/word/footer54.xml" ContentType="application/vnd.openxmlformats-officedocument.wordprocessingml.footer+xml"/>
  <Override PartName="/word/header55.xml" ContentType="application/vnd.openxmlformats-officedocument.wordprocessingml.header+xml"/>
  <Override PartName="/word/footer55.xml" ContentType="application/vnd.openxmlformats-officedocument.wordprocessingml.footer+xml"/>
  <Override PartName="/word/header56.xml" ContentType="application/vnd.openxmlformats-officedocument.wordprocessingml.header+xml"/>
  <Override PartName="/word/footer56.xml" ContentType="application/vnd.openxmlformats-officedocument.wordprocessingml.footer+xml"/>
  <Override PartName="/word/header57.xml" ContentType="application/vnd.openxmlformats-officedocument.wordprocessingml.header+xml"/>
  <Override PartName="/word/footer57.xml" ContentType="application/vnd.openxmlformats-officedocument.wordprocessingml.footer+xml"/>
  <Override PartName="/word/header58.xml" ContentType="application/vnd.openxmlformats-officedocument.wordprocessingml.header+xml"/>
  <Override PartName="/word/footer58.xml" ContentType="application/vnd.openxmlformats-officedocument.wordprocessingml.footer+xml"/>
  <Override PartName="/word/header59.xml" ContentType="application/vnd.openxmlformats-officedocument.wordprocessingml.header+xml"/>
  <Override PartName="/word/footer59.xml" ContentType="application/vnd.openxmlformats-officedocument.wordprocessingml.footer+xml"/>
  <Override PartName="/word/header60.xml" ContentType="application/vnd.openxmlformats-officedocument.wordprocessingml.header+xml"/>
  <Override PartName="/word/footer60.xml" ContentType="application/vnd.openxmlformats-officedocument.wordprocessingml.footer+xml"/>
  <Override PartName="/word/header61.xml" ContentType="application/vnd.openxmlformats-officedocument.wordprocessingml.header+xml"/>
  <Override PartName="/word/footer61.xml" ContentType="application/vnd.openxmlformats-officedocument.wordprocessingml.footer+xml"/>
  <Override PartName="/word/header62.xml" ContentType="application/vnd.openxmlformats-officedocument.wordprocessingml.header+xml"/>
  <Override PartName="/word/footer62.xml" ContentType="application/vnd.openxmlformats-officedocument.wordprocessingml.footer+xml"/>
  <Override PartName="/word/header63.xml" ContentType="application/vnd.openxmlformats-officedocument.wordprocessingml.header+xml"/>
  <Override PartName="/word/footer63.xml" ContentType="application/vnd.openxmlformats-officedocument.wordprocessingml.footer+xml"/>
  <Override PartName="/word/header64.xml" ContentType="application/vnd.openxmlformats-officedocument.wordprocessingml.header+xml"/>
  <Override PartName="/word/footer64.xml" ContentType="application/vnd.openxmlformats-officedocument.wordprocessingml.footer+xml"/>
  <Override PartName="/word/header65.xml" ContentType="application/vnd.openxmlformats-officedocument.wordprocessingml.header+xml"/>
  <Override PartName="/word/footer65.xml" ContentType="application/vnd.openxmlformats-officedocument.wordprocessingml.footer+xml"/>
  <Override PartName="/word/header66.xml" ContentType="application/vnd.openxmlformats-officedocument.wordprocessingml.header+xml"/>
  <Override PartName="/word/footer66.xml" ContentType="application/vnd.openxmlformats-officedocument.wordprocessingml.footer+xml"/>
  <Override PartName="/word/header67.xml" ContentType="application/vnd.openxmlformats-officedocument.wordprocessingml.header+xml"/>
  <Override PartName="/word/footer67.xml" ContentType="application/vnd.openxmlformats-officedocument.wordprocessingml.footer+xml"/>
  <Override PartName="/word/header68.xml" ContentType="application/vnd.openxmlformats-officedocument.wordprocessingml.header+xml"/>
  <Override PartName="/word/footer68.xml" ContentType="application/vnd.openxmlformats-officedocument.wordprocessingml.footer+xml"/>
  <Override PartName="/word/header69.xml" ContentType="application/vnd.openxmlformats-officedocument.wordprocessingml.header+xml"/>
  <Override PartName="/word/footer69.xml" ContentType="application/vnd.openxmlformats-officedocument.wordprocessingml.footer+xml"/>
  <Override PartName="/word/header70.xml" ContentType="application/vnd.openxmlformats-officedocument.wordprocessingml.header+xml"/>
  <Override PartName="/word/footer70.xml" ContentType="application/vnd.openxmlformats-officedocument.wordprocessingml.footer+xml"/>
  <Override PartName="/word/header71.xml" ContentType="application/vnd.openxmlformats-officedocument.wordprocessingml.header+xml"/>
  <Override PartName="/word/footer71.xml" ContentType="application/vnd.openxmlformats-officedocument.wordprocessingml.footer+xml"/>
  <Override PartName="/word/header72.xml" ContentType="application/vnd.openxmlformats-officedocument.wordprocessingml.header+xml"/>
  <Override PartName="/word/footer72.xml" ContentType="application/vnd.openxmlformats-officedocument.wordprocessingml.footer+xml"/>
  <Override PartName="/word/header73.xml" ContentType="application/vnd.openxmlformats-officedocument.wordprocessingml.header+xml"/>
  <Override PartName="/word/footer73.xml" ContentType="application/vnd.openxmlformats-officedocument.wordprocessingml.footer+xml"/>
  <Override PartName="/word/header74.xml" ContentType="application/vnd.openxmlformats-officedocument.wordprocessingml.header+xml"/>
  <Override PartName="/word/footer74.xml" ContentType="application/vnd.openxmlformats-officedocument.wordprocessingml.footer+xml"/>
  <Override PartName="/word/header75.xml" ContentType="application/vnd.openxmlformats-officedocument.wordprocessingml.header+xml"/>
  <Override PartName="/word/footer75.xml" ContentType="application/vnd.openxmlformats-officedocument.wordprocessingml.footer+xml"/>
  <Override PartName="/word/header76.xml" ContentType="application/vnd.openxmlformats-officedocument.wordprocessingml.header+xml"/>
  <Override PartName="/word/footer76.xml" ContentType="application/vnd.openxmlformats-officedocument.wordprocessingml.footer+xml"/>
  <Override PartName="/word/header77.xml" ContentType="application/vnd.openxmlformats-officedocument.wordprocessingml.header+xml"/>
  <Override PartName="/word/footer77.xml" ContentType="application/vnd.openxmlformats-officedocument.wordprocessingml.footer+xml"/>
  <Override PartName="/word/header78.xml" ContentType="application/vnd.openxmlformats-officedocument.wordprocessingml.header+xml"/>
  <Override PartName="/word/footer78.xml" ContentType="application/vnd.openxmlformats-officedocument.wordprocessingml.footer+xml"/>
  <Override PartName="/word/header79.xml" ContentType="application/vnd.openxmlformats-officedocument.wordprocessingml.header+xml"/>
  <Override PartName="/word/footer79.xml" ContentType="application/vnd.openxmlformats-officedocument.wordprocessingml.footer+xml"/>
  <Override PartName="/word/header80.xml" ContentType="application/vnd.openxmlformats-officedocument.wordprocessingml.header+xml"/>
  <Override PartName="/word/footer80.xml" ContentType="application/vnd.openxmlformats-officedocument.wordprocessingml.footer+xml"/>
  <Override PartName="/word/header81.xml" ContentType="application/vnd.openxmlformats-officedocument.wordprocessingml.header+xml"/>
  <Override PartName="/word/footer81.xml" ContentType="application/vnd.openxmlformats-officedocument.wordprocessingml.footer+xml"/>
  <Override PartName="/word/header82.xml" ContentType="application/vnd.openxmlformats-officedocument.wordprocessingml.header+xml"/>
  <Override PartName="/word/footer82.xml" ContentType="application/vnd.openxmlformats-officedocument.wordprocessingml.footer+xml"/>
  <Override PartName="/word/header83.xml" ContentType="application/vnd.openxmlformats-officedocument.wordprocessingml.header+xml"/>
  <Override PartName="/word/footer83.xml" ContentType="application/vnd.openxmlformats-officedocument.wordprocessingml.footer+xml"/>
  <Override PartName="/word/header84.xml" ContentType="application/vnd.openxmlformats-officedocument.wordprocessingml.header+xml"/>
  <Override PartName="/word/footer84.xml" ContentType="application/vnd.openxmlformats-officedocument.wordprocessingml.footer+xml"/>
  <Override PartName="/word/header85.xml" ContentType="application/vnd.openxmlformats-officedocument.wordprocessingml.header+xml"/>
  <Override PartName="/word/footer85.xml" ContentType="application/vnd.openxmlformats-officedocument.wordprocessingml.footer+xml"/>
  <Override PartName="/word/header86.xml" ContentType="application/vnd.openxmlformats-officedocument.wordprocessingml.header+xml"/>
  <Override PartName="/word/footer86.xml" ContentType="application/vnd.openxmlformats-officedocument.wordprocessingml.footer+xml"/>
  <Override PartName="/word/header87.xml" ContentType="application/vnd.openxmlformats-officedocument.wordprocessingml.header+xml"/>
  <Override PartName="/word/footer87.xml" ContentType="application/vnd.openxmlformats-officedocument.wordprocessingml.footer+xml"/>
  <Override PartName="/word/header88.xml" ContentType="application/vnd.openxmlformats-officedocument.wordprocessingml.header+xml"/>
  <Override PartName="/word/footer88.xml" ContentType="application/vnd.openxmlformats-officedocument.wordprocessingml.footer+xml"/>
  <Override PartName="/word/header89.xml" ContentType="application/vnd.openxmlformats-officedocument.wordprocessingml.header+xml"/>
  <Override PartName="/word/footer89.xml" ContentType="application/vnd.openxmlformats-officedocument.wordprocessingml.footer+xml"/>
  <Override PartName="/word/header90.xml" ContentType="application/vnd.openxmlformats-officedocument.wordprocessingml.header+xml"/>
  <Override PartName="/word/footer90.xml" ContentType="application/vnd.openxmlformats-officedocument.wordprocessingml.footer+xml"/>
  <Override PartName="/word/header91.xml" ContentType="application/vnd.openxmlformats-officedocument.wordprocessingml.header+xml"/>
  <Override PartName="/word/footer91.xml" ContentType="application/vnd.openxmlformats-officedocument.wordprocessingml.footer+xml"/>
  <Override PartName="/word/header92.xml" ContentType="application/vnd.openxmlformats-officedocument.wordprocessingml.header+xml"/>
  <Override PartName="/word/footer92.xml" ContentType="application/vnd.openxmlformats-officedocument.wordprocessingml.footer+xml"/>
  <Override PartName="/word/header93.xml" ContentType="application/vnd.openxmlformats-officedocument.wordprocessingml.header+xml"/>
  <Override PartName="/word/footer93.xml" ContentType="application/vnd.openxmlformats-officedocument.wordprocessingml.footer+xml"/>
  <Override PartName="/word/header94.xml" ContentType="application/vnd.openxmlformats-officedocument.wordprocessingml.header+xml"/>
  <Override PartName="/word/footer94.xml" ContentType="application/vnd.openxmlformats-officedocument.wordprocessingml.footer+xml"/>
  <Override PartName="/word/header95.xml" ContentType="application/vnd.openxmlformats-officedocument.wordprocessingml.header+xml"/>
  <Override PartName="/word/footer95.xml" ContentType="application/vnd.openxmlformats-officedocument.wordprocessingml.footer+xml"/>
  <Override PartName="/word/header96.xml" ContentType="application/vnd.openxmlformats-officedocument.wordprocessingml.header+xml"/>
  <Override PartName="/word/footer96.xml" ContentType="application/vnd.openxmlformats-officedocument.wordprocessingml.footer+xml"/>
  <Override PartName="/word/header97.xml" ContentType="application/vnd.openxmlformats-officedocument.wordprocessingml.header+xml"/>
  <Override PartName="/word/footer97.xml" ContentType="application/vnd.openxmlformats-officedocument.wordprocessingml.footer+xml"/>
  <Override PartName="/word/header98.xml" ContentType="application/vnd.openxmlformats-officedocument.wordprocessingml.header+xml"/>
  <Override PartName="/word/footer98.xml" ContentType="application/vnd.openxmlformats-officedocument.wordprocessingml.footer+xml"/>
  <Override PartName="/word/header99.xml" ContentType="application/vnd.openxmlformats-officedocument.wordprocessingml.header+xml"/>
  <Override PartName="/word/footer99.xml" ContentType="application/vnd.openxmlformats-officedocument.wordprocessingml.footer+xml"/>
  <Override PartName="/word/header100.xml" ContentType="application/vnd.openxmlformats-officedocument.wordprocessingml.header+xml"/>
  <Override PartName="/word/footer100.xml" ContentType="application/vnd.openxmlformats-officedocument.wordprocessingml.footer+xml"/>
  <Override PartName="/word/header101.xml" ContentType="application/vnd.openxmlformats-officedocument.wordprocessingml.header+xml"/>
  <Override PartName="/word/footer101.xml" ContentType="application/vnd.openxmlformats-officedocument.wordprocessingml.footer+xml"/>
  <Override PartName="/word/header102.xml" ContentType="application/vnd.openxmlformats-officedocument.wordprocessingml.header+xml"/>
  <Override PartName="/word/footer102.xml" ContentType="application/vnd.openxmlformats-officedocument.wordprocessingml.footer+xml"/>
  <Override PartName="/word/header103.xml" ContentType="application/vnd.openxmlformats-officedocument.wordprocessingml.header+xml"/>
  <Override PartName="/word/footer103.xml" ContentType="application/vnd.openxmlformats-officedocument.wordprocessingml.footer+xml"/>
  <Override PartName="/word/header104.xml" ContentType="application/vnd.openxmlformats-officedocument.wordprocessingml.header+xml"/>
  <Override PartName="/word/footer104.xml" ContentType="application/vnd.openxmlformats-officedocument.wordprocessingml.footer+xml"/>
  <Override PartName="/word/header105.xml" ContentType="application/vnd.openxmlformats-officedocument.wordprocessingml.header+xml"/>
  <Override PartName="/word/footer105.xml" ContentType="application/vnd.openxmlformats-officedocument.wordprocessingml.footer+xml"/>
  <Override PartName="/word/header106.xml" ContentType="application/vnd.openxmlformats-officedocument.wordprocessingml.header+xml"/>
  <Override PartName="/word/footer106.xml" ContentType="application/vnd.openxmlformats-officedocument.wordprocessingml.footer+xml"/>
  <Override PartName="/word/header107.xml" ContentType="application/vnd.openxmlformats-officedocument.wordprocessingml.header+xml"/>
  <Override PartName="/word/footer107.xml" ContentType="application/vnd.openxmlformats-officedocument.wordprocessingml.footer+xml"/>
  <Override PartName="/word/header108.xml" ContentType="application/vnd.openxmlformats-officedocument.wordprocessingml.header+xml"/>
  <Override PartName="/word/footer108.xml" ContentType="application/vnd.openxmlformats-officedocument.wordprocessingml.footer+xml"/>
  <Override PartName="/word/header109.xml" ContentType="application/vnd.openxmlformats-officedocument.wordprocessingml.header+xml"/>
  <Override PartName="/word/footer109.xml" ContentType="application/vnd.openxmlformats-officedocument.wordprocessingml.footer+xml"/>
  <Override PartName="/word/header110.xml" ContentType="application/vnd.openxmlformats-officedocument.wordprocessingml.header+xml"/>
  <Override PartName="/word/footer110.xml" ContentType="application/vnd.openxmlformats-officedocument.wordprocessingml.footer+xml"/>
  <Override PartName="/word/header111.xml" ContentType="application/vnd.openxmlformats-officedocument.wordprocessingml.header+xml"/>
  <Override PartName="/word/footer111.xml" ContentType="application/vnd.openxmlformats-officedocument.wordprocessingml.footer+xml"/>
  <Override PartName="/word/header112.xml" ContentType="application/vnd.openxmlformats-officedocument.wordprocessingml.header+xml"/>
  <Override PartName="/word/footer112.xml" ContentType="application/vnd.openxmlformats-officedocument.wordprocessingml.footer+xml"/>
  <Override PartName="/word/header113.xml" ContentType="application/vnd.openxmlformats-officedocument.wordprocessingml.header+xml"/>
  <Override PartName="/word/footer113.xml" ContentType="application/vnd.openxmlformats-officedocument.wordprocessingml.footer+xml"/>
  <Override PartName="/word/header114.xml" ContentType="application/vnd.openxmlformats-officedocument.wordprocessingml.header+xml"/>
  <Override PartName="/word/footer114.xml" ContentType="application/vnd.openxmlformats-officedocument.wordprocessingml.footer+xml"/>
  <Override PartName="/word/header115.xml" ContentType="application/vnd.openxmlformats-officedocument.wordprocessingml.header+xml"/>
  <Override PartName="/word/footer115.xml" ContentType="application/vnd.openxmlformats-officedocument.wordprocessingml.footer+xml"/>
  <Override PartName="/word/header116.xml" ContentType="application/vnd.openxmlformats-officedocument.wordprocessingml.header+xml"/>
  <Override PartName="/word/footer116.xml" ContentType="application/vnd.openxmlformats-officedocument.wordprocessingml.footer+xml"/>
  <Override PartName="/word/header117.xml" ContentType="application/vnd.openxmlformats-officedocument.wordprocessingml.header+xml"/>
  <Override PartName="/word/footer117.xml" ContentType="application/vnd.openxmlformats-officedocument.wordprocessingml.footer+xml"/>
  <Override PartName="/word/header118.xml" ContentType="application/vnd.openxmlformats-officedocument.wordprocessingml.header+xml"/>
  <Override PartName="/word/footer118.xml" ContentType="application/vnd.openxmlformats-officedocument.wordprocessingml.footer+xml"/>
  <Override PartName="/word/header119.xml" ContentType="application/vnd.openxmlformats-officedocument.wordprocessingml.header+xml"/>
  <Override PartName="/word/footer119.xml" ContentType="application/vnd.openxmlformats-officedocument.wordprocessingml.footer+xml"/>
  <Override PartName="/word/header120.xml" ContentType="application/vnd.openxmlformats-officedocument.wordprocessingml.header+xml"/>
  <Override PartName="/word/footer120.xml" ContentType="application/vnd.openxmlformats-officedocument.wordprocessingml.footer+xml"/>
  <Override PartName="/word/header121.xml" ContentType="application/vnd.openxmlformats-officedocument.wordprocessingml.header+xml"/>
  <Override PartName="/word/footer121.xml" ContentType="application/vnd.openxmlformats-officedocument.wordprocessingml.footer+xml"/>
  <Override PartName="/word/header122.xml" ContentType="application/vnd.openxmlformats-officedocument.wordprocessingml.header+xml"/>
  <Override PartName="/word/footer122.xml" ContentType="application/vnd.openxmlformats-officedocument.wordprocessingml.footer+xml"/>
  <Override PartName="/word/header123.xml" ContentType="application/vnd.openxmlformats-officedocument.wordprocessingml.header+xml"/>
  <Override PartName="/word/footer123.xml" ContentType="application/vnd.openxmlformats-officedocument.wordprocessingml.footer+xml"/>
  <Override PartName="/word/header124.xml" ContentType="application/vnd.openxmlformats-officedocument.wordprocessingml.header+xml"/>
  <Override PartName="/word/footer124.xml" ContentType="application/vnd.openxmlformats-officedocument.wordprocessingml.footer+xml"/>
  <Override PartName="/word/header125.xml" ContentType="application/vnd.openxmlformats-officedocument.wordprocessingml.header+xml"/>
  <Override PartName="/word/footer125.xml" ContentType="application/vnd.openxmlformats-officedocument.wordprocessingml.footer+xml"/>
  <Override PartName="/word/header126.xml" ContentType="application/vnd.openxmlformats-officedocument.wordprocessingml.header+xml"/>
  <Override PartName="/word/footer126.xml" ContentType="application/vnd.openxmlformats-officedocument.wordprocessingml.footer+xml"/>
  <Override PartName="/word/header127.xml" ContentType="application/vnd.openxmlformats-officedocument.wordprocessingml.header+xml"/>
  <Override PartName="/word/footer127.xml" ContentType="application/vnd.openxmlformats-officedocument.wordprocessingml.footer+xml"/>
  <Override PartName="/word/header128.xml" ContentType="application/vnd.openxmlformats-officedocument.wordprocessingml.header+xml"/>
  <Override PartName="/word/footer128.xml" ContentType="application/vnd.openxmlformats-officedocument.wordprocessingml.footer+xml"/>
  <Override PartName="/word/header129.xml" ContentType="application/vnd.openxmlformats-officedocument.wordprocessingml.header+xml"/>
  <Override PartName="/word/footer129.xml" ContentType="application/vnd.openxmlformats-officedocument.wordprocessingml.footer+xml"/>
  <Override PartName="/word/header130.xml" ContentType="application/vnd.openxmlformats-officedocument.wordprocessingml.header+xml"/>
  <Override PartName="/word/footer130.xml" ContentType="application/vnd.openxmlformats-officedocument.wordprocessingml.footer+xml"/>
  <Override PartName="/word/header131.xml" ContentType="application/vnd.openxmlformats-officedocument.wordprocessingml.header+xml"/>
  <Override PartName="/word/footer131.xml" ContentType="application/vnd.openxmlformats-officedocument.wordprocessingml.footer+xml"/>
  <Override PartName="/word/header132.xml" ContentType="application/vnd.openxmlformats-officedocument.wordprocessingml.header+xml"/>
  <Override PartName="/word/footer132.xml" ContentType="application/vnd.openxmlformats-officedocument.wordprocessingml.footer+xml"/>
  <Override PartName="/word/header133.xml" ContentType="application/vnd.openxmlformats-officedocument.wordprocessingml.header+xml"/>
  <Override PartName="/word/footer133.xml" ContentType="application/vnd.openxmlformats-officedocument.wordprocessingml.footer+xml"/>
  <Override PartName="/word/header134.xml" ContentType="application/vnd.openxmlformats-officedocument.wordprocessingml.header+xml"/>
  <Override PartName="/word/footer13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520"/>
      </w:tblGrid>
      <w:tr w:rsidR="00000000" w14:paraId="6417FE1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15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E3BEB5" w14:textId="77777777" w:rsidR="00000000" w:rsidRDefault="00000000">
            <w:pPr>
              <w:adjustRightInd w:val="0"/>
              <w:rPr>
                <w:color w:val="000000"/>
              </w:rPr>
            </w:pPr>
            <w:r>
              <w:rPr>
                <w:color w:val="000000"/>
              </w:rPr>
              <w:t>Antibiotic Prescribing Claims by Volume, North Carolina 2018-2023</w:t>
            </w:r>
          </w:p>
        </w:tc>
      </w:tr>
    </w:tbl>
    <w:p w14:paraId="077BBE7B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tblInd w:w="3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17"/>
        <w:gridCol w:w="1717"/>
        <w:gridCol w:w="1521"/>
        <w:gridCol w:w="1717"/>
        <w:gridCol w:w="1521"/>
        <w:gridCol w:w="1662"/>
        <w:gridCol w:w="1662"/>
      </w:tblGrid>
      <w:tr w:rsidR="00000000" w14:paraId="0C8D08C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171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  <w:vAlign w:val="bottom"/>
          </w:tcPr>
          <w:p w14:paraId="31472D68" w14:textId="77777777" w:rsidR="00000000" w:rsidRDefault="00000000">
            <w:pPr>
              <w:keepNext/>
              <w:adjustRightInd w:val="0"/>
              <w:spacing w:before="38" w:after="38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0" w:name="IDX"/>
            <w:bookmarkEnd w:id="0"/>
            <w:r>
              <w:rPr>
                <w:b/>
                <w:bCs/>
                <w:color w:val="000000"/>
                <w:sz w:val="22"/>
                <w:szCs w:val="22"/>
              </w:rPr>
              <w:t>Higher-volume Prescribers (top 10%)</w:t>
            </w:r>
          </w:p>
        </w:tc>
        <w:tc>
          <w:tcPr>
            <w:tcW w:w="171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  <w:vAlign w:val="bottom"/>
          </w:tcPr>
          <w:p w14:paraId="12A5B584" w14:textId="77777777" w:rsidR="00000000" w:rsidRDefault="00000000">
            <w:pPr>
              <w:keepNext/>
              <w:adjustRightInd w:val="0"/>
              <w:spacing w:before="38" w:after="38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Percent Higher-volume Prescribers</w:t>
            </w:r>
          </w:p>
        </w:tc>
        <w:tc>
          <w:tcPr>
            <w:tcW w:w="15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  <w:vAlign w:val="bottom"/>
          </w:tcPr>
          <w:p w14:paraId="7A314E69" w14:textId="77777777" w:rsidR="00000000" w:rsidRDefault="00000000">
            <w:pPr>
              <w:keepNext/>
              <w:adjustRightInd w:val="0"/>
              <w:spacing w:before="38" w:after="38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Number of Prescriptions from High Volume Prescribers</w:t>
            </w:r>
          </w:p>
        </w:tc>
        <w:tc>
          <w:tcPr>
            <w:tcW w:w="171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  <w:vAlign w:val="bottom"/>
          </w:tcPr>
          <w:p w14:paraId="5099FA98" w14:textId="77777777" w:rsidR="00000000" w:rsidRDefault="00000000">
            <w:pPr>
              <w:keepNext/>
              <w:adjustRightInd w:val="0"/>
              <w:spacing w:before="38" w:after="38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Percent of Prescriptions from Higher-volume Prescribers</w:t>
            </w:r>
          </w:p>
        </w:tc>
        <w:tc>
          <w:tcPr>
            <w:tcW w:w="15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  <w:vAlign w:val="bottom"/>
          </w:tcPr>
          <w:p w14:paraId="3E2F7B27" w14:textId="77777777" w:rsidR="00000000" w:rsidRDefault="00000000">
            <w:pPr>
              <w:keepNext/>
              <w:adjustRightInd w:val="0"/>
              <w:spacing w:before="38" w:after="38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Median Number of Prescriptions from High Volume Prescribers per 1,000 Beneficiaries</w:t>
            </w:r>
          </w:p>
        </w:tc>
        <w:tc>
          <w:tcPr>
            <w:tcW w:w="16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  <w:vAlign w:val="bottom"/>
          </w:tcPr>
          <w:p w14:paraId="3E944A27" w14:textId="77777777" w:rsidR="00000000" w:rsidRDefault="00000000">
            <w:pPr>
              <w:keepNext/>
              <w:adjustRightInd w:val="0"/>
              <w:spacing w:before="38" w:after="38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Lower-volume Prescribers (bottom 90%)</w:t>
            </w:r>
          </w:p>
        </w:tc>
        <w:tc>
          <w:tcPr>
            <w:tcW w:w="16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  <w:vAlign w:val="bottom"/>
          </w:tcPr>
          <w:p w14:paraId="59EDA2D7" w14:textId="77777777" w:rsidR="00000000" w:rsidRDefault="00000000">
            <w:pPr>
              <w:keepNext/>
              <w:adjustRightInd w:val="0"/>
              <w:spacing w:before="38" w:after="38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Percent Lower-volume Prescribers</w:t>
            </w:r>
          </w:p>
        </w:tc>
      </w:tr>
      <w:tr w:rsidR="00000000" w14:paraId="3296EFD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199722CC" w14:textId="77777777" w:rsidR="00000000" w:rsidRDefault="00000000">
            <w:pPr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17,628</w:t>
            </w:r>
          </w:p>
        </w:tc>
        <w:tc>
          <w:tcPr>
            <w:tcW w:w="1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561EB7C9" w14:textId="77777777" w:rsidR="00000000" w:rsidRDefault="00000000">
            <w:pPr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12.5%</w:t>
            </w:r>
          </w:p>
        </w:tc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737D8564" w14:textId="77777777" w:rsidR="00000000" w:rsidRDefault="00000000">
            <w:pPr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5,254,947</w:t>
            </w:r>
          </w:p>
        </w:tc>
        <w:tc>
          <w:tcPr>
            <w:tcW w:w="1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31733255" w14:textId="77777777" w:rsidR="00000000" w:rsidRDefault="00000000">
            <w:pPr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43.8%</w:t>
            </w:r>
          </w:p>
        </w:tc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2B5EBB06" w14:textId="77777777" w:rsidR="00000000" w:rsidRDefault="00000000">
            <w:pPr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671</w:t>
            </w:r>
          </w:p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6C39AE58" w14:textId="77777777" w:rsidR="00000000" w:rsidRDefault="00000000">
            <w:pPr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122,972</w:t>
            </w:r>
          </w:p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7BE245A6" w14:textId="77777777" w:rsidR="00000000" w:rsidRDefault="00000000">
            <w:pPr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87.5%</w:t>
            </w:r>
          </w:p>
        </w:tc>
      </w:tr>
    </w:tbl>
    <w:p w14:paraId="637C9CD1" w14:textId="77777777" w:rsidR="00000000" w:rsidRDefault="00000000">
      <w:pPr>
        <w:adjustRightInd w:val="0"/>
        <w:rPr>
          <w:color w:val="000000"/>
          <w:sz w:val="18"/>
          <w:szCs w:val="18"/>
        </w:rPr>
      </w:pPr>
    </w:p>
    <w:tbl>
      <w:tblPr>
        <w:tblW w:w="0" w:type="auto"/>
        <w:tblInd w:w="3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31"/>
        <w:gridCol w:w="2110"/>
        <w:gridCol w:w="1931"/>
        <w:gridCol w:w="1683"/>
        <w:gridCol w:w="1931"/>
        <w:gridCol w:w="1931"/>
      </w:tblGrid>
      <w:tr w:rsidR="00000000" w14:paraId="02045B8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193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  <w:vAlign w:val="bottom"/>
          </w:tcPr>
          <w:p w14:paraId="3E98EC38" w14:textId="77777777" w:rsidR="00000000" w:rsidRDefault="00000000">
            <w:pPr>
              <w:keepNext/>
              <w:adjustRightInd w:val="0"/>
              <w:spacing w:before="38" w:after="38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Number of Prescriptions from Lower Volume Prescribers</w:t>
            </w:r>
          </w:p>
        </w:tc>
        <w:tc>
          <w:tcPr>
            <w:tcW w:w="211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  <w:vAlign w:val="bottom"/>
          </w:tcPr>
          <w:p w14:paraId="0BAB0893" w14:textId="77777777" w:rsidR="00000000" w:rsidRDefault="00000000">
            <w:pPr>
              <w:keepNext/>
              <w:adjustRightInd w:val="0"/>
              <w:spacing w:before="38" w:after="38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Percent of Prescriptions from Lower-volume Prescribers</w:t>
            </w:r>
          </w:p>
        </w:tc>
        <w:tc>
          <w:tcPr>
            <w:tcW w:w="193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  <w:vAlign w:val="bottom"/>
          </w:tcPr>
          <w:p w14:paraId="3B7495EB" w14:textId="77777777" w:rsidR="00000000" w:rsidRDefault="00000000">
            <w:pPr>
              <w:keepNext/>
              <w:adjustRightInd w:val="0"/>
              <w:spacing w:before="38" w:after="38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Median Number of Prescriptions from Lower Volume Prescribers per 1,000 Beneficiaries</w:t>
            </w:r>
          </w:p>
        </w:tc>
        <w:tc>
          <w:tcPr>
            <w:tcW w:w="168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  <w:vAlign w:val="bottom"/>
          </w:tcPr>
          <w:p w14:paraId="02A819CA" w14:textId="77777777" w:rsidR="00000000" w:rsidRDefault="00000000">
            <w:pPr>
              <w:keepNext/>
              <w:adjustRightInd w:val="0"/>
              <w:spacing w:before="38" w:after="38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Total Prescribers</w:t>
            </w:r>
          </w:p>
        </w:tc>
        <w:tc>
          <w:tcPr>
            <w:tcW w:w="193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  <w:vAlign w:val="bottom"/>
          </w:tcPr>
          <w:p w14:paraId="05F1FD74" w14:textId="77777777" w:rsidR="00000000" w:rsidRDefault="00000000">
            <w:pPr>
              <w:keepNext/>
              <w:adjustRightInd w:val="0"/>
              <w:spacing w:before="38" w:after="38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Number of Total Prescriptions</w:t>
            </w:r>
          </w:p>
        </w:tc>
        <w:tc>
          <w:tcPr>
            <w:tcW w:w="193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  <w:vAlign w:val="bottom"/>
          </w:tcPr>
          <w:p w14:paraId="2F94FEEB" w14:textId="77777777" w:rsidR="00000000" w:rsidRDefault="00000000">
            <w:pPr>
              <w:keepNext/>
              <w:adjustRightInd w:val="0"/>
              <w:spacing w:before="38" w:after="38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Median Number of Prescriptions per 1,000 Beneficiaries</w:t>
            </w:r>
          </w:p>
        </w:tc>
      </w:tr>
      <w:tr w:rsidR="00000000" w14:paraId="7096581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7C38E0CF" w14:textId="77777777" w:rsidR="00000000" w:rsidRDefault="00000000">
            <w:pPr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6,740,955</w:t>
            </w:r>
          </w:p>
        </w:tc>
        <w:tc>
          <w:tcPr>
            <w:tcW w:w="2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2D1570AF" w14:textId="77777777" w:rsidR="00000000" w:rsidRDefault="00000000">
            <w:pPr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56.2%</w:t>
            </w:r>
          </w:p>
        </w:tc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2A90A5BE" w14:textId="77777777" w:rsidR="00000000" w:rsidRDefault="00000000">
            <w:pPr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375</w:t>
            </w:r>
          </w:p>
        </w:tc>
        <w:tc>
          <w:tcPr>
            <w:tcW w:w="16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0A333E65" w14:textId="77777777" w:rsidR="00000000" w:rsidRDefault="00000000">
            <w:pPr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140,600</w:t>
            </w:r>
          </w:p>
        </w:tc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6AED7065" w14:textId="77777777" w:rsidR="00000000" w:rsidRDefault="00000000">
            <w:pPr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11,995,902</w:t>
            </w:r>
          </w:p>
        </w:tc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31FDCC60" w14:textId="77777777" w:rsidR="00000000" w:rsidRDefault="00000000">
            <w:pPr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410</w:t>
            </w:r>
          </w:p>
        </w:tc>
      </w:tr>
    </w:tbl>
    <w:p w14:paraId="52BF3730" w14:textId="77777777" w:rsidR="00000000" w:rsidRDefault="00000000">
      <w:pPr>
        <w:adjustRightInd w:val="0"/>
        <w:rPr>
          <w:color w:val="000000"/>
          <w:sz w:val="18"/>
          <w:szCs w:val="18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520"/>
      </w:tblGrid>
      <w:tr w:rsidR="00000000" w14:paraId="16E42D4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15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B50096" w14:textId="77777777" w:rsidR="00000000" w:rsidRDefault="00000000">
            <w:pPr>
              <w:adjustRightInd w:val="0"/>
              <w:rPr>
                <w:color w:val="000000"/>
              </w:rPr>
            </w:pPr>
            <w:r>
              <w:rPr>
                <w:color w:val="000000"/>
              </w:rPr>
              <w:t>Antibiotic Prescribing Claims by Volume, North Carolina 2018-2023</w:t>
            </w:r>
          </w:p>
        </w:tc>
      </w:tr>
    </w:tbl>
    <w:p w14:paraId="4AAA75EE" w14:textId="77777777" w:rsidR="00000000" w:rsidRDefault="00000000">
      <w:pPr>
        <w:adjustRightInd w:val="0"/>
        <w:rPr>
          <w:color w:val="000000"/>
        </w:rPr>
      </w:pPr>
    </w:p>
    <w:p w14:paraId="087B0395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6"/>
          <w:footerReference w:type="default" r:id="rId7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tblInd w:w="3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98"/>
        <w:gridCol w:w="1711"/>
        <w:gridCol w:w="1711"/>
        <w:gridCol w:w="1515"/>
        <w:gridCol w:w="1711"/>
        <w:gridCol w:w="1515"/>
        <w:gridCol w:w="1656"/>
      </w:tblGrid>
      <w:tr w:rsidR="00000000" w14:paraId="09615C3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169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  <w:vAlign w:val="bottom"/>
          </w:tcPr>
          <w:p w14:paraId="72450F9E" w14:textId="77777777" w:rsidR="00000000" w:rsidRDefault="00000000">
            <w:pPr>
              <w:keepNext/>
              <w:adjustRightInd w:val="0"/>
              <w:spacing w:before="38" w:after="38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1" w:name="IDX1"/>
            <w:bookmarkEnd w:id="1"/>
            <w:r>
              <w:rPr>
                <w:b/>
                <w:bCs/>
                <w:color w:val="000000"/>
                <w:sz w:val="22"/>
                <w:szCs w:val="22"/>
              </w:rPr>
              <w:t>Specialty</w:t>
            </w:r>
          </w:p>
        </w:tc>
        <w:tc>
          <w:tcPr>
            <w:tcW w:w="171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  <w:vAlign w:val="bottom"/>
          </w:tcPr>
          <w:p w14:paraId="5E750BD8" w14:textId="77777777" w:rsidR="00000000" w:rsidRDefault="00000000">
            <w:pPr>
              <w:keepNext/>
              <w:adjustRightInd w:val="0"/>
              <w:spacing w:before="38" w:after="38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Higher-volume Prescribers (top 10%)</w:t>
            </w:r>
          </w:p>
        </w:tc>
        <w:tc>
          <w:tcPr>
            <w:tcW w:w="171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  <w:vAlign w:val="bottom"/>
          </w:tcPr>
          <w:p w14:paraId="4B544997" w14:textId="77777777" w:rsidR="00000000" w:rsidRDefault="00000000">
            <w:pPr>
              <w:keepNext/>
              <w:adjustRightInd w:val="0"/>
              <w:spacing w:before="38" w:after="38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Percent Higher-volume Prescribers</w:t>
            </w:r>
          </w:p>
        </w:tc>
        <w:tc>
          <w:tcPr>
            <w:tcW w:w="151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  <w:vAlign w:val="bottom"/>
          </w:tcPr>
          <w:p w14:paraId="7B9803D0" w14:textId="77777777" w:rsidR="00000000" w:rsidRDefault="00000000">
            <w:pPr>
              <w:keepNext/>
              <w:adjustRightInd w:val="0"/>
              <w:spacing w:before="38" w:after="38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Number of Prescriptions from High Volume Prescribers</w:t>
            </w:r>
          </w:p>
        </w:tc>
        <w:tc>
          <w:tcPr>
            <w:tcW w:w="171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  <w:vAlign w:val="bottom"/>
          </w:tcPr>
          <w:p w14:paraId="11D73A3A" w14:textId="77777777" w:rsidR="00000000" w:rsidRDefault="00000000">
            <w:pPr>
              <w:keepNext/>
              <w:adjustRightInd w:val="0"/>
              <w:spacing w:before="38" w:after="38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Percent of Prescriptions from Higher-volume Prescribers</w:t>
            </w:r>
          </w:p>
        </w:tc>
        <w:tc>
          <w:tcPr>
            <w:tcW w:w="151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  <w:vAlign w:val="bottom"/>
          </w:tcPr>
          <w:p w14:paraId="08E179B2" w14:textId="77777777" w:rsidR="00000000" w:rsidRDefault="00000000">
            <w:pPr>
              <w:keepNext/>
              <w:adjustRightInd w:val="0"/>
              <w:spacing w:before="38" w:after="38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Median Number of Prescriptions from High Volume Prescribers per 1,000 Beneficiaries</w:t>
            </w:r>
          </w:p>
        </w:tc>
        <w:tc>
          <w:tcPr>
            <w:tcW w:w="165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  <w:vAlign w:val="bottom"/>
          </w:tcPr>
          <w:p w14:paraId="4D066519" w14:textId="77777777" w:rsidR="00000000" w:rsidRDefault="00000000">
            <w:pPr>
              <w:keepNext/>
              <w:adjustRightInd w:val="0"/>
              <w:spacing w:before="38" w:after="38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Lower-volume Prescribers (bottom 90%)</w:t>
            </w:r>
          </w:p>
        </w:tc>
      </w:tr>
      <w:tr w:rsidR="00000000" w14:paraId="3296AB8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771B14D9" w14:textId="77777777" w:rsidR="00000000" w:rsidRDefault="00000000">
            <w:pPr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Dentist</w:t>
            </w:r>
          </w:p>
        </w:tc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64FBC07E" w14:textId="77777777" w:rsidR="00000000" w:rsidRDefault="00000000">
            <w:pPr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1,982</w:t>
            </w:r>
          </w:p>
        </w:tc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29147EC3" w14:textId="77777777" w:rsidR="00000000" w:rsidRDefault="00000000">
            <w:pPr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10.2%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124FC247" w14:textId="77777777" w:rsidR="00000000" w:rsidRDefault="00000000">
            <w:pPr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195,901</w:t>
            </w:r>
          </w:p>
        </w:tc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18DCE38E" w14:textId="77777777" w:rsidR="00000000" w:rsidRDefault="00000000">
            <w:pPr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17.1%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6D12762E" w14:textId="77777777" w:rsidR="00000000" w:rsidRDefault="00000000">
            <w:pPr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1,232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784CBA5E" w14:textId="77777777" w:rsidR="00000000" w:rsidRDefault="00000000">
            <w:pPr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17,450</w:t>
            </w:r>
          </w:p>
        </w:tc>
      </w:tr>
      <w:tr w:rsidR="00000000" w14:paraId="1B0695D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593E1102" w14:textId="77777777" w:rsidR="00000000" w:rsidRDefault="00000000">
            <w:pPr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Family Practice</w:t>
            </w:r>
          </w:p>
        </w:tc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3D1F6CD1" w14:textId="77777777" w:rsidR="00000000" w:rsidRDefault="00000000">
            <w:pPr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1,778</w:t>
            </w:r>
          </w:p>
        </w:tc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799E67C3" w14:textId="77777777" w:rsidR="00000000" w:rsidRDefault="00000000">
            <w:pPr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10.8%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4CFF9BE0" w14:textId="77777777" w:rsidR="00000000" w:rsidRDefault="00000000">
            <w:pPr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1,239,562</w:t>
            </w:r>
          </w:p>
        </w:tc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050BB9EB" w14:textId="77777777" w:rsidR="00000000" w:rsidRDefault="00000000">
            <w:pPr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58.7%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2DE8222C" w14:textId="77777777" w:rsidR="00000000" w:rsidRDefault="00000000">
            <w:pPr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629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3D73B57F" w14:textId="77777777" w:rsidR="00000000" w:rsidRDefault="00000000">
            <w:pPr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14,666</w:t>
            </w:r>
          </w:p>
        </w:tc>
      </w:tr>
      <w:tr w:rsidR="00000000" w14:paraId="4E231D1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66B0191F" w14:textId="77777777" w:rsidR="00000000" w:rsidRDefault="00000000">
            <w:pPr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Internal Medicine</w:t>
            </w:r>
          </w:p>
        </w:tc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0CC0B24D" w14:textId="77777777" w:rsidR="00000000" w:rsidRDefault="00000000">
            <w:pPr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1,499</w:t>
            </w:r>
          </w:p>
        </w:tc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5784E6FF" w14:textId="77777777" w:rsidR="00000000" w:rsidRDefault="00000000">
            <w:pPr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11.5%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209EB93A" w14:textId="77777777" w:rsidR="00000000" w:rsidRDefault="00000000">
            <w:pPr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1,003,561</w:t>
            </w:r>
          </w:p>
        </w:tc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0434B1D4" w14:textId="77777777" w:rsidR="00000000" w:rsidRDefault="00000000">
            <w:pPr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60.6%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7496B7A0" w14:textId="77777777" w:rsidR="00000000" w:rsidRDefault="00000000">
            <w:pPr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618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550F7C5F" w14:textId="77777777" w:rsidR="00000000" w:rsidRDefault="00000000">
            <w:pPr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11,582</w:t>
            </w:r>
          </w:p>
        </w:tc>
      </w:tr>
      <w:tr w:rsidR="00000000" w14:paraId="684EC96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3420716C" w14:textId="77777777" w:rsidR="00000000" w:rsidRDefault="00000000">
            <w:pPr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Nurse Practitioner</w:t>
            </w:r>
          </w:p>
        </w:tc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5BAC0331" w14:textId="77777777" w:rsidR="00000000" w:rsidRDefault="00000000">
            <w:pPr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3,026</w:t>
            </w:r>
          </w:p>
        </w:tc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71034929" w14:textId="77777777" w:rsidR="00000000" w:rsidRDefault="00000000">
            <w:pPr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13.1%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261AAC59" w14:textId="77777777" w:rsidR="00000000" w:rsidRDefault="00000000">
            <w:pPr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882,699</w:t>
            </w:r>
          </w:p>
        </w:tc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68528EF2" w14:textId="77777777" w:rsidR="00000000" w:rsidRDefault="00000000">
            <w:pPr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43.1%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4242D818" w14:textId="77777777" w:rsidR="00000000" w:rsidRDefault="00000000">
            <w:pPr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660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1968E611" w14:textId="77777777" w:rsidR="00000000" w:rsidRDefault="00000000">
            <w:pPr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20,095</w:t>
            </w:r>
          </w:p>
        </w:tc>
      </w:tr>
      <w:tr w:rsidR="00000000" w14:paraId="507ED7F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319078B6" w14:textId="77777777" w:rsidR="00000000" w:rsidRDefault="00000000">
            <w:pPr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Other</w:t>
            </w:r>
          </w:p>
        </w:tc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0E73BC3B" w14:textId="77777777" w:rsidR="00000000" w:rsidRDefault="00000000">
            <w:pPr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6,399</w:t>
            </w:r>
          </w:p>
        </w:tc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0908DC4F" w14:textId="77777777" w:rsidR="00000000" w:rsidRDefault="00000000">
            <w:pPr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14.7%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33F87102" w14:textId="77777777" w:rsidR="00000000" w:rsidRDefault="00000000">
            <w:pPr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776,839</w:t>
            </w:r>
          </w:p>
        </w:tc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5D1416F1" w14:textId="77777777" w:rsidR="00000000" w:rsidRDefault="00000000">
            <w:pPr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29.6%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66C104C0" w14:textId="77777777" w:rsidR="00000000" w:rsidRDefault="00000000">
            <w:pPr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585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15E0147E" w14:textId="77777777" w:rsidR="00000000" w:rsidRDefault="00000000">
            <w:pPr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37,012</w:t>
            </w:r>
          </w:p>
        </w:tc>
      </w:tr>
      <w:tr w:rsidR="00000000" w14:paraId="3E34231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2D30601F" w14:textId="77777777" w:rsidR="00000000" w:rsidRDefault="00000000">
            <w:pPr>
              <w:keepNext/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Physician Assistant</w:t>
            </w:r>
          </w:p>
        </w:tc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33E457FC" w14:textId="77777777" w:rsidR="00000000" w:rsidRDefault="00000000">
            <w:pPr>
              <w:keepNext/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2,755</w:t>
            </w:r>
          </w:p>
        </w:tc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5A102667" w14:textId="77777777" w:rsidR="00000000" w:rsidRDefault="00000000">
            <w:pPr>
              <w:keepNext/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11.8%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389E1EAD" w14:textId="77777777" w:rsidR="00000000" w:rsidRDefault="00000000">
            <w:pPr>
              <w:keepNext/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758,232</w:t>
            </w:r>
          </w:p>
        </w:tc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250BA3D9" w14:textId="77777777" w:rsidR="00000000" w:rsidRDefault="00000000">
            <w:pPr>
              <w:keepNext/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38.9%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4A997CDF" w14:textId="77777777" w:rsidR="00000000" w:rsidRDefault="00000000">
            <w:pPr>
              <w:keepNext/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631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7D5843F6" w14:textId="77777777" w:rsidR="00000000" w:rsidRDefault="00000000">
            <w:pPr>
              <w:keepNext/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20,536</w:t>
            </w:r>
          </w:p>
        </w:tc>
      </w:tr>
      <w:tr w:rsidR="00000000" w14:paraId="6B89682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7133D4FE" w14:textId="77777777" w:rsidR="00000000" w:rsidRDefault="00000000">
            <w:pPr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Urology</w:t>
            </w:r>
          </w:p>
        </w:tc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6C7EFCB9" w14:textId="77777777" w:rsidR="00000000" w:rsidRDefault="00000000">
            <w:pPr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189</w:t>
            </w:r>
          </w:p>
        </w:tc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5EB22723" w14:textId="77777777" w:rsidR="00000000" w:rsidRDefault="00000000">
            <w:pPr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10.4%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73945323" w14:textId="77777777" w:rsidR="00000000" w:rsidRDefault="00000000">
            <w:pPr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398,153</w:t>
            </w:r>
          </w:p>
        </w:tc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1C46555C" w14:textId="77777777" w:rsidR="00000000" w:rsidRDefault="00000000">
            <w:pPr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86.2%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514576C6" w14:textId="77777777" w:rsidR="00000000" w:rsidRDefault="00000000">
            <w:pPr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1,018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70EA674A" w14:textId="77777777" w:rsidR="00000000" w:rsidRDefault="00000000">
            <w:pPr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1,631</w:t>
            </w:r>
          </w:p>
        </w:tc>
      </w:tr>
    </w:tbl>
    <w:p w14:paraId="116DC47D" w14:textId="77777777" w:rsidR="00000000" w:rsidRDefault="00000000">
      <w:pPr>
        <w:adjustRightInd w:val="0"/>
        <w:rPr>
          <w:color w:val="000000"/>
          <w:sz w:val="18"/>
          <w:szCs w:val="18"/>
        </w:rPr>
      </w:pPr>
    </w:p>
    <w:tbl>
      <w:tblPr>
        <w:tblW w:w="0" w:type="auto"/>
        <w:tblInd w:w="3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83"/>
        <w:gridCol w:w="1632"/>
        <w:gridCol w:w="1783"/>
        <w:gridCol w:w="1632"/>
        <w:gridCol w:w="1422"/>
        <w:gridCol w:w="1632"/>
        <w:gridCol w:w="1632"/>
      </w:tblGrid>
      <w:tr w:rsidR="00000000" w14:paraId="4F4C1FB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178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  <w:vAlign w:val="bottom"/>
          </w:tcPr>
          <w:p w14:paraId="3B17AFED" w14:textId="77777777" w:rsidR="00000000" w:rsidRDefault="00000000">
            <w:pPr>
              <w:keepNext/>
              <w:adjustRightInd w:val="0"/>
              <w:spacing w:before="38" w:after="38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Percent Lower-volume Prescribers</w:t>
            </w:r>
          </w:p>
        </w:tc>
        <w:tc>
          <w:tcPr>
            <w:tcW w:w="163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  <w:vAlign w:val="bottom"/>
          </w:tcPr>
          <w:p w14:paraId="16C4D9A3" w14:textId="77777777" w:rsidR="00000000" w:rsidRDefault="00000000">
            <w:pPr>
              <w:keepNext/>
              <w:adjustRightInd w:val="0"/>
              <w:spacing w:before="38" w:after="38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Number of Prescriptions from Lower Volume Prescribers</w:t>
            </w:r>
          </w:p>
        </w:tc>
        <w:tc>
          <w:tcPr>
            <w:tcW w:w="178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  <w:vAlign w:val="bottom"/>
          </w:tcPr>
          <w:p w14:paraId="18DE0115" w14:textId="77777777" w:rsidR="00000000" w:rsidRDefault="00000000">
            <w:pPr>
              <w:keepNext/>
              <w:adjustRightInd w:val="0"/>
              <w:spacing w:before="38" w:after="38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Percent of Prescriptions from Lower-volume Prescribers</w:t>
            </w:r>
          </w:p>
        </w:tc>
        <w:tc>
          <w:tcPr>
            <w:tcW w:w="163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  <w:vAlign w:val="bottom"/>
          </w:tcPr>
          <w:p w14:paraId="17DC4551" w14:textId="77777777" w:rsidR="00000000" w:rsidRDefault="00000000">
            <w:pPr>
              <w:keepNext/>
              <w:adjustRightInd w:val="0"/>
              <w:spacing w:before="38" w:after="38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Median Number of Prescriptions from Lower Volume Prescribers per 1,000 Beneficiaries</w:t>
            </w:r>
          </w:p>
        </w:tc>
        <w:tc>
          <w:tcPr>
            <w:tcW w:w="14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  <w:vAlign w:val="bottom"/>
          </w:tcPr>
          <w:p w14:paraId="785C0139" w14:textId="77777777" w:rsidR="00000000" w:rsidRDefault="00000000">
            <w:pPr>
              <w:keepNext/>
              <w:adjustRightInd w:val="0"/>
              <w:spacing w:before="38" w:after="38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Total Prescribers</w:t>
            </w:r>
          </w:p>
        </w:tc>
        <w:tc>
          <w:tcPr>
            <w:tcW w:w="163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  <w:vAlign w:val="bottom"/>
          </w:tcPr>
          <w:p w14:paraId="7CA7EEE0" w14:textId="77777777" w:rsidR="00000000" w:rsidRDefault="00000000">
            <w:pPr>
              <w:keepNext/>
              <w:adjustRightInd w:val="0"/>
              <w:spacing w:before="38" w:after="38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Number of Total Prescriptions</w:t>
            </w:r>
          </w:p>
        </w:tc>
        <w:tc>
          <w:tcPr>
            <w:tcW w:w="163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  <w:vAlign w:val="bottom"/>
          </w:tcPr>
          <w:p w14:paraId="5183FB4A" w14:textId="77777777" w:rsidR="00000000" w:rsidRDefault="00000000">
            <w:pPr>
              <w:keepNext/>
              <w:adjustRightInd w:val="0"/>
              <w:spacing w:before="38" w:after="38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Median Number of Prescriptions per 1,000 Beneficiaries</w:t>
            </w:r>
          </w:p>
        </w:tc>
      </w:tr>
      <w:tr w:rsidR="00000000" w14:paraId="75FFCFC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7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3669CDE1" w14:textId="77777777" w:rsidR="00000000" w:rsidRDefault="00000000">
            <w:pPr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89.8%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140C0A21" w14:textId="77777777" w:rsidR="00000000" w:rsidRDefault="00000000">
            <w:pPr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948,016</w:t>
            </w:r>
          </w:p>
        </w:tc>
        <w:tc>
          <w:tcPr>
            <w:tcW w:w="17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2CED6237" w14:textId="77777777" w:rsidR="00000000" w:rsidRDefault="00000000">
            <w:pPr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82.9%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29DDA3BC" w14:textId="77777777" w:rsidR="00000000" w:rsidRDefault="00000000">
            <w:pPr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1,029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36DF2F46" w14:textId="77777777" w:rsidR="00000000" w:rsidRDefault="00000000">
            <w:pPr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19,432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2B257150" w14:textId="77777777" w:rsidR="00000000" w:rsidRDefault="00000000">
            <w:pPr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1,143,917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5678DE95" w14:textId="77777777" w:rsidR="00000000" w:rsidRDefault="00000000">
            <w:pPr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1,050</w:t>
            </w:r>
          </w:p>
        </w:tc>
      </w:tr>
      <w:tr w:rsidR="00000000" w14:paraId="223DD20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7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71D2AA01" w14:textId="77777777" w:rsidR="00000000" w:rsidRDefault="00000000">
            <w:pPr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89.2%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39D0E8DE" w14:textId="77777777" w:rsidR="00000000" w:rsidRDefault="00000000">
            <w:pPr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873,846</w:t>
            </w:r>
          </w:p>
        </w:tc>
        <w:tc>
          <w:tcPr>
            <w:tcW w:w="17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1E8253E8" w14:textId="77777777" w:rsidR="00000000" w:rsidRDefault="00000000">
            <w:pPr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41.3%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08D9BB29" w14:textId="77777777" w:rsidR="00000000" w:rsidRDefault="00000000">
            <w:pPr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278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23EDB923" w14:textId="77777777" w:rsidR="00000000" w:rsidRDefault="00000000">
            <w:pPr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16,444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71E431C1" w14:textId="77777777" w:rsidR="00000000" w:rsidRDefault="00000000">
            <w:pPr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2,113,408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5A55A23D" w14:textId="77777777" w:rsidR="00000000" w:rsidRDefault="00000000">
            <w:pPr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302</w:t>
            </w:r>
          </w:p>
        </w:tc>
      </w:tr>
      <w:tr w:rsidR="00000000" w14:paraId="2027CC9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7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38AE5405" w14:textId="77777777" w:rsidR="00000000" w:rsidRDefault="00000000">
            <w:pPr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88.5%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12DA0DA0" w14:textId="77777777" w:rsidR="00000000" w:rsidRDefault="00000000">
            <w:pPr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651,984</w:t>
            </w:r>
          </w:p>
        </w:tc>
        <w:tc>
          <w:tcPr>
            <w:tcW w:w="17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52496361" w14:textId="77777777" w:rsidR="00000000" w:rsidRDefault="00000000">
            <w:pPr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39.4%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6476592D" w14:textId="77777777" w:rsidR="00000000" w:rsidRDefault="00000000">
            <w:pPr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320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2B48047E" w14:textId="77777777" w:rsidR="00000000" w:rsidRDefault="00000000">
            <w:pPr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13,081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04E113E5" w14:textId="77777777" w:rsidR="00000000" w:rsidRDefault="00000000">
            <w:pPr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1,655,545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49C4DB8F" w14:textId="77777777" w:rsidR="00000000" w:rsidRDefault="00000000">
            <w:pPr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347</w:t>
            </w:r>
          </w:p>
        </w:tc>
      </w:tr>
      <w:tr w:rsidR="00000000" w14:paraId="753334F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7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31E0E6A5" w14:textId="77777777" w:rsidR="00000000" w:rsidRDefault="00000000">
            <w:pPr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86.9%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1BFD1259" w14:textId="77777777" w:rsidR="00000000" w:rsidRDefault="00000000">
            <w:pPr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1,165,452</w:t>
            </w:r>
          </w:p>
        </w:tc>
        <w:tc>
          <w:tcPr>
            <w:tcW w:w="17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56B5A1F8" w14:textId="77777777" w:rsidR="00000000" w:rsidRDefault="00000000">
            <w:pPr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56.9%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1113856F" w14:textId="77777777" w:rsidR="00000000" w:rsidRDefault="00000000">
            <w:pPr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363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34F29ABD" w14:textId="77777777" w:rsidR="00000000" w:rsidRDefault="00000000">
            <w:pPr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23,121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5A270CF7" w14:textId="77777777" w:rsidR="00000000" w:rsidRDefault="00000000">
            <w:pPr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2,048,151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27294470" w14:textId="77777777" w:rsidR="00000000" w:rsidRDefault="00000000">
            <w:pPr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401</w:t>
            </w:r>
          </w:p>
        </w:tc>
      </w:tr>
      <w:tr w:rsidR="00000000" w14:paraId="1FADD49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7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488384A7" w14:textId="77777777" w:rsidR="00000000" w:rsidRDefault="00000000">
            <w:pPr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85.3%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7884D900" w14:textId="77777777" w:rsidR="00000000" w:rsidRDefault="00000000">
            <w:pPr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1,847,249</w:t>
            </w:r>
          </w:p>
        </w:tc>
        <w:tc>
          <w:tcPr>
            <w:tcW w:w="17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1B85C924" w14:textId="77777777" w:rsidR="00000000" w:rsidRDefault="00000000">
            <w:pPr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70.4%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76823288" w14:textId="77777777" w:rsidR="00000000" w:rsidRDefault="00000000">
            <w:pPr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310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7BD97E0B" w14:textId="77777777" w:rsidR="00000000" w:rsidRDefault="00000000">
            <w:pPr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43,411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61C568E6" w14:textId="77777777" w:rsidR="00000000" w:rsidRDefault="00000000">
            <w:pPr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2,624,088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6D5637F6" w14:textId="77777777" w:rsidR="00000000" w:rsidRDefault="00000000">
            <w:pPr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348</w:t>
            </w:r>
          </w:p>
        </w:tc>
      </w:tr>
      <w:tr w:rsidR="00000000" w14:paraId="0CC0EEE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7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6AC1D1B6" w14:textId="77777777" w:rsidR="00000000" w:rsidRDefault="00000000">
            <w:pPr>
              <w:keepNext/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88.2%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2897350B" w14:textId="77777777" w:rsidR="00000000" w:rsidRDefault="00000000">
            <w:pPr>
              <w:keepNext/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1,190,871</w:t>
            </w:r>
          </w:p>
        </w:tc>
        <w:tc>
          <w:tcPr>
            <w:tcW w:w="17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4BDABF7C" w14:textId="77777777" w:rsidR="00000000" w:rsidRDefault="00000000">
            <w:pPr>
              <w:keepNext/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61.1%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21F0E5BE" w14:textId="77777777" w:rsidR="00000000" w:rsidRDefault="00000000">
            <w:pPr>
              <w:keepNext/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364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31AA80DE" w14:textId="77777777" w:rsidR="00000000" w:rsidRDefault="00000000">
            <w:pPr>
              <w:keepNext/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23,291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751E8C21" w14:textId="77777777" w:rsidR="00000000" w:rsidRDefault="00000000">
            <w:pPr>
              <w:keepNext/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1,949,103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2FF2B2C5" w14:textId="77777777" w:rsidR="00000000" w:rsidRDefault="00000000">
            <w:pPr>
              <w:keepNext/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394</w:t>
            </w:r>
          </w:p>
        </w:tc>
      </w:tr>
      <w:tr w:rsidR="00000000" w14:paraId="10A1A95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7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60991A3C" w14:textId="77777777" w:rsidR="00000000" w:rsidRDefault="00000000">
            <w:pPr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89.6%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6C904A3C" w14:textId="77777777" w:rsidR="00000000" w:rsidRDefault="00000000">
            <w:pPr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63,537</w:t>
            </w:r>
          </w:p>
        </w:tc>
        <w:tc>
          <w:tcPr>
            <w:tcW w:w="17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767CC2D9" w14:textId="77777777" w:rsidR="00000000" w:rsidRDefault="00000000">
            <w:pPr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13.8%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2B4C0422" w14:textId="77777777" w:rsidR="00000000" w:rsidRDefault="00000000">
            <w:pPr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593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1E474539" w14:textId="77777777" w:rsidR="00000000" w:rsidRDefault="00000000">
            <w:pPr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1,820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2F377061" w14:textId="77777777" w:rsidR="00000000" w:rsidRDefault="00000000">
            <w:pPr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461,690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8" w:type="dxa"/>
              <w:right w:w="38" w:type="dxa"/>
            </w:tcMar>
          </w:tcPr>
          <w:p w14:paraId="7CDEF674" w14:textId="77777777" w:rsidR="00000000" w:rsidRDefault="00000000">
            <w:pPr>
              <w:adjustRightInd w:val="0"/>
              <w:spacing w:before="38" w:after="3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617</w:t>
            </w:r>
          </w:p>
        </w:tc>
      </w:tr>
    </w:tbl>
    <w:p w14:paraId="24EA4958" w14:textId="77777777" w:rsidR="00000000" w:rsidRDefault="00000000">
      <w:pPr>
        <w:adjustRightInd w:val="0"/>
        <w:rPr>
          <w:color w:val="000000"/>
          <w:sz w:val="18"/>
          <w:szCs w:val="18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520"/>
      </w:tblGrid>
      <w:tr w:rsidR="00000000" w14:paraId="3B9E8F1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15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0C8D89" w14:textId="77777777" w:rsidR="00000000" w:rsidRDefault="00000000">
            <w:pPr>
              <w:adjustRightInd w:val="0"/>
              <w:rPr>
                <w:color w:val="000000"/>
              </w:rPr>
            </w:pPr>
            <w:r>
              <w:rPr>
                <w:color w:val="000000"/>
              </w:rPr>
              <w:t>Analysis 1: Odds Ratio, high prescriber likelihood by density accounting for specialty</w:t>
            </w:r>
          </w:p>
        </w:tc>
      </w:tr>
    </w:tbl>
    <w:p w14:paraId="4CE37842" w14:textId="77777777" w:rsidR="00000000" w:rsidRDefault="00000000">
      <w:pPr>
        <w:adjustRightInd w:val="0"/>
        <w:rPr>
          <w:color w:val="000000"/>
        </w:rPr>
      </w:pPr>
    </w:p>
    <w:p w14:paraId="4D896A32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8"/>
          <w:footerReference w:type="default" r:id="rId9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26"/>
      </w:tblGrid>
      <w:tr w:rsidR="00000000" w14:paraId="61C3BD3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2BBBE16C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2" w:name="IDX2"/>
            <w:bookmarkEnd w:id="2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lastRenderedPageBreak/>
              <w:t>The LOGISTIC Procedure</w:t>
            </w:r>
          </w:p>
        </w:tc>
      </w:tr>
    </w:tbl>
    <w:p w14:paraId="2D3F67D6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99"/>
        <w:gridCol w:w="2505"/>
      </w:tblGrid>
      <w:tr w:rsidR="00000000" w14:paraId="523AFA0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5304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47F49B1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Model Information</w:t>
            </w:r>
          </w:p>
        </w:tc>
      </w:tr>
      <w:tr w:rsidR="00000000" w14:paraId="75BC11A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799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B9763D2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Data Set</w:t>
            </w:r>
          </w:p>
        </w:tc>
        <w:tc>
          <w:tcPr>
            <w:tcW w:w="2505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9DD3160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WORK.ANALYSIS_MEDD</w:t>
            </w:r>
          </w:p>
        </w:tc>
      </w:tr>
      <w:tr w:rsidR="00000000" w14:paraId="7DDE99A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799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AFE3572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Response Variable</w:t>
            </w:r>
          </w:p>
        </w:tc>
        <w:tc>
          <w:tcPr>
            <w:tcW w:w="2505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5520F8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p90_flag_spec</w:t>
            </w:r>
          </w:p>
        </w:tc>
      </w:tr>
      <w:tr w:rsidR="00000000" w14:paraId="49C21B5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799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FBA0B3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Number of Response Levels</w:t>
            </w:r>
          </w:p>
        </w:tc>
        <w:tc>
          <w:tcPr>
            <w:tcW w:w="2505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F4D0B94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</w:tr>
      <w:tr w:rsidR="00000000" w14:paraId="23743CC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799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6A07628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Model</w:t>
            </w:r>
          </w:p>
        </w:tc>
        <w:tc>
          <w:tcPr>
            <w:tcW w:w="2505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E1BF49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binary logit</w:t>
            </w:r>
          </w:p>
        </w:tc>
      </w:tr>
      <w:tr w:rsidR="00000000" w14:paraId="251E882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79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D4D197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Optimization Technique</w:t>
            </w:r>
          </w:p>
        </w:tc>
        <w:tc>
          <w:tcPr>
            <w:tcW w:w="2505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D64B96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Fisher's scoring</w:t>
            </w:r>
          </w:p>
        </w:tc>
      </w:tr>
    </w:tbl>
    <w:p w14:paraId="1F5AA8D3" w14:textId="77777777" w:rsidR="00000000" w:rsidRDefault="00000000">
      <w:pPr>
        <w:adjustRightInd w:val="0"/>
        <w:rPr>
          <w:color w:val="000000"/>
        </w:rPr>
      </w:pPr>
    </w:p>
    <w:p w14:paraId="740B59E7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59"/>
        <w:gridCol w:w="737"/>
      </w:tblGrid>
      <w:tr w:rsidR="00000000" w14:paraId="4420B59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059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284D60C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bookmarkStart w:id="3" w:name="IDX3"/>
            <w:bookmarkEnd w:id="3"/>
            <w:r>
              <w:rPr>
                <w:b/>
                <w:bCs/>
                <w:color w:val="000000"/>
                <w:sz w:val="22"/>
                <w:szCs w:val="22"/>
              </w:rPr>
              <w:t>Number of Observations Read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D14702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140600</w:t>
            </w:r>
          </w:p>
        </w:tc>
      </w:tr>
      <w:tr w:rsidR="00000000" w14:paraId="6043F67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05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5E2EE5F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Number of Observations Used</w:t>
            </w:r>
          </w:p>
        </w:tc>
        <w:tc>
          <w:tcPr>
            <w:tcW w:w="737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DDF72C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140549</w:t>
            </w:r>
          </w:p>
        </w:tc>
      </w:tr>
    </w:tbl>
    <w:p w14:paraId="2A5324D3" w14:textId="77777777" w:rsidR="00000000" w:rsidRDefault="00000000">
      <w:pPr>
        <w:adjustRightInd w:val="0"/>
        <w:rPr>
          <w:color w:val="000000"/>
        </w:rPr>
      </w:pPr>
    </w:p>
    <w:p w14:paraId="52B87437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8"/>
        <w:gridCol w:w="1471"/>
        <w:gridCol w:w="1147"/>
      </w:tblGrid>
      <w:tr w:rsidR="00000000" w14:paraId="3F57DD3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576" w:type="dxa"/>
            <w:gridSpan w:val="3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94F395A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4" w:name="IDX4"/>
            <w:bookmarkEnd w:id="4"/>
            <w:r>
              <w:rPr>
                <w:b/>
                <w:bCs/>
                <w:color w:val="000000"/>
                <w:sz w:val="22"/>
                <w:szCs w:val="22"/>
              </w:rPr>
              <w:t>Response Profile</w:t>
            </w:r>
          </w:p>
        </w:tc>
      </w:tr>
      <w:tr w:rsidR="00000000" w14:paraId="5131EE8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58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8CEE85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Ordered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Value</w:t>
            </w:r>
          </w:p>
        </w:tc>
        <w:tc>
          <w:tcPr>
            <w:tcW w:w="147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4B52003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p90_flag_spec</w:t>
            </w:r>
          </w:p>
        </w:tc>
        <w:tc>
          <w:tcPr>
            <w:tcW w:w="1147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399DFF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Total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Frequency</w:t>
            </w:r>
          </w:p>
        </w:tc>
      </w:tr>
      <w:tr w:rsidR="00000000" w14:paraId="5783DEA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58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397BAA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147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EE0992B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147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960F42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122925</w:t>
            </w:r>
          </w:p>
        </w:tc>
      </w:tr>
      <w:tr w:rsidR="00000000" w14:paraId="1569B55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5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902708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1471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DA30703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147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50EB9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17624</w:t>
            </w:r>
          </w:p>
        </w:tc>
      </w:tr>
    </w:tbl>
    <w:p w14:paraId="135E0BF8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095"/>
      </w:tblGrid>
      <w:tr w:rsidR="00000000" w14:paraId="3BDE14E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19FDE244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Probability modeled is p90_flag_spec=1.</w:t>
            </w:r>
          </w:p>
        </w:tc>
      </w:tr>
    </w:tbl>
    <w:p w14:paraId="51D3F532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96"/>
        <w:gridCol w:w="7658"/>
      </w:tblGrid>
      <w:tr w:rsidR="00000000" w14:paraId="56F43D0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4B7269DD" w14:textId="77777777" w:rsidR="00000000" w:rsidRDefault="00000000">
            <w:pPr>
              <w:adjustRightInd w:val="0"/>
              <w:spacing w:before="10" w:after="1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Note:</w:t>
            </w:r>
          </w:p>
        </w:tc>
        <w:tc>
          <w:tcPr>
            <w:tcW w:w="76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7F540FEF" w14:textId="77777777" w:rsidR="00000000" w:rsidRDefault="00000000">
            <w:pPr>
              <w:adjustRightInd w:val="0"/>
              <w:spacing w:before="10" w:after="10"/>
              <w:rPr>
                <w:color w:val="000000"/>
              </w:rPr>
            </w:pPr>
            <w:r>
              <w:rPr>
                <w:color w:val="000000"/>
              </w:rPr>
              <w:t>51 observations were deleted due to missing values for the response or explanatory variables.</w:t>
            </w:r>
          </w:p>
        </w:tc>
      </w:tr>
    </w:tbl>
    <w:p w14:paraId="72D73E64" w14:textId="77777777" w:rsidR="00000000" w:rsidRDefault="00000000">
      <w:pPr>
        <w:adjustRightInd w:val="0"/>
        <w:rPr>
          <w:color w:val="000000"/>
        </w:rPr>
      </w:pPr>
    </w:p>
    <w:p w14:paraId="46816948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19"/>
        <w:gridCol w:w="1976"/>
        <w:gridCol w:w="278"/>
        <w:gridCol w:w="278"/>
        <w:gridCol w:w="278"/>
        <w:gridCol w:w="278"/>
        <w:gridCol w:w="278"/>
        <w:gridCol w:w="278"/>
      </w:tblGrid>
      <w:tr w:rsidR="00000000" w14:paraId="2FAECC3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4863" w:type="dxa"/>
            <w:gridSpan w:val="8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DB0B8CF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5" w:name="IDX5"/>
            <w:bookmarkEnd w:id="5"/>
            <w:r>
              <w:rPr>
                <w:b/>
                <w:bCs/>
                <w:color w:val="000000"/>
                <w:sz w:val="22"/>
                <w:szCs w:val="22"/>
              </w:rPr>
              <w:t>Class Level Information</w:t>
            </w:r>
          </w:p>
        </w:tc>
      </w:tr>
      <w:tr w:rsidR="00000000" w14:paraId="0A4379C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1219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FDE47DB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Class</w:t>
            </w:r>
          </w:p>
        </w:tc>
        <w:tc>
          <w:tcPr>
            <w:tcW w:w="197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D777486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Value</w:t>
            </w:r>
          </w:p>
        </w:tc>
        <w:tc>
          <w:tcPr>
            <w:tcW w:w="1668" w:type="dxa"/>
            <w:gridSpan w:val="6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ABE1BF6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Design Variables</w:t>
            </w:r>
          </w:p>
        </w:tc>
      </w:tr>
      <w:tr w:rsidR="00000000" w14:paraId="4146BDB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219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9A34665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density_cat</w:t>
            </w:r>
          </w:p>
        </w:tc>
        <w:tc>
          <w:tcPr>
            <w:tcW w:w="197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7D063A3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Metropolitan</w:t>
            </w:r>
          </w:p>
        </w:tc>
        <w:tc>
          <w:tcPr>
            <w:tcW w:w="27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08B40F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7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9488BB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7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F24BD9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7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F8A99C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</w:p>
        </w:tc>
        <w:tc>
          <w:tcPr>
            <w:tcW w:w="27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3A698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</w:p>
        </w:tc>
        <w:tc>
          <w:tcPr>
            <w:tcW w:w="27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EEE15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</w:p>
        </w:tc>
      </w:tr>
      <w:tr w:rsidR="00000000" w14:paraId="6676EB8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219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1E8CE6D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97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B44073C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Micropolitan</w:t>
            </w:r>
          </w:p>
        </w:tc>
        <w:tc>
          <w:tcPr>
            <w:tcW w:w="27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BD6684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7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6A6F5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7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3E1B6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7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ADD3C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</w:p>
        </w:tc>
        <w:tc>
          <w:tcPr>
            <w:tcW w:w="27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1A223D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</w:p>
        </w:tc>
        <w:tc>
          <w:tcPr>
            <w:tcW w:w="27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4642A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</w:p>
        </w:tc>
      </w:tr>
      <w:tr w:rsidR="00000000" w14:paraId="666FEDF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219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B37BB5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97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41A019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27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BCF98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7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0BD251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7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4542B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7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1D526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</w:p>
        </w:tc>
        <w:tc>
          <w:tcPr>
            <w:tcW w:w="27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6EE1C4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</w:p>
        </w:tc>
        <w:tc>
          <w:tcPr>
            <w:tcW w:w="27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C046F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</w:p>
        </w:tc>
      </w:tr>
      <w:tr w:rsidR="00000000" w14:paraId="3FAAC52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21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F07F97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97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FFA059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Small Town</w:t>
            </w:r>
          </w:p>
        </w:tc>
        <w:tc>
          <w:tcPr>
            <w:tcW w:w="27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5B4ACD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7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57CF8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7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6C07D6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7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198983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</w:p>
        </w:tc>
        <w:tc>
          <w:tcPr>
            <w:tcW w:w="27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61432C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</w:p>
        </w:tc>
        <w:tc>
          <w:tcPr>
            <w:tcW w:w="27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EBAF2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</w:p>
        </w:tc>
      </w:tr>
      <w:tr w:rsidR="00000000" w14:paraId="41EA796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50"/>
          <w:jc w:val="center"/>
        </w:trPr>
        <w:tc>
          <w:tcPr>
            <w:tcW w:w="1219" w:type="dxa"/>
            <w:tcBorders>
              <w:top w:val="single" w:sz="6" w:space="0" w:color="000000"/>
              <w:left w:val="nil"/>
              <w:bottom w:val="single" w:sz="2" w:space="0" w:color="000000"/>
              <w:right w:val="nil"/>
            </w:tcBorders>
            <w:tcMar>
              <w:left w:w="60" w:type="dxa"/>
              <w:right w:w="60" w:type="dxa"/>
            </w:tcMar>
          </w:tcPr>
          <w:p w14:paraId="155B4C1B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976" w:type="dxa"/>
            <w:tcBorders>
              <w:top w:val="single" w:sz="6" w:space="0" w:color="000000"/>
              <w:left w:val="nil"/>
              <w:bottom w:val="single" w:sz="2" w:space="0" w:color="000000"/>
              <w:right w:val="nil"/>
            </w:tcBorders>
            <w:tcMar>
              <w:left w:w="60" w:type="dxa"/>
              <w:right w:w="60" w:type="dxa"/>
            </w:tcMar>
          </w:tcPr>
          <w:p w14:paraId="6A836BD7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tcBorders>
              <w:top w:val="single" w:sz="6" w:space="0" w:color="000000"/>
              <w:left w:val="nil"/>
              <w:bottom w:val="single" w:sz="2" w:space="0" w:color="000000"/>
              <w:right w:val="nil"/>
            </w:tcBorders>
            <w:tcMar>
              <w:left w:w="60" w:type="dxa"/>
              <w:right w:w="60" w:type="dxa"/>
            </w:tcMar>
          </w:tcPr>
          <w:p w14:paraId="4ECD149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</w:p>
        </w:tc>
        <w:tc>
          <w:tcPr>
            <w:tcW w:w="278" w:type="dxa"/>
            <w:tcBorders>
              <w:top w:val="single" w:sz="6" w:space="0" w:color="000000"/>
              <w:left w:val="nil"/>
              <w:bottom w:val="single" w:sz="2" w:space="0" w:color="000000"/>
              <w:right w:val="nil"/>
            </w:tcBorders>
            <w:tcMar>
              <w:left w:w="60" w:type="dxa"/>
              <w:right w:w="60" w:type="dxa"/>
            </w:tcMar>
          </w:tcPr>
          <w:p w14:paraId="2C9C880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</w:p>
        </w:tc>
        <w:tc>
          <w:tcPr>
            <w:tcW w:w="278" w:type="dxa"/>
            <w:tcBorders>
              <w:top w:val="single" w:sz="6" w:space="0" w:color="000000"/>
              <w:left w:val="nil"/>
              <w:bottom w:val="single" w:sz="2" w:space="0" w:color="000000"/>
              <w:right w:val="nil"/>
            </w:tcBorders>
            <w:tcMar>
              <w:left w:w="60" w:type="dxa"/>
              <w:right w:w="60" w:type="dxa"/>
            </w:tcMar>
          </w:tcPr>
          <w:p w14:paraId="0C1B48D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</w:p>
        </w:tc>
        <w:tc>
          <w:tcPr>
            <w:tcW w:w="278" w:type="dxa"/>
            <w:tcBorders>
              <w:top w:val="single" w:sz="6" w:space="0" w:color="000000"/>
              <w:left w:val="nil"/>
              <w:bottom w:val="single" w:sz="2" w:space="0" w:color="000000"/>
              <w:right w:val="nil"/>
            </w:tcBorders>
            <w:tcMar>
              <w:left w:w="60" w:type="dxa"/>
              <w:right w:w="60" w:type="dxa"/>
            </w:tcMar>
          </w:tcPr>
          <w:p w14:paraId="0DC620D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</w:p>
        </w:tc>
        <w:tc>
          <w:tcPr>
            <w:tcW w:w="278" w:type="dxa"/>
            <w:tcBorders>
              <w:top w:val="single" w:sz="6" w:space="0" w:color="000000"/>
              <w:left w:val="nil"/>
              <w:bottom w:val="single" w:sz="2" w:space="0" w:color="000000"/>
              <w:right w:val="nil"/>
            </w:tcBorders>
            <w:tcMar>
              <w:left w:w="60" w:type="dxa"/>
              <w:right w:w="60" w:type="dxa"/>
            </w:tcMar>
          </w:tcPr>
          <w:p w14:paraId="04E6D5E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</w:p>
        </w:tc>
        <w:tc>
          <w:tcPr>
            <w:tcW w:w="278" w:type="dxa"/>
            <w:tcBorders>
              <w:top w:val="single" w:sz="6" w:space="0" w:color="000000"/>
              <w:left w:val="nil"/>
              <w:bottom w:val="single" w:sz="2" w:space="0" w:color="000000"/>
              <w:right w:val="nil"/>
            </w:tcBorders>
            <w:tcMar>
              <w:left w:w="60" w:type="dxa"/>
              <w:right w:w="60" w:type="dxa"/>
            </w:tcMar>
          </w:tcPr>
          <w:p w14:paraId="26A9248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</w:p>
        </w:tc>
      </w:tr>
      <w:tr w:rsidR="00000000" w14:paraId="353DC7F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219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B4026A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976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717C46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Dentist</w:t>
            </w:r>
          </w:p>
        </w:tc>
        <w:tc>
          <w:tcPr>
            <w:tcW w:w="278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D5DD2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78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891530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78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A2AAF6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78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2989C7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78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3B6B5E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78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36E304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</w:tr>
      <w:tr w:rsidR="00000000" w14:paraId="54DAD8B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219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E2E0C5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97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79CB18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Family Practice</w:t>
            </w:r>
          </w:p>
        </w:tc>
        <w:tc>
          <w:tcPr>
            <w:tcW w:w="27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54A52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7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4F7ED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7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FC2ADA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7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A8C4B4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7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2FB03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7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8783D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</w:tr>
      <w:tr w:rsidR="00000000" w14:paraId="0D53922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219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AB8514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97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C13BDA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Internal Medicine</w:t>
            </w:r>
          </w:p>
        </w:tc>
        <w:tc>
          <w:tcPr>
            <w:tcW w:w="27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5EAE5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7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532C2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7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CD29BC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7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6AE1A0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7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2A1D8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7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BB450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</w:tr>
      <w:tr w:rsidR="00000000" w14:paraId="4AC2393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219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A1ACAF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97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0EA508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Nurse Practitioner</w:t>
            </w:r>
          </w:p>
        </w:tc>
        <w:tc>
          <w:tcPr>
            <w:tcW w:w="27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8205E9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7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CD9203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7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B4DC2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7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6DC02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7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E71235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7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65503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</w:tr>
      <w:tr w:rsidR="00000000" w14:paraId="7F31324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219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81B10D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97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160B6C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Other</w:t>
            </w:r>
          </w:p>
        </w:tc>
        <w:tc>
          <w:tcPr>
            <w:tcW w:w="27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64FF6F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7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4C2F87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7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6C2BBA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7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7A6E2D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7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85A44A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7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07902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</w:tr>
      <w:tr w:rsidR="00000000" w14:paraId="590E9B0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219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D63BEE4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97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69F01AE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Physician Assistant</w:t>
            </w:r>
          </w:p>
        </w:tc>
        <w:tc>
          <w:tcPr>
            <w:tcW w:w="27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D10234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7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27894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7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C970A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7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F4BCE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7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FF766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7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6F409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</w:tr>
      <w:tr w:rsidR="00000000" w14:paraId="5E6F94F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21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05E4D2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97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CC1F94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Urology</w:t>
            </w:r>
          </w:p>
        </w:tc>
        <w:tc>
          <w:tcPr>
            <w:tcW w:w="27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884F02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7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EFE26C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7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2301A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7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504321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7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01CFC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7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8CED1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</w:tr>
    </w:tbl>
    <w:p w14:paraId="79B2C83B" w14:textId="77777777" w:rsidR="00000000" w:rsidRDefault="00000000">
      <w:pPr>
        <w:adjustRightInd w:val="0"/>
        <w:rPr>
          <w:color w:val="000000"/>
        </w:rPr>
      </w:pPr>
    </w:p>
    <w:p w14:paraId="5AB86CFA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163"/>
      </w:tblGrid>
      <w:tr w:rsidR="00000000" w14:paraId="6E11DBD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4163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039A23C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6" w:name="IDX6"/>
            <w:bookmarkEnd w:id="6"/>
            <w:r>
              <w:rPr>
                <w:b/>
                <w:bCs/>
                <w:color w:val="000000"/>
                <w:sz w:val="22"/>
                <w:szCs w:val="22"/>
              </w:rPr>
              <w:lastRenderedPageBreak/>
              <w:t>Model Convergence Status</w:t>
            </w:r>
          </w:p>
        </w:tc>
      </w:tr>
      <w:tr w:rsidR="00000000" w14:paraId="0E5BFD1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16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E2AE33A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color w:val="000000"/>
              </w:rPr>
            </w:pPr>
            <w:r>
              <w:rPr>
                <w:color w:val="000000"/>
              </w:rPr>
              <w:t>Convergence criterion (GCONV=1E-8) satisfied.</w:t>
            </w:r>
          </w:p>
        </w:tc>
      </w:tr>
    </w:tbl>
    <w:p w14:paraId="7A0A2197" w14:textId="77777777" w:rsidR="00000000" w:rsidRDefault="00000000">
      <w:pPr>
        <w:adjustRightInd w:val="0"/>
        <w:rPr>
          <w:color w:val="000000"/>
        </w:rPr>
      </w:pPr>
    </w:p>
    <w:p w14:paraId="71B798CF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33"/>
        <w:gridCol w:w="1010"/>
        <w:gridCol w:w="1160"/>
      </w:tblGrid>
      <w:tr w:rsidR="00000000" w14:paraId="3FA3A54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203" w:type="dxa"/>
            <w:gridSpan w:val="3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B6E4040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7" w:name="IDX7"/>
            <w:bookmarkEnd w:id="7"/>
            <w:r>
              <w:rPr>
                <w:b/>
                <w:bCs/>
                <w:color w:val="000000"/>
                <w:sz w:val="22"/>
                <w:szCs w:val="22"/>
              </w:rPr>
              <w:t>Model Fit Statistics</w:t>
            </w:r>
          </w:p>
        </w:tc>
      </w:tr>
      <w:tr w:rsidR="00000000" w14:paraId="3053372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1033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4076577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Criterion</w:t>
            </w:r>
          </w:p>
        </w:tc>
        <w:tc>
          <w:tcPr>
            <w:tcW w:w="101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ACC383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 Only</w:t>
            </w:r>
          </w:p>
        </w:tc>
        <w:tc>
          <w:tcPr>
            <w:tcW w:w="1160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795290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 and Covariates</w:t>
            </w:r>
          </w:p>
        </w:tc>
      </w:tr>
      <w:tr w:rsidR="00000000" w14:paraId="655E080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033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3788029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AIC</w:t>
            </w:r>
          </w:p>
        </w:tc>
        <w:tc>
          <w:tcPr>
            <w:tcW w:w="101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0D94AF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106126.65</w:t>
            </w:r>
          </w:p>
        </w:tc>
        <w:tc>
          <w:tcPr>
            <w:tcW w:w="1160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B1D7D5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104406.57</w:t>
            </w:r>
          </w:p>
        </w:tc>
      </w:tr>
      <w:tr w:rsidR="00000000" w14:paraId="2D4B1E4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033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367194F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SC</w:t>
            </w:r>
          </w:p>
        </w:tc>
        <w:tc>
          <w:tcPr>
            <w:tcW w:w="101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542D5F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106136.50</w:t>
            </w:r>
          </w:p>
        </w:tc>
        <w:tc>
          <w:tcPr>
            <w:tcW w:w="1160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16947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104505.10</w:t>
            </w:r>
          </w:p>
        </w:tc>
      </w:tr>
      <w:tr w:rsidR="00000000" w14:paraId="534AD48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03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5D583B4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-2 Log L</w:t>
            </w:r>
          </w:p>
        </w:tc>
        <w:tc>
          <w:tcPr>
            <w:tcW w:w="101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2A582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106124.65</w:t>
            </w:r>
          </w:p>
        </w:tc>
        <w:tc>
          <w:tcPr>
            <w:tcW w:w="1160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2856A4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104386.57</w:t>
            </w:r>
          </w:p>
        </w:tc>
      </w:tr>
    </w:tbl>
    <w:p w14:paraId="78C8E5E3" w14:textId="77777777" w:rsidR="00000000" w:rsidRDefault="00000000">
      <w:pPr>
        <w:adjustRightInd w:val="0"/>
        <w:rPr>
          <w:color w:val="000000"/>
        </w:rPr>
      </w:pPr>
    </w:p>
    <w:p w14:paraId="4E281CF1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47"/>
        <w:gridCol w:w="1234"/>
        <w:gridCol w:w="424"/>
        <w:gridCol w:w="1199"/>
      </w:tblGrid>
      <w:tr w:rsidR="00000000" w14:paraId="1DD94F1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4604" w:type="dxa"/>
            <w:gridSpan w:val="4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3EB1D8B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8" w:name="IDX8"/>
            <w:bookmarkEnd w:id="8"/>
            <w:r>
              <w:rPr>
                <w:b/>
                <w:bCs/>
                <w:color w:val="000000"/>
                <w:sz w:val="22"/>
                <w:szCs w:val="22"/>
              </w:rPr>
              <w:t>Testing Global Null Hypothesis: BETA=0</w:t>
            </w:r>
          </w:p>
        </w:tc>
      </w:tr>
      <w:tr w:rsidR="00000000" w14:paraId="1D2C30F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1747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4BBE6EB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Test</w:t>
            </w:r>
          </w:p>
        </w:tc>
        <w:tc>
          <w:tcPr>
            <w:tcW w:w="123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7969CB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Chi-Square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807D08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1199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ED8C5E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ChiSq</w:t>
            </w:r>
          </w:p>
        </w:tc>
      </w:tr>
      <w:tr w:rsidR="00000000" w14:paraId="29E6D60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747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35F409B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Likelihood Ratio</w:t>
            </w:r>
          </w:p>
        </w:tc>
        <w:tc>
          <w:tcPr>
            <w:tcW w:w="123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83E621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1738.0826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C45AF6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1199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8679C6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72F2B6B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747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7AEC65B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Score</w:t>
            </w:r>
          </w:p>
        </w:tc>
        <w:tc>
          <w:tcPr>
            <w:tcW w:w="123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6FC60C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1872.3254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19BCB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1199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68723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17F4E07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74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4588BA8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Wald</w:t>
            </w:r>
          </w:p>
        </w:tc>
        <w:tc>
          <w:tcPr>
            <w:tcW w:w="123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3F28B9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1815.8235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E103D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1199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5DBBA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</w:tbl>
    <w:p w14:paraId="285322AC" w14:textId="77777777" w:rsidR="00000000" w:rsidRDefault="00000000">
      <w:pPr>
        <w:adjustRightInd w:val="0"/>
        <w:rPr>
          <w:color w:val="000000"/>
        </w:rPr>
      </w:pPr>
    </w:p>
    <w:p w14:paraId="1865EF3D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19"/>
        <w:gridCol w:w="424"/>
        <w:gridCol w:w="1234"/>
        <w:gridCol w:w="1199"/>
      </w:tblGrid>
      <w:tr w:rsidR="00000000" w14:paraId="69ED273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4076" w:type="dxa"/>
            <w:gridSpan w:val="4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997A6F8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9" w:name="IDX9"/>
            <w:bookmarkEnd w:id="9"/>
            <w:r>
              <w:rPr>
                <w:b/>
                <w:bCs/>
                <w:color w:val="000000"/>
                <w:sz w:val="22"/>
                <w:szCs w:val="22"/>
              </w:rPr>
              <w:t>Type 3 Analysis of Effects</w:t>
            </w:r>
          </w:p>
        </w:tc>
      </w:tr>
      <w:tr w:rsidR="00000000" w14:paraId="62031A5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1219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A069936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Effect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A308ED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123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3E4F9B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Wald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Chi-Square</w:t>
            </w:r>
          </w:p>
        </w:tc>
        <w:tc>
          <w:tcPr>
            <w:tcW w:w="1199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24BD3A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ChiSq</w:t>
            </w:r>
          </w:p>
        </w:tc>
      </w:tr>
      <w:tr w:rsidR="00000000" w14:paraId="4DC1A44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219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C16347A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density_cat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AE800F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23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17ACD7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1463.6029</w:t>
            </w:r>
          </w:p>
        </w:tc>
        <w:tc>
          <w:tcPr>
            <w:tcW w:w="1199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F2A1DA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74750C5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21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8C8329A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4A0C9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23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AD2FEF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421.0235</w:t>
            </w:r>
          </w:p>
        </w:tc>
        <w:tc>
          <w:tcPr>
            <w:tcW w:w="1199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B8BFCF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</w:tbl>
    <w:p w14:paraId="49663EE4" w14:textId="77777777" w:rsidR="00000000" w:rsidRDefault="00000000">
      <w:pPr>
        <w:adjustRightInd w:val="0"/>
        <w:rPr>
          <w:color w:val="000000"/>
        </w:rPr>
      </w:pPr>
    </w:p>
    <w:p w14:paraId="728784F8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19"/>
        <w:gridCol w:w="1976"/>
        <w:gridCol w:w="424"/>
        <w:gridCol w:w="974"/>
        <w:gridCol w:w="1022"/>
        <w:gridCol w:w="1234"/>
        <w:gridCol w:w="1199"/>
        <w:gridCol w:w="2773"/>
      </w:tblGrid>
      <w:tr w:rsidR="00000000" w14:paraId="634E3C9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10821" w:type="dxa"/>
            <w:gridSpan w:val="8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4051D9F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10" w:name="IDX10"/>
            <w:bookmarkEnd w:id="10"/>
            <w:r>
              <w:rPr>
                <w:b/>
                <w:bCs/>
                <w:color w:val="000000"/>
                <w:sz w:val="22"/>
                <w:szCs w:val="22"/>
              </w:rPr>
              <w:t>Analysis of Maximum Likelihood Estimates</w:t>
            </w:r>
          </w:p>
        </w:tc>
      </w:tr>
      <w:tr w:rsidR="00000000" w14:paraId="668853E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1219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B777945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97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174350B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223ACD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DAA25F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37E821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23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75189A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Wald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Chi-Square</w:t>
            </w:r>
          </w:p>
        </w:tc>
        <w:tc>
          <w:tcPr>
            <w:tcW w:w="11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E1A37E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ChiSq</w:t>
            </w:r>
          </w:p>
        </w:tc>
        <w:tc>
          <w:tcPr>
            <w:tcW w:w="2773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EDEDB1B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Label</w:t>
            </w:r>
          </w:p>
        </w:tc>
      </w:tr>
      <w:tr w:rsidR="00000000" w14:paraId="036FCDF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219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707AE7F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97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CBDEEFE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D864A3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DAAFF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-2.2982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9DA49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0.0260</w:t>
            </w:r>
          </w:p>
        </w:tc>
        <w:tc>
          <w:tcPr>
            <w:tcW w:w="123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5BF48F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7825.3586</w:t>
            </w:r>
          </w:p>
        </w:tc>
        <w:tc>
          <w:tcPr>
            <w:tcW w:w="11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65EC9A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  <w:tc>
          <w:tcPr>
            <w:tcW w:w="2773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69EB2D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Intercept: p90_flag_spec=1</w:t>
            </w:r>
          </w:p>
        </w:tc>
      </w:tr>
      <w:tr w:rsidR="00000000" w14:paraId="7A79F9C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219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33DC53C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density_cat</w:t>
            </w:r>
          </w:p>
        </w:tc>
        <w:tc>
          <w:tcPr>
            <w:tcW w:w="197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3C491B3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Micropolitan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16401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A597C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0.6542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ABDB7C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0.0206</w:t>
            </w:r>
          </w:p>
        </w:tc>
        <w:tc>
          <w:tcPr>
            <w:tcW w:w="123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40A72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1008.3355</w:t>
            </w:r>
          </w:p>
        </w:tc>
        <w:tc>
          <w:tcPr>
            <w:tcW w:w="11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5A980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  <w:tc>
          <w:tcPr>
            <w:tcW w:w="2773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08647B6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Population density Micropolitan</w:t>
            </w:r>
          </w:p>
        </w:tc>
      </w:tr>
      <w:tr w:rsidR="00000000" w14:paraId="786EAC6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219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470B112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density_cat</w:t>
            </w:r>
          </w:p>
        </w:tc>
        <w:tc>
          <w:tcPr>
            <w:tcW w:w="197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245CE96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B13428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CEC46C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0.5936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F64254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0.0526</w:t>
            </w:r>
          </w:p>
        </w:tc>
        <w:tc>
          <w:tcPr>
            <w:tcW w:w="123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FF7A8C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127.5659</w:t>
            </w:r>
          </w:p>
        </w:tc>
        <w:tc>
          <w:tcPr>
            <w:tcW w:w="11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11CD4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  <w:tc>
          <w:tcPr>
            <w:tcW w:w="2773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4FCFC7B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Population density Rural</w:t>
            </w:r>
          </w:p>
        </w:tc>
      </w:tr>
      <w:tr w:rsidR="00000000" w14:paraId="50A286E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219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8DA0F8A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density_cat</w:t>
            </w:r>
          </w:p>
        </w:tc>
        <w:tc>
          <w:tcPr>
            <w:tcW w:w="197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0930CA7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Small Town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459559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2360DB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0.8451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EB95A0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0.0354</w:t>
            </w:r>
          </w:p>
        </w:tc>
        <w:tc>
          <w:tcPr>
            <w:tcW w:w="123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C0C1D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569.1824</w:t>
            </w:r>
          </w:p>
        </w:tc>
        <w:tc>
          <w:tcPr>
            <w:tcW w:w="11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8D98ED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  <w:tc>
          <w:tcPr>
            <w:tcW w:w="2773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D4A260C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Population density Small Town</w:t>
            </w:r>
          </w:p>
        </w:tc>
      </w:tr>
      <w:tr w:rsidR="00000000" w14:paraId="55927AE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219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61F39F2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97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6FEB873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F7152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5F453D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-0.0344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420A1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0.0348</w:t>
            </w:r>
          </w:p>
        </w:tc>
        <w:tc>
          <w:tcPr>
            <w:tcW w:w="123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8924A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0.9811</w:t>
            </w:r>
          </w:p>
        </w:tc>
        <w:tc>
          <w:tcPr>
            <w:tcW w:w="11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4F61C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0.3219</w:t>
            </w:r>
          </w:p>
        </w:tc>
        <w:tc>
          <w:tcPr>
            <w:tcW w:w="2773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67AE31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type_new Dentist</w:t>
            </w:r>
          </w:p>
        </w:tc>
      </w:tr>
      <w:tr w:rsidR="00000000" w14:paraId="0D02163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219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F818F0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97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8584E8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Internal Medicine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C9E61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8BDD2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0.1033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B0569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0.0375</w:t>
            </w:r>
          </w:p>
        </w:tc>
        <w:tc>
          <w:tcPr>
            <w:tcW w:w="123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9F5EF5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7.5948</w:t>
            </w:r>
          </w:p>
        </w:tc>
        <w:tc>
          <w:tcPr>
            <w:tcW w:w="11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EC91D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0.0059</w:t>
            </w:r>
          </w:p>
        </w:tc>
        <w:tc>
          <w:tcPr>
            <w:tcW w:w="2773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0A38A6C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type_new Internal Medicine</w:t>
            </w:r>
          </w:p>
        </w:tc>
      </w:tr>
      <w:tr w:rsidR="00000000" w14:paraId="326802A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219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41C2D8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97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80B682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Nurse Practitioner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8A8D29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A43DA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0.1963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DD219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0.0320</w:t>
            </w:r>
          </w:p>
        </w:tc>
        <w:tc>
          <w:tcPr>
            <w:tcW w:w="123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05F022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37.6172</w:t>
            </w:r>
          </w:p>
        </w:tc>
        <w:tc>
          <w:tcPr>
            <w:tcW w:w="11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E2CA6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  <w:tc>
          <w:tcPr>
            <w:tcW w:w="2773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7C3773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type_new Nurse Practitioner</w:t>
            </w:r>
          </w:p>
        </w:tc>
      </w:tr>
      <w:tr w:rsidR="00000000" w14:paraId="6263B16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219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B3BA72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97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A874F4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F8B8F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7DCF71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0.4070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FEC2A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0.0288</w:t>
            </w:r>
          </w:p>
        </w:tc>
        <w:tc>
          <w:tcPr>
            <w:tcW w:w="123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7F6AF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199.3614</w:t>
            </w:r>
          </w:p>
        </w:tc>
        <w:tc>
          <w:tcPr>
            <w:tcW w:w="11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D36A8A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  <w:tc>
          <w:tcPr>
            <w:tcW w:w="2773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F19166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type_new Other</w:t>
            </w:r>
          </w:p>
        </w:tc>
      </w:tr>
      <w:tr w:rsidR="00000000" w14:paraId="54BC0A3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219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5996A80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97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9977F2E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Physician Assistant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3F6B08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DFC47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0.1269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881391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0.0325</w:t>
            </w:r>
          </w:p>
        </w:tc>
        <w:tc>
          <w:tcPr>
            <w:tcW w:w="123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077E6D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15.2213</w:t>
            </w:r>
          </w:p>
        </w:tc>
        <w:tc>
          <w:tcPr>
            <w:tcW w:w="119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2DEDA5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  <w:tc>
          <w:tcPr>
            <w:tcW w:w="2773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6BCD9E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type_new Physician Assistant</w:t>
            </w:r>
          </w:p>
        </w:tc>
      </w:tr>
      <w:tr w:rsidR="00000000" w14:paraId="4C0679A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21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CE05BA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97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628418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Urology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1668C3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61D1DD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-0.0161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0E025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0.0813</w:t>
            </w:r>
          </w:p>
        </w:tc>
        <w:tc>
          <w:tcPr>
            <w:tcW w:w="123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7BAF0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0.0395</w:t>
            </w:r>
          </w:p>
        </w:tc>
        <w:tc>
          <w:tcPr>
            <w:tcW w:w="1199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F64B9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0.8425</w:t>
            </w:r>
          </w:p>
        </w:tc>
        <w:tc>
          <w:tcPr>
            <w:tcW w:w="2773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BF254A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type_new Urology</w:t>
            </w:r>
          </w:p>
        </w:tc>
      </w:tr>
    </w:tbl>
    <w:p w14:paraId="2F74BEC6" w14:textId="77777777" w:rsidR="00000000" w:rsidRDefault="00000000">
      <w:pPr>
        <w:adjustRightInd w:val="0"/>
        <w:rPr>
          <w:color w:val="000000"/>
        </w:rPr>
      </w:pPr>
    </w:p>
    <w:p w14:paraId="2CC78EFE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3"/>
        <w:gridCol w:w="1145"/>
        <w:gridCol w:w="1117"/>
        <w:gridCol w:w="584"/>
      </w:tblGrid>
      <w:tr w:rsidR="00000000" w14:paraId="778084D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4919" w:type="dxa"/>
            <w:gridSpan w:val="4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EC570AC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11" w:name="IDX11"/>
            <w:bookmarkEnd w:id="11"/>
            <w:r>
              <w:rPr>
                <w:b/>
                <w:bCs/>
                <w:color w:val="000000"/>
                <w:sz w:val="22"/>
                <w:szCs w:val="22"/>
              </w:rPr>
              <w:lastRenderedPageBreak/>
              <w:t>Association of Predicted Probabilities and Observed Responses</w:t>
            </w:r>
          </w:p>
        </w:tc>
      </w:tr>
      <w:tr w:rsidR="00000000" w14:paraId="28DECB7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073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875572B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Percent Concordant</w:t>
            </w:r>
          </w:p>
        </w:tc>
        <w:tc>
          <w:tcPr>
            <w:tcW w:w="114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9DDA7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53.3</w:t>
            </w:r>
          </w:p>
        </w:tc>
        <w:tc>
          <w:tcPr>
            <w:tcW w:w="111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AD3233C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Somers' D</w:t>
            </w:r>
          </w:p>
        </w:tc>
        <w:tc>
          <w:tcPr>
            <w:tcW w:w="584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FB6F0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0.192</w:t>
            </w:r>
          </w:p>
        </w:tc>
      </w:tr>
      <w:tr w:rsidR="00000000" w14:paraId="22C2A4F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073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6305400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Percent Discordant</w:t>
            </w:r>
          </w:p>
        </w:tc>
        <w:tc>
          <w:tcPr>
            <w:tcW w:w="114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713273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34.1</w:t>
            </w:r>
          </w:p>
        </w:tc>
        <w:tc>
          <w:tcPr>
            <w:tcW w:w="111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4D4510F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Gamma</w:t>
            </w:r>
          </w:p>
        </w:tc>
        <w:tc>
          <w:tcPr>
            <w:tcW w:w="584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366B6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0.220</w:t>
            </w:r>
          </w:p>
        </w:tc>
      </w:tr>
      <w:tr w:rsidR="00000000" w14:paraId="009ACE0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073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040203B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Percent Tied</w:t>
            </w:r>
          </w:p>
        </w:tc>
        <w:tc>
          <w:tcPr>
            <w:tcW w:w="114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21324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12.6</w:t>
            </w:r>
          </w:p>
        </w:tc>
        <w:tc>
          <w:tcPr>
            <w:tcW w:w="111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F91B1A5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Tau-a</w:t>
            </w:r>
          </w:p>
        </w:tc>
        <w:tc>
          <w:tcPr>
            <w:tcW w:w="584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358CC1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0.042</w:t>
            </w:r>
          </w:p>
        </w:tc>
      </w:tr>
      <w:tr w:rsidR="00000000" w14:paraId="13C19A6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07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DDE8815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Pairs</w:t>
            </w:r>
          </w:p>
        </w:tc>
        <w:tc>
          <w:tcPr>
            <w:tcW w:w="1145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D17678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2166430200</w:t>
            </w:r>
          </w:p>
        </w:tc>
        <w:tc>
          <w:tcPr>
            <w:tcW w:w="1117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5EC239A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c</w:t>
            </w:r>
          </w:p>
        </w:tc>
        <w:tc>
          <w:tcPr>
            <w:tcW w:w="584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F1E983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0.596</w:t>
            </w:r>
          </w:p>
        </w:tc>
      </w:tr>
    </w:tbl>
    <w:p w14:paraId="054DD610" w14:textId="77777777" w:rsidR="00000000" w:rsidRDefault="00000000">
      <w:pPr>
        <w:adjustRightInd w:val="0"/>
        <w:rPr>
          <w:color w:val="000000"/>
        </w:rPr>
      </w:pPr>
    </w:p>
    <w:p w14:paraId="1619D977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117"/>
        <w:gridCol w:w="974"/>
        <w:gridCol w:w="1260"/>
        <w:gridCol w:w="1260"/>
      </w:tblGrid>
      <w:tr w:rsidR="00000000" w14:paraId="544036C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7611" w:type="dxa"/>
            <w:gridSpan w:val="4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8B85FCD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12" w:name="IDX12"/>
            <w:bookmarkEnd w:id="12"/>
            <w:r>
              <w:rPr>
                <w:b/>
                <w:bCs/>
                <w:color w:val="000000"/>
                <w:sz w:val="22"/>
                <w:szCs w:val="22"/>
              </w:rPr>
              <w:t>Odds Ratio Estimates and Wald Confidence Intervals</w:t>
            </w:r>
          </w:p>
        </w:tc>
      </w:tr>
      <w:tr w:rsidR="00000000" w14:paraId="1CA9935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4117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E835613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Odds Ratio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F89FD8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252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BD10494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 Confidence Limits</w:t>
            </w:r>
          </w:p>
        </w:tc>
      </w:tr>
      <w:tr w:rsidR="00000000" w14:paraId="620410D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117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086F1FC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density_cat Micropolitan vs Metropolitan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FE27E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1.924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84E0DE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1.848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578453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2.003</w:t>
            </w:r>
          </w:p>
        </w:tc>
      </w:tr>
      <w:tr w:rsidR="00000000" w14:paraId="3A18555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117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106FB58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density_cat Rural vs Metropolitan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3E546B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1.810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DD7D6D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1.633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C58EA1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2.007</w:t>
            </w:r>
          </w:p>
        </w:tc>
      </w:tr>
      <w:tr w:rsidR="00000000" w14:paraId="5D981D0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117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28F735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density_cat Small Town vs Metropolitan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482D3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2.328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FFC613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2.172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295B1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2.496</w:t>
            </w:r>
          </w:p>
        </w:tc>
      </w:tr>
      <w:tr w:rsidR="00000000" w14:paraId="58D02DF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117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F9D8A2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density_cat Micropolitan vs Rural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CABFE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1.063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2300B4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0.954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82D9C4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1.183</w:t>
            </w:r>
          </w:p>
        </w:tc>
      </w:tr>
      <w:tr w:rsidR="00000000" w14:paraId="4AB8228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117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57FA6EC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density_cat Micropolitan vs Small Town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338C9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0.826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A65DE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0.766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26DD60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0.891</w:t>
            </w:r>
          </w:p>
        </w:tc>
      </w:tr>
      <w:tr w:rsidR="00000000" w14:paraId="17E15D1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11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511956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density_cat Rural vs Small Town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E9D3A4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0.778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D28A6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0.689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814FAA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0.878</w:t>
            </w:r>
          </w:p>
        </w:tc>
      </w:tr>
    </w:tbl>
    <w:p w14:paraId="3BBE306D" w14:textId="77777777" w:rsidR="00000000" w:rsidRDefault="00000000">
      <w:pPr>
        <w:adjustRightInd w:val="0"/>
        <w:rPr>
          <w:color w:val="000000"/>
        </w:rPr>
      </w:pPr>
    </w:p>
    <w:p w14:paraId="0A5487FD" w14:textId="77777777" w:rsidR="00000000" w:rsidRDefault="00000000">
      <w:pPr>
        <w:adjustRightInd w:val="0"/>
        <w:rPr>
          <w:color w:val="000000"/>
        </w:rPr>
      </w:pPr>
    </w:p>
    <w:p w14:paraId="67F1A5D6" w14:textId="48316D38" w:rsidR="00000000" w:rsidRDefault="0079769A">
      <w:pPr>
        <w:adjustRightInd w:val="0"/>
        <w:jc w:val="center"/>
        <w:rPr>
          <w:sz w:val="24"/>
          <w:szCs w:val="24"/>
        </w:rPr>
      </w:pPr>
      <w:bookmarkStart w:id="13" w:name="IDX13"/>
      <w:bookmarkEnd w:id="13"/>
      <w:r>
        <w:rPr>
          <w:noProof/>
          <w:sz w:val="24"/>
          <w:szCs w:val="24"/>
        </w:rPr>
        <w:drawing>
          <wp:inline distT="0" distB="0" distL="0" distR="0" wp14:anchorId="6F23D866" wp14:editId="70C4C7C9">
            <wp:extent cx="6096000" cy="4572000"/>
            <wp:effectExtent l="0" t="0" r="0" b="0"/>
            <wp:docPr id="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3F409" w14:textId="77777777" w:rsidR="00000000" w:rsidRDefault="00000000">
      <w:pPr>
        <w:adjustRightInd w:val="0"/>
        <w:jc w:val="center"/>
        <w:rPr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520"/>
      </w:tblGrid>
      <w:tr w:rsidR="00000000" w14:paraId="26E936A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15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65C952" w14:textId="77777777" w:rsidR="00000000" w:rsidRDefault="00000000">
            <w:pPr>
              <w:adjustRightInd w:val="0"/>
              <w:rPr>
                <w:color w:val="000000"/>
              </w:rPr>
            </w:pPr>
            <w:r>
              <w:rPr>
                <w:color w:val="000000"/>
              </w:rPr>
              <w:t>Analysis 2: Wilcoxon rank sum, mean/median distribution by density and specialty</w:t>
            </w:r>
          </w:p>
        </w:tc>
      </w:tr>
    </w:tbl>
    <w:p w14:paraId="5BE201FA" w14:textId="77777777" w:rsidR="00000000" w:rsidRDefault="00000000">
      <w:pPr>
        <w:adjustRightInd w:val="0"/>
        <w:rPr>
          <w:color w:val="000000"/>
        </w:rPr>
      </w:pPr>
    </w:p>
    <w:p w14:paraId="0872A9D7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11"/>
          <w:footerReference w:type="default" r:id="rId12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91"/>
      </w:tblGrid>
      <w:tr w:rsidR="00000000" w14:paraId="0824932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31EA64AA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14" w:name="IDX14"/>
            <w:bookmarkEnd w:id="14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NPAR1WAY Procedure</w:t>
            </w:r>
          </w:p>
        </w:tc>
      </w:tr>
    </w:tbl>
    <w:p w14:paraId="7E2DAD8E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06"/>
        <w:gridCol w:w="887"/>
        <w:gridCol w:w="1145"/>
        <w:gridCol w:w="1145"/>
        <w:gridCol w:w="1094"/>
        <w:gridCol w:w="1094"/>
      </w:tblGrid>
      <w:tr w:rsidR="00000000" w14:paraId="6C8D823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6771" w:type="dxa"/>
            <w:gridSpan w:val="6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9682CDA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Wilcoxon Scores (Rank Sums) for Variable rate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Classified by Variable density_cat</w:t>
            </w:r>
          </w:p>
        </w:tc>
      </w:tr>
      <w:tr w:rsidR="00000000" w14:paraId="11EE287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1406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BCA05E0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density_cat</w:t>
            </w:r>
          </w:p>
        </w:tc>
        <w:tc>
          <w:tcPr>
            <w:tcW w:w="88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050205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N</w:t>
            </w:r>
          </w:p>
        </w:tc>
        <w:tc>
          <w:tcPr>
            <w:tcW w:w="114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CF58BC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Sum of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Scores</w:t>
            </w:r>
          </w:p>
        </w:tc>
        <w:tc>
          <w:tcPr>
            <w:tcW w:w="114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2FF8FB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Expected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Under H0</w:t>
            </w:r>
          </w:p>
        </w:tc>
        <w:tc>
          <w:tcPr>
            <w:tcW w:w="109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139D55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Std Dev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Under H0</w:t>
            </w:r>
          </w:p>
        </w:tc>
        <w:tc>
          <w:tcPr>
            <w:tcW w:w="1094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2B9834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Mean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Score</w:t>
            </w:r>
          </w:p>
        </w:tc>
      </w:tr>
      <w:tr w:rsidR="00000000" w14:paraId="4E546BE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406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8941A40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Metropolitan</w:t>
            </w:r>
          </w:p>
        </w:tc>
        <w:tc>
          <w:tcPr>
            <w:tcW w:w="88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BFF71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100273</w:t>
            </w:r>
          </w:p>
        </w:tc>
        <w:tc>
          <w:tcPr>
            <w:tcW w:w="114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37738A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6111424457</w:t>
            </w:r>
          </w:p>
        </w:tc>
        <w:tc>
          <w:tcPr>
            <w:tcW w:w="114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FC5057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6136657464</w:t>
            </w:r>
          </w:p>
        </w:tc>
        <w:tc>
          <w:tcPr>
            <w:tcW w:w="109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701CF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4756982.83</w:t>
            </w:r>
          </w:p>
        </w:tc>
        <w:tc>
          <w:tcPr>
            <w:tcW w:w="1094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C14357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60947.8569</w:t>
            </w:r>
          </w:p>
        </w:tc>
      </w:tr>
      <w:tr w:rsidR="00000000" w14:paraId="451FFEC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406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7BD3E70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Micropolitan</w:t>
            </w:r>
          </w:p>
        </w:tc>
        <w:tc>
          <w:tcPr>
            <w:tcW w:w="88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11124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15920</w:t>
            </w:r>
          </w:p>
        </w:tc>
        <w:tc>
          <w:tcPr>
            <w:tcW w:w="114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F6DB1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972954373</w:t>
            </w:r>
          </w:p>
        </w:tc>
        <w:tc>
          <w:tcPr>
            <w:tcW w:w="114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41305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974296040</w:t>
            </w:r>
          </w:p>
        </w:tc>
        <w:tc>
          <w:tcPr>
            <w:tcW w:w="109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FE8720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4158142.93</w:t>
            </w:r>
          </w:p>
        </w:tc>
        <w:tc>
          <w:tcPr>
            <w:tcW w:w="1094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6AD95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61115.2244</w:t>
            </w:r>
          </w:p>
        </w:tc>
      </w:tr>
      <w:tr w:rsidR="00000000" w14:paraId="0E6F7CA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406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77DBF8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88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2A8B5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2197</w:t>
            </w:r>
          </w:p>
        </w:tc>
        <w:tc>
          <w:tcPr>
            <w:tcW w:w="114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2F8F7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147710853</w:t>
            </w:r>
          </w:p>
        </w:tc>
        <w:tc>
          <w:tcPr>
            <w:tcW w:w="114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89EED4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134455302</w:t>
            </w:r>
          </w:p>
        </w:tc>
        <w:tc>
          <w:tcPr>
            <w:tcW w:w="109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401364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1641220.79</w:t>
            </w:r>
          </w:p>
        </w:tc>
        <w:tc>
          <w:tcPr>
            <w:tcW w:w="1094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8BFCD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67232.9779</w:t>
            </w:r>
          </w:p>
        </w:tc>
      </w:tr>
      <w:tr w:rsidR="00000000" w14:paraId="06A5E67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406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60ED801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Small Town</w:t>
            </w:r>
          </w:p>
        </w:tc>
        <w:tc>
          <w:tcPr>
            <w:tcW w:w="88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281926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4008</w:t>
            </w:r>
          </w:p>
        </w:tc>
        <w:tc>
          <w:tcPr>
            <w:tcW w:w="114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DB474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258606720</w:t>
            </w:r>
          </w:p>
        </w:tc>
        <w:tc>
          <w:tcPr>
            <w:tcW w:w="114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4B176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245287596</w:t>
            </w:r>
          </w:p>
        </w:tc>
        <w:tc>
          <w:tcPr>
            <w:tcW w:w="109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DCEDB9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2199982.91</w:t>
            </w:r>
          </w:p>
        </w:tc>
        <w:tc>
          <w:tcPr>
            <w:tcW w:w="1094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3CAD04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64522.6346</w:t>
            </w:r>
          </w:p>
        </w:tc>
      </w:tr>
      <w:tr w:rsidR="00000000" w14:paraId="5E5BEAA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6771" w:type="dxa"/>
            <w:gridSpan w:val="6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5879B42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Average scores were used for ties.</w:t>
            </w:r>
          </w:p>
        </w:tc>
      </w:tr>
    </w:tbl>
    <w:p w14:paraId="0745BA93" w14:textId="77777777" w:rsidR="00000000" w:rsidRDefault="00000000">
      <w:pPr>
        <w:adjustRightInd w:val="0"/>
        <w:rPr>
          <w:b/>
          <w:bCs/>
          <w:color w:val="000000"/>
          <w:sz w:val="22"/>
          <w:szCs w:val="22"/>
        </w:rPr>
      </w:pPr>
    </w:p>
    <w:p w14:paraId="19134BD5" w14:textId="77777777" w:rsidR="00000000" w:rsidRDefault="00000000">
      <w:pPr>
        <w:adjustRightInd w:val="0"/>
        <w:rPr>
          <w:b/>
          <w:bCs/>
          <w:color w:val="000000"/>
          <w:sz w:val="22"/>
          <w:szCs w:val="2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44"/>
        <w:gridCol w:w="614"/>
        <w:gridCol w:w="1199"/>
      </w:tblGrid>
      <w:tr w:rsidR="00000000" w14:paraId="7EC33C1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057" w:type="dxa"/>
            <w:gridSpan w:val="3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450E739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15" w:name="IDX15"/>
            <w:bookmarkEnd w:id="15"/>
            <w:r>
              <w:rPr>
                <w:b/>
                <w:bCs/>
                <w:color w:val="000000"/>
                <w:sz w:val="22"/>
                <w:szCs w:val="22"/>
              </w:rPr>
              <w:t>Kruskal-Wallis Test</w:t>
            </w:r>
          </w:p>
        </w:tc>
      </w:tr>
      <w:tr w:rsidR="00000000" w14:paraId="2B7BABD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1244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2E4212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Chi-Square</w:t>
            </w:r>
          </w:p>
        </w:tc>
        <w:tc>
          <w:tcPr>
            <w:tcW w:w="61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4D8D26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1199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D0B745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ChiSq</w:t>
            </w:r>
          </w:p>
        </w:tc>
      </w:tr>
      <w:tr w:rsidR="00000000" w14:paraId="457A085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244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7C165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104.6909</w:t>
            </w:r>
          </w:p>
        </w:tc>
        <w:tc>
          <w:tcPr>
            <w:tcW w:w="61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D72137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199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C62CDB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</w:tbl>
    <w:p w14:paraId="759EFA46" w14:textId="77777777" w:rsidR="00000000" w:rsidRDefault="00000000">
      <w:pPr>
        <w:adjustRightInd w:val="0"/>
        <w:rPr>
          <w:color w:val="000000"/>
        </w:rPr>
      </w:pPr>
    </w:p>
    <w:p w14:paraId="6EF43541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13"/>
          <w:footerReference w:type="default" r:id="rId14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91"/>
      </w:tblGrid>
      <w:tr w:rsidR="00000000" w14:paraId="4580F38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29ABF91F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16" w:name="IDX16"/>
            <w:bookmarkEnd w:id="16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NPAR1WAY Procedure</w:t>
            </w:r>
          </w:p>
        </w:tc>
      </w:tr>
    </w:tbl>
    <w:p w14:paraId="7F0A5C26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06"/>
        <w:gridCol w:w="1200"/>
        <w:gridCol w:w="1200"/>
        <w:gridCol w:w="1200"/>
        <w:gridCol w:w="1200"/>
        <w:gridCol w:w="1200"/>
      </w:tblGrid>
      <w:tr w:rsidR="00000000" w14:paraId="3F71CE9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7406" w:type="dxa"/>
            <w:gridSpan w:val="6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B7E182A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Median Scores (Number of Points Above Median) for Variable rate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Classified by Variable density_cat</w:t>
            </w:r>
          </w:p>
        </w:tc>
      </w:tr>
      <w:tr w:rsidR="00000000" w14:paraId="4B67664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1406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C0E32D9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density_cat</w:t>
            </w:r>
          </w:p>
        </w:tc>
        <w:tc>
          <w:tcPr>
            <w:tcW w:w="120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7C15BB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N</w:t>
            </w:r>
          </w:p>
        </w:tc>
        <w:tc>
          <w:tcPr>
            <w:tcW w:w="120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FE84DC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Sum of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Scores</w:t>
            </w:r>
          </w:p>
        </w:tc>
        <w:tc>
          <w:tcPr>
            <w:tcW w:w="120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DFBA98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Expected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Under H0</w:t>
            </w:r>
          </w:p>
        </w:tc>
        <w:tc>
          <w:tcPr>
            <w:tcW w:w="120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AA34D5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Std Dev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Under H0</w:t>
            </w:r>
          </w:p>
        </w:tc>
        <w:tc>
          <w:tcPr>
            <w:tcW w:w="1200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5DC319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Mean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Score</w:t>
            </w:r>
          </w:p>
        </w:tc>
      </w:tr>
      <w:tr w:rsidR="00000000" w14:paraId="22F5921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406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8CB1492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Metropolitan</w:t>
            </w:r>
          </w:p>
        </w:tc>
        <w:tc>
          <w:tcPr>
            <w:tcW w:w="120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E1050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100273</w:t>
            </w:r>
          </w:p>
        </w:tc>
        <w:tc>
          <w:tcPr>
            <w:tcW w:w="120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08A84C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49582.0</w:t>
            </w:r>
          </w:p>
        </w:tc>
        <w:tc>
          <w:tcPr>
            <w:tcW w:w="120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15B39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50136.50</w:t>
            </w:r>
          </w:p>
        </w:tc>
        <w:tc>
          <w:tcPr>
            <w:tcW w:w="120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496C5A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67.315994</w:t>
            </w:r>
          </w:p>
        </w:tc>
        <w:tc>
          <w:tcPr>
            <w:tcW w:w="1200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285FF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0.494470</w:t>
            </w:r>
          </w:p>
        </w:tc>
      </w:tr>
      <w:tr w:rsidR="00000000" w14:paraId="447AD12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406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1F17722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Micropolitan</w:t>
            </w:r>
          </w:p>
        </w:tc>
        <w:tc>
          <w:tcPr>
            <w:tcW w:w="120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742ED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15920</w:t>
            </w:r>
          </w:p>
        </w:tc>
        <w:tc>
          <w:tcPr>
            <w:tcW w:w="120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35BFA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8141.0</w:t>
            </w:r>
          </w:p>
        </w:tc>
        <w:tc>
          <w:tcPr>
            <w:tcW w:w="120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054EF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7960.00</w:t>
            </w:r>
          </w:p>
        </w:tc>
        <w:tc>
          <w:tcPr>
            <w:tcW w:w="120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B24A1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58.841819</w:t>
            </w:r>
          </w:p>
        </w:tc>
        <w:tc>
          <w:tcPr>
            <w:tcW w:w="1200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CD14CC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0.511369</w:t>
            </w:r>
          </w:p>
        </w:tc>
      </w:tr>
      <w:tr w:rsidR="00000000" w14:paraId="6912EC4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406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6B65F6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120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766F3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2197</w:t>
            </w:r>
          </w:p>
        </w:tc>
        <w:tc>
          <w:tcPr>
            <w:tcW w:w="120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394B24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1263.0</w:t>
            </w:r>
          </w:p>
        </w:tc>
        <w:tc>
          <w:tcPr>
            <w:tcW w:w="120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87EA7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1098.50</w:t>
            </w:r>
          </w:p>
        </w:tc>
        <w:tc>
          <w:tcPr>
            <w:tcW w:w="120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3BAD0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23.224891</w:t>
            </w:r>
          </w:p>
        </w:tc>
        <w:tc>
          <w:tcPr>
            <w:tcW w:w="1200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6ABE4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0.574875</w:t>
            </w:r>
          </w:p>
        </w:tc>
      </w:tr>
      <w:tr w:rsidR="00000000" w14:paraId="0EA17D3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406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6005ADC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Small Town</w:t>
            </w:r>
          </w:p>
        </w:tc>
        <w:tc>
          <w:tcPr>
            <w:tcW w:w="120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6AA5A5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4008</w:t>
            </w:r>
          </w:p>
        </w:tc>
        <w:tc>
          <w:tcPr>
            <w:tcW w:w="120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58090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2213.0</w:t>
            </w:r>
          </w:p>
        </w:tc>
        <w:tc>
          <w:tcPr>
            <w:tcW w:w="120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5F3A7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2004.00</w:t>
            </w:r>
          </w:p>
        </w:tc>
        <w:tc>
          <w:tcPr>
            <w:tcW w:w="120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51E64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31.131926</w:t>
            </w:r>
          </w:p>
        </w:tc>
        <w:tc>
          <w:tcPr>
            <w:tcW w:w="1200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CFC1AE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0.552146</w:t>
            </w:r>
          </w:p>
        </w:tc>
      </w:tr>
      <w:tr w:rsidR="00000000" w14:paraId="0DCC590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7406" w:type="dxa"/>
            <w:gridSpan w:val="6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44D8AA2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Average scores were used for ties.</w:t>
            </w:r>
          </w:p>
        </w:tc>
      </w:tr>
    </w:tbl>
    <w:p w14:paraId="737FEB6E" w14:textId="77777777" w:rsidR="00000000" w:rsidRDefault="00000000">
      <w:pPr>
        <w:adjustRightInd w:val="0"/>
        <w:rPr>
          <w:b/>
          <w:bCs/>
          <w:color w:val="000000"/>
          <w:sz w:val="22"/>
          <w:szCs w:val="22"/>
        </w:rPr>
      </w:pPr>
    </w:p>
    <w:p w14:paraId="0D77DA44" w14:textId="77777777" w:rsidR="00000000" w:rsidRDefault="00000000">
      <w:pPr>
        <w:adjustRightInd w:val="0"/>
        <w:rPr>
          <w:b/>
          <w:bCs/>
          <w:color w:val="000000"/>
          <w:sz w:val="22"/>
          <w:szCs w:val="2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44"/>
        <w:gridCol w:w="432"/>
        <w:gridCol w:w="1199"/>
      </w:tblGrid>
      <w:tr w:rsidR="00000000" w14:paraId="10C98C0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875" w:type="dxa"/>
            <w:gridSpan w:val="3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9FD2D8E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17" w:name="IDX17"/>
            <w:bookmarkEnd w:id="17"/>
            <w:r>
              <w:rPr>
                <w:b/>
                <w:bCs/>
                <w:color w:val="000000"/>
                <w:sz w:val="22"/>
                <w:szCs w:val="22"/>
              </w:rPr>
              <w:t>Median One-Way Analysis</w:t>
            </w:r>
          </w:p>
        </w:tc>
      </w:tr>
      <w:tr w:rsidR="00000000" w14:paraId="36D8D07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1244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F0DFAE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Chi-Square</w:t>
            </w:r>
          </w:p>
        </w:tc>
        <w:tc>
          <w:tcPr>
            <w:tcW w:w="43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65E59C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1199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CA6676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ChiSq</w:t>
            </w:r>
          </w:p>
        </w:tc>
      </w:tr>
      <w:tr w:rsidR="00000000" w14:paraId="22D984D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244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6C2A2C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113.3573</w:t>
            </w:r>
          </w:p>
        </w:tc>
        <w:tc>
          <w:tcPr>
            <w:tcW w:w="43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EC5B1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199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6EE87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</w:tbl>
    <w:p w14:paraId="0DC9CA9B" w14:textId="77777777" w:rsidR="00000000" w:rsidRDefault="00000000">
      <w:pPr>
        <w:adjustRightInd w:val="0"/>
        <w:rPr>
          <w:color w:val="000000"/>
        </w:rPr>
      </w:pPr>
    </w:p>
    <w:p w14:paraId="116E4D04" w14:textId="77777777" w:rsidR="00000000" w:rsidRDefault="00000000">
      <w:pPr>
        <w:adjustRightInd w:val="0"/>
        <w:rPr>
          <w:color w:val="000000"/>
        </w:rPr>
      </w:pPr>
    </w:p>
    <w:p w14:paraId="4F8D487A" w14:textId="4568724A" w:rsidR="00000000" w:rsidRDefault="0079769A">
      <w:pPr>
        <w:adjustRightInd w:val="0"/>
        <w:jc w:val="center"/>
        <w:rPr>
          <w:sz w:val="24"/>
          <w:szCs w:val="24"/>
        </w:rPr>
      </w:pPr>
      <w:bookmarkStart w:id="18" w:name="IDX18"/>
      <w:bookmarkEnd w:id="18"/>
      <w:r>
        <w:rPr>
          <w:noProof/>
          <w:sz w:val="24"/>
          <w:szCs w:val="24"/>
        </w:rPr>
        <w:lastRenderedPageBreak/>
        <w:drawing>
          <wp:inline distT="0" distB="0" distL="0" distR="0" wp14:anchorId="4D31BAF6" wp14:editId="00AB4450">
            <wp:extent cx="6096000" cy="4572000"/>
            <wp:effectExtent l="0" t="0" r="0" b="0"/>
            <wp:docPr id="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248BC" w14:textId="77777777" w:rsidR="00000000" w:rsidRDefault="00000000">
      <w:pPr>
        <w:adjustRightInd w:val="0"/>
        <w:jc w:val="center"/>
        <w:rPr>
          <w:sz w:val="24"/>
          <w:szCs w:val="24"/>
        </w:rPr>
      </w:pPr>
    </w:p>
    <w:p w14:paraId="104D3B07" w14:textId="77777777" w:rsidR="00000000" w:rsidRDefault="00000000">
      <w:pPr>
        <w:adjustRightInd w:val="0"/>
        <w:jc w:val="center"/>
        <w:rPr>
          <w:sz w:val="24"/>
          <w:szCs w:val="24"/>
        </w:rPr>
        <w:sectPr w:rsidR="00000000">
          <w:headerReference w:type="default" r:id="rId16"/>
          <w:footerReference w:type="default" r:id="rId17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91"/>
      </w:tblGrid>
      <w:tr w:rsidR="00000000" w14:paraId="4FECA26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7DDE3037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19" w:name="IDX19"/>
            <w:bookmarkEnd w:id="19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NPAR1WAY Procedure</w:t>
            </w:r>
          </w:p>
        </w:tc>
      </w:tr>
    </w:tbl>
    <w:p w14:paraId="441FC733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06"/>
        <w:gridCol w:w="737"/>
        <w:gridCol w:w="1094"/>
        <w:gridCol w:w="1094"/>
        <w:gridCol w:w="1094"/>
        <w:gridCol w:w="1094"/>
      </w:tblGrid>
      <w:tr w:rsidR="00000000" w14:paraId="695DFE7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6519" w:type="dxa"/>
            <w:gridSpan w:val="6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229D1B0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Data Scores for Variable rate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Classified by Variable density_cat</w:t>
            </w:r>
          </w:p>
        </w:tc>
      </w:tr>
      <w:tr w:rsidR="00000000" w14:paraId="102F5C1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1406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5F7F78B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density_cat</w:t>
            </w:r>
          </w:p>
        </w:tc>
        <w:tc>
          <w:tcPr>
            <w:tcW w:w="7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4E060F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N</w:t>
            </w:r>
          </w:p>
        </w:tc>
        <w:tc>
          <w:tcPr>
            <w:tcW w:w="109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EF3E86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Sum of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Scores</w:t>
            </w:r>
          </w:p>
        </w:tc>
        <w:tc>
          <w:tcPr>
            <w:tcW w:w="109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E276BA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Expected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Under H0</w:t>
            </w:r>
          </w:p>
        </w:tc>
        <w:tc>
          <w:tcPr>
            <w:tcW w:w="109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959639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Std Dev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Under H0</w:t>
            </w:r>
          </w:p>
        </w:tc>
        <w:tc>
          <w:tcPr>
            <w:tcW w:w="1094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54DAE9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Mean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Score</w:t>
            </w:r>
          </w:p>
        </w:tc>
      </w:tr>
      <w:tr w:rsidR="00000000" w14:paraId="3841DBB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406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3ED2059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Metropolitan</w:t>
            </w:r>
          </w:p>
        </w:tc>
        <w:tc>
          <w:tcPr>
            <w:tcW w:w="7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FEB41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100273</w:t>
            </w:r>
          </w:p>
        </w:tc>
        <w:tc>
          <w:tcPr>
            <w:tcW w:w="109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84F0A2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46681366.8</w:t>
            </w:r>
          </w:p>
        </w:tc>
        <w:tc>
          <w:tcPr>
            <w:tcW w:w="109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B455E6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46681193.8</w:t>
            </w:r>
          </w:p>
        </w:tc>
        <w:tc>
          <w:tcPr>
            <w:tcW w:w="109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44306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47299.2721</w:t>
            </w:r>
          </w:p>
        </w:tc>
        <w:tc>
          <w:tcPr>
            <w:tcW w:w="1094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6027B5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465.542736</w:t>
            </w:r>
          </w:p>
        </w:tc>
      </w:tr>
      <w:tr w:rsidR="00000000" w14:paraId="5B3EDF4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406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1960C83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Micropolitan</w:t>
            </w:r>
          </w:p>
        </w:tc>
        <w:tc>
          <w:tcPr>
            <w:tcW w:w="7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46AD70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15920</w:t>
            </w:r>
          </w:p>
        </w:tc>
        <w:tc>
          <w:tcPr>
            <w:tcW w:w="109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1C9094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7254018.5</w:t>
            </w:r>
          </w:p>
        </w:tc>
        <w:tc>
          <w:tcPr>
            <w:tcW w:w="109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75D6C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7411412.9</w:t>
            </w:r>
          </w:p>
        </w:tc>
        <w:tc>
          <w:tcPr>
            <w:tcW w:w="109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BBDCFB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41344.9326</w:t>
            </w:r>
          </w:p>
        </w:tc>
        <w:tc>
          <w:tcPr>
            <w:tcW w:w="1094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BD73CA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455.654428</w:t>
            </w:r>
          </w:p>
        </w:tc>
      </w:tr>
      <w:tr w:rsidR="00000000" w14:paraId="0BD46BF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406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609B138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7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CE06AD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2197</w:t>
            </w:r>
          </w:p>
        </w:tc>
        <w:tc>
          <w:tcPr>
            <w:tcW w:w="109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86E939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1121815.8</w:t>
            </w:r>
          </w:p>
        </w:tc>
        <w:tc>
          <w:tcPr>
            <w:tcW w:w="109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21D70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1022793.6</w:t>
            </w:r>
          </w:p>
        </w:tc>
        <w:tc>
          <w:tcPr>
            <w:tcW w:w="109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E4253E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16318.8625</w:t>
            </w:r>
          </w:p>
        </w:tc>
        <w:tc>
          <w:tcPr>
            <w:tcW w:w="1094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9A69A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510.612570</w:t>
            </w:r>
          </w:p>
        </w:tc>
      </w:tr>
      <w:tr w:rsidR="00000000" w14:paraId="0048F4B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406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F3D8D1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Small Town</w:t>
            </w:r>
          </w:p>
        </w:tc>
        <w:tc>
          <w:tcPr>
            <w:tcW w:w="737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5B4A7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4008</w:t>
            </w:r>
          </w:p>
        </w:tc>
        <w:tc>
          <w:tcPr>
            <w:tcW w:w="109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452C5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1924087.5</w:t>
            </w:r>
          </w:p>
        </w:tc>
        <w:tc>
          <w:tcPr>
            <w:tcW w:w="109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CC2254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1865888.4</w:t>
            </w:r>
          </w:p>
        </w:tc>
        <w:tc>
          <w:tcPr>
            <w:tcW w:w="109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1BCB9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21874.7038</w:t>
            </w:r>
          </w:p>
        </w:tc>
        <w:tc>
          <w:tcPr>
            <w:tcW w:w="1094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85F04D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480.061757</w:t>
            </w:r>
          </w:p>
        </w:tc>
      </w:tr>
    </w:tbl>
    <w:p w14:paraId="09E1A139" w14:textId="77777777" w:rsidR="00000000" w:rsidRDefault="00000000">
      <w:pPr>
        <w:adjustRightInd w:val="0"/>
        <w:rPr>
          <w:color w:val="000000"/>
        </w:rPr>
      </w:pPr>
    </w:p>
    <w:p w14:paraId="2FF2C1C7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44"/>
        <w:gridCol w:w="432"/>
        <w:gridCol w:w="1199"/>
      </w:tblGrid>
      <w:tr w:rsidR="00000000" w14:paraId="2D08295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875" w:type="dxa"/>
            <w:gridSpan w:val="3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F00CEBF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20" w:name="IDX20"/>
            <w:bookmarkEnd w:id="20"/>
            <w:r>
              <w:rPr>
                <w:b/>
                <w:bCs/>
                <w:color w:val="000000"/>
                <w:sz w:val="22"/>
                <w:szCs w:val="22"/>
              </w:rPr>
              <w:t>Data Scores One-Way Analysis</w:t>
            </w:r>
          </w:p>
        </w:tc>
      </w:tr>
      <w:tr w:rsidR="00000000" w14:paraId="19A40E1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1244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D27271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Chi-Square</w:t>
            </w:r>
          </w:p>
        </w:tc>
        <w:tc>
          <w:tcPr>
            <w:tcW w:w="43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2147BA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1199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6D9B93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ChiSq</w:t>
            </w:r>
          </w:p>
        </w:tc>
      </w:tr>
      <w:tr w:rsidR="00000000" w14:paraId="42C0D13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244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BC389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55.6133</w:t>
            </w:r>
          </w:p>
        </w:tc>
        <w:tc>
          <w:tcPr>
            <w:tcW w:w="43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D36B8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199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D09A6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</w:tbl>
    <w:p w14:paraId="7A2601DD" w14:textId="77777777" w:rsidR="00000000" w:rsidRDefault="00000000">
      <w:pPr>
        <w:adjustRightInd w:val="0"/>
        <w:rPr>
          <w:color w:val="000000"/>
        </w:rPr>
      </w:pPr>
    </w:p>
    <w:p w14:paraId="1F227CEA" w14:textId="77777777" w:rsidR="00000000" w:rsidRDefault="00000000">
      <w:pPr>
        <w:adjustRightInd w:val="0"/>
        <w:rPr>
          <w:color w:val="000000"/>
        </w:rPr>
      </w:pPr>
    </w:p>
    <w:p w14:paraId="091ED9C7" w14:textId="0078AFA7" w:rsidR="00000000" w:rsidRDefault="0079769A">
      <w:pPr>
        <w:adjustRightInd w:val="0"/>
        <w:jc w:val="center"/>
        <w:rPr>
          <w:sz w:val="24"/>
          <w:szCs w:val="24"/>
        </w:rPr>
      </w:pPr>
      <w:bookmarkStart w:id="21" w:name="IDX21"/>
      <w:bookmarkEnd w:id="21"/>
      <w:r>
        <w:rPr>
          <w:noProof/>
          <w:sz w:val="24"/>
          <w:szCs w:val="24"/>
        </w:rPr>
        <w:lastRenderedPageBreak/>
        <w:drawing>
          <wp:inline distT="0" distB="0" distL="0" distR="0" wp14:anchorId="07DE5D97" wp14:editId="14DD14EE">
            <wp:extent cx="6096000" cy="4572000"/>
            <wp:effectExtent l="0" t="0" r="0" b="0"/>
            <wp:docPr id="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566AE" w14:textId="77777777" w:rsidR="00000000" w:rsidRDefault="00000000">
      <w:pPr>
        <w:adjustRightInd w:val="0"/>
        <w:jc w:val="center"/>
        <w:rPr>
          <w:sz w:val="24"/>
          <w:szCs w:val="24"/>
        </w:rPr>
      </w:pPr>
    </w:p>
    <w:p w14:paraId="219114AD" w14:textId="77777777" w:rsidR="00000000" w:rsidRDefault="00000000">
      <w:pPr>
        <w:adjustRightInd w:val="0"/>
        <w:jc w:val="center"/>
        <w:rPr>
          <w:sz w:val="24"/>
          <w:szCs w:val="24"/>
        </w:rPr>
      </w:pPr>
    </w:p>
    <w:p w14:paraId="55D3073D" w14:textId="77777777" w:rsidR="00000000" w:rsidRDefault="00000000">
      <w:pPr>
        <w:adjustRightInd w:val="0"/>
        <w:jc w:val="center"/>
        <w:rPr>
          <w:sz w:val="24"/>
          <w:szCs w:val="24"/>
        </w:rPr>
        <w:sectPr w:rsidR="00000000">
          <w:headerReference w:type="default" r:id="rId19"/>
          <w:footerReference w:type="default" r:id="rId20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14:paraId="1BC99990" w14:textId="1A4EAD76" w:rsidR="00000000" w:rsidRDefault="0079769A">
      <w:pPr>
        <w:adjustRightInd w:val="0"/>
        <w:jc w:val="center"/>
        <w:rPr>
          <w:sz w:val="24"/>
          <w:szCs w:val="24"/>
        </w:rPr>
      </w:pPr>
      <w:bookmarkStart w:id="22" w:name="IDX22"/>
      <w:bookmarkEnd w:id="22"/>
      <w:r>
        <w:rPr>
          <w:noProof/>
          <w:sz w:val="24"/>
          <w:szCs w:val="24"/>
        </w:rPr>
        <w:lastRenderedPageBreak/>
        <w:drawing>
          <wp:inline distT="0" distB="0" distL="0" distR="0" wp14:anchorId="78B924BF" wp14:editId="37E654C4">
            <wp:extent cx="6096000" cy="4572000"/>
            <wp:effectExtent l="0" t="0" r="0" b="0"/>
            <wp:docPr id="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4DA18" w14:textId="77777777" w:rsidR="00000000" w:rsidRDefault="00000000">
      <w:pPr>
        <w:adjustRightInd w:val="0"/>
        <w:jc w:val="center"/>
        <w:rPr>
          <w:sz w:val="24"/>
          <w:szCs w:val="24"/>
        </w:rPr>
      </w:pPr>
    </w:p>
    <w:p w14:paraId="5AFF87B6" w14:textId="77777777" w:rsidR="00000000" w:rsidRDefault="00000000">
      <w:pPr>
        <w:adjustRightInd w:val="0"/>
        <w:jc w:val="center"/>
        <w:rPr>
          <w:sz w:val="24"/>
          <w:szCs w:val="24"/>
        </w:rPr>
      </w:pPr>
    </w:p>
    <w:p w14:paraId="1806256A" w14:textId="77777777" w:rsidR="00000000" w:rsidRDefault="00000000">
      <w:pPr>
        <w:adjustRightInd w:val="0"/>
        <w:jc w:val="center"/>
        <w:rPr>
          <w:sz w:val="24"/>
          <w:szCs w:val="24"/>
        </w:rPr>
        <w:sectPr w:rsidR="00000000">
          <w:headerReference w:type="default" r:id="rId22"/>
          <w:footerReference w:type="default" r:id="rId23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14:paraId="3ED6143F" w14:textId="1A85E41C" w:rsidR="00000000" w:rsidRDefault="0079769A">
      <w:pPr>
        <w:adjustRightInd w:val="0"/>
        <w:jc w:val="center"/>
        <w:rPr>
          <w:sz w:val="24"/>
          <w:szCs w:val="24"/>
        </w:rPr>
      </w:pPr>
      <w:bookmarkStart w:id="23" w:name="IDX23"/>
      <w:bookmarkEnd w:id="23"/>
      <w:r>
        <w:rPr>
          <w:noProof/>
          <w:sz w:val="24"/>
          <w:szCs w:val="24"/>
        </w:rPr>
        <w:lastRenderedPageBreak/>
        <w:drawing>
          <wp:inline distT="0" distB="0" distL="0" distR="0" wp14:anchorId="71C3AABF" wp14:editId="128885E9">
            <wp:extent cx="6096000" cy="4572000"/>
            <wp:effectExtent l="0" t="0" r="0" b="0"/>
            <wp:docPr id="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38C54" w14:textId="77777777" w:rsidR="00000000" w:rsidRDefault="00000000">
      <w:pPr>
        <w:adjustRightInd w:val="0"/>
        <w:jc w:val="center"/>
        <w:rPr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520"/>
      </w:tblGrid>
      <w:tr w:rsidR="00000000" w14:paraId="1F47B26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15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BB4B62" w14:textId="77777777" w:rsidR="00000000" w:rsidRDefault="00000000">
            <w:pPr>
              <w:adjustRightInd w:val="0"/>
              <w:rPr>
                <w:color w:val="000000"/>
              </w:rPr>
            </w:pPr>
            <w:r>
              <w:rPr>
                <w:color w:val="000000"/>
              </w:rPr>
              <w:t>Full Quantile Regression Model: ABX Claims per 1,000 Beneficiaries by specialty, population density, and year</w:t>
            </w:r>
          </w:p>
        </w:tc>
      </w:tr>
    </w:tbl>
    <w:p w14:paraId="1C944EBF" w14:textId="77777777" w:rsidR="00000000" w:rsidRDefault="00000000">
      <w:pPr>
        <w:adjustRightInd w:val="0"/>
        <w:rPr>
          <w:color w:val="000000"/>
        </w:rPr>
      </w:pPr>
    </w:p>
    <w:p w14:paraId="009DBEBF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25"/>
          <w:footerReference w:type="default" r:id="rId26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30"/>
      </w:tblGrid>
      <w:tr w:rsidR="00000000" w14:paraId="4D7D137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3EAB5232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24" w:name="IDX24"/>
            <w:bookmarkEnd w:id="24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</w:tbl>
    <w:p w14:paraId="5260B696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63498A15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t>Year=2018</w:t>
      </w:r>
    </w:p>
    <w:p w14:paraId="17432F8F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84"/>
        <w:gridCol w:w="2335"/>
        <w:gridCol w:w="3382"/>
      </w:tblGrid>
      <w:tr w:rsidR="00000000" w14:paraId="757D2F8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10301" w:type="dxa"/>
            <w:gridSpan w:val="3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78431F5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Model Information</w:t>
            </w:r>
          </w:p>
        </w:tc>
      </w:tr>
      <w:tr w:rsidR="00000000" w14:paraId="6327EA0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584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E958910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Data Set</w:t>
            </w:r>
          </w:p>
        </w:tc>
        <w:tc>
          <w:tcPr>
            <w:tcW w:w="233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B8130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WORK.MODEL_QUANT</w:t>
            </w:r>
          </w:p>
        </w:tc>
        <w:tc>
          <w:tcPr>
            <w:tcW w:w="338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BF3383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10E64A3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584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D48F1CC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Dependent Variable</w:t>
            </w:r>
          </w:p>
        </w:tc>
        <w:tc>
          <w:tcPr>
            <w:tcW w:w="233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70D2E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rate</w:t>
            </w:r>
          </w:p>
        </w:tc>
        <w:tc>
          <w:tcPr>
            <w:tcW w:w="338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5715A5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Prescribing Rate per 1000 Beneficiaries</w:t>
            </w:r>
          </w:p>
        </w:tc>
      </w:tr>
      <w:tr w:rsidR="00000000" w14:paraId="337EC9B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584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DB9C96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Number of Independent Variables</w:t>
            </w:r>
          </w:p>
        </w:tc>
        <w:tc>
          <w:tcPr>
            <w:tcW w:w="233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B70D28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338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2488764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1E2C19E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584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20D48C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Number of Continuous Independent Variables</w:t>
            </w:r>
          </w:p>
        </w:tc>
        <w:tc>
          <w:tcPr>
            <w:tcW w:w="233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ADB5D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338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26A246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3954CFE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584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CEA1E1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Number of Class Independent Variables</w:t>
            </w:r>
          </w:p>
        </w:tc>
        <w:tc>
          <w:tcPr>
            <w:tcW w:w="233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911F2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338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6655AAF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7C2CE7E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584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5B8B31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Number of Observations</w:t>
            </w:r>
          </w:p>
        </w:tc>
        <w:tc>
          <w:tcPr>
            <w:tcW w:w="233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9BAB7C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25033</w:t>
            </w:r>
          </w:p>
        </w:tc>
        <w:tc>
          <w:tcPr>
            <w:tcW w:w="338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B29C30F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2A20DBB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584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1C9270A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Optimization Algorithm</w:t>
            </w:r>
          </w:p>
        </w:tc>
        <w:tc>
          <w:tcPr>
            <w:tcW w:w="233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EB855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Interior</w:t>
            </w:r>
          </w:p>
        </w:tc>
        <w:tc>
          <w:tcPr>
            <w:tcW w:w="338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686613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4ED948D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584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999DC3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Method for Confidence Limits</w:t>
            </w:r>
          </w:p>
        </w:tc>
        <w:tc>
          <w:tcPr>
            <w:tcW w:w="2335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A1F09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Resampling</w:t>
            </w:r>
          </w:p>
        </w:tc>
        <w:tc>
          <w:tcPr>
            <w:tcW w:w="338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96A233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</w:tr>
    </w:tbl>
    <w:p w14:paraId="00CCDA98" w14:textId="77777777" w:rsidR="00000000" w:rsidRDefault="00000000">
      <w:pPr>
        <w:adjustRightInd w:val="0"/>
        <w:rPr>
          <w:color w:val="000000"/>
        </w:rPr>
      </w:pPr>
    </w:p>
    <w:p w14:paraId="4DEAB550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59"/>
        <w:gridCol w:w="635"/>
      </w:tblGrid>
      <w:tr w:rsidR="00000000" w14:paraId="5E637E9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059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03A8B77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bookmarkStart w:id="25" w:name="IDX25"/>
            <w:bookmarkEnd w:id="25"/>
            <w:r>
              <w:rPr>
                <w:b/>
                <w:bCs/>
                <w:color w:val="000000"/>
                <w:sz w:val="22"/>
                <w:szCs w:val="22"/>
              </w:rPr>
              <w:t>Number of Observations Read</w:t>
            </w:r>
          </w:p>
        </w:tc>
        <w:tc>
          <w:tcPr>
            <w:tcW w:w="635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1052B8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36873</w:t>
            </w:r>
          </w:p>
        </w:tc>
      </w:tr>
      <w:tr w:rsidR="00000000" w14:paraId="44FB8ED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059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9FCF2BA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Number of Observations Used</w:t>
            </w:r>
          </w:p>
        </w:tc>
        <w:tc>
          <w:tcPr>
            <w:tcW w:w="635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F88B0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25033</w:t>
            </w:r>
          </w:p>
        </w:tc>
      </w:tr>
      <w:tr w:rsidR="00000000" w14:paraId="1B7F8B8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05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1A3F0D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Missing Values</w:t>
            </w:r>
          </w:p>
        </w:tc>
        <w:tc>
          <w:tcPr>
            <w:tcW w:w="635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95BA2C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11840</w:t>
            </w:r>
          </w:p>
        </w:tc>
      </w:tr>
    </w:tbl>
    <w:p w14:paraId="07177420" w14:textId="77777777" w:rsidR="00000000" w:rsidRDefault="00000000">
      <w:pPr>
        <w:adjustRightInd w:val="0"/>
        <w:rPr>
          <w:color w:val="000000"/>
        </w:rPr>
      </w:pPr>
    </w:p>
    <w:p w14:paraId="29CE9773" w14:textId="77777777" w:rsidR="00000000" w:rsidRDefault="00000000">
      <w:pPr>
        <w:adjustRightInd w:val="0"/>
        <w:rPr>
          <w:color w:val="000000"/>
        </w:rPr>
      </w:pPr>
    </w:p>
    <w:p w14:paraId="7594F239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t>Year=2018</w:t>
      </w:r>
    </w:p>
    <w:p w14:paraId="6E1D7C4A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04"/>
        <w:gridCol w:w="737"/>
        <w:gridCol w:w="5384"/>
      </w:tblGrid>
      <w:tr w:rsidR="00000000" w14:paraId="3F358B0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8625" w:type="dxa"/>
            <w:gridSpan w:val="3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C36039D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26" w:name="IDX26"/>
            <w:bookmarkEnd w:id="26"/>
            <w:r>
              <w:rPr>
                <w:b/>
                <w:bCs/>
                <w:color w:val="000000"/>
                <w:sz w:val="22"/>
                <w:szCs w:val="22"/>
              </w:rPr>
              <w:t>Class Level Information</w:t>
            </w:r>
          </w:p>
        </w:tc>
      </w:tr>
      <w:tr w:rsidR="00000000" w14:paraId="4E59FB3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504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4247D05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Name</w:t>
            </w:r>
          </w:p>
        </w:tc>
        <w:tc>
          <w:tcPr>
            <w:tcW w:w="7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6DCCFA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Levels</w:t>
            </w:r>
          </w:p>
        </w:tc>
        <w:tc>
          <w:tcPr>
            <w:tcW w:w="5384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01630C6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Values</w:t>
            </w:r>
          </w:p>
        </w:tc>
      </w:tr>
      <w:tr w:rsidR="00000000" w14:paraId="40AB614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04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D082ECC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density_binary_reversed</w:t>
            </w:r>
          </w:p>
        </w:tc>
        <w:tc>
          <w:tcPr>
            <w:tcW w:w="7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DF8279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5384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12CF66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Rural Urban</w:t>
            </w:r>
          </w:p>
        </w:tc>
      </w:tr>
      <w:tr w:rsidR="00000000" w14:paraId="726471B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04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9BFF036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7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6EEE0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5384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AF6FE4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1. Dentist 2. Fam. Prac. 3. NP 4. Other 5. Uro 6. PA 7. Int. Med.</w:t>
            </w:r>
          </w:p>
        </w:tc>
      </w:tr>
      <w:tr w:rsidR="00000000" w14:paraId="2A9D2CC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04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26C5FD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737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2A6730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5384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697DA44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</w:tr>
    </w:tbl>
    <w:p w14:paraId="6ACCCD53" w14:textId="77777777" w:rsidR="00000000" w:rsidRDefault="00000000">
      <w:pPr>
        <w:adjustRightInd w:val="0"/>
        <w:rPr>
          <w:color w:val="000000"/>
        </w:rPr>
      </w:pPr>
    </w:p>
    <w:p w14:paraId="4DEDD7F9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28"/>
        <w:gridCol w:w="1866"/>
        <w:gridCol w:w="2494"/>
        <w:gridCol w:w="1206"/>
        <w:gridCol w:w="1098"/>
      </w:tblGrid>
      <w:tr w:rsidR="00000000" w14:paraId="1D00DD9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792" w:type="dxa"/>
            <w:gridSpan w:val="5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88337CF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27" w:name="IDX27"/>
            <w:bookmarkEnd w:id="27"/>
            <w:r>
              <w:rPr>
                <w:b/>
                <w:bCs/>
                <w:color w:val="000000"/>
                <w:sz w:val="22"/>
                <w:szCs w:val="22"/>
              </w:rPr>
              <w:t>Parameter Information</w:t>
            </w:r>
          </w:p>
        </w:tc>
      </w:tr>
      <w:tr w:rsidR="00000000" w14:paraId="0A11BA7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128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5409D3A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86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ADC9196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Effect</w:t>
            </w:r>
          </w:p>
        </w:tc>
        <w:tc>
          <w:tcPr>
            <w:tcW w:w="249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ACA0753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density_binary_reversed</w:t>
            </w:r>
          </w:p>
        </w:tc>
        <w:tc>
          <w:tcPr>
            <w:tcW w:w="120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387E135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0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ED770DD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</w:tr>
      <w:tr w:rsidR="00000000" w14:paraId="23A2593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28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52BE59C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86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148536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Intercept</w:t>
            </w:r>
          </w:p>
        </w:tc>
        <w:tc>
          <w:tcPr>
            <w:tcW w:w="249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E4745E8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120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518E3A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10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6CA22B5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27A4FDC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28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6455631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density_binary_reversedRural</w:t>
            </w:r>
          </w:p>
        </w:tc>
        <w:tc>
          <w:tcPr>
            <w:tcW w:w="186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086D04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density_binary_rever</w:t>
            </w:r>
          </w:p>
        </w:tc>
        <w:tc>
          <w:tcPr>
            <w:tcW w:w="249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4B1CC6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Rural</w:t>
            </w:r>
          </w:p>
        </w:tc>
        <w:tc>
          <w:tcPr>
            <w:tcW w:w="120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79BCE77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10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F4C92B5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1ECDA63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28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FA779F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density_binary_reversedUrban</w:t>
            </w:r>
          </w:p>
        </w:tc>
        <w:tc>
          <w:tcPr>
            <w:tcW w:w="186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6FF53BF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density_binary_rever</w:t>
            </w:r>
          </w:p>
        </w:tc>
        <w:tc>
          <w:tcPr>
            <w:tcW w:w="249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C3C9DD5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Urban</w:t>
            </w:r>
          </w:p>
        </w:tc>
        <w:tc>
          <w:tcPr>
            <w:tcW w:w="120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7FA6E1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10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831EFEA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735F71C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28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26F883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type_new1__Dentist</w:t>
            </w:r>
          </w:p>
        </w:tc>
        <w:tc>
          <w:tcPr>
            <w:tcW w:w="186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CA85B2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type_new</w:t>
            </w:r>
          </w:p>
        </w:tc>
        <w:tc>
          <w:tcPr>
            <w:tcW w:w="249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77C8F8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120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659A9F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1. Dentist</w:t>
            </w:r>
          </w:p>
        </w:tc>
        <w:tc>
          <w:tcPr>
            <w:tcW w:w="10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5E9BF60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3DF209C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28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F9CF06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type_new2__Fam__Prac_</w:t>
            </w:r>
          </w:p>
        </w:tc>
        <w:tc>
          <w:tcPr>
            <w:tcW w:w="186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C07FA8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type_new</w:t>
            </w:r>
          </w:p>
        </w:tc>
        <w:tc>
          <w:tcPr>
            <w:tcW w:w="249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EE25C0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120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42B08CC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2. Fam. Prac.</w:t>
            </w:r>
          </w:p>
        </w:tc>
        <w:tc>
          <w:tcPr>
            <w:tcW w:w="10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1FD4FFB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5D09279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28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96EF17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type_new3__NP</w:t>
            </w:r>
          </w:p>
        </w:tc>
        <w:tc>
          <w:tcPr>
            <w:tcW w:w="186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0321C9B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type_new</w:t>
            </w:r>
          </w:p>
        </w:tc>
        <w:tc>
          <w:tcPr>
            <w:tcW w:w="249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800688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120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8746EE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3. NP</w:t>
            </w:r>
          </w:p>
        </w:tc>
        <w:tc>
          <w:tcPr>
            <w:tcW w:w="10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7B8F12E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2476AEE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28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3406FF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type_new4__Other</w:t>
            </w:r>
          </w:p>
        </w:tc>
        <w:tc>
          <w:tcPr>
            <w:tcW w:w="186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A146C11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type_new</w:t>
            </w:r>
          </w:p>
        </w:tc>
        <w:tc>
          <w:tcPr>
            <w:tcW w:w="249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C827C07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120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4DCE6B1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4. Other</w:t>
            </w:r>
          </w:p>
        </w:tc>
        <w:tc>
          <w:tcPr>
            <w:tcW w:w="10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98AFF73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748A95D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28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81FA7E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type_new5__Uro</w:t>
            </w:r>
          </w:p>
        </w:tc>
        <w:tc>
          <w:tcPr>
            <w:tcW w:w="186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786124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type_new</w:t>
            </w:r>
          </w:p>
        </w:tc>
        <w:tc>
          <w:tcPr>
            <w:tcW w:w="249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338C67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120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9E1BAA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5. Uro</w:t>
            </w:r>
          </w:p>
        </w:tc>
        <w:tc>
          <w:tcPr>
            <w:tcW w:w="10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983735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45DA2BD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28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3A32BA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type_new6__PA</w:t>
            </w:r>
          </w:p>
        </w:tc>
        <w:tc>
          <w:tcPr>
            <w:tcW w:w="186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CF6C48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type_new</w:t>
            </w:r>
          </w:p>
        </w:tc>
        <w:tc>
          <w:tcPr>
            <w:tcW w:w="249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179D73B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120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A42BA70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6. PA</w:t>
            </w:r>
          </w:p>
        </w:tc>
        <w:tc>
          <w:tcPr>
            <w:tcW w:w="10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CF749E1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6660A89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28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DD158B5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type_new7__Int__Med_</w:t>
            </w:r>
          </w:p>
        </w:tc>
        <w:tc>
          <w:tcPr>
            <w:tcW w:w="186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450407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type_new</w:t>
            </w:r>
          </w:p>
        </w:tc>
        <w:tc>
          <w:tcPr>
            <w:tcW w:w="249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B84613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120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D653652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7. Int. Med.</w:t>
            </w:r>
          </w:p>
        </w:tc>
        <w:tc>
          <w:tcPr>
            <w:tcW w:w="10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EE1C572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733B749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2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52F89C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year_char2018</w:t>
            </w:r>
          </w:p>
        </w:tc>
        <w:tc>
          <w:tcPr>
            <w:tcW w:w="186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BC5A5F5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year_char</w:t>
            </w:r>
          </w:p>
        </w:tc>
        <w:tc>
          <w:tcPr>
            <w:tcW w:w="249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87C7BD9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120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A8177D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10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D99E037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2018</w:t>
            </w:r>
          </w:p>
        </w:tc>
      </w:tr>
    </w:tbl>
    <w:p w14:paraId="4AF4EA86" w14:textId="77777777" w:rsidR="00000000" w:rsidRDefault="00000000">
      <w:pPr>
        <w:adjustRightInd w:val="0"/>
        <w:rPr>
          <w:color w:val="000000"/>
        </w:rPr>
      </w:pPr>
    </w:p>
    <w:p w14:paraId="30D5E189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9"/>
        <w:gridCol w:w="584"/>
        <w:gridCol w:w="860"/>
        <w:gridCol w:w="584"/>
        <w:gridCol w:w="674"/>
        <w:gridCol w:w="1047"/>
        <w:gridCol w:w="662"/>
      </w:tblGrid>
      <w:tr w:rsidR="00000000" w14:paraId="0598DC2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5380" w:type="dxa"/>
            <w:gridSpan w:val="7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83A09DB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28" w:name="IDX28"/>
            <w:bookmarkEnd w:id="28"/>
            <w:r>
              <w:rPr>
                <w:b/>
                <w:bCs/>
                <w:color w:val="000000"/>
                <w:sz w:val="22"/>
                <w:szCs w:val="22"/>
              </w:rPr>
              <w:t>Summary Statistics</w:t>
            </w:r>
          </w:p>
        </w:tc>
      </w:tr>
      <w:tr w:rsidR="00000000" w14:paraId="398BA72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69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4432DA5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Variable</w:t>
            </w:r>
          </w:p>
        </w:tc>
        <w:tc>
          <w:tcPr>
            <w:tcW w:w="58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03AEC7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Q1</w:t>
            </w:r>
          </w:p>
        </w:tc>
        <w:tc>
          <w:tcPr>
            <w:tcW w:w="8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F8F06D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Median</w:t>
            </w:r>
          </w:p>
        </w:tc>
        <w:tc>
          <w:tcPr>
            <w:tcW w:w="58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D06765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Q3</w:t>
            </w:r>
          </w:p>
        </w:tc>
        <w:tc>
          <w:tcPr>
            <w:tcW w:w="6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BF6DAB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Mean</w:t>
            </w:r>
          </w:p>
        </w:tc>
        <w:tc>
          <w:tcPr>
            <w:tcW w:w="104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830B88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Deviation</w:t>
            </w:r>
          </w:p>
        </w:tc>
        <w:tc>
          <w:tcPr>
            <w:tcW w:w="66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022FE8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MAD</w:t>
            </w:r>
          </w:p>
        </w:tc>
      </w:tr>
      <w:tr w:rsidR="00000000" w14:paraId="0EA5BAF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6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D989E1F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rate</w:t>
            </w:r>
          </w:p>
        </w:tc>
        <w:tc>
          <w:tcPr>
            <w:tcW w:w="58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F6D70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177.1</w:t>
            </w:r>
          </w:p>
        </w:tc>
        <w:tc>
          <w:tcPr>
            <w:tcW w:w="86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A3806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383.6</w:t>
            </w:r>
          </w:p>
        </w:tc>
        <w:tc>
          <w:tcPr>
            <w:tcW w:w="58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582DCD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630.9</w:t>
            </w:r>
          </w:p>
        </w:tc>
        <w:tc>
          <w:tcPr>
            <w:tcW w:w="6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85F1F1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458.3</w:t>
            </w:r>
          </w:p>
        </w:tc>
        <w:tc>
          <w:tcPr>
            <w:tcW w:w="1047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37856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403.8</w:t>
            </w:r>
          </w:p>
        </w:tc>
        <w:tc>
          <w:tcPr>
            <w:tcW w:w="66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1066D8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328.7</w:t>
            </w:r>
          </w:p>
        </w:tc>
      </w:tr>
    </w:tbl>
    <w:p w14:paraId="0701D85E" w14:textId="77777777" w:rsidR="00000000" w:rsidRDefault="00000000">
      <w:pPr>
        <w:adjustRightInd w:val="0"/>
        <w:rPr>
          <w:color w:val="000000"/>
        </w:rPr>
      </w:pPr>
    </w:p>
    <w:p w14:paraId="6CD64AB0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27"/>
          <w:footerReference w:type="default" r:id="rId28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2"/>
        <w:gridCol w:w="728"/>
      </w:tblGrid>
      <w:tr w:rsidR="00000000" w14:paraId="2E29405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73FC3925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29" w:name="IDX29"/>
            <w:bookmarkEnd w:id="29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43F657B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8" w:type="dxa"/>
          <w:cantSplit/>
          <w:jc w:val="center"/>
        </w:trPr>
        <w:tc>
          <w:tcPr>
            <w:tcW w:w="2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7F964C34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0.05</w:t>
            </w:r>
          </w:p>
        </w:tc>
      </w:tr>
    </w:tbl>
    <w:p w14:paraId="5C90900D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30F32AE0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t>Year=2018</w:t>
      </w:r>
    </w:p>
    <w:p w14:paraId="7BC09948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196"/>
      </w:tblGrid>
      <w:tr w:rsidR="00000000" w14:paraId="79DD212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717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6C54B0E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6616EF8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34D3FBD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196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593119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0.05</w:t>
            </w:r>
          </w:p>
        </w:tc>
      </w:tr>
      <w:tr w:rsidR="00000000" w14:paraId="7238048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8F0CD51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196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014EC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489714.6746</w:t>
            </w:r>
          </w:p>
        </w:tc>
      </w:tr>
      <w:tr w:rsidR="00000000" w14:paraId="16859C7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A129FE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196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8C903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</w:tr>
    </w:tbl>
    <w:p w14:paraId="1ED17A0C" w14:textId="77777777" w:rsidR="00000000" w:rsidRDefault="00000000">
      <w:pPr>
        <w:adjustRightInd w:val="0"/>
        <w:rPr>
          <w:color w:val="000000"/>
        </w:rPr>
      </w:pPr>
    </w:p>
    <w:p w14:paraId="6543E3E4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890"/>
        <w:gridCol w:w="890"/>
        <w:gridCol w:w="816"/>
        <w:gridCol w:w="772"/>
      </w:tblGrid>
      <w:tr w:rsidR="00000000" w14:paraId="76F2FB8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383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88A913E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30" w:name="IDX30"/>
            <w:bookmarkEnd w:id="30"/>
            <w:r>
              <w:rPr>
                <w:b/>
                <w:bCs/>
                <w:color w:val="000000"/>
                <w:sz w:val="22"/>
                <w:szCs w:val="22"/>
              </w:rPr>
              <w:lastRenderedPageBreak/>
              <w:t>Parameter Estimates</w:t>
            </w:r>
          </w:p>
        </w:tc>
      </w:tr>
      <w:tr w:rsidR="00000000" w14:paraId="02A0BBA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2A905CB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9503828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587103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98655A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191376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78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B05FE78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0001BF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F3D6D8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2BA44E4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B4AB733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C6303B6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D9221F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A2E4AE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FBC2F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174BD5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691045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5FF42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2.29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026CD7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0.0221</w:t>
            </w:r>
          </w:p>
        </w:tc>
      </w:tr>
      <w:tr w:rsidR="00000000" w14:paraId="0D061B5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95AE429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EEFDCDA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F8568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1BA5B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B184A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3A910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D9656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014B17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1.27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E8AB7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0.2039</w:t>
            </w:r>
          </w:p>
        </w:tc>
      </w:tr>
      <w:tr w:rsidR="00000000" w14:paraId="2D58AE9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E54AEA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1BD1DC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2C1E5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95525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849FD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3F397A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0C9D4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5FAA9E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55A99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4325568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E2DFC4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533A5C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6AA9E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0556D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608.6957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E05D7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6EEB2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608.6957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74055A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608.6957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A2254F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1.81E14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2150C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5F09B33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A751B8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9AEA95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CA2720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EFC413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101.1236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5EC54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C4118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101.1236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0E08FD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101.1236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FB800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5.58E13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86C551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1368807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22E387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23969D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F9DA4C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C68FE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8B5A3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1022B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C112F5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52A49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-0.59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80988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0.5577</w:t>
            </w:r>
          </w:p>
        </w:tc>
      </w:tr>
      <w:tr w:rsidR="00000000" w14:paraId="6ED91C5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B13F2C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756591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6A4D78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ECCF1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D0E9D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A894B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5EB4C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4A373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-2.74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36369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0.0061</w:t>
            </w:r>
          </w:p>
        </w:tc>
      </w:tr>
      <w:tr w:rsidR="00000000" w14:paraId="2F6693D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A22100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7CC9F5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0A00E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D0B8F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252.6316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55A87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2D907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252.6316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0AE80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252.6316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7488D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2.85E13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AB1BB2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1C09E6E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D42D84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86F091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6BC51C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9B2A3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B087A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50161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66D1C3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E0675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-0.57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E923A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0.5714</w:t>
            </w:r>
          </w:p>
        </w:tc>
      </w:tr>
      <w:tr w:rsidR="00000000" w14:paraId="24A4D29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2ED1ED0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DC3F00D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0DCD81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35A10F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149B93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52232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1BF7B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1FABD1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353E5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513A9C3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230B06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0ECDB7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2018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9ACB2A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14EC0F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4E3C6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6F399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01C1C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73655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031B4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50876B2E" w14:textId="77777777" w:rsidR="00000000" w:rsidRDefault="00000000">
      <w:pPr>
        <w:adjustRightInd w:val="0"/>
        <w:rPr>
          <w:color w:val="000000"/>
        </w:rPr>
      </w:pPr>
    </w:p>
    <w:p w14:paraId="762799F3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29"/>
          <w:footerReference w:type="default" r:id="rId30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9"/>
        <w:gridCol w:w="851"/>
      </w:tblGrid>
      <w:tr w:rsidR="00000000" w14:paraId="7A3F7EF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684A021A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31" w:name="IDX31"/>
            <w:bookmarkEnd w:id="31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55941C0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851" w:type="dxa"/>
          <w:cantSplit/>
          <w:jc w:val="center"/>
        </w:trPr>
        <w:tc>
          <w:tcPr>
            <w:tcW w:w="20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70F72D5C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0.1</w:t>
            </w:r>
          </w:p>
        </w:tc>
      </w:tr>
    </w:tbl>
    <w:p w14:paraId="2E043141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71E255FD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t>Year=2018</w:t>
      </w:r>
    </w:p>
    <w:p w14:paraId="1309C0C7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196"/>
      </w:tblGrid>
      <w:tr w:rsidR="00000000" w14:paraId="2D2A3A9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717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8353B20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18CD112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8170913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196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6C403A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0.1</w:t>
            </w:r>
          </w:p>
        </w:tc>
      </w:tr>
      <w:tr w:rsidR="00000000" w14:paraId="73A4C67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E171BAC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196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8D528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929759.1172</w:t>
            </w:r>
          </w:p>
        </w:tc>
      </w:tr>
      <w:tr w:rsidR="00000000" w14:paraId="3D3668A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35F660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196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D9F26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108.1081</w:t>
            </w:r>
          </w:p>
        </w:tc>
      </w:tr>
    </w:tbl>
    <w:p w14:paraId="6B5906A9" w14:textId="77777777" w:rsidR="00000000" w:rsidRDefault="00000000">
      <w:pPr>
        <w:adjustRightInd w:val="0"/>
        <w:rPr>
          <w:color w:val="000000"/>
        </w:rPr>
      </w:pPr>
    </w:p>
    <w:p w14:paraId="51616C3E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958"/>
        <w:gridCol w:w="958"/>
        <w:gridCol w:w="816"/>
        <w:gridCol w:w="772"/>
      </w:tblGrid>
      <w:tr w:rsidR="00000000" w14:paraId="21DA1FE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519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1826144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32" w:name="IDX32"/>
            <w:bookmarkEnd w:id="32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653823E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806D595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93C87D9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2347E0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2D499F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124032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916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D9AE31C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A079C7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10B2FD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4105C84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5C7117E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0F6D2CF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802265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585BAF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108.1081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66243A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0.9051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2CA918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106.3341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03C8C9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109.8821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E9E2A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119.45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0A83BA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1A0F71C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5E1AF6E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E13BBB2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614600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B3ACA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56.4169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F3558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2.5380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25651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51.4423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CA370D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61.3915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2D4B0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22.23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A585E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7838B4D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D8D686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4EA908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5B780D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BD6338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383E58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6099FC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44259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62A21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9F21C6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75CBB7F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27FA8D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67D84F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61F1E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8A41B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603.0030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3092EF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1.0971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25B161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600.8526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6A525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605.1534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8E55DA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549.64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4680E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517E954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35E6D3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8904D5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F2E5B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631D1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39.1787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460722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1.0942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08C1E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37.0340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036C1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41.3235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855CE5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35.80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EDAF89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4AB6794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031FDB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8DF3A6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6D09B5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E3847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-108.108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5CC56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0.8988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0EF9C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-109.8698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90576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-106.3464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D76C33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-120.28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02D08C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336620D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5589C5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371E0B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2C687A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4FBE5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-108.108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F467FF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0.9051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EA87F4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-109.8822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127780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-106.3340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343E9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-119.44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53155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5C9B829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007A6F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09CFBB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70845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923C7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266.8919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25D3C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20.5181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39740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226.6753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623D22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307.1085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421E2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13.01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8C6F6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0E890FC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4ED941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9577A9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06E83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068AD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-55.4765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0A7C9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0.3326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B5A255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-56.1285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C58345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-54.8246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DC68A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-166.78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A7F5A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57BDB9E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B2EC033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B9030E2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5B0051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CC0765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E897EF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D79D0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AFAED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D463A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FEB6F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472DC70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492D30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FB5844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2018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1A0C3D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8577A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E4C212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9FB25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89E58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B38881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C914C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4239BACD" w14:textId="77777777" w:rsidR="00000000" w:rsidRDefault="00000000">
      <w:pPr>
        <w:adjustRightInd w:val="0"/>
        <w:rPr>
          <w:color w:val="000000"/>
        </w:rPr>
      </w:pPr>
    </w:p>
    <w:p w14:paraId="3BC02117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31"/>
          <w:footerReference w:type="default" r:id="rId32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2"/>
        <w:gridCol w:w="728"/>
      </w:tblGrid>
      <w:tr w:rsidR="00000000" w14:paraId="3C5C566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54C2484B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33" w:name="IDX33"/>
            <w:bookmarkEnd w:id="33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lastRenderedPageBreak/>
              <w:t>The QUANTREG Procedure</w:t>
            </w:r>
          </w:p>
        </w:tc>
      </w:tr>
      <w:tr w:rsidR="00000000" w14:paraId="4BC9F72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8" w:type="dxa"/>
          <w:cantSplit/>
          <w:jc w:val="center"/>
        </w:trPr>
        <w:tc>
          <w:tcPr>
            <w:tcW w:w="2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3D6AF872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0.15</w:t>
            </w:r>
          </w:p>
        </w:tc>
      </w:tr>
    </w:tbl>
    <w:p w14:paraId="1E1B1618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102B4D6B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t>Year=2018</w:t>
      </w:r>
    </w:p>
    <w:p w14:paraId="6845CC46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298"/>
      </w:tblGrid>
      <w:tr w:rsidR="00000000" w14:paraId="0604374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8BA816E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7CCC2DD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ACA2C62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159A4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0.15</w:t>
            </w:r>
          </w:p>
        </w:tc>
      </w:tr>
      <w:tr w:rsidR="00000000" w14:paraId="482CE7B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0079D12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F21A11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1326935.9451</w:t>
            </w:r>
          </w:p>
        </w:tc>
      </w:tr>
      <w:tr w:rsidR="00000000" w14:paraId="49095B6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DC2FA2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C028DD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152.2989</w:t>
            </w:r>
          </w:p>
        </w:tc>
      </w:tr>
    </w:tbl>
    <w:p w14:paraId="0703A15C" w14:textId="77777777" w:rsidR="00000000" w:rsidRDefault="00000000">
      <w:pPr>
        <w:adjustRightInd w:val="0"/>
        <w:rPr>
          <w:color w:val="000000"/>
        </w:rPr>
      </w:pPr>
    </w:p>
    <w:p w14:paraId="31520956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958"/>
        <w:gridCol w:w="958"/>
        <w:gridCol w:w="816"/>
        <w:gridCol w:w="772"/>
      </w:tblGrid>
      <w:tr w:rsidR="00000000" w14:paraId="41F3C5F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519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33CE396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34" w:name="IDX34"/>
            <w:bookmarkEnd w:id="34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367892F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FFD56DD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4FA2B7B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C630DA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F0FEF8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164CD6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916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329E86C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9C673E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D59BB7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78377B1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AAA5742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3E256CC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287F1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5A06AE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152.2989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32CA3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2.3961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84315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147.6024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669C0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156.9953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7C407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63.56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C2B8C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78D42FC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3790DD3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614189D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012B6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3EA1B1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97.3440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1E9FB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10.3241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E31A0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77.1081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6B89B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117.5799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8F0A4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9.43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989DC4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523D343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F3A215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41EC3A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43BF0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04F4D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630DE6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CFEAA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6A0A7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1F81F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8C9D6A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2358D6B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108F08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EFF6C7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F1D94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28E81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630.3098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5C5A6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5.3022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205D78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619.9173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52AE86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640.7024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23A43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118.88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460DF0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1887D05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232667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292260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CA580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9FCAD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24.9163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35000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3.8628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4F04A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17.3451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725B1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32.4876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1DC58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6.45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E2F52C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42965A4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D50AC5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AEF6BE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E0C4E6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2856B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-152.299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93F5D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2.6838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4AEB8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-157.5592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33AA3B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-147.0385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BA6645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-56.75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64296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536E496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D11E5D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2AACAE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371EC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6A4220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-152.299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1BAB59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2.3966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D4770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-156.9964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E660D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-147.6013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1D0AA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-63.55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52E11D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3F6978F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902E36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EDA272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21DDDD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D52C1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281.7056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087EA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17.7812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EF13B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246.8534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D4783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316.5579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715F32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15.84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01D4EE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0CF476B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C5295A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7437C5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306AFB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28FAE3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-44.6065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D1C1AD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3.2841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A3DE12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-51.0436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F27C9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-38.1695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A373C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-13.58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89D132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32F4835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97A2EA2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F5BB784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9C4BC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313B87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99208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B81865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0C043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0B4E0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BD79B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26F19D0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960144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5F68F9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2018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EF0BE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3A8E01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AA4C6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41775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8C045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907A1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9A8AC9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1E211724" w14:textId="77777777" w:rsidR="00000000" w:rsidRDefault="00000000">
      <w:pPr>
        <w:adjustRightInd w:val="0"/>
        <w:rPr>
          <w:color w:val="000000"/>
        </w:rPr>
      </w:pPr>
    </w:p>
    <w:p w14:paraId="76818981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33"/>
          <w:footerReference w:type="default" r:id="rId34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9"/>
        <w:gridCol w:w="851"/>
      </w:tblGrid>
      <w:tr w:rsidR="00000000" w14:paraId="27514F6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62851A5D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35" w:name="IDX35"/>
            <w:bookmarkEnd w:id="35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029EB0A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851" w:type="dxa"/>
          <w:cantSplit/>
          <w:jc w:val="center"/>
        </w:trPr>
        <w:tc>
          <w:tcPr>
            <w:tcW w:w="20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756018A7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0.2</w:t>
            </w:r>
          </w:p>
        </w:tc>
      </w:tr>
    </w:tbl>
    <w:p w14:paraId="1CEB1B55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0284559D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t>Year=2018</w:t>
      </w:r>
    </w:p>
    <w:p w14:paraId="29D52853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298"/>
      </w:tblGrid>
      <w:tr w:rsidR="00000000" w14:paraId="423CB00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178CC26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4CFDEA6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D3A2835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B25320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0.2</w:t>
            </w:r>
          </w:p>
        </w:tc>
      </w:tr>
      <w:tr w:rsidR="00000000" w14:paraId="2228CB9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41718EF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2471A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1684630.7416</w:t>
            </w:r>
          </w:p>
        </w:tc>
      </w:tr>
      <w:tr w:rsidR="00000000" w14:paraId="7EA3834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216407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B4A17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191.7808</w:t>
            </w:r>
          </w:p>
        </w:tc>
      </w:tr>
    </w:tbl>
    <w:p w14:paraId="61F069C0" w14:textId="77777777" w:rsidR="00000000" w:rsidRDefault="00000000">
      <w:pPr>
        <w:adjustRightInd w:val="0"/>
        <w:rPr>
          <w:color w:val="000000"/>
        </w:rPr>
      </w:pPr>
    </w:p>
    <w:p w14:paraId="5F15C9AF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958"/>
        <w:gridCol w:w="958"/>
        <w:gridCol w:w="816"/>
        <w:gridCol w:w="772"/>
      </w:tblGrid>
      <w:tr w:rsidR="00000000" w14:paraId="7A6C82F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519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1E71DBB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36" w:name="IDX36"/>
            <w:bookmarkEnd w:id="36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04C69BC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FEA5857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C4BC411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1AD9E7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CA3F57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90DD59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916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2C6D9A5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1984AB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A77E63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265D072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251E632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AF8F703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2908A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D3EC5D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191.7808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389FA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2.8948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351754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186.1069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0CF3B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197.4547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6EDB16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66.25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BBB00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3FF9960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9E88B15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92C80A4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4FEF8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4A46FE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100.8973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6689D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9.1472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C23C5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82.9682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92BE6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118.8264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D9EA67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11.03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642C0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35E5A1E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4FD7F0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C00273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EDF8E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07249C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B850FF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C1505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532FD0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20F77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BC168F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7611752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581F02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lastRenderedPageBreak/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4E6764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853B25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EEABA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641.5525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83CB21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5.2708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87DBD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631.2214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60A952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651.8836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08301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121.72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82A9E8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63E85E1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6C7D1D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AC96D4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7256F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80476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11.0763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413C3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3.6571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B03AE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3.9082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1CFEAB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18.2444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6B1BB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3.03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812CA5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0.0025</w:t>
            </w:r>
          </w:p>
        </w:tc>
      </w:tr>
      <w:tr w:rsidR="00000000" w14:paraId="25D6A9D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46D877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8F1EF0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46B34A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FD0FB5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-85.8985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F45E87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6.5386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F3936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-98.7146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6B2B4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-73.0824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868914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-13.14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9ADB2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704AAC4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73E267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656BE7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8D65C5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A0248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-191.781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A73DF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2.8918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01198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-197.4489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83D1FF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-186.1128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0125E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-66.32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188F9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17E09D9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BC0717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0CCDEE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E8F4E0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B253A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276.6207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3F8B6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16.9238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D4AE0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243.4491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026712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309.7923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CFE12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16.35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FE466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3CD35F0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F0A631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C88AD9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786F3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4E960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-35.2591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EDE3B3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4.0086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E93BC6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-43.1161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B061A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-27.4020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D9F75D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-8.80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78DD6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343323B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3F1BE34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C1A93E1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2A7E10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D71800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4A1B6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0A56D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B1A1A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893B56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A2DE3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3A244E5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8ED1CF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B7DC7A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2018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3618F9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CF3F1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B54DD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79340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3CE16D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4DDF5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7EB64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1DDE1315" w14:textId="77777777" w:rsidR="00000000" w:rsidRDefault="00000000">
      <w:pPr>
        <w:adjustRightInd w:val="0"/>
        <w:rPr>
          <w:color w:val="000000"/>
        </w:rPr>
      </w:pPr>
    </w:p>
    <w:p w14:paraId="6B8EDE4C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35"/>
          <w:footerReference w:type="default" r:id="rId36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2"/>
        <w:gridCol w:w="728"/>
      </w:tblGrid>
      <w:tr w:rsidR="00000000" w14:paraId="20BB031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62F3095C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37" w:name="IDX37"/>
            <w:bookmarkEnd w:id="37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5583755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8" w:type="dxa"/>
          <w:cantSplit/>
          <w:jc w:val="center"/>
        </w:trPr>
        <w:tc>
          <w:tcPr>
            <w:tcW w:w="2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417235B7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0.25</w:t>
            </w:r>
          </w:p>
        </w:tc>
      </w:tr>
    </w:tbl>
    <w:p w14:paraId="2F394580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432C107F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t>Year=2018</w:t>
      </w:r>
    </w:p>
    <w:p w14:paraId="0C81BF8B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298"/>
      </w:tblGrid>
      <w:tr w:rsidR="00000000" w14:paraId="0B5DBA6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89DDE15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525A9F8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5C3BA30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CA779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0.25</w:t>
            </w:r>
          </w:p>
        </w:tc>
      </w:tr>
      <w:tr w:rsidR="00000000" w14:paraId="195F1C2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9A6659D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F952FF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1996390.7460</w:t>
            </w:r>
          </w:p>
        </w:tc>
      </w:tr>
      <w:tr w:rsidR="00000000" w14:paraId="495DF30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0C71DB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1CCD04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221.4984</w:t>
            </w:r>
          </w:p>
        </w:tc>
      </w:tr>
    </w:tbl>
    <w:p w14:paraId="34403957" w14:textId="77777777" w:rsidR="00000000" w:rsidRDefault="00000000">
      <w:pPr>
        <w:adjustRightInd w:val="0"/>
        <w:rPr>
          <w:color w:val="000000"/>
        </w:rPr>
      </w:pPr>
    </w:p>
    <w:p w14:paraId="1EE49F7D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958"/>
        <w:gridCol w:w="958"/>
        <w:gridCol w:w="816"/>
        <w:gridCol w:w="772"/>
      </w:tblGrid>
      <w:tr w:rsidR="00000000" w14:paraId="50C54A1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519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3C752EE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38" w:name="IDX38"/>
            <w:bookmarkEnd w:id="38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0C1E18A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BB8B8E3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899B674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BF95FB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8DB19E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87D5B9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916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C3014FC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BA1F31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EF6C63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129C4E1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9A5546D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6A4C08C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97BAAE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57426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221.4984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9BE40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5.9991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588B71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209.7398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E5BF0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233.2569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DF6F0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36.92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6B32B9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3C48410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16BD8F1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16E4534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61C9D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87F60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103.2714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F6064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16.3609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35B40A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71.2031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ECB703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135.3398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D9C3D3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6.31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DE4C43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1476EC1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AF39B9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EA48E8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FBA98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6A28E0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2EBBF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CEDD96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B9589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88B0C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6F3DD2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6702EE9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14B210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A3F66C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D57D56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A3F30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658.5016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AFC02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7.8629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6BFCE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643.0899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D2D8A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673.9134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ACD6BB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83.75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AADD9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5A88AE1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688452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4D13C9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0E1D7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A8DF37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7.9134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C1F8C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6.7922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715D8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-5.3997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1EEF1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21.2265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C6615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1.17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909AA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0.2440</w:t>
            </w:r>
          </w:p>
        </w:tc>
      </w:tr>
      <w:tr w:rsidR="00000000" w14:paraId="67F4457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88A6FA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1EA63B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7FF20B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97EFA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-60.4814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D1568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9.9888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F1146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-80.0600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CA825A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-40.9028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9B8818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-6.05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64D20E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5A01C57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119B04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18BBF7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93E5E1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8ABF15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-175.345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55984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7.8806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9BFAC3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-190.7910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93DA9D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-159.8981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A8A4D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-22.25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C8DE3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55D772E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10125C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412D19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0FFF56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67594E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284.9951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DF509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23.3034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D24954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239.3191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F80143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330.6711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F93939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12.23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92B28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4384D23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55FF8E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DDCD93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84D86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F6F030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-19.9570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D4A12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8.2973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8380F9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-36.2203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9BA0DC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-3.6937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B099C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-2.41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07A65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0.0162</w:t>
            </w:r>
          </w:p>
        </w:tc>
      </w:tr>
      <w:tr w:rsidR="00000000" w14:paraId="243B4BA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9813875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D5FCE59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7C111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5A944C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C0457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35781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4BE07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F0242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A7D8F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016914E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1D324C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C36ECF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2018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2C9CB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483DC2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1A2E58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14BEF1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921168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6A47E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565E3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3753F9A6" w14:textId="77777777" w:rsidR="00000000" w:rsidRDefault="00000000">
      <w:pPr>
        <w:adjustRightInd w:val="0"/>
        <w:rPr>
          <w:color w:val="000000"/>
        </w:rPr>
      </w:pPr>
    </w:p>
    <w:p w14:paraId="2B9D2854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37"/>
          <w:footerReference w:type="default" r:id="rId38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9"/>
        <w:gridCol w:w="851"/>
      </w:tblGrid>
      <w:tr w:rsidR="00000000" w14:paraId="54580A1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4720E759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39" w:name="IDX39"/>
            <w:bookmarkEnd w:id="39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062F0F5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851" w:type="dxa"/>
          <w:cantSplit/>
          <w:jc w:val="center"/>
        </w:trPr>
        <w:tc>
          <w:tcPr>
            <w:tcW w:w="20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5087D624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0.3</w:t>
            </w:r>
          </w:p>
        </w:tc>
      </w:tr>
    </w:tbl>
    <w:p w14:paraId="566CB53A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2371617E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lastRenderedPageBreak/>
        <w:t>Year=2018</w:t>
      </w:r>
    </w:p>
    <w:p w14:paraId="4FB5D612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298"/>
      </w:tblGrid>
      <w:tr w:rsidR="00000000" w14:paraId="3D96F98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DE24C54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42F5EE7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3F05130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679CC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0.3</w:t>
            </w:r>
          </w:p>
        </w:tc>
      </w:tr>
      <w:tr w:rsidR="00000000" w14:paraId="2B8BC67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FCAD85F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DB9FB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2251913.7913</w:t>
            </w:r>
          </w:p>
        </w:tc>
      </w:tr>
      <w:tr w:rsidR="00000000" w14:paraId="5A2939F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C489A0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4A6C4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255.2083</w:t>
            </w:r>
          </w:p>
        </w:tc>
      </w:tr>
    </w:tbl>
    <w:p w14:paraId="7AA24FFC" w14:textId="77777777" w:rsidR="00000000" w:rsidRDefault="00000000">
      <w:pPr>
        <w:adjustRightInd w:val="0"/>
        <w:rPr>
          <w:color w:val="000000"/>
        </w:rPr>
      </w:pPr>
    </w:p>
    <w:p w14:paraId="3FE375C7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958"/>
        <w:gridCol w:w="958"/>
        <w:gridCol w:w="816"/>
        <w:gridCol w:w="772"/>
      </w:tblGrid>
      <w:tr w:rsidR="00000000" w14:paraId="2DCAE8C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519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42A1742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40" w:name="IDX40"/>
            <w:bookmarkEnd w:id="40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0E658DF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C514E7E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63D320F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4B62DB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C0464C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F9BE37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916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A7221A5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781B9D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6C3537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1F0E359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904FE9F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FA9002F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17916E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D70009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255.2083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D2AF6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6.2742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9A04F5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242.9106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610DB1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267.5061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B16E9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40.68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4EDBA3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61175B1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F299DC4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A965AD7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27E70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D6302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100.1251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0184A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14.5874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F4B07F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71.5330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7E180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128.7172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C6D8BE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6.86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19D0D6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5E54313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80E702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CF23AA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3BFE28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61CC5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9E96FD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74481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6FEBB6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56738F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401A64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288204A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EF0821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BBA886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1013D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D6D87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661.4583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3ACBC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8.5488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A98CB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644.7023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88B52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678.2144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9B77F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77.37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56C2F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0CDEE9E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EF83CE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444338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7A30F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B63D6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-1.1668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5EEDB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6.9867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D34A8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-14.8610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DEA88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12.5275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F3550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-0.17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D1294B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0.8674</w:t>
            </w:r>
          </w:p>
        </w:tc>
      </w:tr>
      <w:tr w:rsidR="00000000" w14:paraId="29FE23D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EC0CF3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5DB1C1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1D1A2C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5D9E6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-50.4839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C91C80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9.5270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B397C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-69.1574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D1671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-31.8105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6D662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-5.30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F4BCD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635D40A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5B1690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217631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4288D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18834C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-157.986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5DE1F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7.8416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9B22CC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-173.3560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36D822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-142.6162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B27C52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-20.15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C4938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54B8F4F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B85CB3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6D2C01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1F555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31AE76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308.4563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2BC51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26.6987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C33D99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256.1252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2E78F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360.7873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E2E3F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11.55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510EF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32F50FD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699DD7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7D26AE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E5D35F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8EBB76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-12.9176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E76AC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8.1911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F8C41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-28.9727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867D3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3.1375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D7F8EC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-1.58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195980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0.1148</w:t>
            </w:r>
          </w:p>
        </w:tc>
      </w:tr>
      <w:tr w:rsidR="00000000" w14:paraId="2960CF5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E6C9A44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7671EA3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0F177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04690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3D225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5BD28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A94EC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B40F7A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66A5C3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491A979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1FF5E9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CDD088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2018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69DAB1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B9861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5A206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59A1FE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C5DC5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5A3F5F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20BDB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1C35E5E7" w14:textId="77777777" w:rsidR="00000000" w:rsidRDefault="00000000">
      <w:pPr>
        <w:adjustRightInd w:val="0"/>
        <w:rPr>
          <w:color w:val="000000"/>
        </w:rPr>
      </w:pPr>
    </w:p>
    <w:p w14:paraId="5AC1A04A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39"/>
          <w:footerReference w:type="default" r:id="rId40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2"/>
        <w:gridCol w:w="728"/>
      </w:tblGrid>
      <w:tr w:rsidR="00000000" w14:paraId="1722898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512F1AC3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41" w:name="IDX41"/>
            <w:bookmarkEnd w:id="41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5F96126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8" w:type="dxa"/>
          <w:cantSplit/>
          <w:jc w:val="center"/>
        </w:trPr>
        <w:tc>
          <w:tcPr>
            <w:tcW w:w="2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2303B07B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0.35</w:t>
            </w:r>
          </w:p>
        </w:tc>
      </w:tr>
    </w:tbl>
    <w:p w14:paraId="1B4C202E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527B51BD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t>Year=2018</w:t>
      </w:r>
    </w:p>
    <w:p w14:paraId="5FFB8F02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298"/>
      </w:tblGrid>
      <w:tr w:rsidR="00000000" w14:paraId="2AB1A9A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0AA2747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3B1679A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CC75EB6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789588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0.35</w:t>
            </w:r>
          </w:p>
        </w:tc>
      </w:tr>
      <w:tr w:rsidR="00000000" w14:paraId="22C8F26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846CFFD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FA61D8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2457489.7621</w:t>
            </w:r>
          </w:p>
        </w:tc>
      </w:tr>
      <w:tr w:rsidR="00000000" w14:paraId="3E8DCA9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2094CF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9DB566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283.0688</w:t>
            </w:r>
          </w:p>
        </w:tc>
      </w:tr>
    </w:tbl>
    <w:p w14:paraId="60A1C64A" w14:textId="77777777" w:rsidR="00000000" w:rsidRDefault="00000000">
      <w:pPr>
        <w:adjustRightInd w:val="0"/>
        <w:rPr>
          <w:color w:val="000000"/>
        </w:rPr>
      </w:pPr>
    </w:p>
    <w:p w14:paraId="3940F101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958"/>
        <w:gridCol w:w="958"/>
        <w:gridCol w:w="816"/>
        <w:gridCol w:w="772"/>
      </w:tblGrid>
      <w:tr w:rsidR="00000000" w14:paraId="1255EE7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519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B6A9154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42" w:name="IDX42"/>
            <w:bookmarkEnd w:id="42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1E47B08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5A98EB1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4D3D8C4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E2FC77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A033DF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96E5AD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916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99EF571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23AD10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571153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37E9D74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F4B1051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DBDC9E5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4F7213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7C14E3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283.0688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E144C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5.4139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19639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272.4572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70F2A2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293.6803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D18CF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52.29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189A7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1F60E3F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0F4FD7D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1AD6273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A6BEE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F677C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90.6329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5D577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9.9355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7F26CF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71.1587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4A302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110.1072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26BA8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9.12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7CFF11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6A18E73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317123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7228F6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E3A6C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81E3A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0762D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66F45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B9B17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D8CFC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9A7168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785B332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86B8B4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0CA787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27C08A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64DAF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666.2983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730151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6.1734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A5B60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654.1981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45C81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678.3986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A1A237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107.93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7CFC23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2C17E3F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DC5C08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677A36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6C5892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2A8C7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-5.4568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5C2E3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6.1642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64C9A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-17.5391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69983F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6.6254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690C6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-0.89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0C90B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0.3760</w:t>
            </w:r>
          </w:p>
        </w:tc>
      </w:tr>
      <w:tr w:rsidR="00000000" w14:paraId="5A951A5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B924D5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lastRenderedPageBreak/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6AD895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A7B028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C1C13A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-35.7803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2A28F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7.8590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72298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-51.1844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B0EB4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-20.3761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3FC41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-4.55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52550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6692B37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51FDD4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278178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2B54C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D5F719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-145.138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9582E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6.8757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CB91B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-158.6146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A0E88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-131.6609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045A7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-21.11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0EF9D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1D34778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4FCF09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6A7C34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CFC3C0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3970D2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315.2919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E0E87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13.7896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341E4E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288.2635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1F7786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342.3203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DD3561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22.86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99E00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3F54849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0DA9A7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D63821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82B08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BB203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-0.4601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D0549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7.8513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49366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-15.8491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B93E0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14.9290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18D4AF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-0.06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81B6F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0.9533</w:t>
            </w:r>
          </w:p>
        </w:tc>
      </w:tr>
      <w:tr w:rsidR="00000000" w14:paraId="1375F21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86F2F15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C6E0222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354B37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7578E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AD0BB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A8443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4E347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40B44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51780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0B4F8E7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ED6395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B63CE7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2018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EF5C7E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0407F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B1ACF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44BE8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4EB34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40DAB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13D7E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06185BBF" w14:textId="77777777" w:rsidR="00000000" w:rsidRDefault="00000000">
      <w:pPr>
        <w:adjustRightInd w:val="0"/>
        <w:rPr>
          <w:color w:val="000000"/>
        </w:rPr>
      </w:pPr>
    </w:p>
    <w:p w14:paraId="6F8467EE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41"/>
          <w:footerReference w:type="default" r:id="rId42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9"/>
        <w:gridCol w:w="851"/>
      </w:tblGrid>
      <w:tr w:rsidR="00000000" w14:paraId="5A300D9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4594027B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43" w:name="IDX43"/>
            <w:bookmarkEnd w:id="43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5812ADE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851" w:type="dxa"/>
          <w:cantSplit/>
          <w:jc w:val="center"/>
        </w:trPr>
        <w:tc>
          <w:tcPr>
            <w:tcW w:w="20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00870D37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0.4</w:t>
            </w:r>
          </w:p>
        </w:tc>
      </w:tr>
    </w:tbl>
    <w:p w14:paraId="5FA6563A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0B46D62D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t>Year=2018</w:t>
      </w:r>
    </w:p>
    <w:p w14:paraId="37932D6D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298"/>
      </w:tblGrid>
      <w:tr w:rsidR="00000000" w14:paraId="2753A40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4428777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6F5FD25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EC8FC3B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81532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0.4</w:t>
            </w:r>
          </w:p>
        </w:tc>
      </w:tr>
      <w:tr w:rsidR="00000000" w14:paraId="33B7067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A151EE8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4F994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2619095.5118</w:t>
            </w:r>
          </w:p>
        </w:tc>
      </w:tr>
      <w:tr w:rsidR="00000000" w14:paraId="7EF4E30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F7FD16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590616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311.7538</w:t>
            </w:r>
          </w:p>
        </w:tc>
      </w:tr>
    </w:tbl>
    <w:p w14:paraId="13B7BD53" w14:textId="77777777" w:rsidR="00000000" w:rsidRDefault="00000000">
      <w:pPr>
        <w:adjustRightInd w:val="0"/>
        <w:rPr>
          <w:color w:val="000000"/>
        </w:rPr>
      </w:pPr>
    </w:p>
    <w:p w14:paraId="0AE6CAD5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958"/>
        <w:gridCol w:w="958"/>
        <w:gridCol w:w="816"/>
        <w:gridCol w:w="772"/>
      </w:tblGrid>
      <w:tr w:rsidR="00000000" w14:paraId="44A326E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519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3001143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44" w:name="IDX44"/>
            <w:bookmarkEnd w:id="44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0068AA0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2187DE1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0A1F449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0255C4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452D04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80C6F7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916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01CC287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A5FABE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351B3B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4CFF74A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A4ED47C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D3A7702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6F4676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2FFF4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311.7538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160783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6.1780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EFDB5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299.6446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8BDCBB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323.8631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3D90D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50.46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EA3BA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211E9DC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F2BBFD3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C6AFD95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F8F27C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F4DCC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77.2553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C7551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9.6037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189BF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58.4314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2329B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96.0792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6034D8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8.04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C2395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58E6772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E9735E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9FBC69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FF843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805D0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7E3CC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EE403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23228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8EF672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3546D0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7A25821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C772C4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2EA875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A5715D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9EE591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667.6276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DB80D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10.2198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AEBBE7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647.5962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F75BD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687.6590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8BE56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65.33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ECA29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07FB8F6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BFBCDE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615BC0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ADC28F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B1CA1A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-12.5057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72BBF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7.3386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A2D2D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-26.8898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17E8A1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1.8784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E83AED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-1.70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D6D02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0.0884</w:t>
            </w:r>
          </w:p>
        </w:tc>
      </w:tr>
      <w:tr w:rsidR="00000000" w14:paraId="4AA1317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8B84CC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1669EF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8ED9C2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E8BB0D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-24.5744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00C4F4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8.0136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49ED1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-40.2814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61A9D0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-8.8673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07A69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-3.07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8E781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0.0022</w:t>
            </w:r>
          </w:p>
        </w:tc>
      </w:tr>
      <w:tr w:rsidR="00000000" w14:paraId="3BC1A78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4F4784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1B71CE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DC8CF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019427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-134.539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179B9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7.3455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8B8807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-148.9362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92621B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-120.1411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E7347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-18.32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D425F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235C9C9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F440F3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10803B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B83B52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6C8CCE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301.6482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69244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11.4992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A10B9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279.1092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464CE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324.1872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90080C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26.23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5808F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4579254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2EFEA7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902345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9DC88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4232A0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13.2462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111F5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8.2747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FEC5F0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-2.9727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05F37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29.4650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15931E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1.60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DC74C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0.1094</w:t>
            </w:r>
          </w:p>
        </w:tc>
      </w:tr>
      <w:tr w:rsidR="00000000" w14:paraId="5ECEC5A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396E71C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F2CF55C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ACDC29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AF9BA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F2823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379AB0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DA316D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B0142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01816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065225F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D80909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8371E2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2018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8BEA2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A3827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CFBE1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6BCED3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8E56E4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4C3CFE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0C1A1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188782B9" w14:textId="77777777" w:rsidR="00000000" w:rsidRDefault="00000000">
      <w:pPr>
        <w:adjustRightInd w:val="0"/>
        <w:rPr>
          <w:color w:val="000000"/>
        </w:rPr>
      </w:pPr>
    </w:p>
    <w:p w14:paraId="21AEAEB4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43"/>
          <w:footerReference w:type="default" r:id="rId44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2"/>
        <w:gridCol w:w="728"/>
      </w:tblGrid>
      <w:tr w:rsidR="00000000" w14:paraId="1803E19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4570EB68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45" w:name="IDX45"/>
            <w:bookmarkEnd w:id="45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3F94D10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8" w:type="dxa"/>
          <w:cantSplit/>
          <w:jc w:val="center"/>
        </w:trPr>
        <w:tc>
          <w:tcPr>
            <w:tcW w:w="2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67F1BAB6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0.45</w:t>
            </w:r>
          </w:p>
        </w:tc>
      </w:tr>
    </w:tbl>
    <w:p w14:paraId="4B24C001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5BE6CFDC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lastRenderedPageBreak/>
        <w:t>Year=2018</w:t>
      </w:r>
    </w:p>
    <w:p w14:paraId="40C12189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298"/>
      </w:tblGrid>
      <w:tr w:rsidR="00000000" w14:paraId="740116F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C304CDA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687AED9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8DBF945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F6B49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0.45</w:t>
            </w:r>
          </w:p>
        </w:tc>
      </w:tr>
      <w:tr w:rsidR="00000000" w14:paraId="5396FD6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EFA2A99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E4120D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2736372.0635</w:t>
            </w:r>
          </w:p>
        </w:tc>
      </w:tr>
      <w:tr w:rsidR="00000000" w14:paraId="5AA5304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285268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23BA0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338.4030</w:t>
            </w:r>
          </w:p>
        </w:tc>
      </w:tr>
    </w:tbl>
    <w:p w14:paraId="0E391BE9" w14:textId="77777777" w:rsidR="00000000" w:rsidRDefault="00000000">
      <w:pPr>
        <w:adjustRightInd w:val="0"/>
        <w:rPr>
          <w:color w:val="000000"/>
        </w:rPr>
      </w:pPr>
    </w:p>
    <w:p w14:paraId="3FF07B82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958"/>
        <w:gridCol w:w="958"/>
        <w:gridCol w:w="816"/>
        <w:gridCol w:w="772"/>
      </w:tblGrid>
      <w:tr w:rsidR="00000000" w14:paraId="441A883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519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7BEF71B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46" w:name="IDX46"/>
            <w:bookmarkEnd w:id="46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782A1A5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8E8BC23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38664DB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5D7ECB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7A1FDE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C97634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916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6C7C60C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905A9D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951F4D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6589437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2408333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FF5F30C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97A040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FA5ED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338.4030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814F1B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5.0739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8AA9E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328.4579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A5501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348.3482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0FDA91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66.69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E4DB0E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3D5A659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DED53F7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4BB059E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D364E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D2B7F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70.6168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3E8C54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11.4897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3E58F1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48.0963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AE10D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93.1373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C99CA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6.15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8C104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467FD73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FF72E5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8BA729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3CAC54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FFE88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888367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9D7E1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FC226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3C0E40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9F77CE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4FA2CC3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170AB1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A60046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95604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D9B1F2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661.5970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068D6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7.3326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6AB24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647.2247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14556A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675.9692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1A4C3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90.23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7EAA40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1E757FB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3827FD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06EB3E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1F9184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25812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-17.9611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D8D72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5.6808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AC3350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-29.0958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D563F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-6.8263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E68FD8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-3.16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D40FF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0.0016</w:t>
            </w:r>
          </w:p>
        </w:tc>
      </w:tr>
      <w:tr w:rsidR="00000000" w14:paraId="42AE3DF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CB0D15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65CC6B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40EDF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5F6FEF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-11.3590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A1285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8.1337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94A7A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-27.3015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F0B82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4.5835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ED5FED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-1.40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9D96C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0.1626</w:t>
            </w:r>
          </w:p>
        </w:tc>
      </w:tr>
      <w:tr w:rsidR="00000000" w14:paraId="6E67FB6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18CE9C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5F0589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83A3F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537533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-116.181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68130B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6.8934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35AE8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-129.6924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7420D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-102.6693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1BD43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-16.85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FA9C14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41A5910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624BD5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A80967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219F1C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85C69B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294.3838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51050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15.6094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39913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263.7885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84B80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324.9792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093F41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18.86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707647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79A9707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7B9A00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73DB26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F2865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189EE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16.7106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695FCC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7.0294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3105DB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2.9326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E7875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30.4886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E3F593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2.38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4D75B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0.0175</w:t>
            </w:r>
          </w:p>
        </w:tc>
      </w:tr>
      <w:tr w:rsidR="00000000" w14:paraId="52C1355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44CDC59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3AE2F0E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C4FF52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7C43B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3F857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3EF53E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F71ED6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AD5C4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B95A1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156EE1F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927108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AB3174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2018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9052F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2CB773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AA512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F71D0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5217EA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0539E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8ABC8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59DF2AED" w14:textId="77777777" w:rsidR="00000000" w:rsidRDefault="00000000">
      <w:pPr>
        <w:adjustRightInd w:val="0"/>
        <w:rPr>
          <w:color w:val="000000"/>
        </w:rPr>
      </w:pPr>
    </w:p>
    <w:p w14:paraId="617EA568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45"/>
          <w:footerReference w:type="default" r:id="rId46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9"/>
        <w:gridCol w:w="851"/>
      </w:tblGrid>
      <w:tr w:rsidR="00000000" w14:paraId="5478825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529C626B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47" w:name="IDX47"/>
            <w:bookmarkEnd w:id="47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04EBDB9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851" w:type="dxa"/>
          <w:cantSplit/>
          <w:jc w:val="center"/>
        </w:trPr>
        <w:tc>
          <w:tcPr>
            <w:tcW w:w="20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2E2CBA17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0.5</w:t>
            </w:r>
          </w:p>
        </w:tc>
      </w:tr>
    </w:tbl>
    <w:p w14:paraId="67535A5C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03BE71F6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t>Year=2018</w:t>
      </w:r>
    </w:p>
    <w:p w14:paraId="3C26AB7B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298"/>
      </w:tblGrid>
      <w:tr w:rsidR="00000000" w14:paraId="74E63B9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28D619B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029006B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F8815B9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2B6315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0.5</w:t>
            </w:r>
          </w:p>
        </w:tc>
      </w:tr>
      <w:tr w:rsidR="00000000" w14:paraId="3EE76E3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A5D623B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8E588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2809460.9506</w:t>
            </w:r>
          </w:p>
        </w:tc>
      </w:tr>
      <w:tr w:rsidR="00000000" w14:paraId="0542036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F7C03C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A9D44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365.5914</w:t>
            </w:r>
          </w:p>
        </w:tc>
      </w:tr>
    </w:tbl>
    <w:p w14:paraId="50899588" w14:textId="77777777" w:rsidR="00000000" w:rsidRDefault="00000000">
      <w:pPr>
        <w:adjustRightInd w:val="0"/>
        <w:rPr>
          <w:color w:val="000000"/>
        </w:rPr>
      </w:pPr>
    </w:p>
    <w:p w14:paraId="493A59B3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958"/>
        <w:gridCol w:w="890"/>
        <w:gridCol w:w="816"/>
        <w:gridCol w:w="772"/>
      </w:tblGrid>
      <w:tr w:rsidR="00000000" w14:paraId="53686D0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451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E8FF2F4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48" w:name="IDX48"/>
            <w:bookmarkEnd w:id="48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2C5F98A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82C99EF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21A5C97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85EBC8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572B52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C9C383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848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0246AEC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0269F4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4B91B7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34D7B63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A70CAAF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41C915E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0164F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B8A485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365.5914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305324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5.9066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679CF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354.0142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6FCDC1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377.1686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D95031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61.90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8A4C9A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1556A6A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2758969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225548B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D29125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B1762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64.0890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0E081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15.5864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F5918F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33.5388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820C2C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94.6393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BDD4BD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4.11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B296F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0A0B12C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844002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3C5B2F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6F009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77C6A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90BD37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BD942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E8FD3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9474CE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5CE6B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6438C80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5DC4D8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F965FA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6E1357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8CC998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675.5827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2AA99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7.9895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BB8954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659.9228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4421E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691.2426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D59BF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84.56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8CC648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0BB3010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15DED6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B6AAD1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67E34D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BD5FB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-19.0567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60DB9E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7.2211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7A0FB1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-33.2105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CDF2C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-4.9030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E7B08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-2.64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B6B3A9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0.0083</w:t>
            </w:r>
          </w:p>
        </w:tc>
      </w:tr>
      <w:tr w:rsidR="00000000" w14:paraId="2BA008B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D3B4B7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lastRenderedPageBreak/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6CB4A4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EE7B2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F7B22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-0.4468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7A6F5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7.6991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0E290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-15.5375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148FC3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14.6439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8016BF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-0.06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97478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0.9537</w:t>
            </w:r>
          </w:p>
        </w:tc>
      </w:tr>
      <w:tr w:rsidR="00000000" w14:paraId="733A20E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57B4C4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62A9DB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F1E98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98844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-99.7686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818A13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7.3373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EE997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-114.1502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3836C0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-85.3870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D4795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-13.60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941252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620B637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80C32E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70A8A3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A640FF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C5E10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293.6828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56C96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16.6111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7816B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261.1240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0BE56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326.2416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66BDED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17.68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35153E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6500402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9F36A5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A43F04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66087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5ED4C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23.6358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15CE8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7.8535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A1E59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8.2424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DF1C12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39.0291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8AB85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3.01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CF125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0.0026</w:t>
            </w:r>
          </w:p>
        </w:tc>
      </w:tr>
      <w:tr w:rsidR="00000000" w14:paraId="5002F1C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5A9946C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5AFC9ED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E2690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FE3386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F6EC7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DDA0AB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D9C98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E14F89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5927E4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1396E0A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C037CC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CD5907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2018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814005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5E050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F3242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BE9A8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03BD76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C395D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58F40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1E365658" w14:textId="77777777" w:rsidR="00000000" w:rsidRDefault="00000000">
      <w:pPr>
        <w:adjustRightInd w:val="0"/>
        <w:rPr>
          <w:color w:val="000000"/>
        </w:rPr>
      </w:pPr>
    </w:p>
    <w:p w14:paraId="259B2D5C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47"/>
          <w:footerReference w:type="default" r:id="rId48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2"/>
        <w:gridCol w:w="728"/>
      </w:tblGrid>
      <w:tr w:rsidR="00000000" w14:paraId="101CBE0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4D27EF86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49" w:name="IDX49"/>
            <w:bookmarkEnd w:id="49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73953E7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8" w:type="dxa"/>
          <w:cantSplit/>
          <w:jc w:val="center"/>
        </w:trPr>
        <w:tc>
          <w:tcPr>
            <w:tcW w:w="2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39B1C311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0.55</w:t>
            </w:r>
          </w:p>
        </w:tc>
      </w:tr>
    </w:tbl>
    <w:p w14:paraId="3F8931AB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0D434504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t>Year=2018</w:t>
      </w:r>
    </w:p>
    <w:p w14:paraId="68BB6066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298"/>
      </w:tblGrid>
      <w:tr w:rsidR="00000000" w14:paraId="56EFA92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76E20DD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634C260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3385817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9842E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0.55</w:t>
            </w:r>
          </w:p>
        </w:tc>
      </w:tr>
      <w:tr w:rsidR="00000000" w14:paraId="11A5CC5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B5BF9FD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924D2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2838050.3285</w:t>
            </w:r>
          </w:p>
        </w:tc>
      </w:tr>
      <w:tr w:rsidR="00000000" w14:paraId="24BB080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09C3DC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F9F86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393.5484</w:t>
            </w:r>
          </w:p>
        </w:tc>
      </w:tr>
    </w:tbl>
    <w:p w14:paraId="362F6CAD" w14:textId="77777777" w:rsidR="00000000" w:rsidRDefault="00000000">
      <w:pPr>
        <w:adjustRightInd w:val="0"/>
        <w:rPr>
          <w:color w:val="000000"/>
        </w:rPr>
      </w:pPr>
    </w:p>
    <w:p w14:paraId="5468FFEA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958"/>
        <w:gridCol w:w="890"/>
        <w:gridCol w:w="816"/>
        <w:gridCol w:w="772"/>
      </w:tblGrid>
      <w:tr w:rsidR="00000000" w14:paraId="24664B1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451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B2E9065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50" w:name="IDX50"/>
            <w:bookmarkEnd w:id="50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72EC8C5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35C318A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2E52FBD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D65066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7B385B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D1DCEB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848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B8F36E3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039937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BDAC60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59962E3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7D067C6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12A217A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852F34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14AC55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393.5484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81E52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5.2431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40489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383.2716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32D401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403.8252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00828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75.06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09C5C8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234CFA4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1789E6B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B625AEB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46C08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05444F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68.7017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E5CC3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17.5806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D7F45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34.2427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C62CE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103.1607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9B4D49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3.91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4D3DE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794173C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B2B09C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D220A4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DF1257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37916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D3408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85FD99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02AEEB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1598A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8F4B1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177EE77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F033D6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A57ADE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0B738B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0073DA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677.8802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0D5684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6.9817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60ECE4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664.1957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0D4B4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691.5647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0D741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97.09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2BE1B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69F04D8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A81E2A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3E0B2C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E383AD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E351D5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-18.5484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6B2B1E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7.2529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05EA51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-32.7644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9F0E8A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-4.3323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A1950F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-2.56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42E8F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0.0106</w:t>
            </w:r>
          </w:p>
        </w:tc>
      </w:tr>
      <w:tr w:rsidR="00000000" w14:paraId="0E6499F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2DA3EC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9A74E3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71038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4A1209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9.0490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6B424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8.4650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1DB65D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-7.5428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8DE586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25.6408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F2077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1.07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16165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0.2851</w:t>
            </w:r>
          </w:p>
        </w:tc>
      </w:tr>
      <w:tr w:rsidR="00000000" w14:paraId="3E3772B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47485B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53A41D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FC2A0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E4F10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-87.9928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FEC8D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6.9241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6BEEB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-101.5645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7B0EF8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-74.4211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E2690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-12.71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DE53BE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711F47A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037DA7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9C53C8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EB1034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D89A8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287.4861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BAC388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18.0166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0181E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252.1726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E2A76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322.7996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73E1F9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15.96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4EF52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0265E19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80BFED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F3D95F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8AE0BB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804BBD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27.5042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8A79FD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7.1797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ACE34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13.4316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9846F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41.5769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E7CE6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3.83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E5CFE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0.0001</w:t>
            </w:r>
          </w:p>
        </w:tc>
      </w:tr>
      <w:tr w:rsidR="00000000" w14:paraId="05411A0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98CC77C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8CDA129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3AC8CD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DA30F7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95CE8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521F48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ADC74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C428B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5B00F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5DD4EEA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D90B37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342DC0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2018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6FF46D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A4E7C1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FAE56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3F8DF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C3605A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830DF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BA943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4CD35880" w14:textId="77777777" w:rsidR="00000000" w:rsidRDefault="00000000">
      <w:pPr>
        <w:adjustRightInd w:val="0"/>
        <w:rPr>
          <w:color w:val="000000"/>
        </w:rPr>
      </w:pPr>
    </w:p>
    <w:p w14:paraId="62F70150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49"/>
          <w:footerReference w:type="default" r:id="rId50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9"/>
        <w:gridCol w:w="851"/>
      </w:tblGrid>
      <w:tr w:rsidR="00000000" w14:paraId="72806CC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38FA3999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51" w:name="IDX51"/>
            <w:bookmarkEnd w:id="51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01A9869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851" w:type="dxa"/>
          <w:cantSplit/>
          <w:jc w:val="center"/>
        </w:trPr>
        <w:tc>
          <w:tcPr>
            <w:tcW w:w="20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43D947EF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0.6</w:t>
            </w:r>
          </w:p>
        </w:tc>
      </w:tr>
    </w:tbl>
    <w:p w14:paraId="5F9D6F33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35BFECA4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lastRenderedPageBreak/>
        <w:t>Year=2018</w:t>
      </w:r>
    </w:p>
    <w:p w14:paraId="1EE63136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298"/>
      </w:tblGrid>
      <w:tr w:rsidR="00000000" w14:paraId="4F8F158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FFAB217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2866793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F3937DA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1208A4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0.6</w:t>
            </w:r>
          </w:p>
        </w:tc>
      </w:tr>
      <w:tr w:rsidR="00000000" w14:paraId="1913B6A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E4563F5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18AF8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2823169.2303</w:t>
            </w:r>
          </w:p>
        </w:tc>
      </w:tr>
      <w:tr w:rsidR="00000000" w14:paraId="6D4D4FC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453C76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D15182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421.8009</w:t>
            </w:r>
          </w:p>
        </w:tc>
      </w:tr>
    </w:tbl>
    <w:p w14:paraId="49FBB3C1" w14:textId="77777777" w:rsidR="00000000" w:rsidRDefault="00000000">
      <w:pPr>
        <w:adjustRightInd w:val="0"/>
        <w:rPr>
          <w:color w:val="000000"/>
        </w:rPr>
      </w:pPr>
    </w:p>
    <w:p w14:paraId="582BE12F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890"/>
        <w:gridCol w:w="890"/>
        <w:gridCol w:w="816"/>
        <w:gridCol w:w="772"/>
      </w:tblGrid>
      <w:tr w:rsidR="00000000" w14:paraId="62D84AE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383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66A9B65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52" w:name="IDX52"/>
            <w:bookmarkEnd w:id="52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6C8D924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EBF731D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1AFF388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61E73A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946F5C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24FAAA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78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552E74A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87FF02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F2DD69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4DA7853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E319592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F43CB8C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6E4749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55A216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421.8009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DBF02C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6.5359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DAF1F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408.9903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180C6C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434.6116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568F6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64.54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C8CE8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5A19319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EAE0145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47384B0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EB63ED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965F7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66.4416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D9B83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16.4355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27C06C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34.2271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1D6F2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98.6561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3E7AC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4.04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F9A41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0B56AA4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38F636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EE4B36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6C2E8C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E69186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0D9CF6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F788A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42326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947B0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416F4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32C6A02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6CEEAB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B102E0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6C376F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B7140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678.1991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18842E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7.8549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7AB8F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662.8030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617701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693.5951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C3311D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86.34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E3F705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3438FEE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8FA3E5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335C74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12BA3F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3D65F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-13.9948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87E7B0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8.4444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43308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-30.5464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AAB67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2.5569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25D46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-1.66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5518A7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0.0975</w:t>
            </w:r>
          </w:p>
        </w:tc>
      </w:tr>
      <w:tr w:rsidR="00000000" w14:paraId="24E5A2C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9977BF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37BBEB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4F983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18E6E5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21.2370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02CA21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9.0809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53A1C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3.4380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71289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39.0361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2E89D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2.34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6AA91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0.0194</w:t>
            </w:r>
          </w:p>
        </w:tc>
      </w:tr>
      <w:tr w:rsidR="00000000" w14:paraId="49E839D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8A3B5A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B7D2C1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129AA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C38FA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-76.1634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96B8A5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8.0828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A6B85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-92.0060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FFADD2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-60.3207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6035BF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-9.42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EBE62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5300BB4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CFF82E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14DF90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56D64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6875F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290.1732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82090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30.2539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2A02C6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230.8738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5D4385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349.4725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835CE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9.59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8F998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676229B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E1EB08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A67C57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A0E976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D3475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29.4186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640D2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8.3468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5853A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13.0583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C8EDF8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45.7788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22030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3.52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DBEEB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0.0004</w:t>
            </w:r>
          </w:p>
        </w:tc>
      </w:tr>
      <w:tr w:rsidR="00000000" w14:paraId="0902FB7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BE72AA5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E5BDBA0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05613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70526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15185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52EDC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E7821D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1B7F4D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381ED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7F5FE44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274C46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49FF05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2018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D4580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40F7C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66D755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03B565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6CD36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CF6D0F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BA5BC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1CC4F207" w14:textId="77777777" w:rsidR="00000000" w:rsidRDefault="00000000">
      <w:pPr>
        <w:adjustRightInd w:val="0"/>
        <w:rPr>
          <w:color w:val="000000"/>
        </w:rPr>
      </w:pPr>
    </w:p>
    <w:p w14:paraId="4A85AA9E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51"/>
          <w:footerReference w:type="default" r:id="rId52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2"/>
        <w:gridCol w:w="728"/>
      </w:tblGrid>
      <w:tr w:rsidR="00000000" w14:paraId="6C3B0AE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04EF5275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53" w:name="IDX53"/>
            <w:bookmarkEnd w:id="53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2F02DAB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8" w:type="dxa"/>
          <w:cantSplit/>
          <w:jc w:val="center"/>
        </w:trPr>
        <w:tc>
          <w:tcPr>
            <w:tcW w:w="2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301EF752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0.65</w:t>
            </w:r>
          </w:p>
        </w:tc>
      </w:tr>
    </w:tbl>
    <w:p w14:paraId="1B8E1EE3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3643B3F8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t>Year=2018</w:t>
      </w:r>
    </w:p>
    <w:p w14:paraId="5E5C1233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298"/>
      </w:tblGrid>
      <w:tr w:rsidR="00000000" w14:paraId="7C2AB4E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D3317F4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5CCDD20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D6B8DF1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30FFA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0.65</w:t>
            </w:r>
          </w:p>
        </w:tc>
      </w:tr>
      <w:tr w:rsidR="00000000" w14:paraId="6F12367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F008275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99A9C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2763792.0599</w:t>
            </w:r>
          </w:p>
        </w:tc>
      </w:tr>
      <w:tr w:rsidR="00000000" w14:paraId="061AF19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8C1506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361D9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452.6627</w:t>
            </w:r>
          </w:p>
        </w:tc>
      </w:tr>
    </w:tbl>
    <w:p w14:paraId="52B31ABA" w14:textId="77777777" w:rsidR="00000000" w:rsidRDefault="00000000">
      <w:pPr>
        <w:adjustRightInd w:val="0"/>
        <w:rPr>
          <w:color w:val="000000"/>
        </w:rPr>
      </w:pPr>
    </w:p>
    <w:p w14:paraId="3C15287D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890"/>
        <w:gridCol w:w="890"/>
        <w:gridCol w:w="816"/>
        <w:gridCol w:w="772"/>
      </w:tblGrid>
      <w:tr w:rsidR="00000000" w14:paraId="471D059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383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2BF11DD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54" w:name="IDX54"/>
            <w:bookmarkEnd w:id="54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4D4D314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F6BE4BE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9332F08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BA00FD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68D4F7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62ECC0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78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C55A758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D01B86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60C34A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05EFEB8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5694532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2904A0F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475F27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E2E6D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452.6627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BDACE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6.3361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9DFC1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440.2435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DDF69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465.0819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A49198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71.44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166203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156B19C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02C51D1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F4BB7B6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6D3937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DCD079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58.6787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DA9BB2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13.8561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7E563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31.5200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0BD22C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85.8375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EB7CF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4.23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24E4D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0FB7DFC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8C8470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65899D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1210C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1AE6C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3135DF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909B7F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E408C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32918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E0638A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2991512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C113E0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C85266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1EF60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DD2A9F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677.7721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CE4C3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7.5510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4E560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662.9717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64672E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692.5725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B1E7A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89.76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F1090D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41FF4BB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6E36F8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E3B766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A3907E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8F1309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-10.7152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E2CF0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9.2272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2C164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-28.8011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D5F957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7.3708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6F67AE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-1.16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D5ED5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0.2456</w:t>
            </w:r>
          </w:p>
        </w:tc>
      </w:tr>
      <w:tr w:rsidR="00000000" w14:paraId="0987D82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A08AA5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lastRenderedPageBreak/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97B6C9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011A3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58AA5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26.7893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8CBCE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8.5181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E38B5C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10.0934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A2598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43.4852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5064E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3.15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A3BF73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0.0017</w:t>
            </w:r>
          </w:p>
        </w:tc>
      </w:tr>
      <w:tr w:rsidR="00000000" w14:paraId="4AAA324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B7BAAC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2537BF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C8A81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E5A55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-69.5924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04E7C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7.3194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73C89B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-83.9388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7C3C2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-55.2460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1D463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-9.51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1B8AD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7164DDB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E586AE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109B28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C11B42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E38822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332.7850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E6BB8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36.6174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6B6342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261.0128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6FC199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404.5572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6E394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9.09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F99267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2BFAC90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599E04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B3E3CA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DA93D8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0AAA86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33.2130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E0C60D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7.7891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BED2DD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17.9459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504816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48.4801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8E5F0D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4.26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85625F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178D89C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EFFAF2B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1EFEE58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978B2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CC1065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1D2EE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E9CC14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AEF86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97CC28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3F0AC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0501A09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BEB591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EC5408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2018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49B3A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67E702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A24C1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4DA46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9A82CE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3CE6F1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1884D1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2A7A1CF7" w14:textId="77777777" w:rsidR="00000000" w:rsidRDefault="00000000">
      <w:pPr>
        <w:adjustRightInd w:val="0"/>
        <w:rPr>
          <w:color w:val="000000"/>
        </w:rPr>
      </w:pPr>
    </w:p>
    <w:p w14:paraId="29B60959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53"/>
          <w:footerReference w:type="default" r:id="rId54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9"/>
        <w:gridCol w:w="851"/>
      </w:tblGrid>
      <w:tr w:rsidR="00000000" w14:paraId="2DED9CD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47915819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55" w:name="IDX55"/>
            <w:bookmarkEnd w:id="55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032956C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851" w:type="dxa"/>
          <w:cantSplit/>
          <w:jc w:val="center"/>
        </w:trPr>
        <w:tc>
          <w:tcPr>
            <w:tcW w:w="20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0FA68AD9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0.7</w:t>
            </w:r>
          </w:p>
        </w:tc>
      </w:tr>
    </w:tbl>
    <w:p w14:paraId="63F34073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05FC570C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t>Year=2018</w:t>
      </w:r>
    </w:p>
    <w:p w14:paraId="3CA4149E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298"/>
      </w:tblGrid>
      <w:tr w:rsidR="00000000" w14:paraId="0D5347F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DB7C025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7BD717A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EFCF119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8BA3D8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0.7</w:t>
            </w:r>
          </w:p>
        </w:tc>
      </w:tr>
      <w:tr w:rsidR="00000000" w14:paraId="70F8399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5B3DABC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DB091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2660430.4926</w:t>
            </w:r>
          </w:p>
        </w:tc>
      </w:tr>
      <w:tr w:rsidR="00000000" w14:paraId="3135C47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DC6B40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F4ED0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488.5496</w:t>
            </w:r>
          </w:p>
        </w:tc>
      </w:tr>
    </w:tbl>
    <w:p w14:paraId="76BFC9EC" w14:textId="77777777" w:rsidR="00000000" w:rsidRDefault="00000000">
      <w:pPr>
        <w:adjustRightInd w:val="0"/>
        <w:rPr>
          <w:color w:val="000000"/>
        </w:rPr>
      </w:pPr>
    </w:p>
    <w:p w14:paraId="36B24CC2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890"/>
        <w:gridCol w:w="890"/>
        <w:gridCol w:w="816"/>
        <w:gridCol w:w="772"/>
      </w:tblGrid>
      <w:tr w:rsidR="00000000" w14:paraId="7A97DB8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383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1378936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56" w:name="IDX56"/>
            <w:bookmarkEnd w:id="56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2C18BBA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ECE5850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D1EAF6F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D3CFBE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798D12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C9D28F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78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438D350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30F602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FE8ABE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15BD1B9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BE3C89D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C940BCB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695660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C77068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488.5496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D437FC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6.7086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188E6D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475.4004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0D2DE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501.6988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0A8038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72.82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89BA2B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72F93DC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2D788FB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1AECFF6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A6CF4D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F9F2A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47.7707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FDE2DD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15.3746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911D5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17.6356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1E9D9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77.9059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8FA84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3.11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38900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0.0019</w:t>
            </w:r>
          </w:p>
        </w:tc>
      </w:tr>
      <w:tr w:rsidR="00000000" w14:paraId="07C7B6E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EC38C7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EF0088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84A48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A77A7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1241B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70919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88EA5A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75AFF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EB73D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7FA739D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3C1886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299A26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AF7B62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1428F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675.2922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73CBE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9.0062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161CCF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657.6396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000B8C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692.9448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6BCB79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74.98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0DB7F1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424BB9C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D62FEE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9DA4E8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703134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C07E8F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-8.8199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80C83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9.5919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8D84D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-27.6206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2E72B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9.9808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F4AAE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-0.92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4C5AF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0.3578</w:t>
            </w:r>
          </w:p>
        </w:tc>
      </w:tr>
      <w:tr w:rsidR="00000000" w14:paraId="2D8B351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E2322F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502555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591008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6CE735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36.7313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2CB0B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9.1313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83647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18.8334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B143B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54.6291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7F258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4.02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CED34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0C717DD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08069F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96E859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08EA8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19CE4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-71.8830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60B4B1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7.9879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4C8E4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-87.5396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5FAB50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-56.2263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DFE82D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-9.00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EF252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7B3748E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8F4B8A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F5CD6E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7AE307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086346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343.1335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796025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30.6384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E51ED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283.0806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0DD30E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403.1865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0A96E4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11.20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EF940C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1CCED86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2F445E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02B223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CC434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3E474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30.1536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44116A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7.6265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0EF6C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15.2052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1E48F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45.1021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E33F8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3.95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08A5D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7119BAC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650190B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9DD94FD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A9672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1E73AA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EC2F42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1E9A2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0C6CE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BBF17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2AC6C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19616F1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31E69D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0CFFE8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2018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6655B1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635E9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3172C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80DB3C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0B6D7F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89316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38CEC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49F004DF" w14:textId="77777777" w:rsidR="00000000" w:rsidRDefault="00000000">
      <w:pPr>
        <w:adjustRightInd w:val="0"/>
        <w:rPr>
          <w:color w:val="000000"/>
        </w:rPr>
      </w:pPr>
    </w:p>
    <w:p w14:paraId="17F7C358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55"/>
          <w:footerReference w:type="default" r:id="rId56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2"/>
        <w:gridCol w:w="728"/>
      </w:tblGrid>
      <w:tr w:rsidR="00000000" w14:paraId="05F58AB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170DC2C4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57" w:name="IDX57"/>
            <w:bookmarkEnd w:id="57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7527B65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8" w:type="dxa"/>
          <w:cantSplit/>
          <w:jc w:val="center"/>
        </w:trPr>
        <w:tc>
          <w:tcPr>
            <w:tcW w:w="2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37D8043F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0.75</w:t>
            </w:r>
          </w:p>
        </w:tc>
      </w:tr>
    </w:tbl>
    <w:p w14:paraId="0F8AC5BB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59D04B4F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lastRenderedPageBreak/>
        <w:t>Year=2018</w:t>
      </w:r>
    </w:p>
    <w:p w14:paraId="26E5EE44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298"/>
      </w:tblGrid>
      <w:tr w:rsidR="00000000" w14:paraId="397F7A1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DF27500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47259E5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A7B65D9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AFF171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0.75</w:t>
            </w:r>
          </w:p>
        </w:tc>
      </w:tr>
      <w:tr w:rsidR="00000000" w14:paraId="459197A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938CA1A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2ADEE0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2509610.6720</w:t>
            </w:r>
          </w:p>
        </w:tc>
      </w:tr>
      <w:tr w:rsidR="00000000" w14:paraId="2FC269E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D73A6F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8D99F5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528.2258</w:t>
            </w:r>
          </w:p>
        </w:tc>
      </w:tr>
    </w:tbl>
    <w:p w14:paraId="50659D95" w14:textId="77777777" w:rsidR="00000000" w:rsidRDefault="00000000">
      <w:pPr>
        <w:adjustRightInd w:val="0"/>
        <w:rPr>
          <w:color w:val="000000"/>
        </w:rPr>
      </w:pPr>
    </w:p>
    <w:p w14:paraId="655B2EB9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890"/>
        <w:gridCol w:w="890"/>
        <w:gridCol w:w="816"/>
        <w:gridCol w:w="772"/>
      </w:tblGrid>
      <w:tr w:rsidR="00000000" w14:paraId="3ACE4D9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383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61C67FD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58" w:name="IDX58"/>
            <w:bookmarkEnd w:id="58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7433724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7849838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4D04C72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611A2C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D9EA5A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A46C19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78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77D1B9E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5992F8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0C016B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0E9EB2C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4B499F5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F834FCD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9958C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F03E1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528.2258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8B946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6.8687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8C94AA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514.7628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40A4B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541.6889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FC742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76.90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700A3F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0A9F01C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93DBF7A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0E7B231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ABD9D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D0F75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46.5449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5AE274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14.7771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2520E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17.5809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6D6AB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75.5088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A4762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3.15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C55976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0.0016</w:t>
            </w:r>
          </w:p>
        </w:tc>
      </w:tr>
      <w:tr w:rsidR="00000000" w14:paraId="2E056E0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112CB5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910737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2B984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7D4D5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80C8D8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49EFB4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1A3D8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B6B45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30464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12CFFD2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15A168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81DE2D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93869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F9EB20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667.6505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1FD32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8.7051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DF5B7D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650.5880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99D5F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684.7130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6B26D6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76.70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61BC7E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59D0632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030532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8F3EF8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3872B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94E50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-1.3441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238A7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10.3982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8415A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-21.7251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3E9B0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19.0369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CE37B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-0.13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3BDE6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0.8972</w:t>
            </w:r>
          </w:p>
        </w:tc>
      </w:tr>
      <w:tr w:rsidR="00000000" w14:paraId="7B3A885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A7960B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D80C64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43F55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A2849D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39.5708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6A4EC1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9.0070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02BA7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21.9166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B7A42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57.2250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21F00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4.39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C01C6F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25A2954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F8E05B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67E24A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0511F7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33006C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-70.9087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81844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7.7207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BD165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-86.0418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C0E604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-55.7757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E90030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-9.18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D19DE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6052557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944DA9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183D0D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8EFA21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2A525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350.8065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A531A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32.0974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6F15C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287.8936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A471E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413.7193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1B189C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10.93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FE496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537FC2B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1A5DC1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2FA70F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CCBCC0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5F19C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29.9137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6C12E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9.5835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1ED3D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11.1295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AB2568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48.6980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6ADFD9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3.12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E74CF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0.0018</w:t>
            </w:r>
          </w:p>
        </w:tc>
      </w:tr>
      <w:tr w:rsidR="00000000" w14:paraId="4A09810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75EE344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E41854A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A33CB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5C908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22058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93AEE9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4DF51C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650E0A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C6A08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7F95BFC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9A7106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92C2D3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2018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ED0220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B6281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42D6B2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D756F3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398BD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3B5B92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D8CDA0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2EEAD85C" w14:textId="77777777" w:rsidR="00000000" w:rsidRDefault="00000000">
      <w:pPr>
        <w:adjustRightInd w:val="0"/>
        <w:rPr>
          <w:color w:val="000000"/>
        </w:rPr>
      </w:pPr>
    </w:p>
    <w:p w14:paraId="027B1B91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57"/>
          <w:footerReference w:type="default" r:id="rId58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9"/>
        <w:gridCol w:w="851"/>
      </w:tblGrid>
      <w:tr w:rsidR="00000000" w14:paraId="0AB4130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47DD2A7F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59" w:name="IDX59"/>
            <w:bookmarkEnd w:id="59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1EA35B2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851" w:type="dxa"/>
          <w:cantSplit/>
          <w:jc w:val="center"/>
        </w:trPr>
        <w:tc>
          <w:tcPr>
            <w:tcW w:w="20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394B73B9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0.8</w:t>
            </w:r>
          </w:p>
        </w:tc>
      </w:tr>
    </w:tbl>
    <w:p w14:paraId="7BED6E17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5EA550A7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t>Year=2018</w:t>
      </w:r>
    </w:p>
    <w:p w14:paraId="071410E1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298"/>
      </w:tblGrid>
      <w:tr w:rsidR="00000000" w14:paraId="2EDD0DB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7D84508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365DFD0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163D5BB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E0B663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0.8</w:t>
            </w:r>
          </w:p>
        </w:tc>
      </w:tr>
      <w:tr w:rsidR="00000000" w14:paraId="2FC4CF0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EC04789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1853EB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2304570.7047</w:t>
            </w:r>
          </w:p>
        </w:tc>
      </w:tr>
      <w:tr w:rsidR="00000000" w14:paraId="788C155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C47D8E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58CBB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571.4286</w:t>
            </w:r>
          </w:p>
        </w:tc>
      </w:tr>
    </w:tbl>
    <w:p w14:paraId="311C10C9" w14:textId="77777777" w:rsidR="00000000" w:rsidRDefault="00000000">
      <w:pPr>
        <w:adjustRightInd w:val="0"/>
        <w:rPr>
          <w:color w:val="000000"/>
        </w:rPr>
      </w:pPr>
    </w:p>
    <w:p w14:paraId="1CBCC8DC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890"/>
        <w:gridCol w:w="890"/>
        <w:gridCol w:w="816"/>
        <w:gridCol w:w="772"/>
      </w:tblGrid>
      <w:tr w:rsidR="00000000" w14:paraId="6E7CAD9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383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1727199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60" w:name="IDX60"/>
            <w:bookmarkEnd w:id="60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34B746A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01D07E6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4C4CE4F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D2B78A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7C165B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1688B8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78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2BD96A8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E4971F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2A6D14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7F0E974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61ED899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868548E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807F8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DA899B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571.4286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81D9BC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7.7982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EE182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556.1436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2086F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586.7136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1E6E84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73.28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68F1B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5326CBA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DCD9045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224AA6B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AA8E6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25125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32.3588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3D115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17.6100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FCFBF0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-2.1578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E049C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66.8755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7A65A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1.84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99964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0.0661</w:t>
            </w:r>
          </w:p>
        </w:tc>
      </w:tr>
      <w:tr w:rsidR="00000000" w14:paraId="2E4CC25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2609A4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F0BFF0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4433F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8B7FC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B29DD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5ED83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9980E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F336B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86328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11D6C35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1C8CCB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F62500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9A5550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BB5BE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668.0080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CC2C5B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10.2464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284B9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647.9245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E96DB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688.0916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241C9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65.19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968BAE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1FCE4C8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71022B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1109EF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5AF7DD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87C651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4.9603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3F337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11.6658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EA55B3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-17.9053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8A8BBF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27.8259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C40106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0.43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C139A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0.6707</w:t>
            </w:r>
          </w:p>
        </w:tc>
      </w:tr>
      <w:tr w:rsidR="00000000" w14:paraId="5712652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85BD1F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lastRenderedPageBreak/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5926CD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D66167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079EE4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53.9683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B752C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11.4754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EFFB4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31.4758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887C23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76.4607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326F4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4.70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E3D29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336466C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7BFB73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0E5040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CD8B0B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FF9E4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-71.4286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685FD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8.4555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32791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-88.0019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A5CAFC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-54.8552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0D0AE0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-8.45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B10D9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0E0C400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DC6B35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ADBA19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D22D0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815B72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379.6717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208F6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39.9649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029AD9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301.3382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9F577E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458.0052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0506D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9.50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E576D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527010D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700983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CDD649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695F3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773AD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37.5940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E1A27B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10.7032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72AC3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16.6151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64582D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58.5729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B82E5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3.51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D5C19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0.0004</w:t>
            </w:r>
          </w:p>
        </w:tc>
      </w:tr>
      <w:tr w:rsidR="00000000" w14:paraId="5A69124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0424233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8F2664E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64BBEF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EAC51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98647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8520F6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25BFC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3B1B9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9D87A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506D1C8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BEF82D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E7A4EE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2018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532295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67FF2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0B5AA7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59121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816B53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A3220A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1B3FD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04EB754E" w14:textId="77777777" w:rsidR="00000000" w:rsidRDefault="00000000">
      <w:pPr>
        <w:adjustRightInd w:val="0"/>
        <w:rPr>
          <w:color w:val="000000"/>
        </w:rPr>
      </w:pPr>
    </w:p>
    <w:p w14:paraId="57FFEF27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59"/>
          <w:footerReference w:type="default" r:id="rId60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2"/>
        <w:gridCol w:w="728"/>
      </w:tblGrid>
      <w:tr w:rsidR="00000000" w14:paraId="12D1D91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10867F64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61" w:name="IDX61"/>
            <w:bookmarkEnd w:id="61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0201E57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8" w:type="dxa"/>
          <w:cantSplit/>
          <w:jc w:val="center"/>
        </w:trPr>
        <w:tc>
          <w:tcPr>
            <w:tcW w:w="2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17826FA6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0.85</w:t>
            </w:r>
          </w:p>
        </w:tc>
      </w:tr>
    </w:tbl>
    <w:p w14:paraId="1DCB9AA9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26F8F5E1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t>Year=2018</w:t>
      </w:r>
    </w:p>
    <w:p w14:paraId="37FD70DC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298"/>
      </w:tblGrid>
      <w:tr w:rsidR="00000000" w14:paraId="69C9C44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0DF83A3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5B97BC3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C7BBD3E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17F17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0.85</w:t>
            </w:r>
          </w:p>
        </w:tc>
      </w:tr>
      <w:tr w:rsidR="00000000" w14:paraId="29A532A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71BB310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B1520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2035412.2221</w:t>
            </w:r>
          </w:p>
        </w:tc>
      </w:tr>
      <w:tr w:rsidR="00000000" w14:paraId="305C0E2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196306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9CAB3A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628.5714</w:t>
            </w:r>
          </w:p>
        </w:tc>
      </w:tr>
    </w:tbl>
    <w:p w14:paraId="5696BB63" w14:textId="77777777" w:rsidR="00000000" w:rsidRDefault="00000000">
      <w:pPr>
        <w:adjustRightInd w:val="0"/>
        <w:rPr>
          <w:color w:val="000000"/>
        </w:rPr>
      </w:pPr>
    </w:p>
    <w:p w14:paraId="6F9FB607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890"/>
        <w:gridCol w:w="890"/>
        <w:gridCol w:w="816"/>
        <w:gridCol w:w="772"/>
      </w:tblGrid>
      <w:tr w:rsidR="00000000" w14:paraId="5D5C8CB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383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D172E6A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62" w:name="IDX62"/>
            <w:bookmarkEnd w:id="62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7A91899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28F647B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20EA345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69A46B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7979A3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E052C7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78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787B974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CE28A6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9E3932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663438E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C599106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31D5B2F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840094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B064D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628.5714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18B47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9.9490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CF18F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609.0709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FD5AF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648.0720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97F8D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63.18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532500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242ED63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C774656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6D24456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944AB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303468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29.2028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FB50F5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19.6822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1A713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-9.3755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7556E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67.7812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D94415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1.48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9BD45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0.1379</w:t>
            </w:r>
          </w:p>
        </w:tc>
      </w:tr>
      <w:tr w:rsidR="00000000" w14:paraId="7BCD161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3DDD61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06A70A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E711AD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41EEE2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A38F1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AB5F47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16F99F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173AAA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66621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60F0DF4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5D664F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CEC89D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70A75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1D185B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663.0952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03524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12.4249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798D9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638.7417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38F10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687.4488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83955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53.37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C046DB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3123B37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3B2F85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3EF09D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5A235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10AF2C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9.8050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10E09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12.7271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85A77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-15.1409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876AEE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34.7508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2023D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0.77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80ACB3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0.4411</w:t>
            </w:r>
          </w:p>
        </w:tc>
      </w:tr>
      <w:tr w:rsidR="00000000" w14:paraId="3CDA7F6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1A96B1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B7E69C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AC22D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C1C3D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56.5114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82BCE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11.5801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9529B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33.8138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6DC50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79.2091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2D0AF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4.88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0B7D7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0AEC705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557500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1A6688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803BA5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0F514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-70.1299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AEC05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12.0432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1529A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-93.7353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ED106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-46.5245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9AA2D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-5.82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167170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283CF57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B9DB36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BF890C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D6B64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D1C6E8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418.6727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CA1B7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40.1711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8CBB5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339.9349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BFCA08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497.4104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A60D7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10.42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E5E71B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52E2600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5A0848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A08394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895E2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ED314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30.7692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E88D62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12.5884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8C49C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6.0951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F7D05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55.4433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001043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2.44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0B344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0.0145</w:t>
            </w:r>
          </w:p>
        </w:tc>
      </w:tr>
      <w:tr w:rsidR="00000000" w14:paraId="5D2CE60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18A3E76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F8B19DF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66C542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E55BB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DFB9B5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837D7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706FA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775F0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84C2A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18B90E8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E814E1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19DD2D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2018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ADB5E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28432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8A5CA5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4F95B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30475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2E43C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EAFB5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0E6FF7E4" w14:textId="77777777" w:rsidR="00000000" w:rsidRDefault="00000000">
      <w:pPr>
        <w:adjustRightInd w:val="0"/>
        <w:rPr>
          <w:color w:val="000000"/>
        </w:rPr>
      </w:pPr>
    </w:p>
    <w:p w14:paraId="78858FEF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61"/>
          <w:footerReference w:type="default" r:id="rId62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9"/>
        <w:gridCol w:w="851"/>
      </w:tblGrid>
      <w:tr w:rsidR="00000000" w14:paraId="27B8CCD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36EFC72D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63" w:name="IDX63"/>
            <w:bookmarkEnd w:id="63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18921A2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851" w:type="dxa"/>
          <w:cantSplit/>
          <w:jc w:val="center"/>
        </w:trPr>
        <w:tc>
          <w:tcPr>
            <w:tcW w:w="20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7797E0A5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0.9</w:t>
            </w:r>
          </w:p>
        </w:tc>
      </w:tr>
    </w:tbl>
    <w:p w14:paraId="3801CF30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387644CC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lastRenderedPageBreak/>
        <w:t>Year=2018</w:t>
      </w:r>
    </w:p>
    <w:p w14:paraId="2C3A1037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298"/>
      </w:tblGrid>
      <w:tr w:rsidR="00000000" w14:paraId="18982CA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A8CDA1B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04E91A9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0F4E8C4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E927D9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0.9</w:t>
            </w:r>
          </w:p>
        </w:tc>
      </w:tr>
      <w:tr w:rsidR="00000000" w14:paraId="55D462D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DAEF689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C34EF7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1676404.0390</w:t>
            </w:r>
          </w:p>
        </w:tc>
      </w:tr>
      <w:tr w:rsidR="00000000" w14:paraId="740EB64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FE13A3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E83DF0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739.7661</w:t>
            </w:r>
          </w:p>
        </w:tc>
      </w:tr>
    </w:tbl>
    <w:p w14:paraId="73729861" w14:textId="77777777" w:rsidR="00000000" w:rsidRDefault="00000000">
      <w:pPr>
        <w:adjustRightInd w:val="0"/>
        <w:rPr>
          <w:color w:val="000000"/>
        </w:rPr>
      </w:pPr>
    </w:p>
    <w:p w14:paraId="0E4CA712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958"/>
        <w:gridCol w:w="890"/>
        <w:gridCol w:w="816"/>
        <w:gridCol w:w="772"/>
      </w:tblGrid>
      <w:tr w:rsidR="00000000" w14:paraId="226921F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451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DB20B52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64" w:name="IDX64"/>
            <w:bookmarkEnd w:id="64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73F4A50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6486D53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396E145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E4CDEE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610C8D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CF4E5E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848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A247893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4329F4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5164F7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40F2CD1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B6B30E5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A3F7BB6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79C9A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3947D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739.7661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868E0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17.0016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8026FF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706.4419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8F1C8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773.0902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D45EB7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43.51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67033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1641C52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DB3A89A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057F855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9DEAD4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AAFCF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16.2376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B7B76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35.1010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04715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-52.5625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7CFEF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85.0377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4EBE0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0.46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DBBF2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0.6437</w:t>
            </w:r>
          </w:p>
        </w:tc>
      </w:tr>
      <w:tr w:rsidR="00000000" w14:paraId="09E0E6A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435AF8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A9ABA2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E3954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E27FF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54D36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63F86C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E22C1D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672E90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162E46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04B57B6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3FCBCE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1E8B56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83FA1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D1D739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620.2339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E7FC4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20.6068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C7531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579.8434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CB84E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660.6244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EB5785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30.10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D5875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01659D2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14D039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290003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650C9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A0785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-18.8358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363F2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22.7129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B21C44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-63.3545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740DC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25.6828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442067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-0.83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FE649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0.4069</w:t>
            </w:r>
          </w:p>
        </w:tc>
      </w:tr>
      <w:tr w:rsidR="00000000" w14:paraId="008420F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24B49F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D6196A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DD1E5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4E171A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15.7895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D273A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18.2071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FAABE6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-19.8976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576A3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51.4765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933A1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0.87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286A5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0.3858</w:t>
            </w:r>
          </w:p>
        </w:tc>
      </w:tr>
      <w:tr w:rsidR="00000000" w14:paraId="70C3340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7F14E4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F554D5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83F8F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FF2DBB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-59.8794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2E4007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22.2054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F331F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-103.4033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D0D54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-16.3555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92EAF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-2.70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4E092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0.0070</w:t>
            </w:r>
          </w:p>
        </w:tc>
      </w:tr>
      <w:tr w:rsidR="00000000" w14:paraId="08BA88B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BAFD66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3BFCEA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67DC3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7749F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391.0583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5EA1B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36.3343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6DC5E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319.8409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4E67D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462.2757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F2880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10.76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A598E7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698250B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71B1A5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5CE30E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36074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DC1D29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-14.1024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B97DC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18.3136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1AB2E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-49.9981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D4E149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21.7934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77F7E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-0.77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06E7B7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0.4413</w:t>
            </w:r>
          </w:p>
        </w:tc>
      </w:tr>
      <w:tr w:rsidR="00000000" w14:paraId="1224D95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75EDB23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D09AE13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767D90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5FCEDD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3DB30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096CB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19D185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2BB128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DC38DD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0DAFA8C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AB33BA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903FCA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2018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FFCEE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8B278D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D3D8E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340FB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34BF9D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BC411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1ABC1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26EAF15A" w14:textId="77777777" w:rsidR="00000000" w:rsidRDefault="00000000">
      <w:pPr>
        <w:adjustRightInd w:val="0"/>
        <w:rPr>
          <w:color w:val="000000"/>
        </w:rPr>
      </w:pPr>
    </w:p>
    <w:p w14:paraId="1E39C45E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63"/>
          <w:footerReference w:type="default" r:id="rId64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2"/>
        <w:gridCol w:w="728"/>
      </w:tblGrid>
      <w:tr w:rsidR="00000000" w14:paraId="0C0F45E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292F063E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65" w:name="IDX65"/>
            <w:bookmarkEnd w:id="65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6065370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8" w:type="dxa"/>
          <w:cantSplit/>
          <w:jc w:val="center"/>
        </w:trPr>
        <w:tc>
          <w:tcPr>
            <w:tcW w:w="2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40FA60ED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0.95</w:t>
            </w:r>
          </w:p>
        </w:tc>
      </w:tr>
    </w:tbl>
    <w:p w14:paraId="25FD7DC2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08CE5060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t>Year=2018</w:t>
      </w:r>
    </w:p>
    <w:p w14:paraId="6DEE1EA1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298"/>
      </w:tblGrid>
      <w:tr w:rsidR="00000000" w14:paraId="78F280D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31A09B0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5458B2E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A46E659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FF973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0.95</w:t>
            </w:r>
          </w:p>
        </w:tc>
      </w:tr>
      <w:tr w:rsidR="00000000" w14:paraId="776CCCB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9D44246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EFF690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1155790.1835</w:t>
            </w:r>
          </w:p>
        </w:tc>
      </w:tr>
      <w:tr w:rsidR="00000000" w14:paraId="10C8DAB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3F76C6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060A5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934.2105</w:t>
            </w:r>
          </w:p>
        </w:tc>
      </w:tr>
    </w:tbl>
    <w:p w14:paraId="047C8B03" w14:textId="77777777" w:rsidR="00000000" w:rsidRDefault="00000000">
      <w:pPr>
        <w:adjustRightInd w:val="0"/>
        <w:rPr>
          <w:color w:val="000000"/>
        </w:rPr>
      </w:pPr>
    </w:p>
    <w:p w14:paraId="38ED995A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958"/>
        <w:gridCol w:w="890"/>
        <w:gridCol w:w="816"/>
        <w:gridCol w:w="772"/>
      </w:tblGrid>
      <w:tr w:rsidR="00000000" w14:paraId="21012C8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451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E20F26E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66" w:name="IDX66"/>
            <w:bookmarkEnd w:id="66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4682ED9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516AE62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22CAFEF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7661E7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3ACAA3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20B66D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848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A74EB91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27E12F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9AB2A4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2144D10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7E1B258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8839072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491AE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9A510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934.2105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82296F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22.6391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054D8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889.8366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07C13C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978.5845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3107E9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41.27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D3FAA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3EA0A59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8141F5B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703E523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7A4BF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DC09A1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62.2711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E55FD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43.5238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A9BA1D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-23.0381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9D696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147.5802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4E2B27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1.43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7E59C0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0.1525</w:t>
            </w:r>
          </w:p>
        </w:tc>
      </w:tr>
      <w:tr w:rsidR="00000000" w14:paraId="6F63DAE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3FD904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1941E3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58604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72490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68651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FAEB2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1B780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D7937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41D3B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458EFFE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4D1144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403AB2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C9DC5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A1617D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541.9799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9E96E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26.1277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112F4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490.7681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4EC81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593.1918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60429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20.74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E7D2C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36367DB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9FC1D4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7FD11C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9ED97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09F85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-52.0812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089AF8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32.8994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1E7F5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-116.5661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071AA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12.4036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9960C1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-1.58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C5A107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0.1134</w:t>
            </w:r>
          </w:p>
        </w:tc>
      </w:tr>
      <w:tr w:rsidR="00000000" w14:paraId="5441F73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381E98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lastRenderedPageBreak/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9E929F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FC234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E325C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-88.0567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2C1C5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21.9874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488E3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-131.1533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184FF5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-44.9601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644965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-4.00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047F9A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2F847DD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1B556D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4D049F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B38CB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42A012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17.0090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7A0EC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30.5847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94CBB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-42.9389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572D6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76.9568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574A12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0.56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582B5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0.5781</w:t>
            </w:r>
          </w:p>
        </w:tc>
      </w:tr>
      <w:tr w:rsidR="00000000" w14:paraId="73253CC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8DC0F5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D45A14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49C3E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ECCF3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340.7895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AD6D65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77.5808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E97B3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188.7266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E29661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492.8524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3F650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4.39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13154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42D5B53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699B0A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119E09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8C9BB1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1AA6E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-123.476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822A3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23.6044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9B27B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-169.7421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4FBBA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-77.2100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DEA83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-5.23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E943A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75B25DC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B96AEE4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EC03079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10956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3F9B2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C301D1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D96AE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E6EE7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564CA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C86AB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5460501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6C43B7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1290EA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2018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24FEA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49430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9D238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68F6E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D4649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24C88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B2CE52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0DEDD91A" w14:textId="77777777" w:rsidR="00000000" w:rsidRDefault="00000000">
      <w:pPr>
        <w:adjustRightInd w:val="0"/>
        <w:rPr>
          <w:color w:val="000000"/>
        </w:rPr>
      </w:pPr>
    </w:p>
    <w:p w14:paraId="78AE843F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65"/>
          <w:footerReference w:type="default" r:id="rId66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30"/>
      </w:tblGrid>
      <w:tr w:rsidR="00000000" w14:paraId="5AFB5A9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5A1461DE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67" w:name="IDX67"/>
            <w:bookmarkEnd w:id="67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</w:tbl>
    <w:p w14:paraId="77CF1DA1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5FB0B454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t>Year=2018</w:t>
      </w:r>
    </w:p>
    <w:p w14:paraId="1902EAB0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p w14:paraId="1FF21232" w14:textId="5728952B" w:rsidR="00000000" w:rsidRDefault="0079769A">
      <w:pPr>
        <w:adjustRightInd w:val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A7A48DC" wp14:editId="1F7E9BB8">
            <wp:extent cx="6096000" cy="4572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0BABE" w14:textId="77777777" w:rsidR="00000000" w:rsidRDefault="00000000">
      <w:pPr>
        <w:adjustRightInd w:val="0"/>
        <w:jc w:val="center"/>
        <w:rPr>
          <w:sz w:val="24"/>
          <w:szCs w:val="24"/>
        </w:rPr>
      </w:pPr>
    </w:p>
    <w:p w14:paraId="2AF8D5CE" w14:textId="77777777" w:rsidR="00000000" w:rsidRDefault="00000000">
      <w:pPr>
        <w:adjustRightInd w:val="0"/>
        <w:jc w:val="center"/>
        <w:rPr>
          <w:sz w:val="24"/>
          <w:szCs w:val="24"/>
        </w:rPr>
        <w:sectPr w:rsidR="00000000">
          <w:headerReference w:type="default" r:id="rId68"/>
          <w:footerReference w:type="default" r:id="rId69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30"/>
      </w:tblGrid>
      <w:tr w:rsidR="00000000" w14:paraId="50D1435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272EFDF4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68" w:name="IDX68"/>
            <w:bookmarkEnd w:id="68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</w:tbl>
    <w:p w14:paraId="0712632A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6772F8F4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lastRenderedPageBreak/>
        <w:t>Year=2019</w:t>
      </w:r>
    </w:p>
    <w:p w14:paraId="40C59968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84"/>
        <w:gridCol w:w="2335"/>
        <w:gridCol w:w="3382"/>
      </w:tblGrid>
      <w:tr w:rsidR="00000000" w14:paraId="132C60F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10301" w:type="dxa"/>
            <w:gridSpan w:val="3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79B12C7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Model Information</w:t>
            </w:r>
          </w:p>
        </w:tc>
      </w:tr>
      <w:tr w:rsidR="00000000" w14:paraId="6921B5C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584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891BE20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Data Set</w:t>
            </w:r>
          </w:p>
        </w:tc>
        <w:tc>
          <w:tcPr>
            <w:tcW w:w="233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37A0E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WORK.MODEL_QUANT</w:t>
            </w:r>
          </w:p>
        </w:tc>
        <w:tc>
          <w:tcPr>
            <w:tcW w:w="338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247823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7B99787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584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D484034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Dependent Variable</w:t>
            </w:r>
          </w:p>
        </w:tc>
        <w:tc>
          <w:tcPr>
            <w:tcW w:w="233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D3F6B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rate</w:t>
            </w:r>
          </w:p>
        </w:tc>
        <w:tc>
          <w:tcPr>
            <w:tcW w:w="338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AC8C91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Prescribing Rate per 1000 Beneficiaries</w:t>
            </w:r>
          </w:p>
        </w:tc>
      </w:tr>
      <w:tr w:rsidR="00000000" w14:paraId="35F7739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584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9AEFBE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Number of Independent Variables</w:t>
            </w:r>
          </w:p>
        </w:tc>
        <w:tc>
          <w:tcPr>
            <w:tcW w:w="233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0330E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338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A78C3AB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50D7EDE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584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119C34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Number of Continuous Independent Variables</w:t>
            </w:r>
          </w:p>
        </w:tc>
        <w:tc>
          <w:tcPr>
            <w:tcW w:w="233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465D58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338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BCBE28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3A7738A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584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6CDB96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Number of Class Independent Variables</w:t>
            </w:r>
          </w:p>
        </w:tc>
        <w:tc>
          <w:tcPr>
            <w:tcW w:w="233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4EE7D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338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720A56D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732B36B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584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AC4B0B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Number of Observations</w:t>
            </w:r>
          </w:p>
        </w:tc>
        <w:tc>
          <w:tcPr>
            <w:tcW w:w="233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6BD0F3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26136</w:t>
            </w:r>
          </w:p>
        </w:tc>
        <w:tc>
          <w:tcPr>
            <w:tcW w:w="338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FE6311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4EE05F4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584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BDF5636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Optimization Algorithm</w:t>
            </w:r>
          </w:p>
        </w:tc>
        <w:tc>
          <w:tcPr>
            <w:tcW w:w="233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1FB2AF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Interior</w:t>
            </w:r>
          </w:p>
        </w:tc>
        <w:tc>
          <w:tcPr>
            <w:tcW w:w="338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ABF4F0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1ED5B16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584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0B4C4B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Method for Confidence Limits</w:t>
            </w:r>
          </w:p>
        </w:tc>
        <w:tc>
          <w:tcPr>
            <w:tcW w:w="2335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EBA61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Resampling</w:t>
            </w:r>
          </w:p>
        </w:tc>
        <w:tc>
          <w:tcPr>
            <w:tcW w:w="338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84F21EF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</w:tr>
    </w:tbl>
    <w:p w14:paraId="0703BCA0" w14:textId="77777777" w:rsidR="00000000" w:rsidRDefault="00000000">
      <w:pPr>
        <w:adjustRightInd w:val="0"/>
        <w:rPr>
          <w:color w:val="000000"/>
        </w:rPr>
      </w:pPr>
    </w:p>
    <w:p w14:paraId="3567F16F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59"/>
        <w:gridCol w:w="635"/>
      </w:tblGrid>
      <w:tr w:rsidR="00000000" w14:paraId="26A5458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059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FA608B6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bookmarkStart w:id="69" w:name="IDX69"/>
            <w:bookmarkEnd w:id="69"/>
            <w:r>
              <w:rPr>
                <w:b/>
                <w:bCs/>
                <w:color w:val="000000"/>
                <w:sz w:val="22"/>
                <w:szCs w:val="22"/>
              </w:rPr>
              <w:t>Number of Observations Read</w:t>
            </w:r>
          </w:p>
        </w:tc>
        <w:tc>
          <w:tcPr>
            <w:tcW w:w="635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A922B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38147</w:t>
            </w:r>
          </w:p>
        </w:tc>
      </w:tr>
      <w:tr w:rsidR="00000000" w14:paraId="5AF3B77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059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D685835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Number of Observations Used</w:t>
            </w:r>
          </w:p>
        </w:tc>
        <w:tc>
          <w:tcPr>
            <w:tcW w:w="635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70CA3C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26136</w:t>
            </w:r>
          </w:p>
        </w:tc>
      </w:tr>
      <w:tr w:rsidR="00000000" w14:paraId="709E950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05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2D18C6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Missing Values</w:t>
            </w:r>
          </w:p>
        </w:tc>
        <w:tc>
          <w:tcPr>
            <w:tcW w:w="635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C04D65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12011</w:t>
            </w:r>
          </w:p>
        </w:tc>
      </w:tr>
    </w:tbl>
    <w:p w14:paraId="0EC8F356" w14:textId="77777777" w:rsidR="00000000" w:rsidRDefault="00000000">
      <w:pPr>
        <w:adjustRightInd w:val="0"/>
        <w:rPr>
          <w:color w:val="000000"/>
        </w:rPr>
      </w:pPr>
    </w:p>
    <w:p w14:paraId="4E2BD507" w14:textId="77777777" w:rsidR="00000000" w:rsidRDefault="00000000">
      <w:pPr>
        <w:adjustRightInd w:val="0"/>
        <w:rPr>
          <w:color w:val="000000"/>
        </w:rPr>
      </w:pPr>
    </w:p>
    <w:p w14:paraId="02983C85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t>Year=2019</w:t>
      </w:r>
    </w:p>
    <w:p w14:paraId="25567F07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04"/>
        <w:gridCol w:w="737"/>
        <w:gridCol w:w="5384"/>
      </w:tblGrid>
      <w:tr w:rsidR="00000000" w14:paraId="6A77DA1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8625" w:type="dxa"/>
            <w:gridSpan w:val="3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253F8AE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70" w:name="IDX70"/>
            <w:bookmarkEnd w:id="70"/>
            <w:r>
              <w:rPr>
                <w:b/>
                <w:bCs/>
                <w:color w:val="000000"/>
                <w:sz w:val="22"/>
                <w:szCs w:val="22"/>
              </w:rPr>
              <w:t>Class Level Information</w:t>
            </w:r>
          </w:p>
        </w:tc>
      </w:tr>
      <w:tr w:rsidR="00000000" w14:paraId="1EE7975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504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2F77F81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Name</w:t>
            </w:r>
          </w:p>
        </w:tc>
        <w:tc>
          <w:tcPr>
            <w:tcW w:w="7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BE330B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Levels</w:t>
            </w:r>
          </w:p>
        </w:tc>
        <w:tc>
          <w:tcPr>
            <w:tcW w:w="5384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5D170F8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Values</w:t>
            </w:r>
          </w:p>
        </w:tc>
      </w:tr>
      <w:tr w:rsidR="00000000" w14:paraId="0E41FED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04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5A49AE6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density_binary_reversed</w:t>
            </w:r>
          </w:p>
        </w:tc>
        <w:tc>
          <w:tcPr>
            <w:tcW w:w="7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6D7444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5384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B63C9D1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Rural Urban</w:t>
            </w:r>
          </w:p>
        </w:tc>
      </w:tr>
      <w:tr w:rsidR="00000000" w14:paraId="020CAEF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04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4DB3702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7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8DA0F9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5384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94A863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1. Dentist 2. Fam. Prac. 3. NP 4. Other 5. Uro 6. PA 7. Int. Med.</w:t>
            </w:r>
          </w:p>
        </w:tc>
      </w:tr>
      <w:tr w:rsidR="00000000" w14:paraId="10B972A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04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BA0FAC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737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C1248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5384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A2E1B3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</w:tr>
    </w:tbl>
    <w:p w14:paraId="356F8C31" w14:textId="77777777" w:rsidR="00000000" w:rsidRDefault="00000000">
      <w:pPr>
        <w:adjustRightInd w:val="0"/>
        <w:rPr>
          <w:color w:val="000000"/>
        </w:rPr>
      </w:pPr>
    </w:p>
    <w:p w14:paraId="1361F764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28"/>
        <w:gridCol w:w="1866"/>
        <w:gridCol w:w="2494"/>
        <w:gridCol w:w="1206"/>
        <w:gridCol w:w="1098"/>
      </w:tblGrid>
      <w:tr w:rsidR="00000000" w14:paraId="638E7D1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792" w:type="dxa"/>
            <w:gridSpan w:val="5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05C64A9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71" w:name="IDX71"/>
            <w:bookmarkEnd w:id="71"/>
            <w:r>
              <w:rPr>
                <w:b/>
                <w:bCs/>
                <w:color w:val="000000"/>
                <w:sz w:val="22"/>
                <w:szCs w:val="22"/>
              </w:rPr>
              <w:t>Parameter Information</w:t>
            </w:r>
          </w:p>
        </w:tc>
      </w:tr>
      <w:tr w:rsidR="00000000" w14:paraId="370DBF0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128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C629394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86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CC49100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Effect</w:t>
            </w:r>
          </w:p>
        </w:tc>
        <w:tc>
          <w:tcPr>
            <w:tcW w:w="249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BFB66C5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density_binary_reversed</w:t>
            </w:r>
          </w:p>
        </w:tc>
        <w:tc>
          <w:tcPr>
            <w:tcW w:w="120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6A26F21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0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08E1D7B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</w:tr>
      <w:tr w:rsidR="00000000" w14:paraId="2801F82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28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565D34C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86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67D217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Intercept</w:t>
            </w:r>
          </w:p>
        </w:tc>
        <w:tc>
          <w:tcPr>
            <w:tcW w:w="249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FF3A121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120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0797AF4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10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6EC82C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783CF89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28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E9ADF64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density_binary_reversedRural</w:t>
            </w:r>
          </w:p>
        </w:tc>
        <w:tc>
          <w:tcPr>
            <w:tcW w:w="186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678E1A2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density_binary_rever</w:t>
            </w:r>
          </w:p>
        </w:tc>
        <w:tc>
          <w:tcPr>
            <w:tcW w:w="249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674E9AE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Rural</w:t>
            </w:r>
          </w:p>
        </w:tc>
        <w:tc>
          <w:tcPr>
            <w:tcW w:w="120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E358C47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10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753785B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719F385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28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618FE1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density_binary_reversedUrban</w:t>
            </w:r>
          </w:p>
        </w:tc>
        <w:tc>
          <w:tcPr>
            <w:tcW w:w="186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7D968CB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density_binary_rever</w:t>
            </w:r>
          </w:p>
        </w:tc>
        <w:tc>
          <w:tcPr>
            <w:tcW w:w="249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95E773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Urban</w:t>
            </w:r>
          </w:p>
        </w:tc>
        <w:tc>
          <w:tcPr>
            <w:tcW w:w="120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3DCE6FE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10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C966B4D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5EA5079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28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440895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type_new1__Dentist</w:t>
            </w:r>
          </w:p>
        </w:tc>
        <w:tc>
          <w:tcPr>
            <w:tcW w:w="186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E1A9A5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type_new</w:t>
            </w:r>
          </w:p>
        </w:tc>
        <w:tc>
          <w:tcPr>
            <w:tcW w:w="249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35ED03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120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D296A1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1. Dentist</w:t>
            </w:r>
          </w:p>
        </w:tc>
        <w:tc>
          <w:tcPr>
            <w:tcW w:w="10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E99926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746BE4F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28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C2216C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type_new2__Fam__Prac_</w:t>
            </w:r>
          </w:p>
        </w:tc>
        <w:tc>
          <w:tcPr>
            <w:tcW w:w="186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D1D7F1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type_new</w:t>
            </w:r>
          </w:p>
        </w:tc>
        <w:tc>
          <w:tcPr>
            <w:tcW w:w="249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756232D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120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E903B09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2. Fam. Prac.</w:t>
            </w:r>
          </w:p>
        </w:tc>
        <w:tc>
          <w:tcPr>
            <w:tcW w:w="10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3578E6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1E50715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28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A3C00F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type_new3__NP</w:t>
            </w:r>
          </w:p>
        </w:tc>
        <w:tc>
          <w:tcPr>
            <w:tcW w:w="186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AFEF6B4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type_new</w:t>
            </w:r>
          </w:p>
        </w:tc>
        <w:tc>
          <w:tcPr>
            <w:tcW w:w="249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4B167B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120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5AA4446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3. NP</w:t>
            </w:r>
          </w:p>
        </w:tc>
        <w:tc>
          <w:tcPr>
            <w:tcW w:w="10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00A183C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703B31B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28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F19E62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type_new4__Other</w:t>
            </w:r>
          </w:p>
        </w:tc>
        <w:tc>
          <w:tcPr>
            <w:tcW w:w="186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9E9CA9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type_new</w:t>
            </w:r>
          </w:p>
        </w:tc>
        <w:tc>
          <w:tcPr>
            <w:tcW w:w="249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ECF854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120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FF8EF3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4. Other</w:t>
            </w:r>
          </w:p>
        </w:tc>
        <w:tc>
          <w:tcPr>
            <w:tcW w:w="10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1BD15A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1D5E4BD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28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9EE8F3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type_new5__Uro</w:t>
            </w:r>
          </w:p>
        </w:tc>
        <w:tc>
          <w:tcPr>
            <w:tcW w:w="186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FF94676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type_new</w:t>
            </w:r>
          </w:p>
        </w:tc>
        <w:tc>
          <w:tcPr>
            <w:tcW w:w="249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110504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120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FA56B9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5. Uro</w:t>
            </w:r>
          </w:p>
        </w:tc>
        <w:tc>
          <w:tcPr>
            <w:tcW w:w="10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DDE31B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6D66D1D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28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5913AF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type_new6__PA</w:t>
            </w:r>
          </w:p>
        </w:tc>
        <w:tc>
          <w:tcPr>
            <w:tcW w:w="186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8F31B3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type_new</w:t>
            </w:r>
          </w:p>
        </w:tc>
        <w:tc>
          <w:tcPr>
            <w:tcW w:w="249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728D6C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120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CA84991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6. PA</w:t>
            </w:r>
          </w:p>
        </w:tc>
        <w:tc>
          <w:tcPr>
            <w:tcW w:w="10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1B17A5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58F3967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28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C8DB240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type_new7__Int__Med_</w:t>
            </w:r>
          </w:p>
        </w:tc>
        <w:tc>
          <w:tcPr>
            <w:tcW w:w="186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2FC061D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type_new</w:t>
            </w:r>
          </w:p>
        </w:tc>
        <w:tc>
          <w:tcPr>
            <w:tcW w:w="249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983373E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120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EAFB8C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7. Int. Med.</w:t>
            </w:r>
          </w:p>
        </w:tc>
        <w:tc>
          <w:tcPr>
            <w:tcW w:w="10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6C11948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0E1201B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2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3DFBBE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year_char2019</w:t>
            </w:r>
          </w:p>
        </w:tc>
        <w:tc>
          <w:tcPr>
            <w:tcW w:w="186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939607F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year_char</w:t>
            </w:r>
          </w:p>
        </w:tc>
        <w:tc>
          <w:tcPr>
            <w:tcW w:w="249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37A31A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120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791AC6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10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05015C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2019</w:t>
            </w:r>
          </w:p>
        </w:tc>
      </w:tr>
    </w:tbl>
    <w:p w14:paraId="63D7798D" w14:textId="77777777" w:rsidR="00000000" w:rsidRDefault="00000000">
      <w:pPr>
        <w:adjustRightInd w:val="0"/>
        <w:rPr>
          <w:color w:val="000000"/>
        </w:rPr>
      </w:pPr>
    </w:p>
    <w:p w14:paraId="5C5F1467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9"/>
        <w:gridCol w:w="584"/>
        <w:gridCol w:w="860"/>
        <w:gridCol w:w="584"/>
        <w:gridCol w:w="674"/>
        <w:gridCol w:w="1047"/>
        <w:gridCol w:w="662"/>
      </w:tblGrid>
      <w:tr w:rsidR="00000000" w14:paraId="4AF1766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5380" w:type="dxa"/>
            <w:gridSpan w:val="7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69E88C3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72" w:name="IDX72"/>
            <w:bookmarkEnd w:id="72"/>
            <w:r>
              <w:rPr>
                <w:b/>
                <w:bCs/>
                <w:color w:val="000000"/>
                <w:sz w:val="22"/>
                <w:szCs w:val="22"/>
              </w:rPr>
              <w:lastRenderedPageBreak/>
              <w:t>Summary Statistics</w:t>
            </w:r>
          </w:p>
        </w:tc>
      </w:tr>
      <w:tr w:rsidR="00000000" w14:paraId="10199BA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69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C585E42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Variable</w:t>
            </w:r>
          </w:p>
        </w:tc>
        <w:tc>
          <w:tcPr>
            <w:tcW w:w="58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524C1B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Q1</w:t>
            </w:r>
          </w:p>
        </w:tc>
        <w:tc>
          <w:tcPr>
            <w:tcW w:w="8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E28B57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Median</w:t>
            </w:r>
          </w:p>
        </w:tc>
        <w:tc>
          <w:tcPr>
            <w:tcW w:w="58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AC584B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Q3</w:t>
            </w:r>
          </w:p>
        </w:tc>
        <w:tc>
          <w:tcPr>
            <w:tcW w:w="6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6816A9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Mean</w:t>
            </w:r>
          </w:p>
        </w:tc>
        <w:tc>
          <w:tcPr>
            <w:tcW w:w="104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DE25A4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Deviation</w:t>
            </w:r>
          </w:p>
        </w:tc>
        <w:tc>
          <w:tcPr>
            <w:tcW w:w="66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FAD22B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MAD</w:t>
            </w:r>
          </w:p>
        </w:tc>
      </w:tr>
      <w:tr w:rsidR="00000000" w14:paraId="7170208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6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176037B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rate</w:t>
            </w:r>
          </w:p>
        </w:tc>
        <w:tc>
          <w:tcPr>
            <w:tcW w:w="58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70520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168.3</w:t>
            </w:r>
          </w:p>
        </w:tc>
        <w:tc>
          <w:tcPr>
            <w:tcW w:w="86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0800A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377.8</w:t>
            </w:r>
          </w:p>
        </w:tc>
        <w:tc>
          <w:tcPr>
            <w:tcW w:w="58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D0D06C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633.7</w:t>
            </w:r>
          </w:p>
        </w:tc>
        <w:tc>
          <w:tcPr>
            <w:tcW w:w="6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C964B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453.7</w:t>
            </w:r>
          </w:p>
        </w:tc>
        <w:tc>
          <w:tcPr>
            <w:tcW w:w="1047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29C6A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404.1</w:t>
            </w:r>
          </w:p>
        </w:tc>
        <w:tc>
          <w:tcPr>
            <w:tcW w:w="66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B7C0E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336.7</w:t>
            </w:r>
          </w:p>
        </w:tc>
      </w:tr>
    </w:tbl>
    <w:p w14:paraId="759CC73D" w14:textId="77777777" w:rsidR="00000000" w:rsidRDefault="00000000">
      <w:pPr>
        <w:adjustRightInd w:val="0"/>
        <w:rPr>
          <w:color w:val="000000"/>
        </w:rPr>
      </w:pPr>
    </w:p>
    <w:p w14:paraId="1A945417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70"/>
          <w:footerReference w:type="default" r:id="rId71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2"/>
        <w:gridCol w:w="728"/>
      </w:tblGrid>
      <w:tr w:rsidR="00000000" w14:paraId="65DEF59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476AC39B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73" w:name="IDX73"/>
            <w:bookmarkEnd w:id="73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750BBA8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8" w:type="dxa"/>
          <w:cantSplit/>
          <w:jc w:val="center"/>
        </w:trPr>
        <w:tc>
          <w:tcPr>
            <w:tcW w:w="2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357F7080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0.05</w:t>
            </w:r>
          </w:p>
        </w:tc>
      </w:tr>
    </w:tbl>
    <w:p w14:paraId="5DFF0F86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1D038317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t>Year=2019</w:t>
      </w:r>
    </w:p>
    <w:p w14:paraId="2AC8C30D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196"/>
      </w:tblGrid>
      <w:tr w:rsidR="00000000" w14:paraId="6D99660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717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2EF9E50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4ACFC34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0EC5497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196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75FF4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0.05</w:t>
            </w:r>
          </w:p>
        </w:tc>
      </w:tr>
      <w:tr w:rsidR="00000000" w14:paraId="6FF66AC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F843FE9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196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F94867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508118.3179</w:t>
            </w:r>
          </w:p>
        </w:tc>
      </w:tr>
      <w:tr w:rsidR="00000000" w14:paraId="2A80ED3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B6A2F7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196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3AB379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</w:tr>
    </w:tbl>
    <w:p w14:paraId="2F18D110" w14:textId="77777777" w:rsidR="00000000" w:rsidRDefault="00000000">
      <w:pPr>
        <w:adjustRightInd w:val="0"/>
        <w:rPr>
          <w:color w:val="000000"/>
        </w:rPr>
      </w:pPr>
    </w:p>
    <w:p w14:paraId="66191F3D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890"/>
        <w:gridCol w:w="890"/>
        <w:gridCol w:w="816"/>
        <w:gridCol w:w="772"/>
      </w:tblGrid>
      <w:tr w:rsidR="00000000" w14:paraId="0DECDC9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383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CD04B7D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74" w:name="IDX74"/>
            <w:bookmarkEnd w:id="74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648F6C4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2D67EB7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9C81CBB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D02FB2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669595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294259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78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8739974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5D2D16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3B93E1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22C4462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D3A49B7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02AF4D4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FF52E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1BC1A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E01E4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0.2249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7F7172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-0.4408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D4059B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0.4408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8BF530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E1AD5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1.0000</w:t>
            </w:r>
          </w:p>
        </w:tc>
      </w:tr>
      <w:tr w:rsidR="00000000" w14:paraId="3F24E06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EC48562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43DEF6C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16CE8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FD4DF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A5809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0.0018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842AB4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-0.0036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0B1596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0.0036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C0588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111A2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1.0000</w:t>
            </w:r>
          </w:p>
        </w:tc>
      </w:tr>
      <w:tr w:rsidR="00000000" w14:paraId="58043DC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4C0F71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9D4FE1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2450B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390AF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659BA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109F1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FB5391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65CC0A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57026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7A36DC3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5C2C7A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C71E24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8038A4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DB90C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617.6471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4D8F0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0.2076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75325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617.2401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185CC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618.0540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EAB910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2975.17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6E7EB3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0343ABB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5AAA2C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E33E87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868EE5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8CA81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95.0226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1A744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0.2064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0EC429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94.6180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2C2FFB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95.4272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D98C3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460.30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DE4F2C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3078A8E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61EF8F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D42477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BC9D5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8EDB97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2F0415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0.2104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606F11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-0.4125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5C7E7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0.4125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6D478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-0.00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5E79E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1.0000</w:t>
            </w:r>
          </w:p>
        </w:tc>
      </w:tr>
      <w:tr w:rsidR="00000000" w14:paraId="548D535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FF39E8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0154BE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0DB2D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9388E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F6C2E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0.2166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79F12D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-0.4246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A2D1E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0.4246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5B078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-0.00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83D590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1.0000</w:t>
            </w:r>
          </w:p>
        </w:tc>
      </w:tr>
      <w:tr w:rsidR="00000000" w14:paraId="20FA9AC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CC3C6E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DB1E3D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7E356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0D36DC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247.3742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A2788D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3.3472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BA861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240.8136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3B7DBB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253.9348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F755CA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73.91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6FD2E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514A018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911446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679D10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55AAF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8C143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EFE65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0.2249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16423B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-0.4408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BC1A5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0.4408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4B988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-0.00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26745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1.0000</w:t>
            </w:r>
          </w:p>
        </w:tc>
      </w:tr>
      <w:tr w:rsidR="00000000" w14:paraId="382F810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F295C4E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0C6E206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8D9B0C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60CA9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649EBF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ED162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789AD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D8B92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C446DA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5BB1573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174B4F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54F4B0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2019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FD7F6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0DF0B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ED90D0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7D4956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73CF6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E7A2F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63B8B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3D6C7915" w14:textId="77777777" w:rsidR="00000000" w:rsidRDefault="00000000">
      <w:pPr>
        <w:adjustRightInd w:val="0"/>
        <w:rPr>
          <w:color w:val="000000"/>
        </w:rPr>
      </w:pPr>
    </w:p>
    <w:p w14:paraId="056DDDC5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72"/>
          <w:footerReference w:type="default" r:id="rId73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9"/>
        <w:gridCol w:w="851"/>
      </w:tblGrid>
      <w:tr w:rsidR="00000000" w14:paraId="7ED6C23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62E17873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75" w:name="IDX75"/>
            <w:bookmarkEnd w:id="75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7F1643E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851" w:type="dxa"/>
          <w:cantSplit/>
          <w:jc w:val="center"/>
        </w:trPr>
        <w:tc>
          <w:tcPr>
            <w:tcW w:w="20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0FE5D482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0.1</w:t>
            </w:r>
          </w:p>
        </w:tc>
      </w:tr>
    </w:tbl>
    <w:p w14:paraId="14391752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6D40630D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t>Year=2019</w:t>
      </w:r>
    </w:p>
    <w:p w14:paraId="5A24E7C0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196"/>
      </w:tblGrid>
      <w:tr w:rsidR="00000000" w14:paraId="0862F1D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717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4DB9EAB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7314ABD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6E5B321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196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15DEE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0.1</w:t>
            </w:r>
          </w:p>
        </w:tc>
      </w:tr>
      <w:tr w:rsidR="00000000" w14:paraId="1EA5EC0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B1231B8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196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40A6A8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965762.3649</w:t>
            </w:r>
          </w:p>
        </w:tc>
      </w:tr>
      <w:tr w:rsidR="00000000" w14:paraId="6433A45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E5B9AD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196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50C21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106.9959</w:t>
            </w:r>
          </w:p>
        </w:tc>
      </w:tr>
    </w:tbl>
    <w:p w14:paraId="2C351E63" w14:textId="77777777" w:rsidR="00000000" w:rsidRDefault="00000000">
      <w:pPr>
        <w:adjustRightInd w:val="0"/>
        <w:rPr>
          <w:color w:val="000000"/>
        </w:rPr>
      </w:pPr>
    </w:p>
    <w:p w14:paraId="0CDB81F4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958"/>
        <w:gridCol w:w="958"/>
        <w:gridCol w:w="816"/>
        <w:gridCol w:w="772"/>
      </w:tblGrid>
      <w:tr w:rsidR="00000000" w14:paraId="2FA4A49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519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C1513C7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76" w:name="IDX76"/>
            <w:bookmarkEnd w:id="76"/>
            <w:r>
              <w:rPr>
                <w:b/>
                <w:bCs/>
                <w:color w:val="000000"/>
                <w:sz w:val="22"/>
                <w:szCs w:val="22"/>
              </w:rPr>
              <w:lastRenderedPageBreak/>
              <w:t>Parameter Estimates</w:t>
            </w:r>
          </w:p>
        </w:tc>
      </w:tr>
      <w:tr w:rsidR="00000000" w14:paraId="09D9770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A4B12E4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D208D19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4D1AA8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A87206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CF408A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916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8FDEA8F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01C204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20F23B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437280C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6B8EC36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F4AC031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1BBD2E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97674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106.9959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461C37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0.7397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94A0B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105.5460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E7842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108.4458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9C65C1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144.64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9C7722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120748E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AC2565D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C77F6FE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14B338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03D5C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2CD4B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2.4204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DE9246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-4.7442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4267EE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4.7442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DF249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28B389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1.0000</w:t>
            </w:r>
          </w:p>
        </w:tc>
      </w:tr>
      <w:tr w:rsidR="00000000" w14:paraId="2BCDAFB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C85BC4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1941C1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A06C90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5B7C7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DC1E5E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9D832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FBCED1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DFA21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59D1A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7870A0B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CDADF7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3BBA5D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0D6A34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433AD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622.1708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34B4E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1.1081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40CCC3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619.9989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A046DE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624.3426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6F9B2D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561.50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4E3C6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7AC8F75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3D1C5F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1A4BE4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8251F1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27435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35.8613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44E8BF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0.7781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5B464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34.3361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A43F0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37.3864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12C79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46.09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7F897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6F3C25D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AC49F8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429452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4DCE3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ECFBE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-106.996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388CAA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0.7354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D3145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-108.4372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9C0969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-105.5545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C5CF24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-145.50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C8323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474440B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183FD6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F9DF61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9F7CDA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99DAD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-106.996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6D02A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0.7398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80CBD3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-108.4460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C4493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-105.5458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389E9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-144.62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28CCC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5A7D8C5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0745BB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AEF592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3B95D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7F12CA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214.7941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4BF08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16.0225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57DC8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183.3892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B45E1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246.1990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8A8EE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13.41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B98A84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4EEB446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D7D642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E79279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8F1388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91371E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-91.7181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A06A93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0.2075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C95FF6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-92.1248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736E7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-91.3114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612AC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-442.01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B3485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01086F6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2AB83CD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8EC1048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3399EE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92E53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6FE67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9E83BC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D49A95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F15D7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F9BA4A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5D9D2EF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BA6F9B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FC5E06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2019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53DCFD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5A51F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06CCF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F2ED7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8CA2C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4CAC9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86EF7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721FEDA1" w14:textId="77777777" w:rsidR="00000000" w:rsidRDefault="00000000">
      <w:pPr>
        <w:adjustRightInd w:val="0"/>
        <w:rPr>
          <w:color w:val="000000"/>
        </w:rPr>
      </w:pPr>
    </w:p>
    <w:p w14:paraId="4DEC3E43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74"/>
          <w:footerReference w:type="default" r:id="rId75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2"/>
        <w:gridCol w:w="728"/>
      </w:tblGrid>
      <w:tr w:rsidR="00000000" w14:paraId="31BBC12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7B1D6515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77" w:name="IDX77"/>
            <w:bookmarkEnd w:id="77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045EB07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8" w:type="dxa"/>
          <w:cantSplit/>
          <w:jc w:val="center"/>
        </w:trPr>
        <w:tc>
          <w:tcPr>
            <w:tcW w:w="2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0AEEC094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0.15</w:t>
            </w:r>
          </w:p>
        </w:tc>
      </w:tr>
    </w:tbl>
    <w:p w14:paraId="3FA41EF1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1643E45C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t>Year=2019</w:t>
      </w:r>
    </w:p>
    <w:p w14:paraId="459C6AF9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298"/>
      </w:tblGrid>
      <w:tr w:rsidR="00000000" w14:paraId="269BD16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CC0AC39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67D2B56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2BD86A8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E3A8E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0.15</w:t>
            </w:r>
          </w:p>
        </w:tc>
      </w:tr>
      <w:tr w:rsidR="00000000" w14:paraId="0E66EA8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985049C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0E9B4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1382333.8762</w:t>
            </w:r>
          </w:p>
        </w:tc>
      </w:tr>
      <w:tr w:rsidR="00000000" w14:paraId="15EF46D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D3EFAD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29780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153.4009</w:t>
            </w:r>
          </w:p>
        </w:tc>
      </w:tr>
    </w:tbl>
    <w:p w14:paraId="177C8D54" w14:textId="77777777" w:rsidR="00000000" w:rsidRDefault="00000000">
      <w:pPr>
        <w:adjustRightInd w:val="0"/>
        <w:rPr>
          <w:color w:val="000000"/>
        </w:rPr>
      </w:pPr>
    </w:p>
    <w:p w14:paraId="20469B58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958"/>
        <w:gridCol w:w="958"/>
        <w:gridCol w:w="816"/>
        <w:gridCol w:w="772"/>
      </w:tblGrid>
      <w:tr w:rsidR="00000000" w14:paraId="6CCD5AC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519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FC251EA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78" w:name="IDX78"/>
            <w:bookmarkEnd w:id="78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7CCD9C6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D200C76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18ADD10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74F929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2B88F2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D58268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916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9CAE9B2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8745E0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3472E7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0FD56BB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6F64F8B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2567ACF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B2460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34FA1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153.4009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6B411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2.0290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ADB99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149.4239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3B4ED2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157.3779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FBE11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75.60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FF61D7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6932ED7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991631C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993DBAD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85F3FA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19F8A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41.5272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64283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8.7273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674C6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24.4213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2EBBCE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58.6331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8BAB27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4.76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5CB90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0306074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1CC3FB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3B4979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281BF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7C702F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CA9FC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06005B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C7D2F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2F5EC6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7B29F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3421FB0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952161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D27693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BFD796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26D38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636.0728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8EF3E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3.6460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2F045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628.9265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C62BE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643.2191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C8F6D3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174.46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5E0CE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24AA471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6A7C77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D9BA8C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7A6828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EA63A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18.4053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FD41F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2.5772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1D7EA0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13.3539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3A1E2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23.4567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7A4AC6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7.14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77595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245930B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3767FA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40BB68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06748B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55D7A3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-153.401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E271CE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2.0899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D8C79D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-157.4972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12C437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-149.3045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A24216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-73.40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21BCE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15B3223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CAE3F1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3B7E73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12E253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56689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-153.401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F7A99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2.0294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33126C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-157.3785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FA9408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-149.4232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1CBF7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-75.59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8EA75B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31C7754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434299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02C53A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F91362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D7813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227.2141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85B96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20.0225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279AB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187.9689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16610B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266.4592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39C91A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11.35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88C849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06D9408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BEB68F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126470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47F06E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839547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-58.5104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6B279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2.6488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D9853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-63.7021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D8A13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-53.3186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BAE909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-22.09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ED5B6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5047DA4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78D9CBD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EC2D7BF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DBB97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66E67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9A4541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03A258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BDC67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72AB3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21EBD0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74AD281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F8D392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7D717F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2019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C0180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65C91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8DF377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5FA31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E00F23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559E72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5067B1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31E7515F" w14:textId="77777777" w:rsidR="00000000" w:rsidRDefault="00000000">
      <w:pPr>
        <w:adjustRightInd w:val="0"/>
        <w:rPr>
          <w:color w:val="000000"/>
        </w:rPr>
      </w:pPr>
    </w:p>
    <w:p w14:paraId="122975B8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76"/>
          <w:footerReference w:type="default" r:id="rId77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9"/>
        <w:gridCol w:w="851"/>
      </w:tblGrid>
      <w:tr w:rsidR="00000000" w14:paraId="1A7CD87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5B95BCE7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79" w:name="IDX79"/>
            <w:bookmarkEnd w:id="79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lastRenderedPageBreak/>
              <w:t>The QUANTREG Procedure</w:t>
            </w:r>
          </w:p>
        </w:tc>
      </w:tr>
      <w:tr w:rsidR="00000000" w14:paraId="79F8A40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851" w:type="dxa"/>
          <w:cantSplit/>
          <w:jc w:val="center"/>
        </w:trPr>
        <w:tc>
          <w:tcPr>
            <w:tcW w:w="20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42881774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0.2</w:t>
            </w:r>
          </w:p>
        </w:tc>
      </w:tr>
    </w:tbl>
    <w:p w14:paraId="52B9165A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219B5FED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t>Year=2019</w:t>
      </w:r>
    </w:p>
    <w:p w14:paraId="60BBC9C8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298"/>
      </w:tblGrid>
      <w:tr w:rsidR="00000000" w14:paraId="667B891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F38F0D3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542CB11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C4751A2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138D9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0.2</w:t>
            </w:r>
          </w:p>
        </w:tc>
      </w:tr>
      <w:tr w:rsidR="00000000" w14:paraId="254C5BD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1930FF4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1D7F7D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1759872.5054</w:t>
            </w:r>
          </w:p>
        </w:tc>
      </w:tr>
      <w:tr w:rsidR="00000000" w14:paraId="1DB4BF0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D6BDAF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DBBEE6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181.8182</w:t>
            </w:r>
          </w:p>
        </w:tc>
      </w:tr>
    </w:tbl>
    <w:p w14:paraId="3A1052F2" w14:textId="77777777" w:rsidR="00000000" w:rsidRDefault="00000000">
      <w:pPr>
        <w:adjustRightInd w:val="0"/>
        <w:rPr>
          <w:color w:val="000000"/>
        </w:rPr>
      </w:pPr>
    </w:p>
    <w:p w14:paraId="1F4ACFA1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958"/>
        <w:gridCol w:w="958"/>
        <w:gridCol w:w="816"/>
        <w:gridCol w:w="772"/>
      </w:tblGrid>
      <w:tr w:rsidR="00000000" w14:paraId="2E2BCF9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519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40C126E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80" w:name="IDX80"/>
            <w:bookmarkEnd w:id="80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281F6D7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1C8A914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A0B4572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D7416C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99BC85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8623DF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916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BF1520E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3E5A49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BE76BC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10CDF5E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8B84254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FD57C44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0CF7D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88C193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181.8182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AF47D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3.0490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C63D12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175.8419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5CB5E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187.7944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BBAD70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59.63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D8E4C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036BA75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8601ECC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A8A5D90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93434E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2DE68B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53.0636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643CC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10.8002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57C614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31.8946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ACE07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74.2326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2C493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4.91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C0192D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1E41698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3FE740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3B6848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06907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E1479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84AA1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7E620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683F51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F5F77C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C83257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100B426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E79257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89F61D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579F2A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5F310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656.8915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8E7FDF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4.5438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07615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647.9854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2F558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665.7976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FF0D19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144.57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4A66F5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46BA70C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AFEB69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8B09F6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ADFB0E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930F4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16.6152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BEAE0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4.2907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28019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8.2052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DD1C1D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25.0253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3053F2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3.87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B55696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0.0001</w:t>
            </w:r>
          </w:p>
        </w:tc>
      </w:tr>
      <w:tr w:rsidR="00000000" w14:paraId="3F77190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984AD8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202C35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0D385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369FE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-81.0169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A0E2A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5.8820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238E3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-92.5459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11479E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-69.4879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9642A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-13.77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88CEE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736764D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7085E4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716058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E0467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0FD403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-181.818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E9656A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3.0533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8870D2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-187.8028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00F50E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-175.8336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9F844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-59.55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0A3B51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431743C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095318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699C73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7C1AD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81D803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253.6574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ECDACD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14.9048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6C26D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224.4431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1B009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282.8717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F3603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17.02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BE643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453ADD9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E912E0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29F5D2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6C51A8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9673F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-41.9580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0EBD84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4.4090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2D4AD7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-50.5999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0FF61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-33.3162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5FAE5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-9.52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8B0E48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561E828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E54A513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04DD054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3DD4E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1D3FB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4231AB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1C59FC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58F43F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2F878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E6EA78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171FFD3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B8302C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C0EAF4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2019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6679D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85E6CB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7DFA3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F4868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DA3A5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FC1BA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BCC00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41425963" w14:textId="77777777" w:rsidR="00000000" w:rsidRDefault="00000000">
      <w:pPr>
        <w:adjustRightInd w:val="0"/>
        <w:rPr>
          <w:color w:val="000000"/>
        </w:rPr>
      </w:pPr>
    </w:p>
    <w:p w14:paraId="296BF119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78"/>
          <w:footerReference w:type="default" r:id="rId79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2"/>
        <w:gridCol w:w="728"/>
      </w:tblGrid>
      <w:tr w:rsidR="00000000" w14:paraId="6C8B9F5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2D0D2686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81" w:name="IDX81"/>
            <w:bookmarkEnd w:id="81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68F5DAE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8" w:type="dxa"/>
          <w:cantSplit/>
          <w:jc w:val="center"/>
        </w:trPr>
        <w:tc>
          <w:tcPr>
            <w:tcW w:w="2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436DDE4C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0.25</w:t>
            </w:r>
          </w:p>
        </w:tc>
      </w:tr>
    </w:tbl>
    <w:p w14:paraId="3ADBD331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1E41E1A2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t>Year=2019</w:t>
      </w:r>
    </w:p>
    <w:p w14:paraId="6079CDBB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298"/>
      </w:tblGrid>
      <w:tr w:rsidR="00000000" w14:paraId="29A82F2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BD65C85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0F3482C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4251CDE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ED1519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0.25</w:t>
            </w:r>
          </w:p>
        </w:tc>
      </w:tr>
      <w:tr w:rsidR="00000000" w14:paraId="29FA55E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C8A9DA1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CCE1B4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2092765.9892</w:t>
            </w:r>
          </w:p>
        </w:tc>
      </w:tr>
      <w:tr w:rsidR="00000000" w14:paraId="48B5588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3BD6AB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B3970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215.3846</w:t>
            </w:r>
          </w:p>
        </w:tc>
      </w:tr>
    </w:tbl>
    <w:p w14:paraId="70133333" w14:textId="77777777" w:rsidR="00000000" w:rsidRDefault="00000000">
      <w:pPr>
        <w:adjustRightInd w:val="0"/>
        <w:rPr>
          <w:color w:val="000000"/>
        </w:rPr>
      </w:pPr>
    </w:p>
    <w:p w14:paraId="2BA00FC8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958"/>
        <w:gridCol w:w="958"/>
        <w:gridCol w:w="816"/>
        <w:gridCol w:w="772"/>
      </w:tblGrid>
      <w:tr w:rsidR="00000000" w14:paraId="71D2683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519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68A46FF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82" w:name="IDX82"/>
            <w:bookmarkEnd w:id="82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696A5A1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FF52667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ACF1335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520D7A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7FD339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7B154F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916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9146BCD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F7897E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068394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3AF268A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0101E85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56FA430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6FAB76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B5ACEE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215.3846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C0174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6.9996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54A1B2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201.6649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7011DB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229.1043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DC8CF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30.77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8193AD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3E4A262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0A48FE8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4315939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438C46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0D3DA3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52.8888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A685E2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14.9782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F0F20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23.5308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8114F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82.2468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0EF4D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3.53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5D4C30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0.0004</w:t>
            </w:r>
          </w:p>
        </w:tc>
      </w:tr>
      <w:tr w:rsidR="00000000" w14:paraId="4A4B0CA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DA77AB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D1BADA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9E28E9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85921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6428EF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2746BD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58AD4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FFB744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A8943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5D7679F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C3204A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lastRenderedPageBreak/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5E8DF7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D1DAE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AC7C7B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663.4031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D46156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9.4103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B0847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644.9583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D66D7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681.8479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3377A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70.50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C83202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649DFDB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532299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071469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ACE69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81623D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5.0455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6AB14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7.0386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208C8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-8.7505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BCABD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18.8415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18BD4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0.72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C214D4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0.4735</w:t>
            </w:r>
          </w:p>
        </w:tc>
      </w:tr>
      <w:tr w:rsidR="00000000" w14:paraId="013F652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C1A874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0C3B08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58758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A0816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-60.6227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90EDF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10.2992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06C4C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-80.8098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7B7ACC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-40.4356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6D42C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-5.89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A70A3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00C2338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818512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7EEF42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51A5D0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6ED67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-178.348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266AA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8.5902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ED7215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-195.1848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273D8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-161.5103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6F668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-20.76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BD8C7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52F3A53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5409A4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A6AE7B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48219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3EB38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261.9487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47B283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19.6046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3C20FA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223.5226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DF85C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300.3748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81C3D2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13.36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E61A49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3900B95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8154A6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3D51A9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69779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1D647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-32.6170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A44B9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8.2268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9F51E1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-48.7420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B90860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-16.4919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73091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-3.96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31BBD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3AF7620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BD33750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0FDE9CE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FF537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32991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28919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659C6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2DF9C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FD32EE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BAA92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4250449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F7991B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5D8297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2019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0BCA4F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11313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998EC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08326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83654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0D11B0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05B07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1C640988" w14:textId="77777777" w:rsidR="00000000" w:rsidRDefault="00000000">
      <w:pPr>
        <w:adjustRightInd w:val="0"/>
        <w:rPr>
          <w:color w:val="000000"/>
        </w:rPr>
      </w:pPr>
    </w:p>
    <w:p w14:paraId="44CE747B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80"/>
          <w:footerReference w:type="default" r:id="rId81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9"/>
        <w:gridCol w:w="851"/>
      </w:tblGrid>
      <w:tr w:rsidR="00000000" w14:paraId="1977D08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3F5776DD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83" w:name="IDX83"/>
            <w:bookmarkEnd w:id="83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6140463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851" w:type="dxa"/>
          <w:cantSplit/>
          <w:jc w:val="center"/>
        </w:trPr>
        <w:tc>
          <w:tcPr>
            <w:tcW w:w="20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2486C500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0.3</w:t>
            </w:r>
          </w:p>
        </w:tc>
      </w:tr>
    </w:tbl>
    <w:p w14:paraId="79D1EB04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0531E627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t>Year=2019</w:t>
      </w:r>
    </w:p>
    <w:p w14:paraId="665716A5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298"/>
      </w:tblGrid>
      <w:tr w:rsidR="00000000" w14:paraId="1E40F4C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60CA5CA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15FF6A8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CFC1BB6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BFFAA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0.3</w:t>
            </w:r>
          </w:p>
        </w:tc>
      </w:tr>
      <w:tr w:rsidR="00000000" w14:paraId="5F4E354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2A5932F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0C2E0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2367555.0448</w:t>
            </w:r>
          </w:p>
        </w:tc>
      </w:tr>
      <w:tr w:rsidR="00000000" w14:paraId="1DEABEF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65EF63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18FE9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246.3585</w:t>
            </w:r>
          </w:p>
        </w:tc>
      </w:tr>
    </w:tbl>
    <w:p w14:paraId="51ABFB37" w14:textId="77777777" w:rsidR="00000000" w:rsidRDefault="00000000">
      <w:pPr>
        <w:adjustRightInd w:val="0"/>
        <w:rPr>
          <w:color w:val="000000"/>
        </w:rPr>
      </w:pPr>
    </w:p>
    <w:p w14:paraId="4DD15AC0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958"/>
        <w:gridCol w:w="958"/>
        <w:gridCol w:w="816"/>
        <w:gridCol w:w="772"/>
      </w:tblGrid>
      <w:tr w:rsidR="00000000" w14:paraId="764638A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519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393558F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84" w:name="IDX84"/>
            <w:bookmarkEnd w:id="84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794CD6F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EF903B6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210463E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5638C5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70CD5C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27309A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916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245AF33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65EEA1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247D89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1F716A7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3DFD831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D757917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EB31E0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94C97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246.3585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F02A87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5.4423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06825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235.6913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8C3805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257.0256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1FC56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45.27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E3D50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1A26BEC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D0EB5D7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862EC0C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606544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DB684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57.8947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B3B5E4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16.0203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F9BB8E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26.4940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1084B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89.2954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8BFB5B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3.61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AA525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0.0003</w:t>
            </w:r>
          </w:p>
        </w:tc>
      </w:tr>
      <w:tr w:rsidR="00000000" w14:paraId="6F1EFB2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B71E84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BE9D68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D7928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D1CC8D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52AA3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59CBD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9EDBD3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81A79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9077BA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0892F09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295BFF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5F2349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7D8076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5A0DB0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672.5605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6FE6E0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7.4443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CF28D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657.9692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5F232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687.1517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D3DDC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90.35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F073B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0E80682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824BFE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4E2BBB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9490BB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524A7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-4.2532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9FF5D7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5.5351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B0AA5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-15.1023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882BF5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6.5959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F3453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-0.77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B4572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0.4423</w:t>
            </w:r>
          </w:p>
        </w:tc>
      </w:tr>
      <w:tr w:rsidR="00000000" w14:paraId="677DB9B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F27A89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F7B39D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67B61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6C266C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-48.3387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EDBDE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7.3216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9A358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-62.6894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057A1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-33.9879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2A187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-6.60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F9E2C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3C9B4CC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D49AD7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E918DB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F6A89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AF175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-156.583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1FB7C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7.1162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CD93BD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-170.5311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4DA2B1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-142.6347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0B48FE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-22.00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A00D29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04CE268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CDE814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F11959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0A3DEA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A1739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264.2217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1DD9B7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16.7777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DA2E6A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231.3366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7738C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297.1069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CA3FC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15.75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6FD771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715A01F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3A958A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2BB7E7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DEFC69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2A2788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-15.5892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F5CB0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8.1021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7B719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-31.4699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FC071D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0.2914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DCE8E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-1.92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DEBF3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0.0544</w:t>
            </w:r>
          </w:p>
        </w:tc>
      </w:tr>
      <w:tr w:rsidR="00000000" w14:paraId="1B246AE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50A0CB7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D9693F0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B60E4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4F1E4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48504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3C4AC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A0E44F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078448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EA64A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2322A49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F26130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2B40D9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2019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79455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6640B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8CDC76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68B91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91003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C32B6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465094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03120C7B" w14:textId="77777777" w:rsidR="00000000" w:rsidRDefault="00000000">
      <w:pPr>
        <w:adjustRightInd w:val="0"/>
        <w:rPr>
          <w:color w:val="000000"/>
        </w:rPr>
      </w:pPr>
    </w:p>
    <w:p w14:paraId="66757E4F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82"/>
          <w:footerReference w:type="default" r:id="rId83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2"/>
        <w:gridCol w:w="728"/>
      </w:tblGrid>
      <w:tr w:rsidR="00000000" w14:paraId="505CCAD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447B7C4F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85" w:name="IDX85"/>
            <w:bookmarkEnd w:id="85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0955785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8" w:type="dxa"/>
          <w:cantSplit/>
          <w:jc w:val="center"/>
        </w:trPr>
        <w:tc>
          <w:tcPr>
            <w:tcW w:w="2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12DED31B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0.35</w:t>
            </w:r>
          </w:p>
        </w:tc>
      </w:tr>
    </w:tbl>
    <w:p w14:paraId="2EF69106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442670D7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lastRenderedPageBreak/>
        <w:t>Year=2019</w:t>
      </w:r>
    </w:p>
    <w:p w14:paraId="11C3C3E5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298"/>
      </w:tblGrid>
      <w:tr w:rsidR="00000000" w14:paraId="6F6C3F0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E3EEF3A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30E8C55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6BB3A9A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7C3E30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0.35</w:t>
            </w:r>
          </w:p>
        </w:tc>
      </w:tr>
      <w:tr w:rsidR="00000000" w14:paraId="642BC70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CE7F0D3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90EB46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2590129.4639</w:t>
            </w:r>
          </w:p>
        </w:tc>
      </w:tr>
      <w:tr w:rsidR="00000000" w14:paraId="3E54F3B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E7F622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7E59A1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279.1209</w:t>
            </w:r>
          </w:p>
        </w:tc>
      </w:tr>
    </w:tbl>
    <w:p w14:paraId="5C169676" w14:textId="77777777" w:rsidR="00000000" w:rsidRDefault="00000000">
      <w:pPr>
        <w:adjustRightInd w:val="0"/>
        <w:rPr>
          <w:color w:val="000000"/>
        </w:rPr>
      </w:pPr>
    </w:p>
    <w:p w14:paraId="699704AE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958"/>
        <w:gridCol w:w="958"/>
        <w:gridCol w:w="816"/>
        <w:gridCol w:w="772"/>
      </w:tblGrid>
      <w:tr w:rsidR="00000000" w14:paraId="25FA46F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519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19B82EA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86" w:name="IDX86"/>
            <w:bookmarkEnd w:id="86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072AE72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D804FAA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E7CE482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857081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DDE7BC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B3E585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916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1CF77CA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F33621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146E0C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4FE58F8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3F26C02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6263BFA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3D7C8F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844F80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279.1209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EC180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6.8458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61DB0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265.7027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1D186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292.5391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3EE8D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40.77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78230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41EF1E8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4C0E84B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79C5771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D36DD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12A424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68.2475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3E526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14.8896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ECD9E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39.0631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B6FE5C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97.4320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ECFF1E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4.58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80955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03EFF82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D73D42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F9F8AB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99ED3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2F3E0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6BC94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161CE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E5FE86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6324A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6833E0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3AFB319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80EAC1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5EC6DE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A4133A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26837E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673.2601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34B03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9.1272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5A1DE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655.3704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39150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691.1498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E8BB0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73.76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5B132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7BAB4B7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1A92C1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20D52D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42FA57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EBE29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-13.2670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61315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7.7526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AFD3E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-28.4626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61A00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1.9285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444B1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-1.71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C00899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0.0870</w:t>
            </w:r>
          </w:p>
        </w:tc>
      </w:tr>
      <w:tr w:rsidR="00000000" w14:paraId="2C9348B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57AAD0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E4CEA8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CE99D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F14BC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-39.1209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F5471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8.0214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6B44A7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-54.8432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9A8C3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-23.3985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027FB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-4.88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EA3F8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5628EC6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958D92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08EF2F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70B28F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2EAF7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-148.509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0F5DF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7.6012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C94F43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-163.4075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68FAC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-133.6098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6A861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-19.54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A7886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233B10C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B00FC9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FE7CF6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B0D720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DDC198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263.7368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FCC6FF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17.2821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EF3BD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229.8630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D8091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297.6106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EE18A9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15.26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D8F083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128AEDD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BFE8FC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FDFCDE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EB826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0F718B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-5.5915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7CEAA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8.6634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D42899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-22.5723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CA4606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11.3893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91362B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-0.65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BF577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0.5187</w:t>
            </w:r>
          </w:p>
        </w:tc>
      </w:tr>
      <w:tr w:rsidR="00000000" w14:paraId="1DFA1D9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6D2E568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3B7CF9A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A4148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AB325E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C1D99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8C6864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19F94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7D0E6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69F728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77893B3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F4DA3D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0941AB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2019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CD2D37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07AAB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2DFB8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179FA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55485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C5676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61BE76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66B1ED9E" w14:textId="77777777" w:rsidR="00000000" w:rsidRDefault="00000000">
      <w:pPr>
        <w:adjustRightInd w:val="0"/>
        <w:rPr>
          <w:color w:val="000000"/>
        </w:rPr>
      </w:pPr>
    </w:p>
    <w:p w14:paraId="52F5C69A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84"/>
          <w:footerReference w:type="default" r:id="rId85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9"/>
        <w:gridCol w:w="851"/>
      </w:tblGrid>
      <w:tr w:rsidR="00000000" w14:paraId="1B532DC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39D0D39E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87" w:name="IDX87"/>
            <w:bookmarkEnd w:id="87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4E23686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851" w:type="dxa"/>
          <w:cantSplit/>
          <w:jc w:val="center"/>
        </w:trPr>
        <w:tc>
          <w:tcPr>
            <w:tcW w:w="20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61106C9B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0.4</w:t>
            </w:r>
          </w:p>
        </w:tc>
      </w:tr>
    </w:tbl>
    <w:p w14:paraId="3F69E993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5D328D48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t>Year=2019</w:t>
      </w:r>
    </w:p>
    <w:p w14:paraId="7762FE09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298"/>
      </w:tblGrid>
      <w:tr w:rsidR="00000000" w14:paraId="6429BDF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BB89B47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2DF5630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068CDDF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FAEBF8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0.4</w:t>
            </w:r>
          </w:p>
        </w:tc>
      </w:tr>
      <w:tr w:rsidR="00000000" w14:paraId="167285C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9E4A8A2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26255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2764020.2163</w:t>
            </w:r>
          </w:p>
        </w:tc>
      </w:tr>
      <w:tr w:rsidR="00000000" w14:paraId="4A34E29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2838FC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C2F35E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306.6667</w:t>
            </w:r>
          </w:p>
        </w:tc>
      </w:tr>
    </w:tbl>
    <w:p w14:paraId="69E5DA13" w14:textId="77777777" w:rsidR="00000000" w:rsidRDefault="00000000">
      <w:pPr>
        <w:adjustRightInd w:val="0"/>
        <w:rPr>
          <w:color w:val="000000"/>
        </w:rPr>
      </w:pPr>
    </w:p>
    <w:p w14:paraId="31EC0A95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958"/>
        <w:gridCol w:w="958"/>
        <w:gridCol w:w="816"/>
        <w:gridCol w:w="772"/>
      </w:tblGrid>
      <w:tr w:rsidR="00000000" w14:paraId="18944ED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519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75EBD63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88" w:name="IDX88"/>
            <w:bookmarkEnd w:id="88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6B73A5E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CA159B6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4FB5929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9983CA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05BCCC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CCCB12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916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3B53FD1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B5E318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79F0AF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63E316A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EB06D67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161E434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37C8C4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1EADD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306.6667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005C2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5.7013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8DC742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295.4919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C61AFA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317.8414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A9D44B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53.79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E61AAD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204E917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9E9C344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7F4C811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AC0F2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7CD9F3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62.5951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660B66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14.5310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74154B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34.1134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5BFA7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91.0767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3A5CA4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4.31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A4EE90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675C8CE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12ED5C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CCCD7F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85E4F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0ACB83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23AE1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DB2E6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8F2C4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A1C4D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08E59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50815B4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496327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11BC49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50E2B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17547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678.1818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0F161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11.8248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ED0570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655.0047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A7E1D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701.3590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88ED7F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57.35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B0095D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1628AD7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D96BA0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A6AC00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C56D76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92E0C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-17.1258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FC672B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6.6312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2B74F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-30.1233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3371F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-4.1283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A7CDC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-2.58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8EE65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0.0098</w:t>
            </w:r>
          </w:p>
        </w:tc>
      </w:tr>
      <w:tr w:rsidR="00000000" w14:paraId="21388C8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194929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lastRenderedPageBreak/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BC8803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EAFA1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289553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-24.9883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9616E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7.4130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F9C7E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-39.5181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75D76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-10.4585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D5945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-3.37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A976A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0.0008</w:t>
            </w:r>
          </w:p>
        </w:tc>
      </w:tr>
      <w:tr w:rsidR="00000000" w14:paraId="0671ACD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172E31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F7DD17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8DA080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F7355D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-135.495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6B16D7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6.9512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C0CC4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-149.1202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26A01D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-121.8708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D619A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-19.49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BA224F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2D31D01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1FF9C8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624AF4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864EE2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311A40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253.6882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6CDF05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17.7443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8B017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218.9084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C5133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288.4680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7F1A0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14.30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16010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18D6396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B07FF4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CDA391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CCF49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3D0C29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8.7696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AC4E97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7.5631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3EAF8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-6.0544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E0108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23.5936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8E6E00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1.16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C2CAC2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0.2463</w:t>
            </w:r>
          </w:p>
        </w:tc>
      </w:tr>
      <w:tr w:rsidR="00000000" w14:paraId="39FF089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D65E6D5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9556A38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D8D57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581F81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177D9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3A17F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5B75B1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2D755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FA6B9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3A875B9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7F8E59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28BB04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2019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F7AF3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00A068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A96DB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E3DFC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0D916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590767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21D566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75D2A5D2" w14:textId="77777777" w:rsidR="00000000" w:rsidRDefault="00000000">
      <w:pPr>
        <w:adjustRightInd w:val="0"/>
        <w:rPr>
          <w:color w:val="000000"/>
        </w:rPr>
      </w:pPr>
    </w:p>
    <w:p w14:paraId="2D306FF0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86"/>
          <w:footerReference w:type="default" r:id="rId87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2"/>
        <w:gridCol w:w="728"/>
      </w:tblGrid>
      <w:tr w:rsidR="00000000" w14:paraId="4565D94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36430D66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89" w:name="IDX89"/>
            <w:bookmarkEnd w:id="89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7B60CA8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8" w:type="dxa"/>
          <w:cantSplit/>
          <w:jc w:val="center"/>
        </w:trPr>
        <w:tc>
          <w:tcPr>
            <w:tcW w:w="2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6F4D1663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0.45</w:t>
            </w:r>
          </w:p>
        </w:tc>
      </w:tr>
    </w:tbl>
    <w:p w14:paraId="4B457820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431E458E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t>Year=2019</w:t>
      </w:r>
    </w:p>
    <w:p w14:paraId="7B5F41EF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298"/>
      </w:tblGrid>
      <w:tr w:rsidR="00000000" w14:paraId="67103CE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0715681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7E9819D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4FD1992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CAE3F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0.45</w:t>
            </w:r>
          </w:p>
        </w:tc>
      </w:tr>
      <w:tr w:rsidR="00000000" w14:paraId="43DF133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C239C1B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D28736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2890901.7782</w:t>
            </w:r>
          </w:p>
        </w:tc>
      </w:tr>
      <w:tr w:rsidR="00000000" w14:paraId="0F85F3E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FF15A8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2AF1A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333.3333</w:t>
            </w:r>
          </w:p>
        </w:tc>
      </w:tr>
    </w:tbl>
    <w:p w14:paraId="20EBBDE4" w14:textId="77777777" w:rsidR="00000000" w:rsidRDefault="00000000">
      <w:pPr>
        <w:adjustRightInd w:val="0"/>
        <w:rPr>
          <w:color w:val="000000"/>
        </w:rPr>
      </w:pPr>
    </w:p>
    <w:p w14:paraId="0EE091CC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958"/>
        <w:gridCol w:w="958"/>
        <w:gridCol w:w="816"/>
        <w:gridCol w:w="772"/>
      </w:tblGrid>
      <w:tr w:rsidR="00000000" w14:paraId="0FB747D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519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845FAE7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90" w:name="IDX90"/>
            <w:bookmarkEnd w:id="90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38EBC40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54AAC84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CC8EF0A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387171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08EB47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DAEEA0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916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A55582E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724885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F8E80B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004D044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7CCA73F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1390025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C7404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0F94CB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333.3333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00E46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5.7756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847B1D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322.0128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7E5E3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344.6538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F07CE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57.71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FF39FF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08EAF0E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5AAC695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390F5FC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B397AB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25CB3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74.6867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FF11BA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13.8581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BE8B0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47.5240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BE7FEE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101.8494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E29E33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5.39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FDA68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71EA3A2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82774B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CB4E12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2D6A4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52337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8CBBF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912B50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DB7113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1CAF7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E8365E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18C7CD5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1C6743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566224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A3EAB2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38E69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666.6667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F2E62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9.7824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7441F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647.4927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1326A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685.8407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BE958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68.15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7C4DF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69B8C13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41DE09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93EFA7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01B2FA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FECDC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-21.7391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3298ED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6.4410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5A44B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-34.3639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E0A320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-9.1143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82E672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-3.38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37FB8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0.0007</w:t>
            </w:r>
          </w:p>
        </w:tc>
      </w:tr>
      <w:tr w:rsidR="00000000" w14:paraId="2995BAE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FD8E85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F55520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37BD7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6C549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-14.1844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6F7422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7.3017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6B1F60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-28.4962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4389AA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0.1274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90C06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-1.94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E32AFF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0.0521</w:t>
            </w:r>
          </w:p>
        </w:tc>
      </w:tr>
      <w:tr w:rsidR="00000000" w14:paraId="22C667E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02FE27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810ECE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C5DB1A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7491F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-119.741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10326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7.0030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8698D1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-133.4674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5609E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-106.0148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C8159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-17.10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F09D1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289BDE2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08CAA6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F725F6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C2C36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CFA0E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263.2796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5CD79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23.1072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C7E7F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217.9884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F1AD15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308.5709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2DDAB9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11.39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0C36B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795DE09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EA7510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3DD8C8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659BD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1978B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13.2013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3952A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7.2001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25D89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-0.9113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F4057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27.3139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822E1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1.83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2F51B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0.0667</w:t>
            </w:r>
          </w:p>
        </w:tc>
      </w:tr>
      <w:tr w:rsidR="00000000" w14:paraId="4394B27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17F0E34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2509DA9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9BD1BC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6DFBB1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01A6A9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77933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56C06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920F89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ED1D9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068F422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A8FA18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3347C2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2019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F8BC24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FA8FD0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0FFCA4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003D1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4339A4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AB1965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E1629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40E96DBE" w14:textId="77777777" w:rsidR="00000000" w:rsidRDefault="00000000">
      <w:pPr>
        <w:adjustRightInd w:val="0"/>
        <w:rPr>
          <w:color w:val="000000"/>
        </w:rPr>
      </w:pPr>
    </w:p>
    <w:p w14:paraId="5623E5DE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88"/>
          <w:footerReference w:type="default" r:id="rId89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9"/>
        <w:gridCol w:w="851"/>
      </w:tblGrid>
      <w:tr w:rsidR="00000000" w14:paraId="520CCF2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3A36594E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91" w:name="IDX91"/>
            <w:bookmarkEnd w:id="91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776A7B9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851" w:type="dxa"/>
          <w:cantSplit/>
          <w:jc w:val="center"/>
        </w:trPr>
        <w:tc>
          <w:tcPr>
            <w:tcW w:w="20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50736EB2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0.5</w:t>
            </w:r>
          </w:p>
        </w:tc>
      </w:tr>
    </w:tbl>
    <w:p w14:paraId="4B14B416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744D949E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lastRenderedPageBreak/>
        <w:t>Year=2019</w:t>
      </w:r>
    </w:p>
    <w:p w14:paraId="5F4B6F6D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298"/>
      </w:tblGrid>
      <w:tr w:rsidR="00000000" w14:paraId="20E131B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BFE9684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048626F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A3C81A8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46FDD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0.5</w:t>
            </w:r>
          </w:p>
        </w:tc>
      </w:tr>
      <w:tr w:rsidR="00000000" w14:paraId="0226081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99161D7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6350F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2972716.0962</w:t>
            </w:r>
          </w:p>
        </w:tc>
      </w:tr>
      <w:tr w:rsidR="00000000" w14:paraId="3961EE3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8115DE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4D4BC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358.4365</w:t>
            </w:r>
          </w:p>
        </w:tc>
      </w:tr>
    </w:tbl>
    <w:p w14:paraId="7CFCEDD6" w14:textId="77777777" w:rsidR="00000000" w:rsidRDefault="00000000">
      <w:pPr>
        <w:adjustRightInd w:val="0"/>
        <w:rPr>
          <w:color w:val="000000"/>
        </w:rPr>
      </w:pPr>
    </w:p>
    <w:p w14:paraId="0E3D2D45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958"/>
        <w:gridCol w:w="890"/>
        <w:gridCol w:w="816"/>
        <w:gridCol w:w="772"/>
      </w:tblGrid>
      <w:tr w:rsidR="00000000" w14:paraId="4BAA813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451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BFE73BA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92" w:name="IDX92"/>
            <w:bookmarkEnd w:id="92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2893D7E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72CAC64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7DE711D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BA637E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2BAA47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D44D25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848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445E3F1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8465EF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EB59EA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7425F8E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ACEF9C8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1515C54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4FC0D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A6703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358.4365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2AFCF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5.3085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336E32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348.0315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B4FFB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368.8414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C32AA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67.52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484FB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70A84D5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FCB0B03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B726268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36146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BB9D7D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60.3848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990DF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12.0517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B9C0E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36.7628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E2A47A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84.0068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70B43B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5.01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6323F0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149E66A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3AD3C5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7EF73D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83C1AC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DD3BE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65022C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52EA8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FD479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B13FC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E99FA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1686C06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BD56CE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5C008B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31B987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B5FA3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680.7792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4C945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7.5334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8E3228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666.0133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B0379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695.5451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51453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90.37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D9330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151162D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A8EE4E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6EFB34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BD8A5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67082B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-19.7268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52B9C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7.7373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AD322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-34.8924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6AB4F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-4.5612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4AE93E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-2.55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86BA7C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0.0108</w:t>
            </w:r>
          </w:p>
        </w:tc>
      </w:tr>
      <w:tr w:rsidR="00000000" w14:paraId="2CE590B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70A16F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91EFBE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B2E3B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D808E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2.6746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3D9683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7.9217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67F127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-12.8523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F34F7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18.2016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3B8C7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0.34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87EEE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0.7356</w:t>
            </w:r>
          </w:p>
        </w:tc>
      </w:tr>
      <w:tr w:rsidR="00000000" w14:paraId="014A012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DEE03D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F171C6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A8D96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A943A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-100.624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494FB1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6.9073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272703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-114.1627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4797F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-87.0852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9CC79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-14.57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DA22A9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0FDB149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F1A5A6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10C091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C4FE7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624A1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282.7068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C267C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21.7039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713C89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240.1660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D03CC8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325.2476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CB532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13.03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41EAD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5DD9DCA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2B2DB6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29898E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32E812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A1D879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23.7653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E7953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8.2158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53D49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7.6619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0E8F1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39.8686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C93A1E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2.89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6B7A24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0.0038</w:t>
            </w:r>
          </w:p>
        </w:tc>
      </w:tr>
      <w:tr w:rsidR="00000000" w14:paraId="3A738E1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9F1EDF9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1432900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88899A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7C4FE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B12F4E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4A893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7F563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1AE48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DBDEE8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1ECB217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E1E461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A74D73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2019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7175F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EC7001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35B1BC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45FF6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6314C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D20659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EE6294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71D00921" w14:textId="77777777" w:rsidR="00000000" w:rsidRDefault="00000000">
      <w:pPr>
        <w:adjustRightInd w:val="0"/>
        <w:rPr>
          <w:color w:val="000000"/>
        </w:rPr>
      </w:pPr>
    </w:p>
    <w:p w14:paraId="54FB1F96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90"/>
          <w:footerReference w:type="default" r:id="rId91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2"/>
        <w:gridCol w:w="728"/>
      </w:tblGrid>
      <w:tr w:rsidR="00000000" w14:paraId="78BCC3C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40F7AD36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93" w:name="IDX93"/>
            <w:bookmarkEnd w:id="93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0358138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8" w:type="dxa"/>
          <w:cantSplit/>
          <w:jc w:val="center"/>
        </w:trPr>
        <w:tc>
          <w:tcPr>
            <w:tcW w:w="2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7CAFE7AF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0.55</w:t>
            </w:r>
          </w:p>
        </w:tc>
      </w:tr>
    </w:tbl>
    <w:p w14:paraId="64F295C8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49691523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t>Year=2019</w:t>
      </w:r>
    </w:p>
    <w:p w14:paraId="5F5CC6BD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298"/>
      </w:tblGrid>
      <w:tr w:rsidR="00000000" w14:paraId="31FAE02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5413780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314A050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074EF11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103FE9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0.55</w:t>
            </w:r>
          </w:p>
        </w:tc>
      </w:tr>
      <w:tr w:rsidR="00000000" w14:paraId="375FC16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FAEADCC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B4E56A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3005971.2622</w:t>
            </w:r>
          </w:p>
        </w:tc>
      </w:tr>
      <w:tr w:rsidR="00000000" w14:paraId="685BE6D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F8B59D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01991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386.1386</w:t>
            </w:r>
          </w:p>
        </w:tc>
      </w:tr>
    </w:tbl>
    <w:p w14:paraId="28B3C93B" w14:textId="77777777" w:rsidR="00000000" w:rsidRDefault="00000000">
      <w:pPr>
        <w:adjustRightInd w:val="0"/>
        <w:rPr>
          <w:color w:val="000000"/>
        </w:rPr>
      </w:pPr>
    </w:p>
    <w:p w14:paraId="143BB155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958"/>
        <w:gridCol w:w="890"/>
        <w:gridCol w:w="816"/>
        <w:gridCol w:w="772"/>
      </w:tblGrid>
      <w:tr w:rsidR="00000000" w14:paraId="3C5B0B0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451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10EB5A3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94" w:name="IDX94"/>
            <w:bookmarkEnd w:id="94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31F931A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BC3CD97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1B2C17D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1B5DBF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8C52AE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F0B264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848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9C917AA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29D978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2CA9D1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506CB5A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FF3AE24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26C61F7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F6EDC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60C320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386.1386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CE8EFE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6.5185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47EF7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373.3619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BBA3A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398.9153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A82AA5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59.24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1CEAA6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0B32AB1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5814E8F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CAFB90F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5B710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0D029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57.1429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2A743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15.0673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0B83AE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27.6101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6B8146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86.6756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F433A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3.79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96F3AE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0.0001</w:t>
            </w:r>
          </w:p>
        </w:tc>
      </w:tr>
      <w:tr w:rsidR="00000000" w14:paraId="44E8F35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1D9A98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6489D2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C161C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D0876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E837A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AC512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5B1D0E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A9282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765D5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7F7DD92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7CCDA4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8DF998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12D7C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EC6BB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682.8269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ED52C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9.2749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8E5E1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664.6475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BD37A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701.0063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0C051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73.62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2B197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21589BF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A0099F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41F68A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FFADC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2BAB1F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-18.4916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F492DB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8.8773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6A893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-35.8916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31DBE8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-1.0915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22C41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-2.08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CA778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0.0373</w:t>
            </w:r>
          </w:p>
        </w:tc>
      </w:tr>
      <w:tr w:rsidR="00000000" w14:paraId="0941D2E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F62FFA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lastRenderedPageBreak/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3F6B61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AB42C9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1FFC3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13.8614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1BB5E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8.6004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1D41C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-2.9958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E71E66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30.7186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A0FF9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1.61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5794B1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0.1070</w:t>
            </w:r>
          </w:p>
        </w:tc>
      </w:tr>
      <w:tr w:rsidR="00000000" w14:paraId="12981BD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D438CF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384361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21C50C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5380C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-84.9338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809C7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7.7620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1FEC45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-100.1478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BE176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-69.7198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8951BF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-10.94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B5FBB1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2C4607A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0710EC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C51A67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6AFA1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A0A2C2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284.2071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4D03E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22.1579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C9A803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240.7763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E34AD2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327.6379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E33A0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12.83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935493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551221A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59FD77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0192B7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A497F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567D47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29.5917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B4F00B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8.5888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DA853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12.7572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35F6B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46.4263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475D1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3.45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CB308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0.0006</w:t>
            </w:r>
          </w:p>
        </w:tc>
      </w:tr>
      <w:tr w:rsidR="00000000" w14:paraId="3FE2E0B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3A1154D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5BAEF75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F81361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B05015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A1189D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DE3285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E8FAD3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8F5949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531F4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1DBF5B4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DD4DB0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9E354A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2019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32DAF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060E5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6101B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A8A8DD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071115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B3A12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395D5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511C955E" w14:textId="77777777" w:rsidR="00000000" w:rsidRDefault="00000000">
      <w:pPr>
        <w:adjustRightInd w:val="0"/>
        <w:rPr>
          <w:color w:val="000000"/>
        </w:rPr>
      </w:pPr>
    </w:p>
    <w:p w14:paraId="509B1F4C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92"/>
          <w:footerReference w:type="default" r:id="rId93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9"/>
        <w:gridCol w:w="851"/>
      </w:tblGrid>
      <w:tr w:rsidR="00000000" w14:paraId="7F6BADA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6A0C92E1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95" w:name="IDX95"/>
            <w:bookmarkEnd w:id="95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1AE3A7C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851" w:type="dxa"/>
          <w:cantSplit/>
          <w:jc w:val="center"/>
        </w:trPr>
        <w:tc>
          <w:tcPr>
            <w:tcW w:w="20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60F10F45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0.6</w:t>
            </w:r>
          </w:p>
        </w:tc>
      </w:tr>
    </w:tbl>
    <w:p w14:paraId="2AA9463B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3AF80858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t>Year=2019</w:t>
      </w:r>
    </w:p>
    <w:p w14:paraId="5864F9AD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298"/>
      </w:tblGrid>
      <w:tr w:rsidR="00000000" w14:paraId="72EEA9E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4CB364B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700A26B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8F991EF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60578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0.6</w:t>
            </w:r>
          </w:p>
        </w:tc>
      </w:tr>
      <w:tr w:rsidR="00000000" w14:paraId="5842779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07B0F92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C11219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2990957.2168</w:t>
            </w:r>
          </w:p>
        </w:tc>
      </w:tr>
      <w:tr w:rsidR="00000000" w14:paraId="796651D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8F3D97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EA87B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414.9378</w:t>
            </w:r>
          </w:p>
        </w:tc>
      </w:tr>
    </w:tbl>
    <w:p w14:paraId="655FCDA6" w14:textId="77777777" w:rsidR="00000000" w:rsidRDefault="00000000">
      <w:pPr>
        <w:adjustRightInd w:val="0"/>
        <w:rPr>
          <w:color w:val="000000"/>
        </w:rPr>
      </w:pPr>
    </w:p>
    <w:p w14:paraId="27613A0A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890"/>
        <w:gridCol w:w="890"/>
        <w:gridCol w:w="816"/>
        <w:gridCol w:w="772"/>
      </w:tblGrid>
      <w:tr w:rsidR="00000000" w14:paraId="06D113D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383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7FC5837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96" w:name="IDX96"/>
            <w:bookmarkEnd w:id="96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017ADFE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DF3F5FB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33058DB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0CD85A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78D251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CD3EF5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78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992BC18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D46C17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E79609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662EC7C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1EBE44D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1A239D6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91A03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BBE67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414.9378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B84916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6.2374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7CB357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402.7122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D0267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427.1633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61BC9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66.52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D8BC5C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5CB2E64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BB39D8D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4AFE5CB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B0F5FB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D8719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57.7762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8B3DF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16.2469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D62EA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25.9314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8C9E1B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89.6209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E40F5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3.56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F2DD78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0.0004</w:t>
            </w:r>
          </w:p>
        </w:tc>
      </w:tr>
      <w:tr w:rsidR="00000000" w14:paraId="3790B57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63847F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82EC93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E9488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191045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60638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3D64D4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F5EF7C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954717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792032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527AB69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58F0B5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BB2284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CBEE27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202A01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678.8122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9C42FF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8.1522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7073D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662.8335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17DA0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694.7909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14858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83.27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F545CD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01E868E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8BB9CD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07BCF3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8C99A9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93D823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-18.5963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7B9DB5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7.9503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01F69A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-34.1794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24DA1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-3.0132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0D0C8C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-2.34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4B369A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0.0193</w:t>
            </w:r>
          </w:p>
        </w:tc>
      </w:tr>
      <w:tr w:rsidR="00000000" w14:paraId="09D9831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C0D6C3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9FC5A7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127365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5D4AE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24.5241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10485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8.7158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1B39D7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7.4406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AC23F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41.6076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0EB7BE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2.81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FC9B2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0.0049</w:t>
            </w:r>
          </w:p>
        </w:tc>
      </w:tr>
      <w:tr w:rsidR="00000000" w14:paraId="0FAB3A6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8869AE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EF0E3A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A59B0B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DDD47C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-69.5220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D177B5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7.5640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8E31DC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-84.3479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FA5A9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-54.6961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726A5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-9.19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67300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490ABCC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6EBD5B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0736B1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6E0D48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A464A8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293.3988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A7320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25.7006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A372DD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243.0242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E5FE7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343.7733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F5F52D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11.42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6FA3D3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42371A7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BF9ADD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48EA86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DF8A6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DCE601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38.5938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4A6E0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8.0179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F6B406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22.8784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091BA8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54.3093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ADBF7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4.81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96D35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6F7A53D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6FED098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8954C1C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2958F6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EAC772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65021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30E192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EE7BD1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4EFA7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EBADE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0F7A0A7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2F088A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0B62A4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2019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780E2E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8E5E9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D06F9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D55194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4B72EC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896EE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70E7D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57F0C415" w14:textId="77777777" w:rsidR="00000000" w:rsidRDefault="00000000">
      <w:pPr>
        <w:adjustRightInd w:val="0"/>
        <w:rPr>
          <w:color w:val="000000"/>
        </w:rPr>
      </w:pPr>
    </w:p>
    <w:p w14:paraId="4A9F4AB2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94"/>
          <w:footerReference w:type="default" r:id="rId95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2"/>
        <w:gridCol w:w="728"/>
      </w:tblGrid>
      <w:tr w:rsidR="00000000" w14:paraId="3D9FC83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5C016C2C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97" w:name="IDX97"/>
            <w:bookmarkEnd w:id="97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0BC7680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8" w:type="dxa"/>
          <w:cantSplit/>
          <w:jc w:val="center"/>
        </w:trPr>
        <w:tc>
          <w:tcPr>
            <w:tcW w:w="2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35D01BCD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0.65</w:t>
            </w:r>
          </w:p>
        </w:tc>
      </w:tr>
    </w:tbl>
    <w:p w14:paraId="7BEFC017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37A93ED9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lastRenderedPageBreak/>
        <w:t>Year=2019</w:t>
      </w:r>
    </w:p>
    <w:p w14:paraId="72DCD47C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298"/>
      </w:tblGrid>
      <w:tr w:rsidR="00000000" w14:paraId="0701BBB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CD08818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750224D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88A26E7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7034F3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0.65</w:t>
            </w:r>
          </w:p>
        </w:tc>
      </w:tr>
      <w:tr w:rsidR="00000000" w14:paraId="477E308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E4CAA6A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E32A20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2928905.3546</w:t>
            </w:r>
          </w:p>
        </w:tc>
      </w:tr>
      <w:tr w:rsidR="00000000" w14:paraId="2E60083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F18399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65C5B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446.4286</w:t>
            </w:r>
          </w:p>
        </w:tc>
      </w:tr>
    </w:tbl>
    <w:p w14:paraId="3527883C" w14:textId="77777777" w:rsidR="00000000" w:rsidRDefault="00000000">
      <w:pPr>
        <w:adjustRightInd w:val="0"/>
        <w:rPr>
          <w:color w:val="000000"/>
        </w:rPr>
      </w:pPr>
    </w:p>
    <w:p w14:paraId="48A23B5D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890"/>
        <w:gridCol w:w="890"/>
        <w:gridCol w:w="816"/>
        <w:gridCol w:w="772"/>
      </w:tblGrid>
      <w:tr w:rsidR="00000000" w14:paraId="4223471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383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2CC4943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98" w:name="IDX98"/>
            <w:bookmarkEnd w:id="98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69B073B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E6AF639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874E3BD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751AD3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36FE65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6E5322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78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1C22775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070A82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CF04C6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11E1E9A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15350CD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44F99D8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CDD75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CB500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446.4286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CA804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6.5552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A6F15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433.5799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8470A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459.2772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AE2109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68.10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A3D9A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5C26EBF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2CDB3F7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87DCDB7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49CE2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376A4D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51.8619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9F349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12.1979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B2105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27.9534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92A11B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75.7704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F60B6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4.25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1FF5D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256F3DC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C37E2D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705FFB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30C0E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64AC6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364FC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89F116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6C932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5567F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81C4F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2D36128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7A2F9A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250522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E6BD3B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A60CD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678.5714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48750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9.4988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BE088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659.9534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59D00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697.1895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8D693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71.44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0B2FD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536E59A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E72CEA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56FB96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293C0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AF0241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-19.0427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9A580D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10.1274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4D778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-38.8929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EF365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0.8075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042F0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-1.88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68CD25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0.0601</w:t>
            </w:r>
          </w:p>
        </w:tc>
      </w:tr>
      <w:tr w:rsidR="00000000" w14:paraId="412EE0C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B7233C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73970D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AC067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80A29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34.7744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4EBB22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9.4180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1EA73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16.3146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02888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53.2343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C3D8EA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3.69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097233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0.0002</w:t>
            </w:r>
          </w:p>
        </w:tc>
      </w:tr>
      <w:tr w:rsidR="00000000" w14:paraId="41803D8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E7300E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CF74AF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04529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EE0D7F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-62.7076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CA4DF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7.7144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61EB74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-77.8283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6A0CD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-47.5870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67C4D9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-8.13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9BA0C8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07D2271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FC49E9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504ABB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F3C99C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E3F1E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309.6796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C52FE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20.7254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CA53E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269.0567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00BEB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350.3025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0A18CD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14.94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0A4A81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17CD514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43387C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7ECF45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866DB5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FA613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41.2257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7154E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8.6112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2D3D40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24.3474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378DDE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58.1041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EE632A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4.79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031F69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2EA63AE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AB4C008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337B892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B097E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C02AB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734B33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CBDF9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74D1D3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4658DE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01E47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3627BC3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A2EF7C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6E36B4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2019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9827B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137660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52D5C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DFA04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13FEF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D27F38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B5B68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2D6BA6A1" w14:textId="77777777" w:rsidR="00000000" w:rsidRDefault="00000000">
      <w:pPr>
        <w:adjustRightInd w:val="0"/>
        <w:rPr>
          <w:color w:val="000000"/>
        </w:rPr>
      </w:pPr>
    </w:p>
    <w:p w14:paraId="15E42783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96"/>
          <w:footerReference w:type="default" r:id="rId97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9"/>
        <w:gridCol w:w="851"/>
      </w:tblGrid>
      <w:tr w:rsidR="00000000" w14:paraId="7DAA2EB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6CCC88D4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99" w:name="IDX99"/>
            <w:bookmarkEnd w:id="99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161F8B9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851" w:type="dxa"/>
          <w:cantSplit/>
          <w:jc w:val="center"/>
        </w:trPr>
        <w:tc>
          <w:tcPr>
            <w:tcW w:w="20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04CF0C82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0.7</w:t>
            </w:r>
          </w:p>
        </w:tc>
      </w:tr>
    </w:tbl>
    <w:p w14:paraId="533B6B82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29984EE4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t>Year=2019</w:t>
      </w:r>
    </w:p>
    <w:p w14:paraId="5317538C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298"/>
      </w:tblGrid>
      <w:tr w:rsidR="00000000" w14:paraId="618EB08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0ED1014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1DD7A53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A16D5AE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910354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0.7</w:t>
            </w:r>
          </w:p>
        </w:tc>
      </w:tr>
      <w:tr w:rsidR="00000000" w14:paraId="1434CB4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4E98445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D8436B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2817395.6679</w:t>
            </w:r>
          </w:p>
        </w:tc>
      </w:tr>
      <w:tr w:rsidR="00000000" w14:paraId="01E4522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86620E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1082E4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476.9231</w:t>
            </w:r>
          </w:p>
        </w:tc>
      </w:tr>
    </w:tbl>
    <w:p w14:paraId="2F2F8AE4" w14:textId="77777777" w:rsidR="00000000" w:rsidRDefault="00000000">
      <w:pPr>
        <w:adjustRightInd w:val="0"/>
        <w:rPr>
          <w:color w:val="000000"/>
        </w:rPr>
      </w:pPr>
    </w:p>
    <w:p w14:paraId="4DF00A92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890"/>
        <w:gridCol w:w="890"/>
        <w:gridCol w:w="816"/>
        <w:gridCol w:w="772"/>
      </w:tblGrid>
      <w:tr w:rsidR="00000000" w14:paraId="7ED1836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383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CD2674C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100" w:name="IDX100"/>
            <w:bookmarkEnd w:id="100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192F215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6AC1556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2BB602E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96599A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9C5814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8FE3FC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78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CE0FF0C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EA535B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30A9CD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11A27E9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01F0CE1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23DDA66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9F0398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FDC761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476.9231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AA629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6.6278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E94EA5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463.9323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EFAB6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489.9138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8F826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71.96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68AB08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7025754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1E00B87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B270041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4178A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BEA3F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41.6800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A519E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13.6127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DF0DA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14.9983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1C9B7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68.3616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85C4A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3.06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D5337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0.0022</w:t>
            </w:r>
          </w:p>
        </w:tc>
      </w:tr>
      <w:tr w:rsidR="00000000" w14:paraId="36AF77F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8107B4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B56616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E2B97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F2651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1D398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D3430B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63E3D1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BB70C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E35E9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22D3DC0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49A9E7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ABE239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B68CC2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E6BA0C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684.3672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047C4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9.2102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20F62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666.3147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88F224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702.4198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62228E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74.31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87E11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0732661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4AD68E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B9EA77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08B142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914F0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-8.8380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9162C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10.0652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86948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-28.5664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CFDCA8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10.8905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F4F66B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-0.88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23A9B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0.3799</w:t>
            </w:r>
          </w:p>
        </w:tc>
      </w:tr>
      <w:tr w:rsidR="00000000" w14:paraId="426803A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38331F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lastRenderedPageBreak/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B20674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52728D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56D1B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49.1433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FB74A5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8.7710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ACD48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31.9517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62642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66.3349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AA45C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5.60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44A48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56C775D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B61751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4D5AF2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AD1CB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32B4F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-54.7009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455AC4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7.1816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BE978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-68.7772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BC8D6D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-40.6245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E5B44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-7.62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41723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148BEDB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D003BA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CFD564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DE2B44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D2A2E1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313.4506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6378B6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21.3938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EB3D3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271.5176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974DA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355.3836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98BCDA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14.65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5C3C8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1F12B6C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72BBFC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468180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6E478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BB5D2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47.8294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F1DA8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7.0437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059C88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34.0233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6DFE0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61.6355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9B7A52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6.79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483B2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10B5DAC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BFA80EE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430EA60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9C3C6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C5A82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8D112F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7D0B6E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050EA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104E5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A99935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3F0F7EC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B97C9C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924D94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2019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B0F1B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035701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D1AEDB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D1D5B0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A399FB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FB1F61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3AC7C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507E7AF1" w14:textId="77777777" w:rsidR="00000000" w:rsidRDefault="00000000">
      <w:pPr>
        <w:adjustRightInd w:val="0"/>
        <w:rPr>
          <w:color w:val="000000"/>
        </w:rPr>
      </w:pPr>
    </w:p>
    <w:p w14:paraId="1F3F5EAC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98"/>
          <w:footerReference w:type="default" r:id="rId99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2"/>
        <w:gridCol w:w="728"/>
      </w:tblGrid>
      <w:tr w:rsidR="00000000" w14:paraId="236D795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5D1FAE45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101" w:name="IDX101"/>
            <w:bookmarkEnd w:id="101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3275622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8" w:type="dxa"/>
          <w:cantSplit/>
          <w:jc w:val="center"/>
        </w:trPr>
        <w:tc>
          <w:tcPr>
            <w:tcW w:w="2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39D4C424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0.75</w:t>
            </w:r>
          </w:p>
        </w:tc>
      </w:tr>
    </w:tbl>
    <w:p w14:paraId="5C429003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009B9EE2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t>Year=2019</w:t>
      </w:r>
    </w:p>
    <w:p w14:paraId="6D2AE4C5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298"/>
      </w:tblGrid>
      <w:tr w:rsidR="00000000" w14:paraId="41BB6D2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1973AE7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597CCEE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E569A8D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B73EDF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0.75</w:t>
            </w:r>
          </w:p>
        </w:tc>
      </w:tr>
      <w:tr w:rsidR="00000000" w14:paraId="547134F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41B7547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C6EDF1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2654904.9172</w:t>
            </w:r>
          </w:p>
        </w:tc>
      </w:tr>
      <w:tr w:rsidR="00000000" w14:paraId="1E23309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609F01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4CDF6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517.2414</w:t>
            </w:r>
          </w:p>
        </w:tc>
      </w:tr>
    </w:tbl>
    <w:p w14:paraId="470CA15F" w14:textId="77777777" w:rsidR="00000000" w:rsidRDefault="00000000">
      <w:pPr>
        <w:adjustRightInd w:val="0"/>
        <w:rPr>
          <w:color w:val="000000"/>
        </w:rPr>
      </w:pPr>
    </w:p>
    <w:p w14:paraId="4A97850A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890"/>
        <w:gridCol w:w="890"/>
        <w:gridCol w:w="816"/>
        <w:gridCol w:w="772"/>
      </w:tblGrid>
      <w:tr w:rsidR="00000000" w14:paraId="3A3DAF6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383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1D7AE12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102" w:name="IDX102"/>
            <w:bookmarkEnd w:id="102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1561C1C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B7F95A1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89C21B3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8C58C3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DA02E8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526057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78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EACECA4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AFF28D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9CDC09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0848B89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2532111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A28711A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87C9C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056027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517.2414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EA930D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9.1718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BC4CA3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499.2642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78E1C0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535.2185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1D560F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56.39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1F53D9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5E7665A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8DEB140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242E520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5CE6A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60948F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31.9937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D4123B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15.4256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7030FB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1.7587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7EFE8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62.2287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F858F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2.07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79CB3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0.0381</w:t>
            </w:r>
          </w:p>
        </w:tc>
      </w:tr>
      <w:tr w:rsidR="00000000" w14:paraId="4E8EEF1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F25D17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8E1A55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391A04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BD8B5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6969AF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C4996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3EC94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BDA5F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8945BB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54EA25F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C782CD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95DE16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9CA1A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F1715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682.7586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95AD9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10.6798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320A7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661.8257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C789E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703.6915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0288F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63.93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64D0CA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2A332E5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5C0999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8D18D5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A28787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DA1F44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1.7804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24FE1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11.8289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B3592D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-21.4049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14E7EE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24.9656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66F3A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0.15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79E2D0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0.8804</w:t>
            </w:r>
          </w:p>
        </w:tc>
      </w:tr>
      <w:tr w:rsidR="00000000" w14:paraId="5B51D0C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88527D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756C02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6161F2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B5578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53.0066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EAEF3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11.0469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E8EF4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31.3541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300A6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74.6590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80CC1B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4.80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6FE28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1D7272A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CC3083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11EAFA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145376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6BBB9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-55.7029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097BA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9.8232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D8CA8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-74.9570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8DE33E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-36.4488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79C17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-5.67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CFFD3F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573C224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AA47F8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3BD2D3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B7D7D2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8368AD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327.3768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F79663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26.0756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5365C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276.2671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758C8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378.4865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19C876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12.55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D0295D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2CE7CAE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8FB628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EFF5DA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B8F1F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2754D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48.4152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EE9A3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10.5100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9F0F3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27.8150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31785B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69.0154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871F4C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4.61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6C7753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2DDB90D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3606559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41CE837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4055A8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6DB62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F1748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0FEC7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EEF0BB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A027D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25593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1A6427A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B5001A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75C98C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2019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65D986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ABA0C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643961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9E2836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D8722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79FB9D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A9B3D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0F52EE05" w14:textId="77777777" w:rsidR="00000000" w:rsidRDefault="00000000">
      <w:pPr>
        <w:adjustRightInd w:val="0"/>
        <w:rPr>
          <w:color w:val="000000"/>
        </w:rPr>
      </w:pPr>
    </w:p>
    <w:p w14:paraId="7B81E4F1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100"/>
          <w:footerReference w:type="default" r:id="rId101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9"/>
        <w:gridCol w:w="851"/>
      </w:tblGrid>
      <w:tr w:rsidR="00000000" w14:paraId="42121A1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4138FB6B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103" w:name="IDX103"/>
            <w:bookmarkEnd w:id="103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10B0268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851" w:type="dxa"/>
          <w:cantSplit/>
          <w:jc w:val="center"/>
        </w:trPr>
        <w:tc>
          <w:tcPr>
            <w:tcW w:w="20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4B80364E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0.8</w:t>
            </w:r>
          </w:p>
        </w:tc>
      </w:tr>
    </w:tbl>
    <w:p w14:paraId="50C2DADD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5E53379C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lastRenderedPageBreak/>
        <w:t>Year=2019</w:t>
      </w:r>
    </w:p>
    <w:p w14:paraId="39894805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298"/>
      </w:tblGrid>
      <w:tr w:rsidR="00000000" w14:paraId="30BE72B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29CB451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6163412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544013F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F07FC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0.8</w:t>
            </w:r>
          </w:p>
        </w:tc>
      </w:tr>
      <w:tr w:rsidR="00000000" w14:paraId="49EF15C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7C81844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57B60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2432986.6606</w:t>
            </w:r>
          </w:p>
        </w:tc>
      </w:tr>
      <w:tr w:rsidR="00000000" w14:paraId="353390A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422D74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7A94E7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572.6872</w:t>
            </w:r>
          </w:p>
        </w:tc>
      </w:tr>
    </w:tbl>
    <w:p w14:paraId="16405E43" w14:textId="77777777" w:rsidR="00000000" w:rsidRDefault="00000000">
      <w:pPr>
        <w:adjustRightInd w:val="0"/>
        <w:rPr>
          <w:color w:val="000000"/>
        </w:rPr>
      </w:pPr>
    </w:p>
    <w:p w14:paraId="3E6CE7CA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890"/>
        <w:gridCol w:w="890"/>
        <w:gridCol w:w="816"/>
        <w:gridCol w:w="772"/>
      </w:tblGrid>
      <w:tr w:rsidR="00000000" w14:paraId="2007A52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383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304F3BE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104" w:name="IDX104"/>
            <w:bookmarkEnd w:id="104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63CE14F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0589194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0D5B9A0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23F075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708804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C2CD83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78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F6F7BF7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2F37F3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264E5B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3EAF7FF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407465B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6231036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A31CAE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341A6E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572.6872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8ABF0F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9.7395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47E47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553.5973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1369B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591.7771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FCB04D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58.80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84AB6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3DB97AD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DCD8E8E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1E2DDA4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75DA06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DDEDE9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21.0267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0D411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22.9257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87A03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-23.9090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1B58E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65.9624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B2E121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0.92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17918C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0.3591</w:t>
            </w:r>
          </w:p>
        </w:tc>
      </w:tr>
      <w:tr w:rsidR="00000000" w14:paraId="18A601A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FAB5CE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C18FED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F5328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A1511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B1DC7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62AE2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BFAC2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3BADB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84B1C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55020F7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399568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C98649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58950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A5A1E0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670.5560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E3E253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12.7504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269DC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645.5645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808DC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695.5475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CAD52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52.59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F5FB07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45D9249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B18053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38D300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77571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5557E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-6.3155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819785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13.0306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2A18B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-31.8562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E02008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19.2251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DB777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-0.48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83C99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0.6279</w:t>
            </w:r>
          </w:p>
        </w:tc>
      </w:tr>
      <w:tr w:rsidR="00000000" w14:paraId="52D7D96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65D3E9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2373E9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C68D38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872C5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59.1612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8BC169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11.8682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BA64C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35.8989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3BA328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82.4236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930B93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4.98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3E1C7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1408CE5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DBB1C5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E3B98C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614D0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D508F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-64.8747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C5DC8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10.6661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EA8DC2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-85.7809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F12090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-43.9686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F2057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-6.08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C9C7F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00F4B5C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0E1567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FC00D0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C04C3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3893D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326.9504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8BE82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38.1845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57277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252.1068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91081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401.7940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0F1609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8.56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7130D5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3A478EE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6EF4D7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57BBFD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7ACEA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57B89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42.0669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502D8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11.5073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EE626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19.5120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B41567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64.6217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9EFFA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3.66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C27D2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0.0003</w:t>
            </w:r>
          </w:p>
        </w:tc>
      </w:tr>
      <w:tr w:rsidR="00000000" w14:paraId="4A217B5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6419F3C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E86BBE7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1E3777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E6AF57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857728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DD27E6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477CC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8A857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2F998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5F8BCDB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186053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D83AAF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2019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4262E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0D829F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FCED13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C3D236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08504B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A12741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0FD46A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115F6136" w14:textId="77777777" w:rsidR="00000000" w:rsidRDefault="00000000">
      <w:pPr>
        <w:adjustRightInd w:val="0"/>
        <w:rPr>
          <w:color w:val="000000"/>
        </w:rPr>
      </w:pPr>
    </w:p>
    <w:p w14:paraId="132120E6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102"/>
          <w:footerReference w:type="default" r:id="rId103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2"/>
        <w:gridCol w:w="728"/>
      </w:tblGrid>
      <w:tr w:rsidR="00000000" w14:paraId="54B0898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78F7C795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105" w:name="IDX105"/>
            <w:bookmarkEnd w:id="105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6984096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8" w:type="dxa"/>
          <w:cantSplit/>
          <w:jc w:val="center"/>
        </w:trPr>
        <w:tc>
          <w:tcPr>
            <w:tcW w:w="2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1398D730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0.85</w:t>
            </w:r>
          </w:p>
        </w:tc>
      </w:tr>
    </w:tbl>
    <w:p w14:paraId="096A9542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58ECC5B7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t>Year=2019</w:t>
      </w:r>
    </w:p>
    <w:p w14:paraId="0E69D4ED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298"/>
      </w:tblGrid>
      <w:tr w:rsidR="00000000" w14:paraId="4246E9C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D1A3A9A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0E6C26E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58279B7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842AD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0.85</w:t>
            </w:r>
          </w:p>
        </w:tc>
      </w:tr>
      <w:tr w:rsidR="00000000" w14:paraId="0A2DA57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61DAA4F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1B879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2139848.0600</w:t>
            </w:r>
          </w:p>
        </w:tc>
      </w:tr>
      <w:tr w:rsidR="00000000" w14:paraId="199EBE0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431988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B4514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637.4046</w:t>
            </w:r>
          </w:p>
        </w:tc>
      </w:tr>
    </w:tbl>
    <w:p w14:paraId="79EDC778" w14:textId="77777777" w:rsidR="00000000" w:rsidRDefault="00000000">
      <w:pPr>
        <w:adjustRightInd w:val="0"/>
        <w:rPr>
          <w:color w:val="000000"/>
        </w:rPr>
      </w:pPr>
    </w:p>
    <w:p w14:paraId="320A4320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890"/>
        <w:gridCol w:w="890"/>
        <w:gridCol w:w="816"/>
        <w:gridCol w:w="772"/>
      </w:tblGrid>
      <w:tr w:rsidR="00000000" w14:paraId="68EA3A2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383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EBDF844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106" w:name="IDX106"/>
            <w:bookmarkEnd w:id="106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63A1544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CC5776D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E839692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934302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229706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ACA573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78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F80C879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A97AE9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811882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03302E3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F2BEBC9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3014162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360B6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E5FDD6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637.4046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EBDD61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11.0163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CA2A9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615.8120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DD173B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658.9971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522E8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57.86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6D0614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13F72F5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A69DCE1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A4B88F7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ED26BC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7DC1D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45.7858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881CA9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25.7575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646D8C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-4.7003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F6374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96.2720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EB3B6D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1.78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79852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0.0755</w:t>
            </w:r>
          </w:p>
        </w:tc>
      </w:tr>
      <w:tr w:rsidR="00000000" w14:paraId="047EED4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CDF2F1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91D3D3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1C2875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ECE704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0B5B6E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6355E8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775E5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66C1E6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CD64E1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595D27F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461684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7E9469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4561C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FC3CF6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660.8410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5F8754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13.0272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B86DA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635.3071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9545ED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686.3750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C8160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50.73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02114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0AAC414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5D2BC1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085BEC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5F3BF2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F8976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-2.5597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D6182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14.9224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16944D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-31.8085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82E08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26.6890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ED18A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-0.17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BD8792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0.8638</w:t>
            </w:r>
          </w:p>
        </w:tc>
      </w:tr>
      <w:tr w:rsidR="00000000" w14:paraId="1B243D7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D50390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lastRenderedPageBreak/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9A86FE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DDA9B4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683FE3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47.5269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0BD1EE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12.1402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57A5A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23.7316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7C310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71.3223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27086C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3.91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1EF0F2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7E6809A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8575F0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AE4F34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56721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B63C12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-65.9760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CF51AF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12.9983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17E82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-91.4533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A32982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-40.4987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204FF6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-5.08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C681A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2B5DE16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8482C5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3DA784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45E25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08D83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347.6980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5B308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31.8636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A60E17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285.2437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1B65DD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410.1523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C3A98C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10.91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0419C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1E0DA16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B9DEF4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4F1917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6598A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9E417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21.0113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8435E2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12.0403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80072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-2.5884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99EA50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44.6109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2ECDA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1.75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C95132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0.0810</w:t>
            </w:r>
          </w:p>
        </w:tc>
      </w:tr>
      <w:tr w:rsidR="00000000" w14:paraId="55A989B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BF6CB03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5D6E199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99643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AA5EC8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6F64A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E767A8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471E5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D643AF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36C82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297D949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415DE0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5F32EC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2019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571EC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457E6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0E3C4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02A94D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C9C759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57DCE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AC2427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51B972BD" w14:textId="77777777" w:rsidR="00000000" w:rsidRDefault="00000000">
      <w:pPr>
        <w:adjustRightInd w:val="0"/>
        <w:rPr>
          <w:color w:val="000000"/>
        </w:rPr>
      </w:pPr>
    </w:p>
    <w:p w14:paraId="5273A45C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104"/>
          <w:footerReference w:type="default" r:id="rId105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9"/>
        <w:gridCol w:w="851"/>
      </w:tblGrid>
      <w:tr w:rsidR="00000000" w14:paraId="6314BD2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3975463F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107" w:name="IDX107"/>
            <w:bookmarkEnd w:id="107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4C7B507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851" w:type="dxa"/>
          <w:cantSplit/>
          <w:jc w:val="center"/>
        </w:trPr>
        <w:tc>
          <w:tcPr>
            <w:tcW w:w="20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2DA9219D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0.9</w:t>
            </w:r>
          </w:p>
        </w:tc>
      </w:tr>
    </w:tbl>
    <w:p w14:paraId="31CAA333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45E39752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t>Year=2019</w:t>
      </w:r>
    </w:p>
    <w:p w14:paraId="4730FCAE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298"/>
      </w:tblGrid>
      <w:tr w:rsidR="00000000" w14:paraId="5341952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D5A7B86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58C1207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602D77A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611178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0.9</w:t>
            </w:r>
          </w:p>
        </w:tc>
      </w:tr>
      <w:tr w:rsidR="00000000" w14:paraId="163C68F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40831F5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712F9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1753743.6574</w:t>
            </w:r>
          </w:p>
        </w:tc>
      </w:tr>
      <w:tr w:rsidR="00000000" w14:paraId="1FFCC16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6927CE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CF83B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727.5000</w:t>
            </w:r>
          </w:p>
        </w:tc>
      </w:tr>
    </w:tbl>
    <w:p w14:paraId="3E9334B3" w14:textId="77777777" w:rsidR="00000000" w:rsidRDefault="00000000">
      <w:pPr>
        <w:adjustRightInd w:val="0"/>
        <w:rPr>
          <w:color w:val="000000"/>
        </w:rPr>
      </w:pPr>
    </w:p>
    <w:p w14:paraId="3059930A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890"/>
        <w:gridCol w:w="890"/>
        <w:gridCol w:w="816"/>
        <w:gridCol w:w="772"/>
      </w:tblGrid>
      <w:tr w:rsidR="00000000" w14:paraId="55B7300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383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76AC291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108" w:name="IDX108"/>
            <w:bookmarkEnd w:id="108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6378368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FB995F7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DBB0B62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BB082B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D94B28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C92AAE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78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1B35E67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93939E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36F64B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3411564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5D15FD2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C55AF4B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E3285F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34A5E0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727.5000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04F6D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13.3447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47EBC4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701.3436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0A84C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753.6564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959A7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54.52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53B9F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3D085F5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827A1DC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3793403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CD2EA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84B00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52.3413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261450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20.1311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8A1BA2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12.8832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F6FC5E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91.7994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09322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2.60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1D5AAD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0.0093</w:t>
            </w:r>
          </w:p>
        </w:tc>
      </w:tr>
      <w:tr w:rsidR="00000000" w14:paraId="79CA9EA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53D4C0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B9AFC8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D6287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DB7F9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BB020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5497A2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EE0A33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AE2DF9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CA8261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297DAAB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D35DD2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67356F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DC74E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17CE78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640.9211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FCC0A2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15.3220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AF472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610.8890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C495EB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670.9531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5C43BA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41.83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31119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6006F71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50B4A4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D2C91A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1DC9F0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CE27A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-4.6475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D36C5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18.6465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BF0DE9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-41.1956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98002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31.9006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C4B967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-0.25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D81E1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0.8032</w:t>
            </w:r>
          </w:p>
        </w:tc>
      </w:tr>
      <w:tr w:rsidR="00000000" w14:paraId="3CF16F6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6417FE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9D3846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28B169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CEEA16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27.1296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9B1F01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13.8484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55554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-0.0140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6B4C52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54.2733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FD477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1.96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AB33D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0.0501</w:t>
            </w:r>
          </w:p>
        </w:tc>
      </w:tr>
      <w:tr w:rsidR="00000000" w14:paraId="40664BF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54B1B7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D691FF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FBECA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B24C7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-45.6818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62D030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16.4018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D9A5B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-77.8302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3B7419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-13.5334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85BE4B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-2.79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63314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0.0054</w:t>
            </w:r>
          </w:p>
        </w:tc>
      </w:tr>
      <w:tr w:rsidR="00000000" w14:paraId="3F3BEF6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F7DB83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510321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5EE46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86D8F9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406.7901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E2AB94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56.9347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81374D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295.1949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D76735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518.3852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4328CA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7.14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4B565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3ACFA56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95BBA7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F0DAA6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A4FAB7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D71602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7.7941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18277E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15.0488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3FD56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-21.7024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CEAB87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37.2907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3B49F1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0.52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3478BE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0.6045</w:t>
            </w:r>
          </w:p>
        </w:tc>
      </w:tr>
      <w:tr w:rsidR="00000000" w14:paraId="30B605E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B09B4B1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E65B454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C3E60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5CDA3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2C158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342693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CBD51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BA1AA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9E15C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51EF993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20C3E0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AB3D88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2019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875C7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3F1E58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FFC97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E05DA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6769D7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840CE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7EF49D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6FD6897B" w14:textId="77777777" w:rsidR="00000000" w:rsidRDefault="00000000">
      <w:pPr>
        <w:adjustRightInd w:val="0"/>
        <w:rPr>
          <w:color w:val="000000"/>
        </w:rPr>
      </w:pPr>
    </w:p>
    <w:p w14:paraId="14652919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106"/>
          <w:footerReference w:type="default" r:id="rId107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2"/>
        <w:gridCol w:w="728"/>
      </w:tblGrid>
      <w:tr w:rsidR="00000000" w14:paraId="2E5D30B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07E66FD7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109" w:name="IDX109"/>
            <w:bookmarkEnd w:id="109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7D872B1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8" w:type="dxa"/>
          <w:cantSplit/>
          <w:jc w:val="center"/>
        </w:trPr>
        <w:tc>
          <w:tcPr>
            <w:tcW w:w="2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4822E3BA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0.95</w:t>
            </w:r>
          </w:p>
        </w:tc>
      </w:tr>
    </w:tbl>
    <w:p w14:paraId="458CE700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4986B627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lastRenderedPageBreak/>
        <w:t>Year=2019</w:t>
      </w:r>
    </w:p>
    <w:p w14:paraId="5006D720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298"/>
      </w:tblGrid>
      <w:tr w:rsidR="00000000" w14:paraId="5A5EA40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177C21D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35BAD31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BC89EE6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A84DA6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0.95</w:t>
            </w:r>
          </w:p>
        </w:tc>
      </w:tr>
      <w:tr w:rsidR="00000000" w14:paraId="21992CE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B4206DB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0DDB0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1208772.0535</w:t>
            </w:r>
          </w:p>
        </w:tc>
      </w:tr>
      <w:tr w:rsidR="00000000" w14:paraId="7EAD571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C5BA58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EB0F0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919.1919</w:t>
            </w:r>
          </w:p>
        </w:tc>
      </w:tr>
    </w:tbl>
    <w:p w14:paraId="5AF2E060" w14:textId="77777777" w:rsidR="00000000" w:rsidRDefault="00000000">
      <w:pPr>
        <w:adjustRightInd w:val="0"/>
        <w:rPr>
          <w:color w:val="000000"/>
        </w:rPr>
      </w:pPr>
    </w:p>
    <w:p w14:paraId="3296A69B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958"/>
        <w:gridCol w:w="890"/>
        <w:gridCol w:w="816"/>
        <w:gridCol w:w="772"/>
      </w:tblGrid>
      <w:tr w:rsidR="00000000" w14:paraId="1BA04D2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451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8825915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110" w:name="IDX110"/>
            <w:bookmarkEnd w:id="110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51A74CD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FBB9DF0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BA6EDD0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DFDEE2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1A5FA6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783152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848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ACF8909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6C8C82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FB36E9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4FD39CC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A3B7274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5A29545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455CB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01F06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919.1919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70943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26.1466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7F37C2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867.9432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EF443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970.4406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185CC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35.16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AC089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44CAE26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432FA35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2B56A4B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BB8B1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D32AD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30.6604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1FA3A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47.9935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D6B2F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-63.4095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C9D3B8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124.7302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702472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0.64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D7035C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0.5229</w:t>
            </w:r>
          </w:p>
        </w:tc>
      </w:tr>
      <w:tr w:rsidR="00000000" w14:paraId="1E8115E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65BCF6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B314BC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D361B6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C69BD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550A8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682AAB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DB68F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555F68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DFD1D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68D948F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932ADC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841FAE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43EFB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506AB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562.2896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19E40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28.7051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4D2D8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506.0260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D8066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618.5531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7A9B5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19.59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A7725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67DDA47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2D2219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260B97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B6CE1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0CF80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-44.1919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9369A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34.6774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D48E7F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-112.1615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F890D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23.7776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D9E10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-1.27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9A774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0.2025</w:t>
            </w:r>
          </w:p>
        </w:tc>
      </w:tr>
      <w:tr w:rsidR="00000000" w14:paraId="5744BEF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CFA8D3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308751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6809B5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D53EF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-47.3970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DE419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26.4501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86CA8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-99.2406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141E8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4.4465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EE4864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-1.79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FF113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0.0732</w:t>
            </w:r>
          </w:p>
        </w:tc>
      </w:tr>
      <w:tr w:rsidR="00000000" w14:paraId="3F471FA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35E6B2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841D98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434E3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E1C479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12.2597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DF3E4F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32.4485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A4BC6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-51.3412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DC132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75.8606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D8B73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0.38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FFA457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0.7056</w:t>
            </w:r>
          </w:p>
        </w:tc>
      </w:tr>
      <w:tr w:rsidR="00000000" w14:paraId="27880A5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695F94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287CCD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ECA1D9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DECAC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349.8588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161DB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53.7648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7EE53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244.4768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2BA8B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455.2408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F3A67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6.51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46932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78A7E76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900CCB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EBB96E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97E0E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9BA30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-96.7067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C95A3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26.4108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95FB2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-148.4734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D173B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-44.9400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511E4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-3.66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B02775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0.0003</w:t>
            </w:r>
          </w:p>
        </w:tc>
      </w:tr>
      <w:tr w:rsidR="00000000" w14:paraId="6DA7FB1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C65C5EB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7669E50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6D44A0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2844F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EA4C1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76B79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86E31F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67E975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816FB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4AD5B16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058E7B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DBD43A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2019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D902A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48C31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707F1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0C8E21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5953C9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941DF8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F28C9E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03038F25" w14:textId="77777777" w:rsidR="00000000" w:rsidRDefault="00000000">
      <w:pPr>
        <w:adjustRightInd w:val="0"/>
        <w:rPr>
          <w:color w:val="000000"/>
        </w:rPr>
      </w:pPr>
    </w:p>
    <w:p w14:paraId="3A971FEF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108"/>
          <w:footerReference w:type="default" r:id="rId109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30"/>
      </w:tblGrid>
      <w:tr w:rsidR="00000000" w14:paraId="69B70EA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52B0F515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111" w:name="IDX111"/>
            <w:bookmarkEnd w:id="111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</w:tbl>
    <w:p w14:paraId="2EB914D3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0D60B06E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lastRenderedPageBreak/>
        <w:t>Year=2019</w:t>
      </w:r>
    </w:p>
    <w:p w14:paraId="515D3444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p w14:paraId="7FAAF967" w14:textId="345FB149" w:rsidR="00000000" w:rsidRDefault="0079769A">
      <w:pPr>
        <w:adjustRightInd w:val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04A1A48" wp14:editId="079D30A4">
            <wp:extent cx="6096000" cy="4572000"/>
            <wp:effectExtent l="0" t="0" r="0" b="0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EE96A" w14:textId="77777777" w:rsidR="00000000" w:rsidRDefault="00000000">
      <w:pPr>
        <w:adjustRightInd w:val="0"/>
        <w:jc w:val="center"/>
        <w:rPr>
          <w:sz w:val="24"/>
          <w:szCs w:val="24"/>
        </w:rPr>
      </w:pPr>
    </w:p>
    <w:p w14:paraId="6BBD713B" w14:textId="77777777" w:rsidR="00000000" w:rsidRDefault="00000000">
      <w:pPr>
        <w:adjustRightInd w:val="0"/>
        <w:jc w:val="center"/>
        <w:rPr>
          <w:sz w:val="24"/>
          <w:szCs w:val="24"/>
        </w:rPr>
        <w:sectPr w:rsidR="00000000">
          <w:headerReference w:type="default" r:id="rId111"/>
          <w:footerReference w:type="default" r:id="rId112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30"/>
      </w:tblGrid>
      <w:tr w:rsidR="00000000" w14:paraId="6F1B61B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5DADC996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112" w:name="IDX112"/>
            <w:bookmarkEnd w:id="112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</w:tbl>
    <w:p w14:paraId="0880D512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517AC584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t>Year=2020</w:t>
      </w:r>
    </w:p>
    <w:p w14:paraId="6DF838B6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84"/>
        <w:gridCol w:w="2335"/>
        <w:gridCol w:w="3382"/>
      </w:tblGrid>
      <w:tr w:rsidR="00000000" w14:paraId="4F63FAB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10301" w:type="dxa"/>
            <w:gridSpan w:val="3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6A47D33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Model Information</w:t>
            </w:r>
          </w:p>
        </w:tc>
      </w:tr>
      <w:tr w:rsidR="00000000" w14:paraId="3BD411A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584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9957174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Data Set</w:t>
            </w:r>
          </w:p>
        </w:tc>
        <w:tc>
          <w:tcPr>
            <w:tcW w:w="233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52E537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WORK.MODEL_QUANT</w:t>
            </w:r>
          </w:p>
        </w:tc>
        <w:tc>
          <w:tcPr>
            <w:tcW w:w="338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D4504C0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06642E6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584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1B59CE4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Dependent Variable</w:t>
            </w:r>
          </w:p>
        </w:tc>
        <w:tc>
          <w:tcPr>
            <w:tcW w:w="233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F50A84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rate</w:t>
            </w:r>
          </w:p>
        </w:tc>
        <w:tc>
          <w:tcPr>
            <w:tcW w:w="338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547048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Prescribing Rate per 1000 Beneficiaries</w:t>
            </w:r>
          </w:p>
        </w:tc>
      </w:tr>
      <w:tr w:rsidR="00000000" w14:paraId="1E0227A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584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C54303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Number of Independent Variables</w:t>
            </w:r>
          </w:p>
        </w:tc>
        <w:tc>
          <w:tcPr>
            <w:tcW w:w="233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4CB1DF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338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49D1CC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687F214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584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3B7C90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Number of Continuous Independent Variables</w:t>
            </w:r>
          </w:p>
        </w:tc>
        <w:tc>
          <w:tcPr>
            <w:tcW w:w="233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CA89E9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338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D9AAEC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0692667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584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02CC99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Number of Class Independent Variables</w:t>
            </w:r>
          </w:p>
        </w:tc>
        <w:tc>
          <w:tcPr>
            <w:tcW w:w="233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3F223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338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E1068D3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10E06EF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584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9725D6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Number of Observations</w:t>
            </w:r>
          </w:p>
        </w:tc>
        <w:tc>
          <w:tcPr>
            <w:tcW w:w="233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76987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26391</w:t>
            </w:r>
          </w:p>
        </w:tc>
        <w:tc>
          <w:tcPr>
            <w:tcW w:w="338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C37807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12479CB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584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D0D21EB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Optimization Algorithm</w:t>
            </w:r>
          </w:p>
        </w:tc>
        <w:tc>
          <w:tcPr>
            <w:tcW w:w="233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DAEC5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Interior</w:t>
            </w:r>
          </w:p>
        </w:tc>
        <w:tc>
          <w:tcPr>
            <w:tcW w:w="338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8A9B9BF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292E05D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584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053170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Method for Confidence Limits</w:t>
            </w:r>
          </w:p>
        </w:tc>
        <w:tc>
          <w:tcPr>
            <w:tcW w:w="2335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EA65FF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Resampling</w:t>
            </w:r>
          </w:p>
        </w:tc>
        <w:tc>
          <w:tcPr>
            <w:tcW w:w="338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FBDA348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</w:tr>
    </w:tbl>
    <w:p w14:paraId="65A37068" w14:textId="77777777" w:rsidR="00000000" w:rsidRDefault="00000000">
      <w:pPr>
        <w:adjustRightInd w:val="0"/>
        <w:rPr>
          <w:color w:val="000000"/>
        </w:rPr>
      </w:pPr>
    </w:p>
    <w:p w14:paraId="4A1C3B6B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59"/>
        <w:gridCol w:w="635"/>
      </w:tblGrid>
      <w:tr w:rsidR="00000000" w14:paraId="0D134CE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059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8205874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bookmarkStart w:id="113" w:name="IDX113"/>
            <w:bookmarkEnd w:id="113"/>
            <w:r>
              <w:rPr>
                <w:b/>
                <w:bCs/>
                <w:color w:val="000000"/>
                <w:sz w:val="22"/>
                <w:szCs w:val="22"/>
              </w:rPr>
              <w:t>Number of Observations Read</w:t>
            </w:r>
          </w:p>
        </w:tc>
        <w:tc>
          <w:tcPr>
            <w:tcW w:w="635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EE392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38988</w:t>
            </w:r>
          </w:p>
        </w:tc>
      </w:tr>
      <w:tr w:rsidR="00000000" w14:paraId="42F0C81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059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87B3668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Number of Observations Used</w:t>
            </w:r>
          </w:p>
        </w:tc>
        <w:tc>
          <w:tcPr>
            <w:tcW w:w="635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E2F57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26391</w:t>
            </w:r>
          </w:p>
        </w:tc>
      </w:tr>
      <w:tr w:rsidR="00000000" w14:paraId="023E81B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05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A3870E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Missing Values</w:t>
            </w:r>
          </w:p>
        </w:tc>
        <w:tc>
          <w:tcPr>
            <w:tcW w:w="635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50D66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12597</w:t>
            </w:r>
          </w:p>
        </w:tc>
      </w:tr>
    </w:tbl>
    <w:p w14:paraId="33022D55" w14:textId="77777777" w:rsidR="00000000" w:rsidRDefault="00000000">
      <w:pPr>
        <w:adjustRightInd w:val="0"/>
        <w:rPr>
          <w:color w:val="000000"/>
        </w:rPr>
      </w:pPr>
    </w:p>
    <w:p w14:paraId="7591DB0A" w14:textId="77777777" w:rsidR="00000000" w:rsidRDefault="00000000">
      <w:pPr>
        <w:adjustRightInd w:val="0"/>
        <w:rPr>
          <w:color w:val="000000"/>
        </w:rPr>
      </w:pPr>
    </w:p>
    <w:p w14:paraId="778CF236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t>Year=2020</w:t>
      </w:r>
    </w:p>
    <w:p w14:paraId="7534EAE3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04"/>
        <w:gridCol w:w="737"/>
        <w:gridCol w:w="5384"/>
      </w:tblGrid>
      <w:tr w:rsidR="00000000" w14:paraId="2451522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8625" w:type="dxa"/>
            <w:gridSpan w:val="3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A240E9D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114" w:name="IDX114"/>
            <w:bookmarkEnd w:id="114"/>
            <w:r>
              <w:rPr>
                <w:b/>
                <w:bCs/>
                <w:color w:val="000000"/>
                <w:sz w:val="22"/>
                <w:szCs w:val="22"/>
              </w:rPr>
              <w:t>Class Level Information</w:t>
            </w:r>
          </w:p>
        </w:tc>
      </w:tr>
      <w:tr w:rsidR="00000000" w14:paraId="29CE40E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504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EC9C06A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Name</w:t>
            </w:r>
          </w:p>
        </w:tc>
        <w:tc>
          <w:tcPr>
            <w:tcW w:w="7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CE7945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Levels</w:t>
            </w:r>
          </w:p>
        </w:tc>
        <w:tc>
          <w:tcPr>
            <w:tcW w:w="5384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B320A9E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Values</w:t>
            </w:r>
          </w:p>
        </w:tc>
      </w:tr>
      <w:tr w:rsidR="00000000" w14:paraId="60E55D1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04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89D31F6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density_binary_reversed</w:t>
            </w:r>
          </w:p>
        </w:tc>
        <w:tc>
          <w:tcPr>
            <w:tcW w:w="7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92AC3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5384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E5B1DE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Rural Urban</w:t>
            </w:r>
          </w:p>
        </w:tc>
      </w:tr>
      <w:tr w:rsidR="00000000" w14:paraId="775ED3E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04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A3184E9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7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8C4D00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5384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6CD61C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1. Dentist 2. Fam. Prac. 3. NP 4. Other 5. Uro 6. PA 7. Int. Med.</w:t>
            </w:r>
          </w:p>
        </w:tc>
      </w:tr>
      <w:tr w:rsidR="00000000" w14:paraId="1E6036F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04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BF415C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737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DF3D9B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5384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F52A2F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</w:tr>
    </w:tbl>
    <w:p w14:paraId="6C28D514" w14:textId="77777777" w:rsidR="00000000" w:rsidRDefault="00000000">
      <w:pPr>
        <w:adjustRightInd w:val="0"/>
        <w:rPr>
          <w:color w:val="000000"/>
        </w:rPr>
      </w:pPr>
    </w:p>
    <w:p w14:paraId="75834112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28"/>
        <w:gridCol w:w="1866"/>
        <w:gridCol w:w="2494"/>
        <w:gridCol w:w="1206"/>
        <w:gridCol w:w="1098"/>
      </w:tblGrid>
      <w:tr w:rsidR="00000000" w14:paraId="6C7C92F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792" w:type="dxa"/>
            <w:gridSpan w:val="5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7644374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115" w:name="IDX115"/>
            <w:bookmarkEnd w:id="115"/>
            <w:r>
              <w:rPr>
                <w:b/>
                <w:bCs/>
                <w:color w:val="000000"/>
                <w:sz w:val="22"/>
                <w:szCs w:val="22"/>
              </w:rPr>
              <w:t>Parameter Information</w:t>
            </w:r>
          </w:p>
        </w:tc>
      </w:tr>
      <w:tr w:rsidR="00000000" w14:paraId="19BA8CA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128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21F78DC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86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C6C431A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Effect</w:t>
            </w:r>
          </w:p>
        </w:tc>
        <w:tc>
          <w:tcPr>
            <w:tcW w:w="249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056F23F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density_binary_reversed</w:t>
            </w:r>
          </w:p>
        </w:tc>
        <w:tc>
          <w:tcPr>
            <w:tcW w:w="120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2983565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0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445181A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</w:tr>
      <w:tr w:rsidR="00000000" w14:paraId="051EAED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28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4B3A862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86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4F81C8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Intercept</w:t>
            </w:r>
          </w:p>
        </w:tc>
        <w:tc>
          <w:tcPr>
            <w:tcW w:w="249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432A8C0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120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680B873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10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330E06F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5857837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28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525F72E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density_binary_reversedRural</w:t>
            </w:r>
          </w:p>
        </w:tc>
        <w:tc>
          <w:tcPr>
            <w:tcW w:w="186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C8842FF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density_binary_rever</w:t>
            </w:r>
          </w:p>
        </w:tc>
        <w:tc>
          <w:tcPr>
            <w:tcW w:w="249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7EEA10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Rural</w:t>
            </w:r>
          </w:p>
        </w:tc>
        <w:tc>
          <w:tcPr>
            <w:tcW w:w="120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E627F3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10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9781B3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16D611C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28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05C865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density_binary_reversedUrban</w:t>
            </w:r>
          </w:p>
        </w:tc>
        <w:tc>
          <w:tcPr>
            <w:tcW w:w="186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998978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density_binary_rever</w:t>
            </w:r>
          </w:p>
        </w:tc>
        <w:tc>
          <w:tcPr>
            <w:tcW w:w="249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3BBBB3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Urban</w:t>
            </w:r>
          </w:p>
        </w:tc>
        <w:tc>
          <w:tcPr>
            <w:tcW w:w="120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F9CAC93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10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95687A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5E2647F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28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D75942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type_new1__Dentist</w:t>
            </w:r>
          </w:p>
        </w:tc>
        <w:tc>
          <w:tcPr>
            <w:tcW w:w="186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C17C3B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type_new</w:t>
            </w:r>
          </w:p>
        </w:tc>
        <w:tc>
          <w:tcPr>
            <w:tcW w:w="249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C791AB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120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2C035F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1. Dentist</w:t>
            </w:r>
          </w:p>
        </w:tc>
        <w:tc>
          <w:tcPr>
            <w:tcW w:w="10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8A1A78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541CDD0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28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DA35E1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type_new2__Fam__Prac_</w:t>
            </w:r>
          </w:p>
        </w:tc>
        <w:tc>
          <w:tcPr>
            <w:tcW w:w="186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F5D7B42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type_new</w:t>
            </w:r>
          </w:p>
        </w:tc>
        <w:tc>
          <w:tcPr>
            <w:tcW w:w="249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04E8A30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120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182CFB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2. Fam. Prac.</w:t>
            </w:r>
          </w:p>
        </w:tc>
        <w:tc>
          <w:tcPr>
            <w:tcW w:w="10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A824EFB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7BFAEA9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28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259552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type_new3__NP</w:t>
            </w:r>
          </w:p>
        </w:tc>
        <w:tc>
          <w:tcPr>
            <w:tcW w:w="186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25792F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type_new</w:t>
            </w:r>
          </w:p>
        </w:tc>
        <w:tc>
          <w:tcPr>
            <w:tcW w:w="249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0A6F830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120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8C036F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3. NP</w:t>
            </w:r>
          </w:p>
        </w:tc>
        <w:tc>
          <w:tcPr>
            <w:tcW w:w="10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66C836E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446620F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28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40679E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type_new4__Other</w:t>
            </w:r>
          </w:p>
        </w:tc>
        <w:tc>
          <w:tcPr>
            <w:tcW w:w="186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802F45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type_new</w:t>
            </w:r>
          </w:p>
        </w:tc>
        <w:tc>
          <w:tcPr>
            <w:tcW w:w="249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A2506B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120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F3F75B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4. Other</w:t>
            </w:r>
          </w:p>
        </w:tc>
        <w:tc>
          <w:tcPr>
            <w:tcW w:w="10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6539C6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0A05A05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28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D0C95B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type_new5__Uro</w:t>
            </w:r>
          </w:p>
        </w:tc>
        <w:tc>
          <w:tcPr>
            <w:tcW w:w="186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6D8D82A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type_new</w:t>
            </w:r>
          </w:p>
        </w:tc>
        <w:tc>
          <w:tcPr>
            <w:tcW w:w="249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E983B2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120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6E2598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5. Uro</w:t>
            </w:r>
          </w:p>
        </w:tc>
        <w:tc>
          <w:tcPr>
            <w:tcW w:w="10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A52191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70A61F5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28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4E56D1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type_new6__PA</w:t>
            </w:r>
          </w:p>
        </w:tc>
        <w:tc>
          <w:tcPr>
            <w:tcW w:w="186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09707BD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type_new</w:t>
            </w:r>
          </w:p>
        </w:tc>
        <w:tc>
          <w:tcPr>
            <w:tcW w:w="249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10A537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120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29F1ABB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6. PA</w:t>
            </w:r>
          </w:p>
        </w:tc>
        <w:tc>
          <w:tcPr>
            <w:tcW w:w="10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D13334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69FEA04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28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00E42F3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type_new7__Int__Med_</w:t>
            </w:r>
          </w:p>
        </w:tc>
        <w:tc>
          <w:tcPr>
            <w:tcW w:w="186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2B2A09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type_new</w:t>
            </w:r>
          </w:p>
        </w:tc>
        <w:tc>
          <w:tcPr>
            <w:tcW w:w="249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8F8793B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120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F4F9DBA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7. Int. Med.</w:t>
            </w:r>
          </w:p>
        </w:tc>
        <w:tc>
          <w:tcPr>
            <w:tcW w:w="10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62EBD9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2265117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2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85873D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year_char2020</w:t>
            </w:r>
          </w:p>
        </w:tc>
        <w:tc>
          <w:tcPr>
            <w:tcW w:w="186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614FC8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year_char</w:t>
            </w:r>
          </w:p>
        </w:tc>
        <w:tc>
          <w:tcPr>
            <w:tcW w:w="249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3E807A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120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D3937A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10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CD69EA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2020</w:t>
            </w:r>
          </w:p>
        </w:tc>
      </w:tr>
    </w:tbl>
    <w:p w14:paraId="1A5D06A9" w14:textId="77777777" w:rsidR="00000000" w:rsidRDefault="00000000">
      <w:pPr>
        <w:adjustRightInd w:val="0"/>
        <w:rPr>
          <w:color w:val="000000"/>
        </w:rPr>
      </w:pPr>
    </w:p>
    <w:p w14:paraId="7DD54CD8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9"/>
        <w:gridCol w:w="584"/>
        <w:gridCol w:w="860"/>
        <w:gridCol w:w="584"/>
        <w:gridCol w:w="674"/>
        <w:gridCol w:w="1047"/>
        <w:gridCol w:w="662"/>
      </w:tblGrid>
      <w:tr w:rsidR="00000000" w14:paraId="2FA9102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5380" w:type="dxa"/>
            <w:gridSpan w:val="7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AF1F74C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116" w:name="IDX116"/>
            <w:bookmarkEnd w:id="116"/>
            <w:r>
              <w:rPr>
                <w:b/>
                <w:bCs/>
                <w:color w:val="000000"/>
                <w:sz w:val="22"/>
                <w:szCs w:val="22"/>
              </w:rPr>
              <w:t>Summary Statistics</w:t>
            </w:r>
          </w:p>
        </w:tc>
      </w:tr>
      <w:tr w:rsidR="00000000" w14:paraId="23A661C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69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3DC7CA9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Variable</w:t>
            </w:r>
          </w:p>
        </w:tc>
        <w:tc>
          <w:tcPr>
            <w:tcW w:w="58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CA71B7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Q1</w:t>
            </w:r>
          </w:p>
        </w:tc>
        <w:tc>
          <w:tcPr>
            <w:tcW w:w="8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1D657C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Median</w:t>
            </w:r>
          </w:p>
        </w:tc>
        <w:tc>
          <w:tcPr>
            <w:tcW w:w="58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6F3926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Q3</w:t>
            </w:r>
          </w:p>
        </w:tc>
        <w:tc>
          <w:tcPr>
            <w:tcW w:w="6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943D94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Mean</w:t>
            </w:r>
          </w:p>
        </w:tc>
        <w:tc>
          <w:tcPr>
            <w:tcW w:w="104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AF32F3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Deviation</w:t>
            </w:r>
          </w:p>
        </w:tc>
        <w:tc>
          <w:tcPr>
            <w:tcW w:w="66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E663FB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MAD</w:t>
            </w:r>
          </w:p>
        </w:tc>
      </w:tr>
      <w:tr w:rsidR="00000000" w14:paraId="4230817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6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10238DB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rate</w:t>
            </w:r>
          </w:p>
        </w:tc>
        <w:tc>
          <w:tcPr>
            <w:tcW w:w="58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4C056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154.3</w:t>
            </w:r>
          </w:p>
        </w:tc>
        <w:tc>
          <w:tcPr>
            <w:tcW w:w="86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878CE3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352.9</w:t>
            </w:r>
          </w:p>
        </w:tc>
        <w:tc>
          <w:tcPr>
            <w:tcW w:w="58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8CB10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604.4</w:t>
            </w:r>
          </w:p>
        </w:tc>
        <w:tc>
          <w:tcPr>
            <w:tcW w:w="6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6F721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438.8</w:t>
            </w:r>
          </w:p>
        </w:tc>
        <w:tc>
          <w:tcPr>
            <w:tcW w:w="1047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77D5E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414.0</w:t>
            </w:r>
          </w:p>
        </w:tc>
        <w:tc>
          <w:tcPr>
            <w:tcW w:w="66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5710E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323.9</w:t>
            </w:r>
          </w:p>
        </w:tc>
      </w:tr>
    </w:tbl>
    <w:p w14:paraId="59E30B91" w14:textId="77777777" w:rsidR="00000000" w:rsidRDefault="00000000">
      <w:pPr>
        <w:adjustRightInd w:val="0"/>
        <w:rPr>
          <w:color w:val="000000"/>
        </w:rPr>
      </w:pPr>
    </w:p>
    <w:p w14:paraId="763F9E00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113"/>
          <w:footerReference w:type="default" r:id="rId114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2"/>
        <w:gridCol w:w="728"/>
      </w:tblGrid>
      <w:tr w:rsidR="00000000" w14:paraId="0FA5BC5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019D6E86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117" w:name="IDX117"/>
            <w:bookmarkEnd w:id="117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4D98806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8" w:type="dxa"/>
          <w:cantSplit/>
          <w:jc w:val="center"/>
        </w:trPr>
        <w:tc>
          <w:tcPr>
            <w:tcW w:w="2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6437D94E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0.05</w:t>
            </w:r>
          </w:p>
        </w:tc>
      </w:tr>
    </w:tbl>
    <w:p w14:paraId="6E82E9B3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2F4C62A7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t>Year=2020</w:t>
      </w:r>
    </w:p>
    <w:p w14:paraId="2071666E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196"/>
      </w:tblGrid>
      <w:tr w:rsidR="00000000" w14:paraId="15A6DC4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717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973418F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37AFCC6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D5C39CC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196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2229F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0.05</w:t>
            </w:r>
          </w:p>
        </w:tc>
      </w:tr>
      <w:tr w:rsidR="00000000" w14:paraId="68B7EE5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E42758B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196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6A450A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497320.6207</w:t>
            </w:r>
          </w:p>
        </w:tc>
      </w:tr>
      <w:tr w:rsidR="00000000" w14:paraId="46C0ED3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34046B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196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3E6C28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</w:tr>
    </w:tbl>
    <w:p w14:paraId="72581CDB" w14:textId="77777777" w:rsidR="00000000" w:rsidRDefault="00000000">
      <w:pPr>
        <w:adjustRightInd w:val="0"/>
        <w:rPr>
          <w:color w:val="000000"/>
        </w:rPr>
      </w:pPr>
    </w:p>
    <w:p w14:paraId="3957F645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890"/>
        <w:gridCol w:w="890"/>
        <w:gridCol w:w="816"/>
        <w:gridCol w:w="772"/>
      </w:tblGrid>
      <w:tr w:rsidR="00000000" w14:paraId="624244C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383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E8F8084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118" w:name="IDX118"/>
            <w:bookmarkEnd w:id="118"/>
            <w:r>
              <w:rPr>
                <w:b/>
                <w:bCs/>
                <w:color w:val="000000"/>
                <w:sz w:val="22"/>
                <w:szCs w:val="22"/>
              </w:rPr>
              <w:lastRenderedPageBreak/>
              <w:t>Parameter Estimates</w:t>
            </w:r>
          </w:p>
        </w:tc>
      </w:tr>
      <w:tr w:rsidR="00000000" w14:paraId="06222A6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3559E2D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6A1DEF2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AF29F0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8CC142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82E0DF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78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9DB5303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E0C8B7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24EDA8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5DF2C53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7C1CEEA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12BDFDF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3820F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3556AF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F63BC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0.1221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60599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-0.2392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65B0D2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0.2392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E14ED6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E39C5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1.0000</w:t>
            </w:r>
          </w:p>
        </w:tc>
      </w:tr>
      <w:tr w:rsidR="00000000" w14:paraId="56E9267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5840374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4854F61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9433F1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D7285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33A88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0.0022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D47CA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-0.0042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C0304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0.0042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08BA1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D78A8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1.0000</w:t>
            </w:r>
          </w:p>
        </w:tc>
      </w:tr>
      <w:tr w:rsidR="00000000" w14:paraId="15820C7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974A40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AC483D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003BCC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6D218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AC746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DFAE08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C84B7A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A8600B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1D578A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337EC34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924DF6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69AAE9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72961C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97DCB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632.6531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FC1E4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0.1127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0220E3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632.4322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8822F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632.8739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B1D5B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5615.12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B60969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14F9616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11738A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2E4B2F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AB34B5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5ECBC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82.1256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BC9CC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0.1117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D8936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81.9066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9CC1E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82.3446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C74D5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734.91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BEF436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76B312F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E1A222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B9D106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8C12C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B8DBF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DC839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0.1144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3B18D1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-0.2242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7EF65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0.2242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ABD348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-0.00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95BE5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1.0000</w:t>
            </w:r>
          </w:p>
        </w:tc>
      </w:tr>
      <w:tr w:rsidR="00000000" w14:paraId="22D4913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EECBE3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B4A2E4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7DF368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3B00D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79C8D0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0.1175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BDC0E1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-0.2303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15E83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0.2303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77B627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-0.00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7D8E9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1.0000</w:t>
            </w:r>
          </w:p>
        </w:tc>
      </w:tr>
      <w:tr w:rsidR="00000000" w14:paraId="31391F8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FD3108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F2E751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4FEAD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F05BE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223.7624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033A3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1.7551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EDCFC6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220.3223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ECC3D5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227.2025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59C30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127.49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9B41D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2E84471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77B833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864C00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277C2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D1983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C93F7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0.1221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95592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-0.2392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38A2D9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0.2392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0406C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-0.00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858D2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1.0000</w:t>
            </w:r>
          </w:p>
        </w:tc>
      </w:tr>
      <w:tr w:rsidR="00000000" w14:paraId="076523E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3A7185E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C5E82AC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0C7E6F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FF53DF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57268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6F49A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68DEA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A31E6C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76E8EB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2B9DDA5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E1FE5B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8BD1E5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2020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41963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2BC48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71FF42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FE6F02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997326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874678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4B4EAB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61CEA767" w14:textId="77777777" w:rsidR="00000000" w:rsidRDefault="00000000">
      <w:pPr>
        <w:adjustRightInd w:val="0"/>
        <w:rPr>
          <w:color w:val="000000"/>
        </w:rPr>
      </w:pPr>
    </w:p>
    <w:p w14:paraId="4FF90C29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115"/>
          <w:footerReference w:type="default" r:id="rId116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9"/>
        <w:gridCol w:w="851"/>
      </w:tblGrid>
      <w:tr w:rsidR="00000000" w14:paraId="5D9D01D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20545065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119" w:name="IDX119"/>
            <w:bookmarkEnd w:id="119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3086A54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851" w:type="dxa"/>
          <w:cantSplit/>
          <w:jc w:val="center"/>
        </w:trPr>
        <w:tc>
          <w:tcPr>
            <w:tcW w:w="20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6B5B8192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0.1</w:t>
            </w:r>
          </w:p>
        </w:tc>
      </w:tr>
    </w:tbl>
    <w:p w14:paraId="387FED69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1EC3B3B5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t>Year=2020</w:t>
      </w:r>
    </w:p>
    <w:p w14:paraId="54D1E312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196"/>
      </w:tblGrid>
      <w:tr w:rsidR="00000000" w14:paraId="2A30434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717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3010BD9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2E23289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8928EAF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196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787B6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0.1</w:t>
            </w:r>
          </w:p>
        </w:tc>
      </w:tr>
      <w:tr w:rsidR="00000000" w14:paraId="147BB7A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5D8DA3C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196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38FE2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944728.8074</w:t>
            </w:r>
          </w:p>
        </w:tc>
      </w:tr>
      <w:tr w:rsidR="00000000" w14:paraId="44850A5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9422B9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196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8ED4C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101.1907</w:t>
            </w:r>
          </w:p>
        </w:tc>
      </w:tr>
    </w:tbl>
    <w:p w14:paraId="3EE99839" w14:textId="77777777" w:rsidR="00000000" w:rsidRDefault="00000000">
      <w:pPr>
        <w:adjustRightInd w:val="0"/>
        <w:rPr>
          <w:color w:val="000000"/>
        </w:rPr>
      </w:pPr>
    </w:p>
    <w:p w14:paraId="22819189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958"/>
        <w:gridCol w:w="890"/>
        <w:gridCol w:w="816"/>
        <w:gridCol w:w="772"/>
      </w:tblGrid>
      <w:tr w:rsidR="00000000" w14:paraId="543104D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451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FB8EB8A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120" w:name="IDX120"/>
            <w:bookmarkEnd w:id="120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4F29A5F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7949C86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B45C5C1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EC0475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17EBB3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5E0ED3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848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0F86430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4287B2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009485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3029F10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BD01B6B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9B89DEE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8F86E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F383FA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101.1907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BEE2EA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0.9021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B7F84D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99.4226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19233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102.9589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D681A6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112.17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C9576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20E48A3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410ED84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874B579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62B89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650B70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7.5630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18A3B2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3.2255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0CC03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1.2409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737689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13.8851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B3EB1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2.34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84F2FA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0.0190</w:t>
            </w:r>
          </w:p>
        </w:tc>
      </w:tr>
      <w:tr w:rsidR="00000000" w14:paraId="1A7A3AC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A962FD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EB58A1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7E94E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233CF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E6511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C1507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37F9B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1737BE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66637E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192FC4D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E2CE8A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BE6807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4DB7D1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359F09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634.1034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6F643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1.4341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8635A0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631.2925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681C18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636.9142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AE9D24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442.17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34A1C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18AF975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89F024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7277B5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B49E9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35C23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19.6884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69192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0.9858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F64D6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17.7562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3041B4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21.6206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F97F2F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19.97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51156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6AFF647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34DCCE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ABAB41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9D134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F97B1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-101.191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F4C5B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0.8909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52414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-102.9369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9EBFA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-99.4446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2BE79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-113.58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60C8A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1EB793F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2BF393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D02241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62F093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80E5F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-101.191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03C31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0.8972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5F712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-102.9492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853A3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-99.4323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E162CC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-112.79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3C103B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77D999D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3B51FF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697EC0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474D5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6FF42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207.6700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8F6505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16.2290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73E63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175.8603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5541EC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239.4797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72CAA4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12.80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78E442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5268186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1F052E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BA95AE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1255C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71435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-101.191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30C26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0.7251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E9F084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-102.6120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0CF58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-99.7695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348B0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-139.56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CC526A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78670E1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E7DE5EF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EEB07F2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9CAE2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AD1BC7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B38518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9CDE0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EFF2DB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E8926D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A3AE6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22F5D09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493A22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EC0954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2020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2C6A5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F93EE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EE60C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03BC1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53734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179679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880A0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4B50EC9A" w14:textId="77777777" w:rsidR="00000000" w:rsidRDefault="00000000">
      <w:pPr>
        <w:adjustRightInd w:val="0"/>
        <w:rPr>
          <w:color w:val="000000"/>
        </w:rPr>
      </w:pPr>
    </w:p>
    <w:p w14:paraId="7A91BA6A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117"/>
          <w:footerReference w:type="default" r:id="rId118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2"/>
        <w:gridCol w:w="728"/>
      </w:tblGrid>
      <w:tr w:rsidR="00000000" w14:paraId="5793146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43A978FB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121" w:name="IDX121"/>
            <w:bookmarkEnd w:id="121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lastRenderedPageBreak/>
              <w:t>The QUANTREG Procedure</w:t>
            </w:r>
          </w:p>
        </w:tc>
      </w:tr>
      <w:tr w:rsidR="00000000" w14:paraId="01AA8EB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8" w:type="dxa"/>
          <w:cantSplit/>
          <w:jc w:val="center"/>
        </w:trPr>
        <w:tc>
          <w:tcPr>
            <w:tcW w:w="2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4083218A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0.15</w:t>
            </w:r>
          </w:p>
        </w:tc>
      </w:tr>
    </w:tbl>
    <w:p w14:paraId="0731C552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1B6B8F2B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t>Year=2020</w:t>
      </w:r>
    </w:p>
    <w:p w14:paraId="08602DD2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298"/>
      </w:tblGrid>
      <w:tr w:rsidR="00000000" w14:paraId="30B4708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CCA8746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5CC4F28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54E5A24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E4E22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0.15</w:t>
            </w:r>
          </w:p>
        </w:tc>
      </w:tr>
      <w:tr w:rsidR="00000000" w14:paraId="308C39C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A98B801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D7B01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1356985.3866</w:t>
            </w:r>
          </w:p>
        </w:tc>
      </w:tr>
      <w:tr w:rsidR="00000000" w14:paraId="1DE6A6B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E90663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4AD782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143.7126</w:t>
            </w:r>
          </w:p>
        </w:tc>
      </w:tr>
    </w:tbl>
    <w:p w14:paraId="34977A33" w14:textId="77777777" w:rsidR="00000000" w:rsidRDefault="00000000">
      <w:pPr>
        <w:adjustRightInd w:val="0"/>
        <w:rPr>
          <w:color w:val="000000"/>
        </w:rPr>
      </w:pPr>
    </w:p>
    <w:p w14:paraId="3237D2B1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958"/>
        <w:gridCol w:w="958"/>
        <w:gridCol w:w="816"/>
        <w:gridCol w:w="772"/>
      </w:tblGrid>
      <w:tr w:rsidR="00000000" w14:paraId="1F255F4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519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29A93D0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122" w:name="IDX122"/>
            <w:bookmarkEnd w:id="122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4256076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7C573B8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CF551E0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A52FE4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CF1C60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246EB6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916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5C0FDB8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7D263F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D52F38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7A54C13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96676BE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AE65B0B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3FB74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67B3A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143.7126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263EDB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2.2109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A3CD2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139.3791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02AC5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148.0460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A9B772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65.00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36E74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2DD8892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085ADC2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3679D4E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0A8B2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8964D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44.2501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EF11F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3.5653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F919DA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37.2619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059F6D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51.2383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5F9AF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12.41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C85E5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54D1096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7114FC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E2ED6F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5F8BE3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A6BFB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169B7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57DE7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DFEE6E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EC299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05711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7B43FB4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26374B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C823DD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8B508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9D026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656.2874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727F4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2.6319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789169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651.1288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13566B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661.4460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8B35B7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249.36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C8D94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0DF8593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A0B396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BA59B8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4B662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69B9CA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3.5267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D6418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3.1449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9CF07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-2.6376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C130C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9.6910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979741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1.12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367BE3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0.2621</w:t>
            </w:r>
          </w:p>
        </w:tc>
      </w:tr>
      <w:tr w:rsidR="00000000" w14:paraId="137E8C0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B83265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1619FA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36CCA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6559CE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-143.713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D70FDE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2.2071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C9FC7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-148.0386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9E6F76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-139.3866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AE47F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-65.11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0CB4B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65BCDFE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8CDD7E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BE1AFF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27420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91C2CE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-143.713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8F4770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2.2097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866BA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-148.0438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0DDD7E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-139.3813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B00BF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-65.04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C7B6C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7E4A6D5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9E60C9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97ECB4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048963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B7A3C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235.2348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1212E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18.9256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36C36C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198.1395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7F659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272.3301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6902C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12.43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9CA3F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3F94403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851177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9FD217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EFAB7A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63D26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-57.5587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8B08A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5.1879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D74BE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-67.7272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87ABF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-47.3902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DD14C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-11.09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472B4F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6CCD7DB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56F6BF2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E8CFC15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AF6AF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A6C46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5C9218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018BCF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15558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D7EC5B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37363E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641E307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25C068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F7271F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2020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8B925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979B32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DAA4B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AED567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E1A312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DDC618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97943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753706D2" w14:textId="77777777" w:rsidR="00000000" w:rsidRDefault="00000000">
      <w:pPr>
        <w:adjustRightInd w:val="0"/>
        <w:rPr>
          <w:color w:val="000000"/>
        </w:rPr>
      </w:pPr>
    </w:p>
    <w:p w14:paraId="5B0D9734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119"/>
          <w:footerReference w:type="default" r:id="rId120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9"/>
        <w:gridCol w:w="851"/>
      </w:tblGrid>
      <w:tr w:rsidR="00000000" w14:paraId="355FC9F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336E9BE7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123" w:name="IDX123"/>
            <w:bookmarkEnd w:id="123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0E569E7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851" w:type="dxa"/>
          <w:cantSplit/>
          <w:jc w:val="center"/>
        </w:trPr>
        <w:tc>
          <w:tcPr>
            <w:tcW w:w="20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36D46C97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0.2</w:t>
            </w:r>
          </w:p>
        </w:tc>
      </w:tr>
    </w:tbl>
    <w:p w14:paraId="2C0B261C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42C1CDF3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t>Year=2020</w:t>
      </w:r>
    </w:p>
    <w:p w14:paraId="2006AB96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298"/>
      </w:tblGrid>
      <w:tr w:rsidR="00000000" w14:paraId="57C3650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AF157D5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7165E9B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E070DBC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A6E9D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0.2</w:t>
            </w:r>
          </w:p>
        </w:tc>
      </w:tr>
      <w:tr w:rsidR="00000000" w14:paraId="4FF291A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DC51BFA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DCF2CB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1734366.9009</w:t>
            </w:r>
          </w:p>
        </w:tc>
      </w:tr>
      <w:tr w:rsidR="00000000" w14:paraId="1268D91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7CA066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C64CF1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173.1268</w:t>
            </w:r>
          </w:p>
        </w:tc>
      </w:tr>
    </w:tbl>
    <w:p w14:paraId="5B5CB18D" w14:textId="77777777" w:rsidR="00000000" w:rsidRDefault="00000000">
      <w:pPr>
        <w:adjustRightInd w:val="0"/>
        <w:rPr>
          <w:color w:val="000000"/>
        </w:rPr>
      </w:pPr>
    </w:p>
    <w:p w14:paraId="0E144D89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958"/>
        <w:gridCol w:w="958"/>
        <w:gridCol w:w="816"/>
        <w:gridCol w:w="772"/>
      </w:tblGrid>
      <w:tr w:rsidR="00000000" w14:paraId="62F9237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519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BEF360B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124" w:name="IDX124"/>
            <w:bookmarkEnd w:id="124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48D18C9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AD202B8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5BEFDB3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B177FF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F95DD1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34F564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916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5ACDD78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3B926F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1190B4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36D0379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A0A42E3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6B4B862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E12711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89C2B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173.1268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3FEEEC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2.5029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619E53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168.2209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A7A271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178.0327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39C61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69.17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703C9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7DA9C44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CF2003C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AFFF037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AF2F8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6BFBED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59.0909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09F62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12.2756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36310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35.0301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02DB9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83.1518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AEFCB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4.81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82279D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4D87035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4DC1CC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B48ECA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7ABFEA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C558F7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96E45B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67543C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B5783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BD1B0C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6783B4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6F9437E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F97CD5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lastRenderedPageBreak/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DAD46F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87583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4F95C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676.8732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2312FA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4.3198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3FD32D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668.4062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95406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685.3403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FD4430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156.69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1D13F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47D429B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430BFA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D36434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C12A6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83AEA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-3.5699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CD0B16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3.1290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31DFB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-9.7029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60EEB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2.5630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AB1A30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-1.14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BC88CF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0.2539</w:t>
            </w:r>
          </w:p>
        </w:tc>
      </w:tr>
      <w:tr w:rsidR="00000000" w14:paraId="1303B4D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150E00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6AEDC7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4B662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9A486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-104.377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D92CE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6.8620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B9B7ED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-117.8266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75CF1E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-90.9270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3B97D9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-15.21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14E78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554391F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03D3A7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7F83D4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5364B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F4AD85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-173.127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59FC4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2.4962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8305A6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-178.0195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09123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-168.2341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0B7D1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-69.36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0CA203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002B63F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C4277F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D023EA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A2ACF1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758265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266.8732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BC4725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14.2206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62274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239.0001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899BD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294.7463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2B96A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18.77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3ED2D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48E105E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BA6B6C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5BDAA2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836AB6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5AA8E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-43.4971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0F2E0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4.0548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661A5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-51.4448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0D33E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-35.5495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8C021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-10.73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9395E3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0DAC975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BAB59A8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79B88D3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DCFE2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0F604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1EE826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0C884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D3BDE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28A7F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C0D4B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259159E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135D29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8DC043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2020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B9A1E9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93C59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102A0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29A8F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E43AB5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11683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D7317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5432CB2F" w14:textId="77777777" w:rsidR="00000000" w:rsidRDefault="00000000">
      <w:pPr>
        <w:adjustRightInd w:val="0"/>
        <w:rPr>
          <w:color w:val="000000"/>
        </w:rPr>
      </w:pPr>
    </w:p>
    <w:p w14:paraId="3BA9A2DD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121"/>
          <w:footerReference w:type="default" r:id="rId122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2"/>
        <w:gridCol w:w="728"/>
      </w:tblGrid>
      <w:tr w:rsidR="00000000" w14:paraId="41C6372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75D9DB7D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125" w:name="IDX125"/>
            <w:bookmarkEnd w:id="125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1C3D5F7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8" w:type="dxa"/>
          <w:cantSplit/>
          <w:jc w:val="center"/>
        </w:trPr>
        <w:tc>
          <w:tcPr>
            <w:tcW w:w="2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6C3DDC67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0.25</w:t>
            </w:r>
          </w:p>
        </w:tc>
      </w:tr>
    </w:tbl>
    <w:p w14:paraId="79834DFC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3D53B7E1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t>Year=2020</w:t>
      </w:r>
    </w:p>
    <w:p w14:paraId="4FC20BFA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298"/>
      </w:tblGrid>
      <w:tr w:rsidR="00000000" w14:paraId="0CB261F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2525C78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12A432C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26498DF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849649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0.25</w:t>
            </w:r>
          </w:p>
        </w:tc>
      </w:tr>
      <w:tr w:rsidR="00000000" w14:paraId="5A3E5F1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03C8177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3F7A2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2068836.0963</w:t>
            </w:r>
          </w:p>
        </w:tc>
      </w:tr>
      <w:tr w:rsidR="00000000" w14:paraId="0AEE401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5D3F53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73075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198.8303</w:t>
            </w:r>
          </w:p>
        </w:tc>
      </w:tr>
    </w:tbl>
    <w:p w14:paraId="711DB33B" w14:textId="77777777" w:rsidR="00000000" w:rsidRDefault="00000000">
      <w:pPr>
        <w:adjustRightInd w:val="0"/>
        <w:rPr>
          <w:color w:val="000000"/>
        </w:rPr>
      </w:pPr>
    </w:p>
    <w:p w14:paraId="1B71C876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958"/>
        <w:gridCol w:w="958"/>
        <w:gridCol w:w="816"/>
        <w:gridCol w:w="772"/>
      </w:tblGrid>
      <w:tr w:rsidR="00000000" w14:paraId="3CD0221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519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7240B3D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126" w:name="IDX126"/>
            <w:bookmarkEnd w:id="126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06EB58C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7B89ACF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017B17F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80114C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C85EBC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8B23B6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916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89ECF98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F8EAB8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F56FB1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53C8B28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DBA9A33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ABA5551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67E68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02DA2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198.8303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77C43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5.7987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B0293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187.4645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C2AAAC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210.1962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BE769A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34.29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CD8DE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456719F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575AAF3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E2C182D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CA83F6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95301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62.2666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624B0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14.9555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8E61F3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32.9530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47831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91.5802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7D504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4.16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7E0A8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05A9E22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F5AE2E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CBEB1A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B1F3F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E9094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1675C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B17D4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20F8A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EFAD9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E2E64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0A2BD7D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155C56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28345C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18CE1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A635C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692.0788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66AA1D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9.2202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D04B1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674.0066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8DD86D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710.1509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58B165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75.06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E4C37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78A9D62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F03451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B7F61B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D4B72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B83D8F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-9.1284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276EB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6.2401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D0684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-21.3594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3C81E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3.1026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50FB5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-1.46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C668A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0.1435</w:t>
            </w:r>
          </w:p>
        </w:tc>
      </w:tr>
      <w:tr w:rsidR="00000000" w14:paraId="3356413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688E62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CF1BC6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0D6C17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9C9F09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-75.5427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1FA75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8.4002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62E62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-92.0074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245FA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-59.0779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7567D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-8.99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1CD64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54EE57E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F10643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2E0B91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22A7D6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319B98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-170.880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EF4A1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8.0091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2FAA66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-186.5783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CDB67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-155.1817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DE14A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-21.34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CA38B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631725D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6AE7B0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EB2940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E5E49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7FBEC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279.0747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C712D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18.1640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02B8D1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243.4723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1CF846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314.6772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17BC0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15.36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95923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11A0D28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A14800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F815AB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082498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14C274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-27.7777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8B70B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8.3022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70C10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-44.0505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A8FBA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-11.5049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2CA5F8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-3.35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8BE8FD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0.0008</w:t>
            </w:r>
          </w:p>
        </w:tc>
      </w:tr>
      <w:tr w:rsidR="00000000" w14:paraId="4F130AF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1B9009F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159B878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068BD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83086F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B55D0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0BDFBE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76AA0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A64F2A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DBEE2E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1CBFCFB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89859C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7BA16E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2020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90D079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E9E35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C310C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C67F83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AA1FE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897F86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2071E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05907CEC" w14:textId="77777777" w:rsidR="00000000" w:rsidRDefault="00000000">
      <w:pPr>
        <w:adjustRightInd w:val="0"/>
        <w:rPr>
          <w:color w:val="000000"/>
        </w:rPr>
      </w:pPr>
    </w:p>
    <w:p w14:paraId="13150A42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123"/>
          <w:footerReference w:type="default" r:id="rId124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9"/>
        <w:gridCol w:w="851"/>
      </w:tblGrid>
      <w:tr w:rsidR="00000000" w14:paraId="45ACB3E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29373303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127" w:name="IDX127"/>
            <w:bookmarkEnd w:id="127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781D096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851" w:type="dxa"/>
          <w:cantSplit/>
          <w:jc w:val="center"/>
        </w:trPr>
        <w:tc>
          <w:tcPr>
            <w:tcW w:w="20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0D7FBA5C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0.3</w:t>
            </w:r>
          </w:p>
        </w:tc>
      </w:tr>
    </w:tbl>
    <w:p w14:paraId="0CFF88AC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422ADB84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lastRenderedPageBreak/>
        <w:t>Year=2020</w:t>
      </w:r>
    </w:p>
    <w:p w14:paraId="0134372A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298"/>
      </w:tblGrid>
      <w:tr w:rsidR="00000000" w14:paraId="4BAAE3F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B35026D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7585B55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5F87443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91200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0.3</w:t>
            </w:r>
          </w:p>
        </w:tc>
      </w:tr>
      <w:tr w:rsidR="00000000" w14:paraId="23DE55C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58A5818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625ED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2347374.4412</w:t>
            </w:r>
          </w:p>
        </w:tc>
      </w:tr>
      <w:tr w:rsidR="00000000" w14:paraId="77E998E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38E433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B528C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226.1908</w:t>
            </w:r>
          </w:p>
        </w:tc>
      </w:tr>
    </w:tbl>
    <w:p w14:paraId="579AD9FC" w14:textId="77777777" w:rsidR="00000000" w:rsidRDefault="00000000">
      <w:pPr>
        <w:adjustRightInd w:val="0"/>
        <w:rPr>
          <w:color w:val="000000"/>
        </w:rPr>
      </w:pPr>
    </w:p>
    <w:p w14:paraId="6AA98843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958"/>
        <w:gridCol w:w="958"/>
        <w:gridCol w:w="816"/>
        <w:gridCol w:w="772"/>
      </w:tblGrid>
      <w:tr w:rsidR="00000000" w14:paraId="3D803BA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519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4DD6BE1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128" w:name="IDX128"/>
            <w:bookmarkEnd w:id="128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2BBE9D9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B7E4ABD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7062E45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329DF6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86CB0E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CCAC3F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916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9CCC0DD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F0F819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0EAD37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5BD8316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AB0C09C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9DA0C31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D12A6B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93931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226.1908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B7E27C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5.7641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1C7E78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214.8928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09629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237.4887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C18C23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39.24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CE016D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7D56B21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FEC48B0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6AD3C9C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EFB211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332138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63.2601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22F7B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17.2188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869FC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29.5104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AD06F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97.0098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AEFF70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3.67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2E3EF0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0.0002</w:t>
            </w:r>
          </w:p>
        </w:tc>
      </w:tr>
      <w:tr w:rsidR="00000000" w14:paraId="137053D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1FA290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50566E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B4AB3C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BE062E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A3F81B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5F8FE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A21B0D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8A335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DFBD5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122048F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74CCAF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812AB7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F47B56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D067EA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696.8861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D36289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7.9205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1BFBA6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681.3616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35E552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712.4107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F4EC2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87.99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14056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316D148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B9AF71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305969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86E7D3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1C66B7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-15.6645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415A5D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6.4539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86F53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-28.3145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7B111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-3.0144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54BA57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-2.43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18186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0.0152</w:t>
            </w:r>
          </w:p>
        </w:tc>
      </w:tr>
      <w:tr w:rsidR="00000000" w14:paraId="6C33F70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0B8D16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D46919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4C560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8C196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-54.3158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7B7C20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8.4301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9CAF7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-70.8393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9041F0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-37.7922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263AB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-6.44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BA8222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35BBAFB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099C4B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61C078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C59B39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84B70C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-141.888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131B89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7.5120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82505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-156.6124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151064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-127.1645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69AD9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-18.89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36ADE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5B623F7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C51167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DD786E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603F3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64EF6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269.1363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641098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14.2339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81741F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241.2371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4B0E0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297.0356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66063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18.91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E089C5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5EA6C9F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32AC41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AB0FE0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0ED07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A60A22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-20.5833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8387C5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7.4899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060F5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-35.2640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5871CE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-5.9026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6C887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-2.75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BCCA3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0.0060</w:t>
            </w:r>
          </w:p>
        </w:tc>
      </w:tr>
      <w:tr w:rsidR="00000000" w14:paraId="79516D0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F9FF495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676D3C3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A6E5A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C56E1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1E5A0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C7186C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4D5DD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159BC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06149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60D9BDF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3D1778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5E3F80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2020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AEC09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C1E51F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3B620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B2C4C3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755B5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3EAFD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1ED8A2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1C5A086C" w14:textId="77777777" w:rsidR="00000000" w:rsidRDefault="00000000">
      <w:pPr>
        <w:adjustRightInd w:val="0"/>
        <w:rPr>
          <w:color w:val="000000"/>
        </w:rPr>
      </w:pPr>
    </w:p>
    <w:p w14:paraId="4501E097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125"/>
          <w:footerReference w:type="default" r:id="rId126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2"/>
        <w:gridCol w:w="728"/>
      </w:tblGrid>
      <w:tr w:rsidR="00000000" w14:paraId="6AFFDBD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7411D406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129" w:name="IDX129"/>
            <w:bookmarkEnd w:id="129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00928EF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8" w:type="dxa"/>
          <w:cantSplit/>
          <w:jc w:val="center"/>
        </w:trPr>
        <w:tc>
          <w:tcPr>
            <w:tcW w:w="2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74A1DC6F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0.35</w:t>
            </w:r>
          </w:p>
        </w:tc>
      </w:tr>
    </w:tbl>
    <w:p w14:paraId="1183E204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0B827B17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t>Year=2020</w:t>
      </w:r>
    </w:p>
    <w:p w14:paraId="27B8D2D9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298"/>
      </w:tblGrid>
      <w:tr w:rsidR="00000000" w14:paraId="04B5F30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87D947A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445F1C0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3387E80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959C81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0.35</w:t>
            </w:r>
          </w:p>
        </w:tc>
      </w:tr>
      <w:tr w:rsidR="00000000" w14:paraId="0CE4F11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FC27543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193A7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2574441.3524</w:t>
            </w:r>
          </w:p>
        </w:tc>
      </w:tr>
      <w:tr w:rsidR="00000000" w14:paraId="0965E2E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6022E5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B791E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253.5971</w:t>
            </w:r>
          </w:p>
        </w:tc>
      </w:tr>
    </w:tbl>
    <w:p w14:paraId="24BF6FEC" w14:textId="77777777" w:rsidR="00000000" w:rsidRDefault="00000000">
      <w:pPr>
        <w:adjustRightInd w:val="0"/>
        <w:rPr>
          <w:color w:val="000000"/>
        </w:rPr>
      </w:pPr>
    </w:p>
    <w:p w14:paraId="5F3571B2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958"/>
        <w:gridCol w:w="958"/>
        <w:gridCol w:w="816"/>
        <w:gridCol w:w="772"/>
      </w:tblGrid>
      <w:tr w:rsidR="00000000" w14:paraId="5D888D9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519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057A603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130" w:name="IDX130"/>
            <w:bookmarkEnd w:id="130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69A245D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AACC527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1144734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1FC6E2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C1ACD5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B43A61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916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D46CDF0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057626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365F62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251D4B2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15E0606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F19E181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ECFD1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B60C0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253.5971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6F977F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6.3499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7CE4E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241.1509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1662A0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266.0433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679D5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39.94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0C1F6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740DBF7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FD8A208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4CCF3B5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AE48B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274AE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67.0136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072286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15.6498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85147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36.3391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A6F0EA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97.6880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1919BB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4.28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0EC7A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4F46FF6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E76E66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271399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CBBE0C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EA9FFB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C4D54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36893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33AD20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29848A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28476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6182165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1C0898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267DC1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739AC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067DA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700.5313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0F053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7.2752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4927B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686.2715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856B8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714.7912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7BD29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96.29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49F67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4B25836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69EF36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AEC5EF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039AB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545EA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-23.0675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BF777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6.5706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5711C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-35.9462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C5201A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-10.1888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116F01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-3.51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80461B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0.0004</w:t>
            </w:r>
          </w:p>
        </w:tc>
      </w:tr>
      <w:tr w:rsidR="00000000" w14:paraId="1EAFB05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92E925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lastRenderedPageBreak/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AB09C2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4632C8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B119C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-41.4759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435D69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8.7430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076DBD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-58.6127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DB9CC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-24.3391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1AF69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-4.74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73708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0ACF6F7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50C211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D5F41E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A6F479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1ACA3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-126.046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CD8A8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7.4775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849684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-140.7024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32BEB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-111.3898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CB588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-16.86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010426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5A6D4FF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2F2DA4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9ABCA7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E824F1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820A00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275.5931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6A8571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18.1788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2183F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239.9616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D1661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311.2245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74555E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15.16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FD031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5E0F6BF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EA1AE2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BA36FA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7FE3C5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5CDE8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-6.7617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D262A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9.6448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1F403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-25.6660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EF439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12.1427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500C7E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-0.70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00DC4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0.4833</w:t>
            </w:r>
          </w:p>
        </w:tc>
      </w:tr>
      <w:tr w:rsidR="00000000" w14:paraId="57A22B7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0AD5984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54FE9AE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C4920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123CE6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B1D21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1D53DD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B2C65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16EB70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70DB8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670AB98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36A969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B205D0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2020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39D892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A4163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F5A69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04711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73DD8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06008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4ED9E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217D445F" w14:textId="77777777" w:rsidR="00000000" w:rsidRDefault="00000000">
      <w:pPr>
        <w:adjustRightInd w:val="0"/>
        <w:rPr>
          <w:color w:val="000000"/>
        </w:rPr>
      </w:pPr>
    </w:p>
    <w:p w14:paraId="5DB4A46F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127"/>
          <w:footerReference w:type="default" r:id="rId128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9"/>
        <w:gridCol w:w="851"/>
      </w:tblGrid>
      <w:tr w:rsidR="00000000" w14:paraId="262492D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761531CE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131" w:name="IDX131"/>
            <w:bookmarkEnd w:id="131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2CB0E75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851" w:type="dxa"/>
          <w:cantSplit/>
          <w:jc w:val="center"/>
        </w:trPr>
        <w:tc>
          <w:tcPr>
            <w:tcW w:w="20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6422F8D5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0.4</w:t>
            </w:r>
          </w:p>
        </w:tc>
      </w:tr>
    </w:tbl>
    <w:p w14:paraId="19A78D8F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4BEE6D15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t>Year=2020</w:t>
      </w:r>
    </w:p>
    <w:p w14:paraId="14DB9912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298"/>
      </w:tblGrid>
      <w:tr w:rsidR="00000000" w14:paraId="618B2A3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78C043B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4D62535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2DF7791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1FACB9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0.4</w:t>
            </w:r>
          </w:p>
        </w:tc>
      </w:tr>
      <w:tr w:rsidR="00000000" w14:paraId="216A164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0246D33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7E1EA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2753970.3772</w:t>
            </w:r>
          </w:p>
        </w:tc>
      </w:tr>
      <w:tr w:rsidR="00000000" w14:paraId="505DCF4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DE56B1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49841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274.4898</w:t>
            </w:r>
          </w:p>
        </w:tc>
      </w:tr>
    </w:tbl>
    <w:p w14:paraId="39E6D8D3" w14:textId="77777777" w:rsidR="00000000" w:rsidRDefault="00000000">
      <w:pPr>
        <w:adjustRightInd w:val="0"/>
        <w:rPr>
          <w:color w:val="000000"/>
        </w:rPr>
      </w:pPr>
    </w:p>
    <w:p w14:paraId="6818E94C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958"/>
        <w:gridCol w:w="890"/>
        <w:gridCol w:w="816"/>
        <w:gridCol w:w="772"/>
      </w:tblGrid>
      <w:tr w:rsidR="00000000" w14:paraId="0490B04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451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EBAEFDD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132" w:name="IDX132"/>
            <w:bookmarkEnd w:id="132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6E6C911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DC84A99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7E29424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A5A0AA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B56D5B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D51F11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848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B9C2714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093E49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4B427E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4B06910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60782C3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9305777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986E4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8CAC7E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274.4898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66387F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5.8547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62E3A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263.0143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3C4FD0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285.9653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72BAA3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46.88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2DF46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0BF0283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5F773F1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127C4B0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DB1492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54F9C3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72.7513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A28649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18.3967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A7A55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36.6928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7E9BB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108.8099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28ECF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3.95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D18653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1B25C60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7432D5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72ED29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5109D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F2B4E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11CB5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B1C96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876EC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B06D6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62D8D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3CDD3B8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32B32F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B4E221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F7DA9D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E9517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725.5102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E7B45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10.8119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FDA96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704.3183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5962D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746.7021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83173F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67.10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C3AF53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574DF33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E429FD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CFB9CA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B4A0E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B8EBF7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-22.8872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E5560B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6.1811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C6B8CB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-35.0026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02329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-10.7719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05B396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-3.70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B5CB8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0.0002</w:t>
            </w:r>
          </w:p>
        </w:tc>
      </w:tr>
      <w:tr w:rsidR="00000000" w14:paraId="321C500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477E0B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5F4A99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1BE3C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6FDE07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-24.4898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98543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7.5283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E2F9C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-39.2457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89410B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-9.7339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513D4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-3.25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EA7B01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0.0011</w:t>
            </w:r>
          </w:p>
        </w:tc>
      </w:tr>
      <w:tr w:rsidR="00000000" w14:paraId="4B3DF34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3361FC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E6E51A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3FB2F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C16DC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-104.793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9DEA4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7.3428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315DF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-119.1851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EF959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-90.4006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D4AA42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-14.27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889EB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35230F4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2AABCF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B2119B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E4593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63FAE1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281.0658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06355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17.7685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384E8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246.2386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4294C5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315.8929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F61668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15.82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A78EE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26DFC6C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D0E40A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6D33E6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0DD94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56175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12.0271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0C96F0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8.5138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B5D32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-4.6605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71ACE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28.7147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02BC7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1.41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04CAA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0.1578</w:t>
            </w:r>
          </w:p>
        </w:tc>
      </w:tr>
      <w:tr w:rsidR="00000000" w14:paraId="00AAF9D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1D8C2A3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3AFCFF7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CA0E2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8E86D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D81D0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DD97F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31BA81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0C272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847419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581EBF6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A3FA6B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6EB8CC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2020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58397F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6A908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36D5F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BC5A6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DE4CED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DF517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46044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2EA2BC2C" w14:textId="77777777" w:rsidR="00000000" w:rsidRDefault="00000000">
      <w:pPr>
        <w:adjustRightInd w:val="0"/>
        <w:rPr>
          <w:color w:val="000000"/>
        </w:rPr>
      </w:pPr>
    </w:p>
    <w:p w14:paraId="3419BC53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129"/>
          <w:footerReference w:type="default" r:id="rId130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2"/>
        <w:gridCol w:w="728"/>
      </w:tblGrid>
      <w:tr w:rsidR="00000000" w14:paraId="611C18B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5A5A9BE9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133" w:name="IDX133"/>
            <w:bookmarkEnd w:id="133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6C07599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8" w:type="dxa"/>
          <w:cantSplit/>
          <w:jc w:val="center"/>
        </w:trPr>
        <w:tc>
          <w:tcPr>
            <w:tcW w:w="2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0DED84AB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0.45</w:t>
            </w:r>
          </w:p>
        </w:tc>
      </w:tr>
    </w:tbl>
    <w:p w14:paraId="71046B37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5191FEE9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lastRenderedPageBreak/>
        <w:t>Year=2020</w:t>
      </w:r>
    </w:p>
    <w:p w14:paraId="68ED1A11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298"/>
      </w:tblGrid>
      <w:tr w:rsidR="00000000" w14:paraId="10695D7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B0DEDD1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7226803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5347A46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9439E8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0.45</w:t>
            </w:r>
          </w:p>
        </w:tc>
      </w:tr>
      <w:tr w:rsidR="00000000" w14:paraId="28F9B50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A123EAF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8FBA51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2886363.8812</w:t>
            </w:r>
          </w:p>
        </w:tc>
      </w:tr>
      <w:tr w:rsidR="00000000" w14:paraId="3CB971C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EA1CA0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D0EA4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297.2136</w:t>
            </w:r>
          </w:p>
        </w:tc>
      </w:tr>
    </w:tbl>
    <w:p w14:paraId="314F999E" w14:textId="77777777" w:rsidR="00000000" w:rsidRDefault="00000000">
      <w:pPr>
        <w:adjustRightInd w:val="0"/>
        <w:rPr>
          <w:color w:val="000000"/>
        </w:rPr>
      </w:pPr>
    </w:p>
    <w:p w14:paraId="55C51B90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890"/>
        <w:gridCol w:w="890"/>
        <w:gridCol w:w="816"/>
        <w:gridCol w:w="772"/>
      </w:tblGrid>
      <w:tr w:rsidR="00000000" w14:paraId="157A08C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383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5BF4300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134" w:name="IDX134"/>
            <w:bookmarkEnd w:id="134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3D79571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5AE9EF8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715552E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8718B5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6FA98D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6C53D1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78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7C5EA9C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EC6265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2B9658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579A4CB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30F0623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26B656D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1ED20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6D133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297.2136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D8609C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5.5205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32F6E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286.3932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037F32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308.0341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78388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53.84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81E25B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0058779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57E5496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A7FD03D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64948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1A27C6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72.9203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8C075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15.6587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03433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42.2284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376DC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103.6122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7C27D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4.66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1233C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5BA8FCA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CF094B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486783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5BFAE2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87E60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9083A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180AE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66A98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81FAE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825FF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72EDA43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CF1255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A31C3C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2FC4D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D9E498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716.8709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76FA7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10.4325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B7257F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696.4227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CA601F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737.3191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A71D9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68.72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277CD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3990629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1C1B6D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F8FF61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E10C6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4A6884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-24.2668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3C75ED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6.0920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8F384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-36.2074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6EB62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-12.3261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4F2FD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-3.98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5EB28F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67910B5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3239A7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7E8BB7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6D8D8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DBCCE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-9.5424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24FEDB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8.1554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5F69B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-25.5274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A682C7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6.4426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7F841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-1.17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FA2CB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0.2420</w:t>
            </w:r>
          </w:p>
        </w:tc>
      </w:tr>
      <w:tr w:rsidR="00000000" w14:paraId="30E254D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26DEE2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E56930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526DB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481C5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-84.2859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72F53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7.0185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35214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-98.0426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49AD4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-70.5291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3886D0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-12.01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CAA9D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67F9F22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5DE0E6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2DC66A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C5A123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79BF1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298.0245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A5B46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20.9811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06600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256.9003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E9DF3F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339.1486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A5DA6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14.20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B92CD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7075ED0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ACB5E9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6F7B47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D2564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B43B11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26.3158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EEE738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7.6458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CD32C0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11.3295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C4DF46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41.3021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A5A25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3.44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E514FF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0.0006</w:t>
            </w:r>
          </w:p>
        </w:tc>
      </w:tr>
      <w:tr w:rsidR="00000000" w14:paraId="789F4D1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713231F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4374696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9BB8B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C0B191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0CEF09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DF1554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E6279D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2E9D5C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B9DEA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5E89F57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25E34F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322C31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2020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A24D2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875985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61578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66E84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5E99B5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FA727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C0608B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6D9B39B6" w14:textId="77777777" w:rsidR="00000000" w:rsidRDefault="00000000">
      <w:pPr>
        <w:adjustRightInd w:val="0"/>
        <w:rPr>
          <w:color w:val="000000"/>
        </w:rPr>
      </w:pPr>
    </w:p>
    <w:p w14:paraId="7701E6A3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131"/>
          <w:footerReference w:type="default" r:id="rId132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9"/>
        <w:gridCol w:w="851"/>
      </w:tblGrid>
      <w:tr w:rsidR="00000000" w14:paraId="7535206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1EF9EE3B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135" w:name="IDX135"/>
            <w:bookmarkEnd w:id="135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247B030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851" w:type="dxa"/>
          <w:cantSplit/>
          <w:jc w:val="center"/>
        </w:trPr>
        <w:tc>
          <w:tcPr>
            <w:tcW w:w="20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12280601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0.5</w:t>
            </w:r>
          </w:p>
        </w:tc>
      </w:tr>
    </w:tbl>
    <w:p w14:paraId="1E309D0E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4A05F6AE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t>Year=2020</w:t>
      </w:r>
    </w:p>
    <w:p w14:paraId="61D54DD2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298"/>
      </w:tblGrid>
      <w:tr w:rsidR="00000000" w14:paraId="4E95610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F175E9C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598DA79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3B8725B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07EFF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0.5</w:t>
            </w:r>
          </w:p>
        </w:tc>
      </w:tr>
      <w:tr w:rsidR="00000000" w14:paraId="1C74261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A62B23B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5C56A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2973065.9606</w:t>
            </w:r>
          </w:p>
        </w:tc>
      </w:tr>
      <w:tr w:rsidR="00000000" w14:paraId="6C3FD3F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EE73F9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80476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319.3868</w:t>
            </w:r>
          </w:p>
        </w:tc>
      </w:tr>
    </w:tbl>
    <w:p w14:paraId="67B3A8AF" w14:textId="77777777" w:rsidR="00000000" w:rsidRDefault="00000000">
      <w:pPr>
        <w:adjustRightInd w:val="0"/>
        <w:rPr>
          <w:color w:val="000000"/>
        </w:rPr>
      </w:pPr>
    </w:p>
    <w:p w14:paraId="725B2873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890"/>
        <w:gridCol w:w="890"/>
        <w:gridCol w:w="816"/>
        <w:gridCol w:w="772"/>
      </w:tblGrid>
      <w:tr w:rsidR="00000000" w14:paraId="5C8C4E1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383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E2BACAE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136" w:name="IDX136"/>
            <w:bookmarkEnd w:id="136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0244CCE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D9C17F5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84FB871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563A7D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B2B707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C86ABB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78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576A2EA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354A22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0DDA66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09B3DDA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4748E1C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67C8EC2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37D770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4B22A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319.3868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07C35F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6.7078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82FC09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306.2392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FB411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332.5344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3FD9F2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47.61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3CE3AD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7F5CFF8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44B85E5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05C7270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9F212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C6E54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66.7967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D578D8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13.8011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2DDEDC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39.7458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F7D4C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93.8476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CAB3FF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4.84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C2E1C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75D8868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DC32B9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36D1CF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FC53D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A2A515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7EC9B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0D9F9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B128F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F7D915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3D184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43706EB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EADA7C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70998A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6328DC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759A8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726.0678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6B51BD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7.0477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CF9937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712.2539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D9B3B4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739.8817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3F21F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103.02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C05BEA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6B2C515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B54AFC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AE8802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89DCC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7E741A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-25.0724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CEF74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7.3751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7F0C3B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-39.5279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923A4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-10.6169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6D258A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-3.40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E9F2A7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0.0007</w:t>
            </w:r>
          </w:p>
        </w:tc>
      </w:tr>
      <w:tr w:rsidR="00000000" w14:paraId="365732B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E38A50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lastRenderedPageBreak/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E1F1F0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F75A6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5477F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6.2402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98A0D7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8.8113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32D7C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-11.0304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98C054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23.5108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BB3E39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0.71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F2EED6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0.4788</w:t>
            </w:r>
          </w:p>
        </w:tc>
      </w:tr>
      <w:tr w:rsidR="00000000" w14:paraId="2DD3CD3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A4127D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0A3288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564AF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87892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-65.4185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DA479D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8.8472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E26E6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-82.7595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EB1CAF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-48.0776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C4615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-7.39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9D7FB6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553482E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173D4E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3BB5E4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61DE5F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0C632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307.7123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4516B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20.8859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84C61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266.7748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AF495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348.6498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E9EC17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14.73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71BB8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5F8A52E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A8E0BB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6644FB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153BA7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26031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36.5454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150326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8.4098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A9D4E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20.0619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5AADE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53.0290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3CEC2B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4.35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110F7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57C3DB9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89AE3CC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921E353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41AB54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FAA361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FEB135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852910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91B25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74CCA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DDB792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2967C2F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FCCAE9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A5386B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2020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62FCF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D900A5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EA822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90E3D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82AE9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70A2C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20C66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0CAF795E" w14:textId="77777777" w:rsidR="00000000" w:rsidRDefault="00000000">
      <w:pPr>
        <w:adjustRightInd w:val="0"/>
        <w:rPr>
          <w:color w:val="000000"/>
        </w:rPr>
      </w:pPr>
    </w:p>
    <w:p w14:paraId="42CFB363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133"/>
          <w:footerReference w:type="default" r:id="rId134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2"/>
        <w:gridCol w:w="728"/>
      </w:tblGrid>
      <w:tr w:rsidR="00000000" w14:paraId="66CB4CE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3521A532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137" w:name="IDX137"/>
            <w:bookmarkEnd w:id="137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03631DF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8" w:type="dxa"/>
          <w:cantSplit/>
          <w:jc w:val="center"/>
        </w:trPr>
        <w:tc>
          <w:tcPr>
            <w:tcW w:w="2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2051F650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0.55</w:t>
            </w:r>
          </w:p>
        </w:tc>
      </w:tr>
    </w:tbl>
    <w:p w14:paraId="0C81BB2B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67F60EB3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t>Year=2020</w:t>
      </w:r>
    </w:p>
    <w:p w14:paraId="659EDE10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298"/>
      </w:tblGrid>
      <w:tr w:rsidR="00000000" w14:paraId="6CD3997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ABA0161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0259237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CB4338B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2A1AF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0.55</w:t>
            </w:r>
          </w:p>
        </w:tc>
      </w:tr>
      <w:tr w:rsidR="00000000" w14:paraId="5B643CC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0B15209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A4EEA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3014559.1259</w:t>
            </w:r>
          </w:p>
        </w:tc>
      </w:tr>
      <w:tr w:rsidR="00000000" w14:paraId="7C9F069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F7D974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020927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347.3054</w:t>
            </w:r>
          </w:p>
        </w:tc>
      </w:tr>
    </w:tbl>
    <w:p w14:paraId="7BCCAD43" w14:textId="77777777" w:rsidR="00000000" w:rsidRDefault="00000000">
      <w:pPr>
        <w:adjustRightInd w:val="0"/>
        <w:rPr>
          <w:color w:val="000000"/>
        </w:rPr>
      </w:pPr>
    </w:p>
    <w:p w14:paraId="761FECD5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890"/>
        <w:gridCol w:w="890"/>
        <w:gridCol w:w="816"/>
        <w:gridCol w:w="772"/>
      </w:tblGrid>
      <w:tr w:rsidR="00000000" w14:paraId="05AEFE6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383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1CD8D35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138" w:name="IDX138"/>
            <w:bookmarkEnd w:id="138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50C8E05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5626839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B450C07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2EB40A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61C5E4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958825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78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38CE2DA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EE7953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5545EE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6853450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5533416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401F89A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AADFC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858634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347.3054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1E4C63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6.6904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094699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334.1919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8A3C89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360.4189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E53BAB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51.91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2F3D6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645BCE3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D8AEDC2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5D026BC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6ACC6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53101B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68.4777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41B589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15.4322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823736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38.2297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0EED4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98.7258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B1220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4.44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73DFC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635EABF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102414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E8E6CC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F0B68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986DB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3B67A6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8352C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B0AA7E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D92BE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077149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0603924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1F90AC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A1EAC5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5C7373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69EF5A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724.1232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B41EC7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7.3692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1A70C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709.6791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65FF7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738.5673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06BC1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98.26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6AB73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63A5901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21034D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2C8F88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2F2F84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E2BC69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-26.4498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06D451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7.5557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AFFD4A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-41.2595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8EC47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-11.6401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13FE5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-3.50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114C3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0.0005</w:t>
            </w:r>
          </w:p>
        </w:tc>
      </w:tr>
      <w:tr w:rsidR="00000000" w14:paraId="4B93F41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1952EA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32B78E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CA5DF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84502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14.8993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02FC0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9.5704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78C2E1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-3.8592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D0875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33.6579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E3DE0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1.56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1C8B35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0.1195</w:t>
            </w:r>
          </w:p>
        </w:tc>
      </w:tr>
      <w:tr w:rsidR="00000000" w14:paraId="6D755D4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607925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B84C1E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0EC52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4AD6E8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-50.0081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C75642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8.3160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E90918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-66.3078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B2B9B9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-33.7084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2FCEED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-6.01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C64434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3B11825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A88218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37BA68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9B0DC3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0FC186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310.4327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40B74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25.5833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7C4F24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260.2881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90019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360.5773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9A99C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12.13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A098A7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0E1A03F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9C1592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98542E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8651BD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EA0BA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39.7914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CDEBE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7.9685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0DE9A9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24.1727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DC43E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55.4101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25DA9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4.99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3FF15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6953FB4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716526D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E64EE92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121421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F21BA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1C2D6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0606A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0393C4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C98DC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5141B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15083A7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5DAAF4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183E9C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2020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AC31B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FCED3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6250A7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0EFC3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F0039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C741E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038FB2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77B800FB" w14:textId="77777777" w:rsidR="00000000" w:rsidRDefault="00000000">
      <w:pPr>
        <w:adjustRightInd w:val="0"/>
        <w:rPr>
          <w:color w:val="000000"/>
        </w:rPr>
      </w:pPr>
    </w:p>
    <w:p w14:paraId="690A92E5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135"/>
          <w:footerReference w:type="default" r:id="rId136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9"/>
        <w:gridCol w:w="851"/>
      </w:tblGrid>
      <w:tr w:rsidR="00000000" w14:paraId="32BA2DC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55B242D1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139" w:name="IDX139"/>
            <w:bookmarkEnd w:id="139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30882A1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851" w:type="dxa"/>
          <w:cantSplit/>
          <w:jc w:val="center"/>
        </w:trPr>
        <w:tc>
          <w:tcPr>
            <w:tcW w:w="20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2B7B340A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0.6</w:t>
            </w:r>
          </w:p>
        </w:tc>
      </w:tr>
    </w:tbl>
    <w:p w14:paraId="72C29E1F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2F390433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lastRenderedPageBreak/>
        <w:t>Year=2020</w:t>
      </w:r>
    </w:p>
    <w:p w14:paraId="3962D299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298"/>
      </w:tblGrid>
      <w:tr w:rsidR="00000000" w14:paraId="76F6DD0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F3608A8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58788DC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78A9176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9FB4AF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0.6</w:t>
            </w:r>
          </w:p>
        </w:tc>
      </w:tr>
      <w:tr w:rsidR="00000000" w14:paraId="4FE2377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3E3B1CF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29139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3009605.0790</w:t>
            </w:r>
          </w:p>
        </w:tc>
      </w:tr>
      <w:tr w:rsidR="00000000" w14:paraId="1917069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476AA5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72C5B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379.1056</w:t>
            </w:r>
          </w:p>
        </w:tc>
      </w:tr>
    </w:tbl>
    <w:p w14:paraId="2363DEC4" w14:textId="77777777" w:rsidR="00000000" w:rsidRDefault="00000000">
      <w:pPr>
        <w:adjustRightInd w:val="0"/>
        <w:rPr>
          <w:color w:val="000000"/>
        </w:rPr>
      </w:pPr>
    </w:p>
    <w:p w14:paraId="4965C2DE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890"/>
        <w:gridCol w:w="890"/>
        <w:gridCol w:w="816"/>
        <w:gridCol w:w="772"/>
      </w:tblGrid>
      <w:tr w:rsidR="00000000" w14:paraId="5545449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383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FF1AB4B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140" w:name="IDX140"/>
            <w:bookmarkEnd w:id="140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5F09C1A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D666293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BE080F0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EBF415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A3B863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899E33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78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2AECE5C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72F724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2407D0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62E0166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456CF0E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1520614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C01DB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F41816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379.1056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0EFB0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7.1636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CC2145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365.0645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C940A2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393.1466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6574AB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52.92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DB588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0523DA4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9C81B80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CD3CC2D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44CA98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C11397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68.4884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BD6BA1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14.4430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ADC3B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40.1794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3B437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96.7975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98E8B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4.74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250B0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5FCA0C7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B791F5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0B3701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E071D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37BD0C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005EE0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E88C30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ADD60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AF7B9A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C994A7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66177C5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54C561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C909B8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AB9A0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41E94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714.6444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9EE24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8.3331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55B419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698.3112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8F107F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730.9777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1CC5A9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85.76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BC18F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079BA34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E0A456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B14C5B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6F327F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51516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-33.3112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FAC9D0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7.8370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101F6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-48.6722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90BB4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-17.9501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86D9A5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-4.25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FC6C5B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095A282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8D2705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C2CAC3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8D8C36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CE24E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20.8944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56BB3B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8.7053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DAA45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3.8317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1DE5E5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37.9572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AD5075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2.40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986899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0.0164</w:t>
            </w:r>
          </w:p>
        </w:tc>
      </w:tr>
      <w:tr w:rsidR="00000000" w14:paraId="5621B5A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2C2102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9F3127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185F1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0397A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-39.1056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DD5C9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8.4709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E353FC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-55.7089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BDBAC7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-22.5022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574846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-4.62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207890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1650F78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64394A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9AA863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DEC952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22951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324.8656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1BF703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24.2400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4109C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277.3539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20232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372.3772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5F17AB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13.40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BFCA4F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2DCB16B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B34326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C7DB29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D3A292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4950C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40.9557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AD929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9.7097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BDD03E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21.9241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8EB30A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59.9872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B61C9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4.22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73568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611B097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333419F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069541E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CCD73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46859E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4DCA5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D59044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B064EB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C05C4F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4627B2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6B6AE26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547F27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42D112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2020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F7C3C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F1FB05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BCF92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5AE6D2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9F8A3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685B67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B601A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7E7D3940" w14:textId="77777777" w:rsidR="00000000" w:rsidRDefault="00000000">
      <w:pPr>
        <w:adjustRightInd w:val="0"/>
        <w:rPr>
          <w:color w:val="000000"/>
        </w:rPr>
      </w:pPr>
    </w:p>
    <w:p w14:paraId="250A3B5F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137"/>
          <w:footerReference w:type="default" r:id="rId138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2"/>
        <w:gridCol w:w="728"/>
      </w:tblGrid>
      <w:tr w:rsidR="00000000" w14:paraId="1D34C8C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14946D60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141" w:name="IDX141"/>
            <w:bookmarkEnd w:id="141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470BE57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8" w:type="dxa"/>
          <w:cantSplit/>
          <w:jc w:val="center"/>
        </w:trPr>
        <w:tc>
          <w:tcPr>
            <w:tcW w:w="2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0D065587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0.65</w:t>
            </w:r>
          </w:p>
        </w:tc>
      </w:tr>
    </w:tbl>
    <w:p w14:paraId="2E6F2D19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7A21DF43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t>Year=2020</w:t>
      </w:r>
    </w:p>
    <w:p w14:paraId="007EFC9D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298"/>
      </w:tblGrid>
      <w:tr w:rsidR="00000000" w14:paraId="7E24329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2ADBC79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5BFE273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DB5BEE2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68B54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0.65</w:t>
            </w:r>
          </w:p>
        </w:tc>
      </w:tr>
      <w:tr w:rsidR="00000000" w14:paraId="3801C0A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033A0C8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7ABE1C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2957773.6589</w:t>
            </w:r>
          </w:p>
        </w:tc>
      </w:tr>
      <w:tr w:rsidR="00000000" w14:paraId="538AC61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64877F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2F52D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410.8705</w:t>
            </w:r>
          </w:p>
        </w:tc>
      </w:tr>
    </w:tbl>
    <w:p w14:paraId="0DDE7072" w14:textId="77777777" w:rsidR="00000000" w:rsidRDefault="00000000">
      <w:pPr>
        <w:adjustRightInd w:val="0"/>
        <w:rPr>
          <w:color w:val="000000"/>
        </w:rPr>
      </w:pPr>
    </w:p>
    <w:p w14:paraId="298C8435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890"/>
        <w:gridCol w:w="890"/>
        <w:gridCol w:w="816"/>
        <w:gridCol w:w="772"/>
      </w:tblGrid>
      <w:tr w:rsidR="00000000" w14:paraId="5C04416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383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EB8A0FA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142" w:name="IDX142"/>
            <w:bookmarkEnd w:id="142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56B7FF6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A4D06AC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805C58E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078C6F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4756DD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803737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78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772B75D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6F137A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EF1362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040EA41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BCE5FA5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7382A7C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C2C67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44A0E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410.8705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DD26C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7.8098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25023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395.5629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BD40AF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426.1780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0B4BA8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52.61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063E9D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61F80AC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0B8DFAE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F69DA96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AF3697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7228E5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64.5241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BB86C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14.1441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2E851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36.8009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B3B1E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92.2472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BD6EF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4.56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D57F25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01254B1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3C2702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555454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50C9E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5F8E5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E3B7F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15EA0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BF0FB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FC9BF4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9BC200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2B8EFAF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EBF759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20E3A4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6DFA6A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D083A0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712.7250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A688E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9.4402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DE59B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694.2217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246E8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731.2283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BB077C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75.50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BF0AFA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74DCF00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73E03F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12BADD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B9F6E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41491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-35.7053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39ED7E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8.3679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FCD376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-52.1068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D3EBC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-19.3038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09C88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-4.27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5FA22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221F2D2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AF16DB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lastRenderedPageBreak/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B0C288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C7CA63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00F1D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30.3060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04A432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10.1951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FF3A2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10.3231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9670E9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50.2890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A671D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2.97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6B3D6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0.0030</w:t>
            </w:r>
          </w:p>
        </w:tc>
      </w:tr>
      <w:tr w:rsidR="00000000" w14:paraId="328D830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114D6F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7877D6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E195D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3DCA9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-31.7855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D9113B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9.0853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AF053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-49.5932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66DFE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-13.9778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FA75B4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-3.50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64DD6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0.0005</w:t>
            </w:r>
          </w:p>
        </w:tc>
      </w:tr>
      <w:tr w:rsidR="00000000" w14:paraId="6C1B009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9E813C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74CC07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68188F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6FB0B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340.9544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DA24A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26.5585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8BE11C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288.8983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BC248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393.0105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D336B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12.84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E6461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7F21811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2F2C22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610150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203C83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23FC6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48.5890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96FE4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8.9835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A486E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30.9809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D8722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66.1971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8A1515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5.41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FB9348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6CF249D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3629CBC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923AD7E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8C3826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6E9C2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68A1B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610A98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451EF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EC1335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DC92A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2760C56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608642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AF7D18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2020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02D6D2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C12D7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FAD05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1800E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E7B9E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D44CF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1990BA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4682FCE7" w14:textId="77777777" w:rsidR="00000000" w:rsidRDefault="00000000">
      <w:pPr>
        <w:adjustRightInd w:val="0"/>
        <w:rPr>
          <w:color w:val="000000"/>
        </w:rPr>
      </w:pPr>
    </w:p>
    <w:p w14:paraId="2A2D11FF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139"/>
          <w:footerReference w:type="default" r:id="rId140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9"/>
        <w:gridCol w:w="851"/>
      </w:tblGrid>
      <w:tr w:rsidR="00000000" w14:paraId="1EF3516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1E182294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143" w:name="IDX143"/>
            <w:bookmarkEnd w:id="143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2037463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851" w:type="dxa"/>
          <w:cantSplit/>
          <w:jc w:val="center"/>
        </w:trPr>
        <w:tc>
          <w:tcPr>
            <w:tcW w:w="20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778764E9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0.7</w:t>
            </w:r>
          </w:p>
        </w:tc>
      </w:tr>
    </w:tbl>
    <w:p w14:paraId="038C8FE9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42798369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t>Year=2020</w:t>
      </w:r>
    </w:p>
    <w:p w14:paraId="4AB31B9A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298"/>
      </w:tblGrid>
      <w:tr w:rsidR="00000000" w14:paraId="50ECF41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436AF39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0CE1080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D5D4D7B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723ED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0.7</w:t>
            </w:r>
          </w:p>
        </w:tc>
      </w:tr>
      <w:tr w:rsidR="00000000" w14:paraId="06A7419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FFD092C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955ABA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2856066.9740</w:t>
            </w:r>
          </w:p>
        </w:tc>
      </w:tr>
      <w:tr w:rsidR="00000000" w14:paraId="7C201BF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98C3DD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2CF78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444.4444</w:t>
            </w:r>
          </w:p>
        </w:tc>
      </w:tr>
    </w:tbl>
    <w:p w14:paraId="76DE396F" w14:textId="77777777" w:rsidR="00000000" w:rsidRDefault="00000000">
      <w:pPr>
        <w:adjustRightInd w:val="0"/>
        <w:rPr>
          <w:color w:val="000000"/>
        </w:rPr>
      </w:pPr>
    </w:p>
    <w:p w14:paraId="464E3BA7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890"/>
        <w:gridCol w:w="890"/>
        <w:gridCol w:w="816"/>
        <w:gridCol w:w="772"/>
      </w:tblGrid>
      <w:tr w:rsidR="00000000" w14:paraId="125FF16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383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25357E6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144" w:name="IDX144"/>
            <w:bookmarkEnd w:id="144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6EEE3DF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5BD47B4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9746FD9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2F3BF2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BF94DE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62D7D3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78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A2A7875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A5BFE8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640CC6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6758154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4CD2A6A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DE10924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285B6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46860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444.4444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C8FD88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7.3784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572E97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429.9824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746BE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458.9065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15D452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60.24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33C6A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1CB67BA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9356298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0142939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07E5EE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0B8CA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55.4788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5208AA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12.9400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C73554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30.1157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F9B31E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80.8419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FD62BB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4.29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658836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3471E9D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FB2C96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8E63BE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95F16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5BC5E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DC3161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0324F0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0EE35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3436A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920A54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07B6DBC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123B9E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2A0085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6C021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99E19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715.5556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70033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8.9562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3953F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698.0010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256061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733.1101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9355DF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79.90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F6318B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785F028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D1916F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693B14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0450E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F9F6CA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-35.6767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1917B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9.6523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B0A74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-54.5958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F0DD45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-16.7576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97D20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-3.70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B60B72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0.0002</w:t>
            </w:r>
          </w:p>
        </w:tc>
      </w:tr>
      <w:tr w:rsidR="00000000" w14:paraId="0EC319F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FF0A0B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D52D58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DD5E99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7022F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41.7434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2F981F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9.5794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8FAE73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22.9672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84518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60.5196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B38F5F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4.36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40247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5214AC5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DC79F1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E2F6CC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C6D014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CD8069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-27.1216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680E4D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8.4752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9D7986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-43.7335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EFE2C7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-10.5097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7FBA50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-3.20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BF7877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0.0014</w:t>
            </w:r>
          </w:p>
        </w:tc>
      </w:tr>
      <w:tr w:rsidR="00000000" w14:paraId="60586F0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E250DE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E923D0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3B98F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86940A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342.5592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8E34F8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23.9416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36E61E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295.6323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CAECAC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389.4860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8A6622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14.31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0F4F0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3831769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BA7459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B249B1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5EFC9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0D76B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55.5556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900AF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9.0696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1029B2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37.7786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C07CC3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73.3325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321CA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6.13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78298E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124195E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CA05FEB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F8C9004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E7DB48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839F6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86C54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4BEC1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AE305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48038B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60D960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5CB7681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920DFC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D36218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2020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B1D7B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1AC876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D4508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22A63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4F248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3A4B9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7341F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03212AC0" w14:textId="77777777" w:rsidR="00000000" w:rsidRDefault="00000000">
      <w:pPr>
        <w:adjustRightInd w:val="0"/>
        <w:rPr>
          <w:color w:val="000000"/>
        </w:rPr>
      </w:pPr>
    </w:p>
    <w:p w14:paraId="2A71CCE9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141"/>
          <w:footerReference w:type="default" r:id="rId142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2"/>
        <w:gridCol w:w="728"/>
      </w:tblGrid>
      <w:tr w:rsidR="00000000" w14:paraId="1B8A149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6ACED339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145" w:name="IDX145"/>
            <w:bookmarkEnd w:id="145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587A069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8" w:type="dxa"/>
          <w:cantSplit/>
          <w:jc w:val="center"/>
        </w:trPr>
        <w:tc>
          <w:tcPr>
            <w:tcW w:w="2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1B459BE3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0.75</w:t>
            </w:r>
          </w:p>
        </w:tc>
      </w:tr>
    </w:tbl>
    <w:p w14:paraId="5C5ABDDE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2032DBA5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lastRenderedPageBreak/>
        <w:t>Year=2020</w:t>
      </w:r>
    </w:p>
    <w:p w14:paraId="5A21154B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298"/>
      </w:tblGrid>
      <w:tr w:rsidR="00000000" w14:paraId="623C0F9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23ABB9B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279CFD0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52EC502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E48BD8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0.75</w:t>
            </w:r>
          </w:p>
        </w:tc>
      </w:tr>
      <w:tr w:rsidR="00000000" w14:paraId="4070D09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CA2D1F9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5E29A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2702380.9524</w:t>
            </w:r>
          </w:p>
        </w:tc>
      </w:tr>
      <w:tr w:rsidR="00000000" w14:paraId="7CF3052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2FF4AC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6E3D1C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483.8040</w:t>
            </w:r>
          </w:p>
        </w:tc>
      </w:tr>
    </w:tbl>
    <w:p w14:paraId="12195E72" w14:textId="77777777" w:rsidR="00000000" w:rsidRDefault="00000000">
      <w:pPr>
        <w:adjustRightInd w:val="0"/>
        <w:rPr>
          <w:color w:val="000000"/>
        </w:rPr>
      </w:pPr>
    </w:p>
    <w:p w14:paraId="7248F495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890"/>
        <w:gridCol w:w="890"/>
        <w:gridCol w:w="816"/>
        <w:gridCol w:w="772"/>
      </w:tblGrid>
      <w:tr w:rsidR="00000000" w14:paraId="5679E1B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383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3DBE8AB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146" w:name="IDX146"/>
            <w:bookmarkEnd w:id="146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4687B91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CD59548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8CCB689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083754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E36A73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1B8D57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78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AE15DBD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2D6080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7FE016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3FDCC4F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FD53CF7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290A8C0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A6792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81EDB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483.8040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89293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8.3645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EFF3BD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467.4092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0A7493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500.1988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AFF5C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57.84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75B63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0CF5F8D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37D43ED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7A388CE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C4190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012BB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38.4034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F6BCD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17.3828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B8124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4.3323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0A2C77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72.4746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FCA587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2.21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B00D2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0.0272</w:t>
            </w:r>
          </w:p>
        </w:tc>
      </w:tr>
      <w:tr w:rsidR="00000000" w14:paraId="4DA813C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358689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1B10E7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084F27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75706D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0AE52B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A93EA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9D4C9A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34A099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5E45C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0D07EEC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40A7D8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17E502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D6A7A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6EAEC0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712.9173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6D255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9.4075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F3DD31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694.4781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D90A4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731.3565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6D151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75.78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CF33E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4797647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45F2BE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224ACF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0D3ED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B30FBF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-32.4422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3F63E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10.0835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7E9B7F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-52.2063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4461E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-12.6780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66C40C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-3.22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1FD905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0.0013</w:t>
            </w:r>
          </w:p>
        </w:tc>
      </w:tr>
      <w:tr w:rsidR="00000000" w14:paraId="57AC8AA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5F5598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0779FE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83D317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9E601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52.7210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CD945D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10.8220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659CF8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31.5094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E7BD5A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73.9326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FC1760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4.87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BD9A57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30A96AC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15142F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5833DC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6E59D4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D0CB8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-24.3446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1C95C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9.7135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AA622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-43.3835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C839BC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-5.3056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FFBEA9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-2.51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62D59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0.0122</w:t>
            </w:r>
          </w:p>
        </w:tc>
      </w:tr>
      <w:tr w:rsidR="00000000" w14:paraId="67153B0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E73566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9C660A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77634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127740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341.3233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19A177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31.1808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F83068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280.2073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9F0C4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402.4394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0A74E2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10.95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D6DC46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4FA98B5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487429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41198E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24BDA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68C655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50.3732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17B05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9.3251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D5B4C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32.0956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784293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68.6508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2D889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5.40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DE7E8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299FD4C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6535137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55F75D6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3857D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8E25A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E463B2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57FA5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2BDE2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F581D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83C81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73724CD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3B38A0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9C2E1F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2020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462CBC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D3009A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EF114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76A0E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E072B5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165A4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892667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02FB550A" w14:textId="77777777" w:rsidR="00000000" w:rsidRDefault="00000000">
      <w:pPr>
        <w:adjustRightInd w:val="0"/>
        <w:rPr>
          <w:color w:val="000000"/>
        </w:rPr>
      </w:pPr>
    </w:p>
    <w:p w14:paraId="7EFA0E43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143"/>
          <w:footerReference w:type="default" r:id="rId144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9"/>
        <w:gridCol w:w="851"/>
      </w:tblGrid>
      <w:tr w:rsidR="00000000" w14:paraId="1C76D67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5A0211EF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147" w:name="IDX147"/>
            <w:bookmarkEnd w:id="147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41CBC51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851" w:type="dxa"/>
          <w:cantSplit/>
          <w:jc w:val="center"/>
        </w:trPr>
        <w:tc>
          <w:tcPr>
            <w:tcW w:w="20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160E6880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0.8</w:t>
            </w:r>
          </w:p>
        </w:tc>
      </w:tr>
    </w:tbl>
    <w:p w14:paraId="41553EAD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7E525094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t>Year=2020</w:t>
      </w:r>
    </w:p>
    <w:p w14:paraId="36EA46E3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298"/>
      </w:tblGrid>
      <w:tr w:rsidR="00000000" w14:paraId="3A48455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4AE3586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05143C3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1984D5C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DC6B7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0.8</w:t>
            </w:r>
          </w:p>
        </w:tc>
      </w:tr>
      <w:tr w:rsidR="00000000" w14:paraId="0040729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456791E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471791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2489831.8481</w:t>
            </w:r>
          </w:p>
        </w:tc>
      </w:tr>
      <w:tr w:rsidR="00000000" w14:paraId="599B9A7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3795DB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0CA17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531.7460</w:t>
            </w:r>
          </w:p>
        </w:tc>
      </w:tr>
    </w:tbl>
    <w:p w14:paraId="4180A1B7" w14:textId="77777777" w:rsidR="00000000" w:rsidRDefault="00000000">
      <w:pPr>
        <w:adjustRightInd w:val="0"/>
        <w:rPr>
          <w:color w:val="000000"/>
        </w:rPr>
      </w:pPr>
    </w:p>
    <w:p w14:paraId="7EC8B9F3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890"/>
        <w:gridCol w:w="890"/>
        <w:gridCol w:w="816"/>
        <w:gridCol w:w="772"/>
      </w:tblGrid>
      <w:tr w:rsidR="00000000" w14:paraId="1575BE0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383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592A2A0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148" w:name="IDX148"/>
            <w:bookmarkEnd w:id="148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0F22120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106D2CD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DD1E347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8090EB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E860F8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80E2C0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78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2BB9967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1F8D93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2B2C45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033DD05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91A254E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B15F2DB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12AD6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92126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531.7460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D964D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9.6271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FE815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512.8763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B5D74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550.6157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00FA5D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55.23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5AF38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64C549D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56DC383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EF25DC0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3033B3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0248E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46.4358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8B37CB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21.1452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8C37AA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4.9900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4619A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87.8816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5347E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2.20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FFB3FA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0.0281</w:t>
            </w:r>
          </w:p>
        </w:tc>
      </w:tr>
      <w:tr w:rsidR="00000000" w14:paraId="79C3658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FADF5F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FC3296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173DE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AE0A8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2D6A77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E2A86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63C8D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01CD43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D073D3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0CC8F41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819E47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45FC5D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9366E1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829B12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705.0961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7D443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10.5640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AEA3C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684.3901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8CF0E0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725.8020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59BD2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66.75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FB9FA6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103E4EA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4494E6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B50BD4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79FEB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2CCB7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-31.7460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86045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12.0387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6190B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-55.3425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F89F4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-8.1496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0363D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-2.64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A1A5BB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0.0084</w:t>
            </w:r>
          </w:p>
        </w:tc>
      </w:tr>
      <w:tr w:rsidR="00000000" w14:paraId="2349841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15D4E1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lastRenderedPageBreak/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388A86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CB0990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DEAC0A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54.1126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EDF28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10.7005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7EFF4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33.1390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3147B4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75.0861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3CADC0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5.06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86845C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620A4E4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65E157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2695FC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8C12F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C02DB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-20.9933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6A7018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11.5583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F354E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-43.6482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0D74E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1.6615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4B220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-1.82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D654B6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0.0693</w:t>
            </w:r>
          </w:p>
        </w:tc>
      </w:tr>
      <w:tr w:rsidR="00000000" w14:paraId="461885B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06941D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10EFB3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6C761D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01432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373.6594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D7B1FE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36.4206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83420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302.2730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189A67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445.0458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C50B5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10.26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50BAB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239362A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5CE283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0E9164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077A6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EEFA38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47.2013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60366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10.8509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814ADA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25.9329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C574A3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68.4697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C6282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4.35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FFE8D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6BC7C33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83D956F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D9AB691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5A9A1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5D62DC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A7522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07B61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E0E62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EAF5C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E3E4A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746FBAE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998178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ACC53A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2020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B2799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F0B2E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0D636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AC15F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DD304E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6F4AB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92F93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7D61F692" w14:textId="77777777" w:rsidR="00000000" w:rsidRDefault="00000000">
      <w:pPr>
        <w:adjustRightInd w:val="0"/>
        <w:rPr>
          <w:color w:val="000000"/>
        </w:rPr>
      </w:pPr>
    </w:p>
    <w:p w14:paraId="323D4A55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145"/>
          <w:footerReference w:type="default" r:id="rId146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2"/>
        <w:gridCol w:w="728"/>
      </w:tblGrid>
      <w:tr w:rsidR="00000000" w14:paraId="2596123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74596C21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149" w:name="IDX149"/>
            <w:bookmarkEnd w:id="149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77D574D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8" w:type="dxa"/>
          <w:cantSplit/>
          <w:jc w:val="center"/>
        </w:trPr>
        <w:tc>
          <w:tcPr>
            <w:tcW w:w="2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0946AFDD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0.85</w:t>
            </w:r>
          </w:p>
        </w:tc>
      </w:tr>
    </w:tbl>
    <w:p w14:paraId="52F162B5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11648F8D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t>Year=2020</w:t>
      </w:r>
    </w:p>
    <w:p w14:paraId="59E3C6DF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298"/>
      </w:tblGrid>
      <w:tr w:rsidR="00000000" w14:paraId="54A1F29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2515120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6E2869B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3E587DD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79A1BC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0.85</w:t>
            </w:r>
          </w:p>
        </w:tc>
      </w:tr>
      <w:tr w:rsidR="00000000" w14:paraId="2350CDF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F6DB71B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163DE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2206105.9189</w:t>
            </w:r>
          </w:p>
        </w:tc>
      </w:tr>
      <w:tr w:rsidR="00000000" w14:paraId="26B5A50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DFB0FF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9F70C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586.9246</w:t>
            </w:r>
          </w:p>
        </w:tc>
      </w:tr>
    </w:tbl>
    <w:p w14:paraId="21881219" w14:textId="77777777" w:rsidR="00000000" w:rsidRDefault="00000000">
      <w:pPr>
        <w:adjustRightInd w:val="0"/>
        <w:rPr>
          <w:color w:val="000000"/>
        </w:rPr>
      </w:pPr>
    </w:p>
    <w:p w14:paraId="7C2B10C9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890"/>
        <w:gridCol w:w="890"/>
        <w:gridCol w:w="816"/>
        <w:gridCol w:w="772"/>
      </w:tblGrid>
      <w:tr w:rsidR="00000000" w14:paraId="17FF1AA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383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B2FE8B5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150" w:name="IDX150"/>
            <w:bookmarkEnd w:id="150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79C444A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0AD7924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A0D2E14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6AD5A2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3678BE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66F676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78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ADD9FC6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34736D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E107E2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756E935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98BAEFC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EC4E969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3B68B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2C186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586.9246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BB119E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9.2527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3BC81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568.7888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7859B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605.0604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816E49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63.43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4CABF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77C0F57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E16BA83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8FDED10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07C3E8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9769D7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33.8490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84172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21.9976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79238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-9.2676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56107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76.9655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C2BE8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1.54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01459A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0.1239</w:t>
            </w:r>
          </w:p>
        </w:tc>
      </w:tr>
      <w:tr w:rsidR="00000000" w14:paraId="705464E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096029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5ED45D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9C7EA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0B2AB3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5E8CA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346EDA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18441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F7E13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487FF2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5F57640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0AF63F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39B766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1A9F7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E63913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700.0319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C6925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10.9644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E8153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678.5412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82356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721.5227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4744C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63.85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272F8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6B1F33D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6A612E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C30DD8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9AF25D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4B598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-23.9723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8B5B71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12.1158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3E496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-47.7201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6937A1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-0.2246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2BEC31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-1.98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B4FAFF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0.0479</w:t>
            </w:r>
          </w:p>
        </w:tc>
      </w:tr>
      <w:tr w:rsidR="00000000" w14:paraId="7CE3F09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71468B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50120F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59CB2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D3EFA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63.7288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9D10D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11.8336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79BCCA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40.5343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F07776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86.9234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C7C04E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5.39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CD4058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27533D5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F90C83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05CA74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8A912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EF8C1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-10.0015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DF220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11.1753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2868A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-31.9056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B44159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11.9026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FD989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-0.89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D415C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0.3708</w:t>
            </w:r>
          </w:p>
        </w:tc>
      </w:tr>
      <w:tr w:rsidR="00000000" w14:paraId="3FB8CAE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F66181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AB6F52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E6FDD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A49E1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368.4617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5267D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37.2975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D65C05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295.3565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91074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441.5669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CFF1D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9.88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7D01B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5F2061D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F4D344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FDB1CE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F16C1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CD815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41.6468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9E769D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10.8191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D3BCA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20.4408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EF986A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62.8528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5AF4D7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3.85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3BD32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0.0001</w:t>
            </w:r>
          </w:p>
        </w:tc>
      </w:tr>
      <w:tr w:rsidR="00000000" w14:paraId="50BA4C4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856A423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EE3B88B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2B80A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F2ECB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7114D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39FB9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7678C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604FDE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88C7D9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51D69B7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60C9AB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C97C89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2020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F7944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00945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F4826B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03565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14F39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D2D95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E838C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3116B2D8" w14:textId="77777777" w:rsidR="00000000" w:rsidRDefault="00000000">
      <w:pPr>
        <w:adjustRightInd w:val="0"/>
        <w:rPr>
          <w:color w:val="000000"/>
        </w:rPr>
      </w:pPr>
    </w:p>
    <w:p w14:paraId="4ED7CC0E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147"/>
          <w:footerReference w:type="default" r:id="rId148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9"/>
        <w:gridCol w:w="851"/>
      </w:tblGrid>
      <w:tr w:rsidR="00000000" w14:paraId="13A9B66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47BC08C8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151" w:name="IDX151"/>
            <w:bookmarkEnd w:id="151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0367FD9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851" w:type="dxa"/>
          <w:cantSplit/>
          <w:jc w:val="center"/>
        </w:trPr>
        <w:tc>
          <w:tcPr>
            <w:tcW w:w="20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70C652EB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0.9</w:t>
            </w:r>
          </w:p>
        </w:tc>
      </w:tr>
    </w:tbl>
    <w:p w14:paraId="4778DD14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02C623D5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lastRenderedPageBreak/>
        <w:t>Year=2020</w:t>
      </w:r>
    </w:p>
    <w:p w14:paraId="06595483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298"/>
      </w:tblGrid>
      <w:tr w:rsidR="00000000" w14:paraId="5ACD49C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C0BC690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69A891F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094798E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B07E9F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0.9</w:t>
            </w:r>
          </w:p>
        </w:tc>
      </w:tr>
      <w:tr w:rsidR="00000000" w14:paraId="648196D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2F4584C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EC0B7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1826843.7321</w:t>
            </w:r>
          </w:p>
        </w:tc>
      </w:tr>
      <w:tr w:rsidR="00000000" w14:paraId="596D7E4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A85DF7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DB057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669.3411</w:t>
            </w:r>
          </w:p>
        </w:tc>
      </w:tr>
    </w:tbl>
    <w:p w14:paraId="58920750" w14:textId="77777777" w:rsidR="00000000" w:rsidRDefault="00000000">
      <w:pPr>
        <w:adjustRightInd w:val="0"/>
        <w:rPr>
          <w:color w:val="000000"/>
        </w:rPr>
      </w:pPr>
    </w:p>
    <w:p w14:paraId="752F77A1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890"/>
        <w:gridCol w:w="890"/>
        <w:gridCol w:w="816"/>
        <w:gridCol w:w="772"/>
      </w:tblGrid>
      <w:tr w:rsidR="00000000" w14:paraId="4D6CEA8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383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90D4716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152" w:name="IDX152"/>
            <w:bookmarkEnd w:id="152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53AEED2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66E77E9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6FB264C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BF906B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B83F49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04B620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78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6FD9039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892AC1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DE05F2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296992D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8CCBB6B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13EF84C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C8625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D71583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669.3411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051B05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16.0964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8E7A1C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637.7912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36E9E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700.8909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B8E24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41.58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CD3B5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2B514CE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2339BC5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0EBC7F5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062D15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06513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13.9840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67B8C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29.7841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286A6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-44.3943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87EA6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72.3624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37851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0.47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F8EAB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0.6387</w:t>
            </w:r>
          </w:p>
        </w:tc>
      </w:tr>
      <w:tr w:rsidR="00000000" w14:paraId="2E8BFFD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8FF9B9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1001A9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08D19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5CA92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2D2123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01181A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A89E7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1D331A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E250DB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314DCE5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BE2DD8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95A737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0D799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FFA23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691.7701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AFF606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17.3710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22981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657.7219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30FB6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725.8182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6286FF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39.82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85CF5C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584EF6A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0F129B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EDAD42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08F71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FC05E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-19.3411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7BFD3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19.4174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ACD4C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-57.4003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16CCFC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18.7182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6C098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-1.00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B6E3D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0.3192</w:t>
            </w:r>
          </w:p>
        </w:tc>
      </w:tr>
      <w:tr w:rsidR="00000000" w14:paraId="461C2B4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85A7A0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208524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4A6C8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3249F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59.8256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24D4BA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16.9220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A5CDA8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26.6575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7384D1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92.9937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F2CA0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3.54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E3DDB8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0.0004</w:t>
            </w:r>
          </w:p>
        </w:tc>
      </w:tr>
      <w:tr w:rsidR="00000000" w14:paraId="5870B48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1B51D1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C2983B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FB01D6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2653BF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30.6589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BAE92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21.3598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90006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-11.2075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86CF4F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72.5253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6FF924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1.44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59CB8F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0.1512</w:t>
            </w:r>
          </w:p>
        </w:tc>
      </w:tr>
      <w:tr w:rsidR="00000000" w14:paraId="0CE1D5F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6CA358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6741C0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6474A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DD619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404.9343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F6068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42.8954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64F15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320.8571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68C368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489.0115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15C12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9.44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9FA74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4E5026C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ED9556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2ADCB2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583BC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3F98D7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22.9666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7B4249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17.0405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EC3DA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-10.4337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04E04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56.3669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41C72E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1.35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27219A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0.1777</w:t>
            </w:r>
          </w:p>
        </w:tc>
      </w:tr>
      <w:tr w:rsidR="00000000" w14:paraId="5AE3E04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3EBFF06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FA37082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1FF14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7850F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C7E13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18A73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1D3E2D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8B12CB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0E2D1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4F24C4E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32014B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0C7227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2020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28230C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9644A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AD5301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FA1846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61D5F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5A172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373CC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50A223B0" w14:textId="77777777" w:rsidR="00000000" w:rsidRDefault="00000000">
      <w:pPr>
        <w:adjustRightInd w:val="0"/>
        <w:rPr>
          <w:color w:val="000000"/>
        </w:rPr>
      </w:pPr>
    </w:p>
    <w:p w14:paraId="773FEE00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149"/>
          <w:footerReference w:type="default" r:id="rId150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2"/>
        <w:gridCol w:w="728"/>
      </w:tblGrid>
      <w:tr w:rsidR="00000000" w14:paraId="4317363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6A9A78BF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153" w:name="IDX153"/>
            <w:bookmarkEnd w:id="153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52CF3B6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8" w:type="dxa"/>
          <w:cantSplit/>
          <w:jc w:val="center"/>
        </w:trPr>
        <w:tc>
          <w:tcPr>
            <w:tcW w:w="2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6C88AFDA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0.95</w:t>
            </w:r>
          </w:p>
        </w:tc>
      </w:tr>
    </w:tbl>
    <w:p w14:paraId="7326A5F9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2CBA2D35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t>Year=2020</w:t>
      </w:r>
    </w:p>
    <w:p w14:paraId="7D650585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298"/>
      </w:tblGrid>
      <w:tr w:rsidR="00000000" w14:paraId="1B92D87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791B328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7E6DFDD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B879D14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CA2038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0.95</w:t>
            </w:r>
          </w:p>
        </w:tc>
      </w:tr>
      <w:tr w:rsidR="00000000" w14:paraId="3ADA4A8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CB15E2E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76E27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1280385.2604</w:t>
            </w:r>
          </w:p>
        </w:tc>
      </w:tr>
      <w:tr w:rsidR="00000000" w14:paraId="38E2127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36983A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1EC14A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848.2167</w:t>
            </w:r>
          </w:p>
        </w:tc>
      </w:tr>
    </w:tbl>
    <w:p w14:paraId="53EBC629" w14:textId="77777777" w:rsidR="00000000" w:rsidRDefault="00000000">
      <w:pPr>
        <w:adjustRightInd w:val="0"/>
        <w:rPr>
          <w:color w:val="000000"/>
        </w:rPr>
      </w:pPr>
    </w:p>
    <w:p w14:paraId="171DE5B1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958"/>
        <w:gridCol w:w="890"/>
        <w:gridCol w:w="816"/>
        <w:gridCol w:w="772"/>
      </w:tblGrid>
      <w:tr w:rsidR="00000000" w14:paraId="628356C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451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101861F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154" w:name="IDX154"/>
            <w:bookmarkEnd w:id="154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0EDA9C4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3A44849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076035E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A6C07B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D71A84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C51F56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848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F412892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1BE381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97A960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5EA6F26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3AA34CB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3B84A41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00578D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FA29D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848.2167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4243DD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23.1868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64B93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802.7694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C23677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893.6640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447E3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36.58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FAB033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01E976D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5AF2846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BA8D5C0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1D1C2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CE430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28.1065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ED961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44.8238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EA2EB0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-59.7506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B20730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115.9636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6EA499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0.63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16ACA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0.5306</w:t>
            </w:r>
          </w:p>
        </w:tc>
      </w:tr>
      <w:tr w:rsidR="00000000" w14:paraId="3791A39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481656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31D1DC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F0D478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B7D916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B411A2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961BC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8B526B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89B30D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4AE8E3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25DA5CE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93E0E7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CBD6B3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C7904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F69F1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639.2833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B4281D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24.3747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7BBCF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591.5075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0D41D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687.0591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EA3EDC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26.23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E6FF3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50CF494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52A643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653F74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E41984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7C054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-41.7651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E3700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32.9508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4E74D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-106.3505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E55F4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22.8203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B860F3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-1.27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01E58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0.2050</w:t>
            </w:r>
          </w:p>
        </w:tc>
      </w:tr>
      <w:tr w:rsidR="00000000" w14:paraId="54C6315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B3A1AF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lastRenderedPageBreak/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F28E26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E82422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63025D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6.3300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027620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26.3588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E8424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-45.3347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6430C7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57.9947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42DAD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0.24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0D2099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0.8102</w:t>
            </w:r>
          </w:p>
        </w:tc>
      </w:tr>
      <w:tr w:rsidR="00000000" w14:paraId="6C01996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25F570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E9B916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124C8D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38FBE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106.3287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25928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28.7919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743B2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49.8951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0E6B2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162.7624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32DB5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3.69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416713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0.0002</w:t>
            </w:r>
          </w:p>
        </w:tc>
      </w:tr>
      <w:tr w:rsidR="00000000" w14:paraId="508AE88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465EEA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580B94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651DA3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2DA45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367.4355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0632B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102.2254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D538A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167.0682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9EC31B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567.8028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3C36C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3.59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0DA54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0.0003</w:t>
            </w:r>
          </w:p>
        </w:tc>
      </w:tr>
      <w:tr w:rsidR="00000000" w14:paraId="6DFADE0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C07DC1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494002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CD7AEA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954945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-59.7552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CCA91C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24.9667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46B15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-108.6912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0F409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-10.8192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2D816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-2.39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C9136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0.0167</w:t>
            </w:r>
          </w:p>
        </w:tc>
      </w:tr>
      <w:tr w:rsidR="00000000" w14:paraId="7BBFFDF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C2419BE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FFC6338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07722F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859D2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EB7E5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5ADC3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2C0346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A7334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366044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0B4E7D4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F7E366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7FA199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2020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B549B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5DAD05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67897E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67D55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6FC6A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24543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CBFF60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5D27F31D" w14:textId="77777777" w:rsidR="00000000" w:rsidRDefault="00000000">
      <w:pPr>
        <w:adjustRightInd w:val="0"/>
        <w:rPr>
          <w:color w:val="000000"/>
        </w:rPr>
      </w:pPr>
    </w:p>
    <w:p w14:paraId="60A68AD5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151"/>
          <w:footerReference w:type="default" r:id="rId152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30"/>
      </w:tblGrid>
      <w:tr w:rsidR="00000000" w14:paraId="6CDC19C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7028EB69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155" w:name="IDX155"/>
            <w:bookmarkEnd w:id="155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</w:tbl>
    <w:p w14:paraId="52D599DE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677CCADD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t>Year=2020</w:t>
      </w:r>
    </w:p>
    <w:p w14:paraId="397F6BBC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p w14:paraId="6854D0E7" w14:textId="3076E210" w:rsidR="00000000" w:rsidRDefault="0079769A">
      <w:pPr>
        <w:adjustRightInd w:val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5DF0775" wp14:editId="5CD9F41D">
            <wp:extent cx="6096000" cy="4572000"/>
            <wp:effectExtent l="0" t="0" r="0" b="0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F244F" w14:textId="77777777" w:rsidR="00000000" w:rsidRDefault="00000000">
      <w:pPr>
        <w:adjustRightInd w:val="0"/>
        <w:jc w:val="center"/>
        <w:rPr>
          <w:sz w:val="24"/>
          <w:szCs w:val="24"/>
        </w:rPr>
      </w:pPr>
    </w:p>
    <w:p w14:paraId="43809DE0" w14:textId="77777777" w:rsidR="00000000" w:rsidRDefault="00000000">
      <w:pPr>
        <w:adjustRightInd w:val="0"/>
        <w:jc w:val="center"/>
        <w:rPr>
          <w:sz w:val="24"/>
          <w:szCs w:val="24"/>
        </w:rPr>
        <w:sectPr w:rsidR="00000000">
          <w:headerReference w:type="default" r:id="rId154"/>
          <w:footerReference w:type="default" r:id="rId155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30"/>
      </w:tblGrid>
      <w:tr w:rsidR="00000000" w14:paraId="76114FA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3835768A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156" w:name="IDX156"/>
            <w:bookmarkEnd w:id="156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</w:tbl>
    <w:p w14:paraId="112939AC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75962EF5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lastRenderedPageBreak/>
        <w:t>Year=2021</w:t>
      </w:r>
    </w:p>
    <w:p w14:paraId="1D94650B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84"/>
        <w:gridCol w:w="2335"/>
        <w:gridCol w:w="3382"/>
      </w:tblGrid>
      <w:tr w:rsidR="00000000" w14:paraId="3394162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10301" w:type="dxa"/>
            <w:gridSpan w:val="3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0F50A2C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Model Information</w:t>
            </w:r>
          </w:p>
        </w:tc>
      </w:tr>
      <w:tr w:rsidR="00000000" w14:paraId="498C777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584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3227350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Data Set</w:t>
            </w:r>
          </w:p>
        </w:tc>
        <w:tc>
          <w:tcPr>
            <w:tcW w:w="233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BAEB72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WORK.MODEL_QUANT</w:t>
            </w:r>
          </w:p>
        </w:tc>
        <w:tc>
          <w:tcPr>
            <w:tcW w:w="338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8B52D02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3A20EF3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584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CD03D51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Dependent Variable</w:t>
            </w:r>
          </w:p>
        </w:tc>
        <w:tc>
          <w:tcPr>
            <w:tcW w:w="233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CD168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rate</w:t>
            </w:r>
          </w:p>
        </w:tc>
        <w:tc>
          <w:tcPr>
            <w:tcW w:w="338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E62B89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Prescribing Rate per 1000 Beneficiaries</w:t>
            </w:r>
          </w:p>
        </w:tc>
      </w:tr>
      <w:tr w:rsidR="00000000" w14:paraId="5C41647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584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C86505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Number of Independent Variables</w:t>
            </w:r>
          </w:p>
        </w:tc>
        <w:tc>
          <w:tcPr>
            <w:tcW w:w="233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C53CB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338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B76F9C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5B5B857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584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3B7732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Number of Continuous Independent Variables</w:t>
            </w:r>
          </w:p>
        </w:tc>
        <w:tc>
          <w:tcPr>
            <w:tcW w:w="233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FC8B3A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338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1A0A80C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2B5A629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584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11AF28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Number of Class Independent Variables</w:t>
            </w:r>
          </w:p>
        </w:tc>
        <w:tc>
          <w:tcPr>
            <w:tcW w:w="233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1D7F56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338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4EE0C4B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3501087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584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585811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Number of Observations</w:t>
            </w:r>
          </w:p>
        </w:tc>
        <w:tc>
          <w:tcPr>
            <w:tcW w:w="233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DB7273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27469</w:t>
            </w:r>
          </w:p>
        </w:tc>
        <w:tc>
          <w:tcPr>
            <w:tcW w:w="338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67BE6B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3FD839B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584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3AF28F5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Optimization Algorithm</w:t>
            </w:r>
          </w:p>
        </w:tc>
        <w:tc>
          <w:tcPr>
            <w:tcW w:w="233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C3036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Interior</w:t>
            </w:r>
          </w:p>
        </w:tc>
        <w:tc>
          <w:tcPr>
            <w:tcW w:w="338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166CD20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5319492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584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52BDDD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Method for Confidence Limits</w:t>
            </w:r>
          </w:p>
        </w:tc>
        <w:tc>
          <w:tcPr>
            <w:tcW w:w="2335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EE9E38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Resampling</w:t>
            </w:r>
          </w:p>
        </w:tc>
        <w:tc>
          <w:tcPr>
            <w:tcW w:w="338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C9D5BB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</w:tr>
    </w:tbl>
    <w:p w14:paraId="0C18AF1F" w14:textId="77777777" w:rsidR="00000000" w:rsidRDefault="00000000">
      <w:pPr>
        <w:adjustRightInd w:val="0"/>
        <w:rPr>
          <w:color w:val="000000"/>
        </w:rPr>
      </w:pPr>
    </w:p>
    <w:p w14:paraId="2A02EA17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59"/>
        <w:gridCol w:w="635"/>
      </w:tblGrid>
      <w:tr w:rsidR="00000000" w14:paraId="509F99D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059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CDB462D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bookmarkStart w:id="157" w:name="IDX157"/>
            <w:bookmarkEnd w:id="157"/>
            <w:r>
              <w:rPr>
                <w:b/>
                <w:bCs/>
                <w:color w:val="000000"/>
                <w:sz w:val="22"/>
                <w:szCs w:val="22"/>
              </w:rPr>
              <w:t>Number of Observations Read</w:t>
            </w:r>
          </w:p>
        </w:tc>
        <w:tc>
          <w:tcPr>
            <w:tcW w:w="635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32013A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40332</w:t>
            </w:r>
          </w:p>
        </w:tc>
      </w:tr>
      <w:tr w:rsidR="00000000" w14:paraId="270E1A4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059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5DD4CE2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Number of Observations Used</w:t>
            </w:r>
          </w:p>
        </w:tc>
        <w:tc>
          <w:tcPr>
            <w:tcW w:w="635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DB3F0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27469</w:t>
            </w:r>
          </w:p>
        </w:tc>
      </w:tr>
      <w:tr w:rsidR="00000000" w14:paraId="5C7F158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05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313FA9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Missing Values</w:t>
            </w:r>
          </w:p>
        </w:tc>
        <w:tc>
          <w:tcPr>
            <w:tcW w:w="635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081BEB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12863</w:t>
            </w:r>
          </w:p>
        </w:tc>
      </w:tr>
    </w:tbl>
    <w:p w14:paraId="1268BC39" w14:textId="77777777" w:rsidR="00000000" w:rsidRDefault="00000000">
      <w:pPr>
        <w:adjustRightInd w:val="0"/>
        <w:rPr>
          <w:color w:val="000000"/>
        </w:rPr>
      </w:pPr>
    </w:p>
    <w:p w14:paraId="57099FB0" w14:textId="77777777" w:rsidR="00000000" w:rsidRDefault="00000000">
      <w:pPr>
        <w:adjustRightInd w:val="0"/>
        <w:rPr>
          <w:color w:val="000000"/>
        </w:rPr>
      </w:pPr>
    </w:p>
    <w:p w14:paraId="273FF9A2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t>Year=2021</w:t>
      </w:r>
    </w:p>
    <w:p w14:paraId="5C587565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04"/>
        <w:gridCol w:w="737"/>
        <w:gridCol w:w="5384"/>
      </w:tblGrid>
      <w:tr w:rsidR="00000000" w14:paraId="39687AF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8625" w:type="dxa"/>
            <w:gridSpan w:val="3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89C90B6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158" w:name="IDX158"/>
            <w:bookmarkEnd w:id="158"/>
            <w:r>
              <w:rPr>
                <w:b/>
                <w:bCs/>
                <w:color w:val="000000"/>
                <w:sz w:val="22"/>
                <w:szCs w:val="22"/>
              </w:rPr>
              <w:t>Class Level Information</w:t>
            </w:r>
          </w:p>
        </w:tc>
      </w:tr>
      <w:tr w:rsidR="00000000" w14:paraId="431EF3F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504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84268A9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Name</w:t>
            </w:r>
          </w:p>
        </w:tc>
        <w:tc>
          <w:tcPr>
            <w:tcW w:w="7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6B6232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Levels</w:t>
            </w:r>
          </w:p>
        </w:tc>
        <w:tc>
          <w:tcPr>
            <w:tcW w:w="5384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46FE131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Values</w:t>
            </w:r>
          </w:p>
        </w:tc>
      </w:tr>
      <w:tr w:rsidR="00000000" w14:paraId="3BB4D9C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04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581F212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density_binary_reversed</w:t>
            </w:r>
          </w:p>
        </w:tc>
        <w:tc>
          <w:tcPr>
            <w:tcW w:w="7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5305DE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5384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8E4334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Rural Urban</w:t>
            </w:r>
          </w:p>
        </w:tc>
      </w:tr>
      <w:tr w:rsidR="00000000" w14:paraId="52A0F53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04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413E131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7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B2E13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5384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775266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1. Dentist 2. Fam. Prac. 3. NP 4. Other 5. Uro 6. PA 7. Int. Med.</w:t>
            </w:r>
          </w:p>
        </w:tc>
      </w:tr>
      <w:tr w:rsidR="00000000" w14:paraId="3BE33A9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04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3EBF08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737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76878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5384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73A8A95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</w:tr>
    </w:tbl>
    <w:p w14:paraId="174C73A0" w14:textId="77777777" w:rsidR="00000000" w:rsidRDefault="00000000">
      <w:pPr>
        <w:adjustRightInd w:val="0"/>
        <w:rPr>
          <w:color w:val="000000"/>
        </w:rPr>
      </w:pPr>
    </w:p>
    <w:p w14:paraId="6AFC8BC0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28"/>
        <w:gridCol w:w="1866"/>
        <w:gridCol w:w="2494"/>
        <w:gridCol w:w="1206"/>
        <w:gridCol w:w="1098"/>
      </w:tblGrid>
      <w:tr w:rsidR="00000000" w14:paraId="54059C1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792" w:type="dxa"/>
            <w:gridSpan w:val="5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58A41A7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159" w:name="IDX159"/>
            <w:bookmarkEnd w:id="159"/>
            <w:r>
              <w:rPr>
                <w:b/>
                <w:bCs/>
                <w:color w:val="000000"/>
                <w:sz w:val="22"/>
                <w:szCs w:val="22"/>
              </w:rPr>
              <w:t>Parameter Information</w:t>
            </w:r>
          </w:p>
        </w:tc>
      </w:tr>
      <w:tr w:rsidR="00000000" w14:paraId="1AF6CC0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128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6418135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86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A06B535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Effect</w:t>
            </w:r>
          </w:p>
        </w:tc>
        <w:tc>
          <w:tcPr>
            <w:tcW w:w="249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E627BE8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density_binary_reversed</w:t>
            </w:r>
          </w:p>
        </w:tc>
        <w:tc>
          <w:tcPr>
            <w:tcW w:w="120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3386254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0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520EB7C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</w:tr>
      <w:tr w:rsidR="00000000" w14:paraId="1964397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28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8FD7260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86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1973D6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Intercept</w:t>
            </w:r>
          </w:p>
        </w:tc>
        <w:tc>
          <w:tcPr>
            <w:tcW w:w="249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7DC3F7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120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0D3B1DF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10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5B9B5F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5B3F136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28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4FC8B27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density_binary_reversedRural</w:t>
            </w:r>
          </w:p>
        </w:tc>
        <w:tc>
          <w:tcPr>
            <w:tcW w:w="186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732E9C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density_binary_rever</w:t>
            </w:r>
          </w:p>
        </w:tc>
        <w:tc>
          <w:tcPr>
            <w:tcW w:w="249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CFEF89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Rural</w:t>
            </w:r>
          </w:p>
        </w:tc>
        <w:tc>
          <w:tcPr>
            <w:tcW w:w="120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2544F1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10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CD2BA3A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6C82414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28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DD7D8B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density_binary_reversedUrban</w:t>
            </w:r>
          </w:p>
        </w:tc>
        <w:tc>
          <w:tcPr>
            <w:tcW w:w="186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A2BCB3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density_binary_rever</w:t>
            </w:r>
          </w:p>
        </w:tc>
        <w:tc>
          <w:tcPr>
            <w:tcW w:w="249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2E0A67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Urban</w:t>
            </w:r>
          </w:p>
        </w:tc>
        <w:tc>
          <w:tcPr>
            <w:tcW w:w="120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51D023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10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AA8378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24E6305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28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C0EFA7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type_new1__Dentist</w:t>
            </w:r>
          </w:p>
        </w:tc>
        <w:tc>
          <w:tcPr>
            <w:tcW w:w="186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AC6227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type_new</w:t>
            </w:r>
          </w:p>
        </w:tc>
        <w:tc>
          <w:tcPr>
            <w:tcW w:w="249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3E5CB8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120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77BD8F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1. Dentist</w:t>
            </w:r>
          </w:p>
        </w:tc>
        <w:tc>
          <w:tcPr>
            <w:tcW w:w="10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CAFF211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4A1E974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28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DD891D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type_new2__Fam__Prac_</w:t>
            </w:r>
          </w:p>
        </w:tc>
        <w:tc>
          <w:tcPr>
            <w:tcW w:w="186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5F5C43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type_new</w:t>
            </w:r>
          </w:p>
        </w:tc>
        <w:tc>
          <w:tcPr>
            <w:tcW w:w="249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D6365E9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120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4960E1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2. Fam. Prac.</w:t>
            </w:r>
          </w:p>
        </w:tc>
        <w:tc>
          <w:tcPr>
            <w:tcW w:w="10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166B48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54EE6B1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28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29F3F6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type_new3__NP</w:t>
            </w:r>
          </w:p>
        </w:tc>
        <w:tc>
          <w:tcPr>
            <w:tcW w:w="186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2508234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type_new</w:t>
            </w:r>
          </w:p>
        </w:tc>
        <w:tc>
          <w:tcPr>
            <w:tcW w:w="249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9FBD4F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120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C2E774A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3. NP</w:t>
            </w:r>
          </w:p>
        </w:tc>
        <w:tc>
          <w:tcPr>
            <w:tcW w:w="10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DA31877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0594415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28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990283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type_new4__Other</w:t>
            </w:r>
          </w:p>
        </w:tc>
        <w:tc>
          <w:tcPr>
            <w:tcW w:w="186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641A1B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type_new</w:t>
            </w:r>
          </w:p>
        </w:tc>
        <w:tc>
          <w:tcPr>
            <w:tcW w:w="249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D4A39E7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120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9C2051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4. Other</w:t>
            </w:r>
          </w:p>
        </w:tc>
        <w:tc>
          <w:tcPr>
            <w:tcW w:w="10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790B59D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62A1DAE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28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39BA9C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type_new5__Uro</w:t>
            </w:r>
          </w:p>
        </w:tc>
        <w:tc>
          <w:tcPr>
            <w:tcW w:w="186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CE1FB3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type_new</w:t>
            </w:r>
          </w:p>
        </w:tc>
        <w:tc>
          <w:tcPr>
            <w:tcW w:w="249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A2E406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120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12BDC1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5. Uro</w:t>
            </w:r>
          </w:p>
        </w:tc>
        <w:tc>
          <w:tcPr>
            <w:tcW w:w="10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5066D75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707B110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28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65788A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type_new6__PA</w:t>
            </w:r>
          </w:p>
        </w:tc>
        <w:tc>
          <w:tcPr>
            <w:tcW w:w="186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721C250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type_new</w:t>
            </w:r>
          </w:p>
        </w:tc>
        <w:tc>
          <w:tcPr>
            <w:tcW w:w="249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5283C86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120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A6A2C3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6. PA</w:t>
            </w:r>
          </w:p>
        </w:tc>
        <w:tc>
          <w:tcPr>
            <w:tcW w:w="10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ABF1AFC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1A8F7C5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28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C4957CB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type_new7__Int__Med_</w:t>
            </w:r>
          </w:p>
        </w:tc>
        <w:tc>
          <w:tcPr>
            <w:tcW w:w="186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B9D232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type_new</w:t>
            </w:r>
          </w:p>
        </w:tc>
        <w:tc>
          <w:tcPr>
            <w:tcW w:w="249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C1C4FF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120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AF35A3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7. Int. Med.</w:t>
            </w:r>
          </w:p>
        </w:tc>
        <w:tc>
          <w:tcPr>
            <w:tcW w:w="10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FA9A79A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499EE90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2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DA0D9D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year_char2021</w:t>
            </w:r>
          </w:p>
        </w:tc>
        <w:tc>
          <w:tcPr>
            <w:tcW w:w="186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ED1B93C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year_char</w:t>
            </w:r>
          </w:p>
        </w:tc>
        <w:tc>
          <w:tcPr>
            <w:tcW w:w="249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BC3279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120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E93995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10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52B2B7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2021</w:t>
            </w:r>
          </w:p>
        </w:tc>
      </w:tr>
    </w:tbl>
    <w:p w14:paraId="705F7801" w14:textId="77777777" w:rsidR="00000000" w:rsidRDefault="00000000">
      <w:pPr>
        <w:adjustRightInd w:val="0"/>
        <w:rPr>
          <w:color w:val="000000"/>
        </w:rPr>
      </w:pPr>
    </w:p>
    <w:p w14:paraId="198BA7DD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9"/>
        <w:gridCol w:w="584"/>
        <w:gridCol w:w="860"/>
        <w:gridCol w:w="584"/>
        <w:gridCol w:w="674"/>
        <w:gridCol w:w="1047"/>
        <w:gridCol w:w="662"/>
      </w:tblGrid>
      <w:tr w:rsidR="00000000" w14:paraId="0E15E4D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5380" w:type="dxa"/>
            <w:gridSpan w:val="7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DB39989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160" w:name="IDX160"/>
            <w:bookmarkEnd w:id="160"/>
            <w:r>
              <w:rPr>
                <w:b/>
                <w:bCs/>
                <w:color w:val="000000"/>
                <w:sz w:val="22"/>
                <w:szCs w:val="22"/>
              </w:rPr>
              <w:lastRenderedPageBreak/>
              <w:t>Summary Statistics</w:t>
            </w:r>
          </w:p>
        </w:tc>
      </w:tr>
      <w:tr w:rsidR="00000000" w14:paraId="6429BE7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69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8F94EFE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Variable</w:t>
            </w:r>
          </w:p>
        </w:tc>
        <w:tc>
          <w:tcPr>
            <w:tcW w:w="58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F58514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Q1</w:t>
            </w:r>
          </w:p>
        </w:tc>
        <w:tc>
          <w:tcPr>
            <w:tcW w:w="8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A32AC9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Median</w:t>
            </w:r>
          </w:p>
        </w:tc>
        <w:tc>
          <w:tcPr>
            <w:tcW w:w="58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514059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Q3</w:t>
            </w:r>
          </w:p>
        </w:tc>
        <w:tc>
          <w:tcPr>
            <w:tcW w:w="6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C27E29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Mean</w:t>
            </w:r>
          </w:p>
        </w:tc>
        <w:tc>
          <w:tcPr>
            <w:tcW w:w="104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12CF8D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Deviation</w:t>
            </w:r>
          </w:p>
        </w:tc>
        <w:tc>
          <w:tcPr>
            <w:tcW w:w="66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554756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MAD</w:t>
            </w:r>
          </w:p>
        </w:tc>
      </w:tr>
      <w:tr w:rsidR="00000000" w14:paraId="528B773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6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07C122D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rate</w:t>
            </w:r>
          </w:p>
        </w:tc>
        <w:tc>
          <w:tcPr>
            <w:tcW w:w="58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D21E5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138.7</w:t>
            </w:r>
          </w:p>
        </w:tc>
        <w:tc>
          <w:tcPr>
            <w:tcW w:w="86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E3C3B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333.3</w:t>
            </w:r>
          </w:p>
        </w:tc>
        <w:tc>
          <w:tcPr>
            <w:tcW w:w="58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D7BC2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599.1</w:t>
            </w:r>
          </w:p>
        </w:tc>
        <w:tc>
          <w:tcPr>
            <w:tcW w:w="6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596C5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427.8</w:t>
            </w:r>
          </w:p>
        </w:tc>
        <w:tc>
          <w:tcPr>
            <w:tcW w:w="1047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9E5FC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417.1</w:t>
            </w:r>
          </w:p>
        </w:tc>
        <w:tc>
          <w:tcPr>
            <w:tcW w:w="66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CE5B2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323.1</w:t>
            </w:r>
          </w:p>
        </w:tc>
      </w:tr>
    </w:tbl>
    <w:p w14:paraId="4B68DAC9" w14:textId="77777777" w:rsidR="00000000" w:rsidRDefault="00000000">
      <w:pPr>
        <w:adjustRightInd w:val="0"/>
        <w:rPr>
          <w:color w:val="000000"/>
        </w:rPr>
      </w:pPr>
    </w:p>
    <w:p w14:paraId="109E2325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156"/>
          <w:footerReference w:type="default" r:id="rId157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2"/>
        <w:gridCol w:w="728"/>
      </w:tblGrid>
      <w:tr w:rsidR="00000000" w14:paraId="0F7804E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1DB6F8EB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161" w:name="IDX161"/>
            <w:bookmarkEnd w:id="161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137D294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8" w:type="dxa"/>
          <w:cantSplit/>
          <w:jc w:val="center"/>
        </w:trPr>
        <w:tc>
          <w:tcPr>
            <w:tcW w:w="2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0A5FAD04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0.05</w:t>
            </w:r>
          </w:p>
        </w:tc>
      </w:tr>
    </w:tbl>
    <w:p w14:paraId="43A64750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5D0AA7D2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t>Year=2021</w:t>
      </w:r>
    </w:p>
    <w:p w14:paraId="7CD5025F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196"/>
      </w:tblGrid>
      <w:tr w:rsidR="00000000" w14:paraId="3FD09D2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717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2C8E39C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11D2D40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128E370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196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8AA217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0.05</w:t>
            </w:r>
          </w:p>
        </w:tc>
      </w:tr>
      <w:tr w:rsidR="00000000" w14:paraId="4E71A40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01C1B47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196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4F68B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500205.5544</w:t>
            </w:r>
          </w:p>
        </w:tc>
      </w:tr>
      <w:tr w:rsidR="00000000" w14:paraId="14C2886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8AE6F1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196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6E7C6C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</w:tr>
    </w:tbl>
    <w:p w14:paraId="05F7C0C5" w14:textId="77777777" w:rsidR="00000000" w:rsidRDefault="00000000">
      <w:pPr>
        <w:adjustRightInd w:val="0"/>
        <w:rPr>
          <w:color w:val="000000"/>
        </w:rPr>
      </w:pPr>
    </w:p>
    <w:p w14:paraId="0CAB07E2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890"/>
        <w:gridCol w:w="890"/>
        <w:gridCol w:w="816"/>
        <w:gridCol w:w="772"/>
      </w:tblGrid>
      <w:tr w:rsidR="00000000" w14:paraId="529A1BD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383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85A1310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162" w:name="IDX162"/>
            <w:bookmarkEnd w:id="162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0BC4CB9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D2BB8F6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163A0BE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61A57B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BA4C8C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BB728F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78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CABB883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2D274B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ED3BB4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056FA7E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7C250AC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49D858B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18DBA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6B0157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C34A19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A28078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CB4BE0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CEBB89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0.20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143CD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0.8416</w:t>
            </w:r>
          </w:p>
        </w:tc>
      </w:tr>
      <w:tr w:rsidR="00000000" w14:paraId="470CC86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788220E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C8F3938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92F3C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9F22B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037EE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628352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8B7C0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521B2C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12.81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8D3F93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343EE70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0705F2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1FEFED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831CE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F8967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9B2690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C749BD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8B86E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3C4540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D80B8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51D2799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C30C43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5E53ED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A785B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C149E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652.1739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3D9C0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989D3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652.1739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8D39EB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652.1739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7DCA8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2.96E14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D0297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7EEC577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28F6FC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3BFB13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BFE138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D3FCA4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70.3704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33FF46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8F57B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70.3704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12450C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70.3704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3C08E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9.71E13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2F917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7A99572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BE5981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208E5C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A62DB7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D89CFC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AF4C89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BFB41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46D173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20AE2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-0.63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8C64D8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0.5255</w:t>
            </w:r>
          </w:p>
        </w:tc>
      </w:tr>
      <w:tr w:rsidR="00000000" w14:paraId="4AFB84A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7B1AA4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5DED66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D3775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95591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B8761C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3BFFA5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F2F78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20DCFE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-0.44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6EE9CA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0.6611</w:t>
            </w:r>
          </w:p>
        </w:tc>
      </w:tr>
      <w:tr w:rsidR="00000000" w14:paraId="77D38D6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E1E104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2626FE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6C703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C19289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237.2881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3747C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C9811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237.2881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6A73D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237.2881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EA341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6.71E13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DDAA1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3D9E9CB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9E54A3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C5DF67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C58AD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6D841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870988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97714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6E126D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9B66D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-0.05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C5E99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0.9640</w:t>
            </w:r>
          </w:p>
        </w:tc>
      </w:tr>
      <w:tr w:rsidR="00000000" w14:paraId="1311821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8EF2367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92DD0C0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AE47A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FF3C0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AE2C5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E7B2A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6BCF76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6CCCC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F84F9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2A27DEB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1B93F7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AC59E0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2021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A4BBFB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707B00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F87B0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953CE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4F012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ECF43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61A5F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569846AF" w14:textId="77777777" w:rsidR="00000000" w:rsidRDefault="00000000">
      <w:pPr>
        <w:adjustRightInd w:val="0"/>
        <w:rPr>
          <w:color w:val="000000"/>
        </w:rPr>
      </w:pPr>
    </w:p>
    <w:p w14:paraId="2ADC7B7F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158"/>
          <w:footerReference w:type="default" r:id="rId159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9"/>
        <w:gridCol w:w="851"/>
      </w:tblGrid>
      <w:tr w:rsidR="00000000" w14:paraId="60DCBDB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677A7B65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163" w:name="IDX163"/>
            <w:bookmarkEnd w:id="163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1D09261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851" w:type="dxa"/>
          <w:cantSplit/>
          <w:jc w:val="center"/>
        </w:trPr>
        <w:tc>
          <w:tcPr>
            <w:tcW w:w="20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0F67D2A8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0.1</w:t>
            </w:r>
          </w:p>
        </w:tc>
      </w:tr>
    </w:tbl>
    <w:p w14:paraId="0306F688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3D2C7F65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t>Year=2021</w:t>
      </w:r>
    </w:p>
    <w:p w14:paraId="6F20242D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196"/>
      </w:tblGrid>
      <w:tr w:rsidR="00000000" w14:paraId="344CD44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717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F18C510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4AA3D09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2776223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196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8FC85B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0.1</w:t>
            </w:r>
          </w:p>
        </w:tc>
      </w:tr>
      <w:tr w:rsidR="00000000" w14:paraId="7DF31C6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98650C2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196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0D4C76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952448.0568</w:t>
            </w:r>
          </w:p>
        </w:tc>
      </w:tr>
      <w:tr w:rsidR="00000000" w14:paraId="04867D5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2956EA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196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C34DA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72.5389</w:t>
            </w:r>
          </w:p>
        </w:tc>
      </w:tr>
    </w:tbl>
    <w:p w14:paraId="368380F8" w14:textId="77777777" w:rsidR="00000000" w:rsidRDefault="00000000">
      <w:pPr>
        <w:adjustRightInd w:val="0"/>
        <w:rPr>
          <w:color w:val="000000"/>
        </w:rPr>
      </w:pPr>
    </w:p>
    <w:p w14:paraId="6DF7886D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890"/>
        <w:gridCol w:w="890"/>
        <w:gridCol w:w="816"/>
        <w:gridCol w:w="772"/>
      </w:tblGrid>
      <w:tr w:rsidR="00000000" w14:paraId="5C64681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383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C39B1BC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164" w:name="IDX164"/>
            <w:bookmarkEnd w:id="164"/>
            <w:r>
              <w:rPr>
                <w:b/>
                <w:bCs/>
                <w:color w:val="000000"/>
                <w:sz w:val="22"/>
                <w:szCs w:val="22"/>
              </w:rPr>
              <w:lastRenderedPageBreak/>
              <w:t>Parameter Estimates</w:t>
            </w:r>
          </w:p>
        </w:tc>
      </w:tr>
      <w:tr w:rsidR="00000000" w14:paraId="4CA059E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2FB132E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51B7BBD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A66EC0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97AD29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7EDCE3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78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90CC1E9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977EEB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90EECD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3810ED6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EA4F710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9A6F0FC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77DB0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51A491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72.5389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C732EB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0.6567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D39B6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71.2517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FEEEA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73.8260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175EB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110.46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9902E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7612295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C71272A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BF87BC8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6B1758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0F5CB8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8CCE1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0.0784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CADAA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-0.1536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53290E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0.1536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ECF6A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-0.00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0BE781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1.0000</w:t>
            </w:r>
          </w:p>
        </w:tc>
      </w:tr>
      <w:tr w:rsidR="00000000" w14:paraId="2670EB9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1C94C7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2876B4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2BCB9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2EA4F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7C7A3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D6976E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204785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0890FB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2C101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1B9F2ED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50B700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2D5FFD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6C4D94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8D09AD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677.4611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5D1E5D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0.6668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6BC6A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676.1541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B16C3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678.7681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E91F2A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1015.96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0175ED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7544ED8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4D4867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8371F4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B6D7E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85AA3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33.3435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CDFA5A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0.7031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E378F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31.9654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A4B8D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34.7216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1547F9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47.42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1AF185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3B9647F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059824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4E6B73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100E2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CFBBF1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-72.5389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0DEB5C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0.6350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AF0D77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-73.7834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4866B8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-71.2943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D7497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-114.24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2B5CD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0EDAA7D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F5321E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349431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A063F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289A1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-72.5389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ABF8C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0.6434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750D9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-73.8000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597456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-71.2777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4D66E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-112.74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710BB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4982697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564FC4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E300E1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4991C1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0D662E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241.1866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B9C667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10.4881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13F8C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220.6294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3C262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261.7439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8FF4D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23.00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B1AE8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723C080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B15831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3535A1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B4999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7549B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-72.5389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98CD3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0.6328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506710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-73.7791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2A170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-71.2986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0C1E49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-114.64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96C7E7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46C84AF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40DA162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9F4EB2B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EE9DC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428786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F9F9A0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8E3CDA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54C5A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D30410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F3CB3B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5C15176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CF03EB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7A1F42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2021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204C9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1262CC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90501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B5D69F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B7A41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1FD5F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6007B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302EAF8B" w14:textId="77777777" w:rsidR="00000000" w:rsidRDefault="00000000">
      <w:pPr>
        <w:adjustRightInd w:val="0"/>
        <w:rPr>
          <w:color w:val="000000"/>
        </w:rPr>
      </w:pPr>
    </w:p>
    <w:p w14:paraId="0A113B7F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160"/>
          <w:footerReference w:type="default" r:id="rId161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2"/>
        <w:gridCol w:w="728"/>
      </w:tblGrid>
      <w:tr w:rsidR="00000000" w14:paraId="4E5313E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52241C00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165" w:name="IDX165"/>
            <w:bookmarkEnd w:id="165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2A72A12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8" w:type="dxa"/>
          <w:cantSplit/>
          <w:jc w:val="center"/>
        </w:trPr>
        <w:tc>
          <w:tcPr>
            <w:tcW w:w="2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64304276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0.15</w:t>
            </w:r>
          </w:p>
        </w:tc>
      </w:tr>
    </w:tbl>
    <w:p w14:paraId="0A9C36EC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25F3BD99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t>Year=2021</w:t>
      </w:r>
    </w:p>
    <w:p w14:paraId="12BD6376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298"/>
      </w:tblGrid>
      <w:tr w:rsidR="00000000" w14:paraId="5F8FFE9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69D6749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3D99222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2269AA2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E07000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0.15</w:t>
            </w:r>
          </w:p>
        </w:tc>
      </w:tr>
      <w:tr w:rsidR="00000000" w14:paraId="40CE4D5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6C0E812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193DE9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1375157.1045</w:t>
            </w:r>
          </w:p>
        </w:tc>
      </w:tr>
      <w:tr w:rsidR="00000000" w14:paraId="5E8A231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5792B2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479C51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110.0000</w:t>
            </w:r>
          </w:p>
        </w:tc>
      </w:tr>
    </w:tbl>
    <w:p w14:paraId="74705A14" w14:textId="77777777" w:rsidR="00000000" w:rsidRDefault="00000000">
      <w:pPr>
        <w:adjustRightInd w:val="0"/>
        <w:rPr>
          <w:color w:val="000000"/>
        </w:rPr>
      </w:pPr>
    </w:p>
    <w:p w14:paraId="153CAABA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958"/>
        <w:gridCol w:w="958"/>
        <w:gridCol w:w="816"/>
        <w:gridCol w:w="772"/>
      </w:tblGrid>
      <w:tr w:rsidR="00000000" w14:paraId="4D4B21C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519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36E65FB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166" w:name="IDX166"/>
            <w:bookmarkEnd w:id="166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7E16040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65CAA96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C0912A9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31DB2E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56491F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E40B95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916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4128402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55F3F4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20B7F0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79A70D5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DA4F5AE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C71E12A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D7D0A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6BE8E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110.0000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D226F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2.3919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C2E2ED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105.3118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C7EF2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114.6882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B2DBCF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45.99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4B688B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54C0EB2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8B8E741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88C7844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EE7F6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9A5CD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20.8331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E7CC4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7.3890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695113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6.3503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C25F3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35.3160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CAD06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2.82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AB394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0.0048</w:t>
            </w:r>
          </w:p>
        </w:tc>
      </w:tr>
      <w:tr w:rsidR="00000000" w14:paraId="2502021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809FDE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25E4C6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A4E75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F4B3CF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6D8F3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1CFF0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56FE6A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EFDF2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D515A4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56A2EBB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917A03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A6B73F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74BC35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0918B8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702.5000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AA30A0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5.2634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BC52AD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692.1835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608DC5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712.8165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CFA8AF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133.47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B2F66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73AB4C9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339845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097455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4CE45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EE1ACF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16.2772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B61A4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2.4186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F1B3B1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11.5366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B6894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21.0178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BDD4F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6.73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9FF5F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5D198E3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DA6D4A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43854A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014193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E17C2D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-110.000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9BBCD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2.3909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1A7E65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-114.6862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3D2CF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-105.3138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F3D06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-46.01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E8E1DC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6BB6977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871F14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6412E9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A4565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91A73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-110.000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C7DD3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2.3924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87F504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-114.6892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380CA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-105.3108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49965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-45.98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E1877B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125A512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6DD186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AFE0A8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E7829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8A8E4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259.4779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816AD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19.0051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ECE8F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222.2269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B309C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296.7289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8BD9C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13.65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2EC57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04BFBA1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DE826C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E2553F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912641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195FBB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-48.2716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1E6EBB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2.7735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ED502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-53.7078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27BF8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-42.8354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0EA969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-17.40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9F4FA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02CEDF5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A53114C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FCB5DA2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D4059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E64CF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D22750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F1096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0194A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EB15A6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E726F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333B24A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55B185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2C1DEF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2021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293389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EDEB2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6397F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5C9597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87ACED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5D5A4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5C552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7EF963E4" w14:textId="77777777" w:rsidR="00000000" w:rsidRDefault="00000000">
      <w:pPr>
        <w:adjustRightInd w:val="0"/>
        <w:rPr>
          <w:color w:val="000000"/>
        </w:rPr>
      </w:pPr>
    </w:p>
    <w:p w14:paraId="407A2A7F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162"/>
          <w:footerReference w:type="default" r:id="rId163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9"/>
        <w:gridCol w:w="851"/>
      </w:tblGrid>
      <w:tr w:rsidR="00000000" w14:paraId="59E5EAC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29BD2FF7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167" w:name="IDX167"/>
            <w:bookmarkEnd w:id="167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lastRenderedPageBreak/>
              <w:t>The QUANTREG Procedure</w:t>
            </w:r>
          </w:p>
        </w:tc>
      </w:tr>
      <w:tr w:rsidR="00000000" w14:paraId="59BA5FE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851" w:type="dxa"/>
          <w:cantSplit/>
          <w:jc w:val="center"/>
        </w:trPr>
        <w:tc>
          <w:tcPr>
            <w:tcW w:w="20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646D8CAB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0.2</w:t>
            </w:r>
          </w:p>
        </w:tc>
      </w:tr>
    </w:tbl>
    <w:p w14:paraId="5DFEDED6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15B7AC7C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t>Year=2021</w:t>
      </w:r>
    </w:p>
    <w:p w14:paraId="4260C45F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298"/>
      </w:tblGrid>
      <w:tr w:rsidR="00000000" w14:paraId="4652F44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55A5A9D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698BC75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77321CF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E4FB5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0.2</w:t>
            </w:r>
          </w:p>
        </w:tc>
      </w:tr>
      <w:tr w:rsidR="00000000" w14:paraId="31DFF14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26A78E5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9ACB67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1762403.9679</w:t>
            </w:r>
          </w:p>
        </w:tc>
      </w:tr>
      <w:tr w:rsidR="00000000" w14:paraId="044A6A3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739188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6EA8B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143.9873</w:t>
            </w:r>
          </w:p>
        </w:tc>
      </w:tr>
    </w:tbl>
    <w:p w14:paraId="35DA7B21" w14:textId="77777777" w:rsidR="00000000" w:rsidRDefault="00000000">
      <w:pPr>
        <w:adjustRightInd w:val="0"/>
        <w:rPr>
          <w:color w:val="000000"/>
        </w:rPr>
      </w:pPr>
    </w:p>
    <w:p w14:paraId="19B27A15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958"/>
        <w:gridCol w:w="958"/>
        <w:gridCol w:w="816"/>
        <w:gridCol w:w="772"/>
      </w:tblGrid>
      <w:tr w:rsidR="00000000" w14:paraId="41115E6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519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F0229FA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168" w:name="IDX168"/>
            <w:bookmarkEnd w:id="168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01611C6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2601FCA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CB057F5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42B281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6AE159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F7FC2E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916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3662CAE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1CCF1B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E62DA6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2C5A889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58B4861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B64641E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619EA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D117A9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143.9873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99A71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3.8278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BACC18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136.4848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D882DA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151.4899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C4C5E1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37.62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8C1C2C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478E0ED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836CE17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98D1BE6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7434B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616915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45.0244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D1A58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9.4742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C8AC8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26.4544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88F612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63.5944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8EF22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4.75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9ECABF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2E3F4E5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FDC9F2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DD292D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57ABE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86B85E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FDC55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88783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F77C49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BED2E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AE3BF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342EE3C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DAE4B9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29762E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B94F5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424C0C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720.4194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103560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4.5273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807061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711.5457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81236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729.2932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538F79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159.13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7F6AB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4B4457E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5E4FA6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C65E76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6A380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F50CF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1.0278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0FF02B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4.4511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18466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-7.6966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850D98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9.7521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0B68F5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0.23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6A5373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0.8174</w:t>
            </w:r>
          </w:p>
        </w:tc>
      </w:tr>
      <w:tr w:rsidR="00000000" w14:paraId="493748E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7ED1CB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E73BCF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92484A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01D48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-91.1524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4250E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10.0157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92660F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-110.7837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61F22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-71.5212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931AD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-9.10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E79296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7956DF9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8F403D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443D44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336FB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51F46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-143.987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1B133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3.8306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BC737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-151.4955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1A6008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-136.4792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86E4D4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-37.59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A974C4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7165268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4CC97D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7EA1A3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FC037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1E16D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277.2248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5F26C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15.3757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60412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247.0877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AFE48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307.3619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8DF292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18.03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43B48D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763651E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08325F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2552FF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1D83B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523E9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-33.9873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39366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4.3598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E7C7D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-42.5328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EA10B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-25.4419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391254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-7.80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4F45D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7BE691D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CF09868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5139BEE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51E49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CBC04C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0FDA2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30C2D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AE8BB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F31CEE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DA75D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49E3CA5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776BB4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0FC681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2021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E32228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629B2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E65ED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1D2134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39B60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809D9D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CF764D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42D57332" w14:textId="77777777" w:rsidR="00000000" w:rsidRDefault="00000000">
      <w:pPr>
        <w:adjustRightInd w:val="0"/>
        <w:rPr>
          <w:color w:val="000000"/>
        </w:rPr>
      </w:pPr>
    </w:p>
    <w:p w14:paraId="11B122FA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164"/>
          <w:footerReference w:type="default" r:id="rId165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2"/>
        <w:gridCol w:w="728"/>
      </w:tblGrid>
      <w:tr w:rsidR="00000000" w14:paraId="791C8DD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5397942E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169" w:name="IDX169"/>
            <w:bookmarkEnd w:id="169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2D549C2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8" w:type="dxa"/>
          <w:cantSplit/>
          <w:jc w:val="center"/>
        </w:trPr>
        <w:tc>
          <w:tcPr>
            <w:tcW w:w="2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577B395D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0.25</w:t>
            </w:r>
          </w:p>
        </w:tc>
      </w:tr>
    </w:tbl>
    <w:p w14:paraId="21F71ED8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2067116C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t>Year=2021</w:t>
      </w:r>
    </w:p>
    <w:p w14:paraId="2D14249E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298"/>
      </w:tblGrid>
      <w:tr w:rsidR="00000000" w14:paraId="7FB5A84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8CD86B4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1FA1F35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70522B9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12145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0.25</w:t>
            </w:r>
          </w:p>
        </w:tc>
      </w:tr>
      <w:tr w:rsidR="00000000" w14:paraId="4C5BCF0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30125E0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16D0F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2105799.1943</w:t>
            </w:r>
          </w:p>
        </w:tc>
      </w:tr>
      <w:tr w:rsidR="00000000" w14:paraId="2BBA076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923037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48824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173.4104</w:t>
            </w:r>
          </w:p>
        </w:tc>
      </w:tr>
    </w:tbl>
    <w:p w14:paraId="1ABAC3B3" w14:textId="77777777" w:rsidR="00000000" w:rsidRDefault="00000000">
      <w:pPr>
        <w:adjustRightInd w:val="0"/>
        <w:rPr>
          <w:color w:val="000000"/>
        </w:rPr>
      </w:pPr>
    </w:p>
    <w:p w14:paraId="09F2763C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958"/>
        <w:gridCol w:w="958"/>
        <w:gridCol w:w="816"/>
        <w:gridCol w:w="772"/>
      </w:tblGrid>
      <w:tr w:rsidR="00000000" w14:paraId="032BB41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519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5AE84DC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170" w:name="IDX170"/>
            <w:bookmarkEnd w:id="170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7FCC9C4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EA83A08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6C72BC9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1E7978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CAE251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FD28D0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916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B79D216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B7D6FD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638100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41FEDC6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7939280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3682287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D01495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67869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173.4104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A23B2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6.4596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C4E04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160.7492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DDB13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186.0716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E4F44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26.85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57D464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2A17CF1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95937FF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EC62BC6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38A014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5EE88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45.8552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0BCC6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13.7033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3AC5B5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18.9960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38D19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72.7144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CEC9B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3.35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1DE64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0.0008</w:t>
            </w:r>
          </w:p>
        </w:tc>
      </w:tr>
      <w:tr w:rsidR="00000000" w14:paraId="2761107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E70800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CEC116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64E20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43F19C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CBCF5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DE085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CF37D7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2172E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411F7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15B315B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1C279B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lastRenderedPageBreak/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CC3D69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0D384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634BD3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732.8396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4B63C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7.7854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73EEA9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717.5798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BA3F8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748.0994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24F3D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94.13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AC57D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1D2DFEA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2541CC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FE1440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FFBA7C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460FC2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-7.8568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7B5284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6.1896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D5E3C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-19.9887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915DC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4.2750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C6A1F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-1.27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541177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0.2043</w:t>
            </w:r>
          </w:p>
        </w:tc>
      </w:tr>
      <w:tr w:rsidR="00000000" w14:paraId="1A47A94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89039D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008DFA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77DF2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4B7E54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-50.8298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E4C5E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8.6847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888C8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-67.8521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83E29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-33.8074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97D87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-5.85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758873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2C7CC57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A3635C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CBAE2F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8A23AB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B2F9D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-160.310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727568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11.6560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2FD72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-183.1563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55CF58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-137.4637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438B5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-13.75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C455FE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7618B77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9B0F21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44490E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78F13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CAEDB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268.4501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0EC02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15.3803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7ED776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238.3038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C09592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298.5963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DADADE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17.45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AF5E32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36A3E92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D426D8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8718BA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0809F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7349A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-25.2505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DE893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7.6868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42666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-40.3171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60825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-10.1839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764C6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-3.28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5D056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0.0010</w:t>
            </w:r>
          </w:p>
        </w:tc>
      </w:tr>
      <w:tr w:rsidR="00000000" w14:paraId="3AB7F4E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9343643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31291E9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74953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58D960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3C1811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181C3B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3F23F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352BF2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87CE70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5C80CF7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E3AF0F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63B5CF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2021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E6B62A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8B372C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746661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2C8B7C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40667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6A82DD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CF34A9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54A37E1D" w14:textId="77777777" w:rsidR="00000000" w:rsidRDefault="00000000">
      <w:pPr>
        <w:adjustRightInd w:val="0"/>
        <w:rPr>
          <w:color w:val="000000"/>
        </w:rPr>
      </w:pPr>
    </w:p>
    <w:p w14:paraId="1F2A0ABC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166"/>
          <w:footerReference w:type="default" r:id="rId167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9"/>
        <w:gridCol w:w="851"/>
      </w:tblGrid>
      <w:tr w:rsidR="00000000" w14:paraId="032AC77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2AEA8CDD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171" w:name="IDX171"/>
            <w:bookmarkEnd w:id="171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0874D27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851" w:type="dxa"/>
          <w:cantSplit/>
          <w:jc w:val="center"/>
        </w:trPr>
        <w:tc>
          <w:tcPr>
            <w:tcW w:w="20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1B32D728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0.3</w:t>
            </w:r>
          </w:p>
        </w:tc>
      </w:tr>
    </w:tbl>
    <w:p w14:paraId="04BB84F7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28E8A7C3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t>Year=2021</w:t>
      </w:r>
    </w:p>
    <w:p w14:paraId="0078A7E1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298"/>
      </w:tblGrid>
      <w:tr w:rsidR="00000000" w14:paraId="6972924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FCD1385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65AF377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B63C07E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DC978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0.3</w:t>
            </w:r>
          </w:p>
        </w:tc>
      </w:tr>
      <w:tr w:rsidR="00000000" w14:paraId="46D19B6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DEFCD70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A9092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2394424.5204</w:t>
            </w:r>
          </w:p>
        </w:tc>
      </w:tr>
      <w:tr w:rsidR="00000000" w14:paraId="6BE8FB9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2437DA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387B9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196.7213</w:t>
            </w:r>
          </w:p>
        </w:tc>
      </w:tr>
    </w:tbl>
    <w:p w14:paraId="64086CC7" w14:textId="77777777" w:rsidR="00000000" w:rsidRDefault="00000000">
      <w:pPr>
        <w:adjustRightInd w:val="0"/>
        <w:rPr>
          <w:color w:val="000000"/>
        </w:rPr>
      </w:pPr>
    </w:p>
    <w:p w14:paraId="3241ECA1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958"/>
        <w:gridCol w:w="958"/>
        <w:gridCol w:w="816"/>
        <w:gridCol w:w="772"/>
      </w:tblGrid>
      <w:tr w:rsidR="00000000" w14:paraId="27D3BB0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519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61FAA44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172" w:name="IDX172"/>
            <w:bookmarkEnd w:id="172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3C1695C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0BA206F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F7AFA98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BEC82D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B65686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C61E9A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916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34E00D8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283091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80111D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76AAC84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97D25B2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11C0A29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BBEA15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B401CF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196.7213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5A2DB9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5.1993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CFC0E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186.5305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427E72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206.9121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DAEA4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37.84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E5B7BD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26A0073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0D288EA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7DB3E2A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0ECC43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62FA49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50.7246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C9A99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14.6173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7CE2C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22.0740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15823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79.3753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30D36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3.47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2B712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0.0005</w:t>
            </w:r>
          </w:p>
        </w:tc>
      </w:tr>
      <w:tr w:rsidR="00000000" w14:paraId="057F24E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4415EA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AD859A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8F4054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7A612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EF285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2EC149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5DD823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D8A69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7C957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4B6FFB3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9B701D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CCD713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7E018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D0EA10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738.7626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44F19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7.3273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F542D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724.4007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C11034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753.1244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B85D5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100.82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2E2A21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64B620E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205E1D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6B6236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7879D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CE6DDA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-13.9802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FD26AD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5.2283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659C12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-24.2279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52CEC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-3.7325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D28BB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-2.67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45ED8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0.0075</w:t>
            </w:r>
          </w:p>
        </w:tc>
      </w:tr>
      <w:tr w:rsidR="00000000" w14:paraId="67667C7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A19BF2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8C6DE3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487DE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814276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-30.0546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837306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7.3187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849489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-44.3998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E72D34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-15.7095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61F048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-4.11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FDBDC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26E9041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1C1E72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6CCA72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435EFB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43A2A2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-121.046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670F35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7.9005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63509A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-136.5309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C047D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-105.5603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9042A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-15.32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B5A6BD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51AF99A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44E6AB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F60436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B0668E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F2953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276.4331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536D7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17.1093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9C670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242.8979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229FCE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309.9682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D7A64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16.16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F119C8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1A46114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8A659A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0C97E0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CF3EA9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7C8BB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-12.6722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08A20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6.4767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3CC95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-25.3668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60631D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0.0223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B2769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-1.96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7B8FB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0.0504</w:t>
            </w:r>
          </w:p>
        </w:tc>
      </w:tr>
      <w:tr w:rsidR="00000000" w14:paraId="4F30A72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D111BBF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4623125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604529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EE0AE1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83764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5D7E6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FC6EB8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46065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26DF3D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710646B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88A069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22AF9B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2021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BB945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83593E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79249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7EB7B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5A93B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E0A73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7BF8D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18D3C8ED" w14:textId="77777777" w:rsidR="00000000" w:rsidRDefault="00000000">
      <w:pPr>
        <w:adjustRightInd w:val="0"/>
        <w:rPr>
          <w:color w:val="000000"/>
        </w:rPr>
      </w:pPr>
    </w:p>
    <w:p w14:paraId="0FCFFC0D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168"/>
          <w:footerReference w:type="default" r:id="rId169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2"/>
        <w:gridCol w:w="728"/>
      </w:tblGrid>
      <w:tr w:rsidR="00000000" w14:paraId="164CCCB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39052AEE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173" w:name="IDX173"/>
            <w:bookmarkEnd w:id="173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069DAAE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8" w:type="dxa"/>
          <w:cantSplit/>
          <w:jc w:val="center"/>
        </w:trPr>
        <w:tc>
          <w:tcPr>
            <w:tcW w:w="2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1B577E86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0.35</w:t>
            </w:r>
          </w:p>
        </w:tc>
      </w:tr>
    </w:tbl>
    <w:p w14:paraId="69B3348A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1AF3884C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lastRenderedPageBreak/>
        <w:t>Year=2021</w:t>
      </w:r>
    </w:p>
    <w:p w14:paraId="0BC0903F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298"/>
      </w:tblGrid>
      <w:tr w:rsidR="00000000" w14:paraId="12324C1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56A830C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32E071B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E9EA59D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74450E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0.35</w:t>
            </w:r>
          </w:p>
        </w:tc>
      </w:tr>
      <w:tr w:rsidR="00000000" w14:paraId="71E156C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777D52B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39C25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2630730.5012</w:t>
            </w:r>
          </w:p>
        </w:tc>
      </w:tr>
      <w:tr w:rsidR="00000000" w14:paraId="3492F08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CCADBB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D5D04E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222.5434</w:t>
            </w:r>
          </w:p>
        </w:tc>
      </w:tr>
    </w:tbl>
    <w:p w14:paraId="04218119" w14:textId="77777777" w:rsidR="00000000" w:rsidRDefault="00000000">
      <w:pPr>
        <w:adjustRightInd w:val="0"/>
        <w:rPr>
          <w:color w:val="000000"/>
        </w:rPr>
      </w:pPr>
    </w:p>
    <w:p w14:paraId="146255B4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958"/>
        <w:gridCol w:w="890"/>
        <w:gridCol w:w="816"/>
        <w:gridCol w:w="772"/>
      </w:tblGrid>
      <w:tr w:rsidR="00000000" w14:paraId="6500822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451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B7EA805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174" w:name="IDX174"/>
            <w:bookmarkEnd w:id="174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178C9A3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F8F3205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37EC7B4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1C00EB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00189E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61338D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848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A7827C8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E9B0CC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D46288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7F04924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8059A36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9F9B5C0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BE601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78336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222.5434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B59F93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5.2163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B9E52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212.3191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798077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232.7676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E63506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42.66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102FB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49B798D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D6D3444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17AF9A2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5C7891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E38EB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54.0064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E6443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17.2873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D3CDF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20.1224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92653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87.8904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419D9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3.12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1475C9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0.0018</w:t>
            </w:r>
          </w:p>
        </w:tc>
      </w:tr>
      <w:tr w:rsidR="00000000" w14:paraId="359C0C5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36F72B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590543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CFC4A6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BF2BA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F9B40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7B4F2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9834E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632628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F9A78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3BAC79F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E92C8A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027FD4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92CE53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612C1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744.1233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CE55D6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7.9827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3CF33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728.4769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4C353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759.7697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A15DF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93.22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9E72F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0D34E19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2CFE09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BE7848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D4050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D2FE5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-24.1793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C7547E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5.5779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53FDD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-35.1124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3D552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-13.2463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F7A5C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-4.33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19FDED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2B15A26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0BFC8A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8829F1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1E141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F49A6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-22.5434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4D5480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7.6136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538F4C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-37.4663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12838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-7.6204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24BBB3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-2.96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E59EE3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0.0031</w:t>
            </w:r>
          </w:p>
        </w:tc>
      </w:tr>
      <w:tr w:rsidR="00000000" w14:paraId="1554FB6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803459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092AB3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5BE6D1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6CC41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-103.338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AC201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7.0503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57FBE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-117.1569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068B0A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-89.5192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4EC72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-14.66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83BB32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56C250D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83D20D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C20C49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21FC5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2DB682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275.7955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36AD0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17.9598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97D23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240.5935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D691D9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310.9975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4A102E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15.36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FF7F6C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2C66F96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7A3EBD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69BAFF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BA38D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22C2E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-5.2732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C9CFB0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7.0773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56276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-19.1450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D32BD0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8.5987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89FC3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-0.75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E9DF25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0.4562</w:t>
            </w:r>
          </w:p>
        </w:tc>
      </w:tr>
      <w:tr w:rsidR="00000000" w14:paraId="7F529B5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57BB42D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5BBD333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1A235D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6F8BC7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62298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DEBCE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0307D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64FEBD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316735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24E801A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F1EBCF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94501F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2021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69223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528EE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40A4C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FE725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75136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75245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FEF41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739567CB" w14:textId="77777777" w:rsidR="00000000" w:rsidRDefault="00000000">
      <w:pPr>
        <w:adjustRightInd w:val="0"/>
        <w:rPr>
          <w:color w:val="000000"/>
        </w:rPr>
      </w:pPr>
    </w:p>
    <w:p w14:paraId="45BBD30D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170"/>
          <w:footerReference w:type="default" r:id="rId171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9"/>
        <w:gridCol w:w="851"/>
      </w:tblGrid>
      <w:tr w:rsidR="00000000" w14:paraId="7C04163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519C80C0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175" w:name="IDX175"/>
            <w:bookmarkEnd w:id="175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6CAB212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851" w:type="dxa"/>
          <w:cantSplit/>
          <w:jc w:val="center"/>
        </w:trPr>
        <w:tc>
          <w:tcPr>
            <w:tcW w:w="20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43D565B1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0.4</w:t>
            </w:r>
          </w:p>
        </w:tc>
      </w:tr>
    </w:tbl>
    <w:p w14:paraId="7C248812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20851ABE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t>Year=2021</w:t>
      </w:r>
    </w:p>
    <w:p w14:paraId="2D5FBCC6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298"/>
      </w:tblGrid>
      <w:tr w:rsidR="00000000" w14:paraId="568B9B3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CD9B1EC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13A947B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4CDE605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FE164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0.4</w:t>
            </w:r>
          </w:p>
        </w:tc>
      </w:tr>
      <w:tr w:rsidR="00000000" w14:paraId="3204194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030C125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6E92D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2819274.3606</w:t>
            </w:r>
          </w:p>
        </w:tc>
      </w:tr>
      <w:tr w:rsidR="00000000" w14:paraId="6FD1900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249693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55743D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248.5030</w:t>
            </w:r>
          </w:p>
        </w:tc>
      </w:tr>
    </w:tbl>
    <w:p w14:paraId="558F33FC" w14:textId="77777777" w:rsidR="00000000" w:rsidRDefault="00000000">
      <w:pPr>
        <w:adjustRightInd w:val="0"/>
        <w:rPr>
          <w:color w:val="000000"/>
        </w:rPr>
      </w:pPr>
    </w:p>
    <w:p w14:paraId="71CA237C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890"/>
        <w:gridCol w:w="890"/>
        <w:gridCol w:w="816"/>
        <w:gridCol w:w="772"/>
      </w:tblGrid>
      <w:tr w:rsidR="00000000" w14:paraId="53F83F1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383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2C03D30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176" w:name="IDX176"/>
            <w:bookmarkEnd w:id="176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5336B0D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59846EA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DE573BE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696403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D2AC2D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C80AC4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78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F5E36A0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C62644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5ACDA1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164B16F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42A1851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DF3C5D4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F906C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867D1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248.5030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7A22B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3.6490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9393D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241.3508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99B573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255.6552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76E27D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68.10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7FBE9F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5310F66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9BD267F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87AC063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8335F2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5D6E03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59.3600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F6497E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14.9209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123CD9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30.1143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93B3F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88.6058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E6BB97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3.98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B7B11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181B140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CC89DD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75CEAB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A580F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5161B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71D949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DA8E7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995A9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935B63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9B2D0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2408017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1DB0F2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BE12C2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66A31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8C610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751.4970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7447E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3.1544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F73F6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745.3143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4783F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757.6797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19E941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238.24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A5004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6F0102E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22D77D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55A663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111FC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FD0B8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-30.1931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DB02C2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4.8740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9AECD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-39.7463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47E07E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-20.6399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201B0B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-6.19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E50BC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57F7926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4D9CB8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lastRenderedPageBreak/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26127D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427FB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2A0E5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-11.6609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75B47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5.9054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C99194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-23.2357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86C00A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-0.0861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60E4A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-1.97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317F8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0.0483</w:t>
            </w:r>
          </w:p>
        </w:tc>
      </w:tr>
      <w:tr w:rsidR="00000000" w14:paraId="211F626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FB934A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F2557A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69FDCD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DE6CDC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-89.0827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726B8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5.0876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93A7A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-99.0546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949A7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-79.1108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F5F84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-17.51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41C49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69FC11D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C0F77F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87B0BF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85C6A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E231E6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274.9538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451591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20.1453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D47A5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235.4681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66160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314.4395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868BE4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13.65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585D3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09748C0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6464F2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257A5B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77E5FA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28B6F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7.0526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30073D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6.4260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368722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-5.5428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8EFBF0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19.6479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0800AE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1.10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2EB22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0.2724</w:t>
            </w:r>
          </w:p>
        </w:tc>
      </w:tr>
      <w:tr w:rsidR="00000000" w14:paraId="1E7EC4C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72BF168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BD903F6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79E4C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249D1F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0A169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F10F7A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8FA350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D172E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B3229E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78EBDD5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04F1CA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60ABB6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2021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C574D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1FD9A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EECF5E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A2F8B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E2D1F4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15147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7BE41B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0B969CCF" w14:textId="77777777" w:rsidR="00000000" w:rsidRDefault="00000000">
      <w:pPr>
        <w:adjustRightInd w:val="0"/>
        <w:rPr>
          <w:color w:val="000000"/>
        </w:rPr>
      </w:pPr>
    </w:p>
    <w:p w14:paraId="2C0A7B28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172"/>
          <w:footerReference w:type="default" r:id="rId173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2"/>
        <w:gridCol w:w="728"/>
      </w:tblGrid>
      <w:tr w:rsidR="00000000" w14:paraId="4EE868E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29236BB9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177" w:name="IDX177"/>
            <w:bookmarkEnd w:id="177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2BEE7DA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8" w:type="dxa"/>
          <w:cantSplit/>
          <w:jc w:val="center"/>
        </w:trPr>
        <w:tc>
          <w:tcPr>
            <w:tcW w:w="2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450D57CF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0.45</w:t>
            </w:r>
          </w:p>
        </w:tc>
      </w:tr>
    </w:tbl>
    <w:p w14:paraId="77569D18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50D59B7A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t>Year=2021</w:t>
      </w:r>
    </w:p>
    <w:p w14:paraId="2DBA779B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298"/>
      </w:tblGrid>
      <w:tr w:rsidR="00000000" w14:paraId="29013DA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58B3871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43494DE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FA76AD7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BA89E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0.45</w:t>
            </w:r>
          </w:p>
        </w:tc>
      </w:tr>
      <w:tr w:rsidR="00000000" w14:paraId="7D3CB9F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E3EF288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FEB342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2963666.7300</w:t>
            </w:r>
          </w:p>
        </w:tc>
      </w:tr>
      <w:tr w:rsidR="00000000" w14:paraId="769364B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DB75E6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EAD39E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271.7391</w:t>
            </w:r>
          </w:p>
        </w:tc>
      </w:tr>
    </w:tbl>
    <w:p w14:paraId="0F8C1F8C" w14:textId="77777777" w:rsidR="00000000" w:rsidRDefault="00000000">
      <w:pPr>
        <w:adjustRightInd w:val="0"/>
        <w:rPr>
          <w:color w:val="000000"/>
        </w:rPr>
      </w:pPr>
    </w:p>
    <w:p w14:paraId="0DA2E799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890"/>
        <w:gridCol w:w="890"/>
        <w:gridCol w:w="816"/>
        <w:gridCol w:w="772"/>
      </w:tblGrid>
      <w:tr w:rsidR="00000000" w14:paraId="1458C19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383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D9B92BA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178" w:name="IDX178"/>
            <w:bookmarkEnd w:id="178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4A23EB8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C0867EC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98791F0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0F68FC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DF6E59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3D1B37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78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EDE69CA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58D65D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C89B64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0FBBE5E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F0FC3E7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ADB6CA6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E4268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1A7A7A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271.7391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D7362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5.7564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645BF3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260.4563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CC4EE7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283.0220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9FDAE3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47.21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410488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412BD62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6705804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EED5DA9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2EC57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59E1A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55.9817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32E72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14.8291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6DAF6E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26.9160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93F8C3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85.0475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F2AA3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3.78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79CFF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0.0002</w:t>
            </w:r>
          </w:p>
        </w:tc>
      </w:tr>
      <w:tr w:rsidR="00000000" w14:paraId="7813BED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9C2679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20CB6C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CD404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28601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CFAA93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3AADE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2E214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BE862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2CF08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750DF75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88CEB2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1257DF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65F892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1CD3F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756.8323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FC72D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7.5064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CD655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742.1195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B6656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771.5451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75DA26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100.83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2BE57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702797E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3D6B5F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F0FE48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FBFDFE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EFE2D6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-35.6280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82001D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6.8662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EF344A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-49.0861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59ED48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-22.1700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94C08B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-5.19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4F683B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67A77AA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9FC9C3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B01D58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068827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60F4F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0.2973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6A20E8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8.3439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15449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-16.0571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F60B8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16.6518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E24573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0.04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329C6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0.9716</w:t>
            </w:r>
          </w:p>
        </w:tc>
      </w:tr>
      <w:tr w:rsidR="00000000" w14:paraId="12657B7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F18507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2D31D1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0F3EC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E9946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-73.4269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EEC79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7.8859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6B26F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-88.8837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C3E14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-57.9701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7A51B3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-9.31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119A9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46202DD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A3F26F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3C62F7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18A7E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DED119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290.7609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C7D5A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27.4615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5CF3D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236.9350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03361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344.5867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23F69E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10.59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5CD757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79CEA02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B8ACF1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737A49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B1D24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CDDBCA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20.1863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19AFCA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8.2548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DA7B8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4.0065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C228C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36.3662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A4789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2.45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B25E0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0.0145</w:t>
            </w:r>
          </w:p>
        </w:tc>
      </w:tr>
      <w:tr w:rsidR="00000000" w14:paraId="756C718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6E25E52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5493027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C9232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55967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79EEC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CB28A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8E47EF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0E6B46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DA3868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5077FBA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C4B81B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7BC713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2021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514BF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0DC008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0DCF2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D0F24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1EB188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180C1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94B88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25FDB24C" w14:textId="77777777" w:rsidR="00000000" w:rsidRDefault="00000000">
      <w:pPr>
        <w:adjustRightInd w:val="0"/>
        <w:rPr>
          <w:color w:val="000000"/>
        </w:rPr>
      </w:pPr>
    </w:p>
    <w:p w14:paraId="10ADE0C8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174"/>
          <w:footerReference w:type="default" r:id="rId175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9"/>
        <w:gridCol w:w="851"/>
      </w:tblGrid>
      <w:tr w:rsidR="00000000" w14:paraId="69915CE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799523F5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179" w:name="IDX179"/>
            <w:bookmarkEnd w:id="179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5862A8B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851" w:type="dxa"/>
          <w:cantSplit/>
          <w:jc w:val="center"/>
        </w:trPr>
        <w:tc>
          <w:tcPr>
            <w:tcW w:w="20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08A5B6CE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0.5</w:t>
            </w:r>
          </w:p>
        </w:tc>
      </w:tr>
    </w:tbl>
    <w:p w14:paraId="5BF06BCB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316444BB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lastRenderedPageBreak/>
        <w:t>Year=2021</w:t>
      </w:r>
    </w:p>
    <w:p w14:paraId="6EAD88AE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298"/>
      </w:tblGrid>
      <w:tr w:rsidR="00000000" w14:paraId="403B89A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26177BF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2EA11D9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71D3033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CEEE8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0.5</w:t>
            </w:r>
          </w:p>
        </w:tc>
      </w:tr>
      <w:tr w:rsidR="00000000" w14:paraId="382E6A5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5F7EE75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83F3D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3059453.7236</w:t>
            </w:r>
          </w:p>
        </w:tc>
      </w:tr>
      <w:tr w:rsidR="00000000" w14:paraId="4930B75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7B1EF9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041038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295.7746</w:t>
            </w:r>
          </w:p>
        </w:tc>
      </w:tr>
    </w:tbl>
    <w:p w14:paraId="6CF777DF" w14:textId="77777777" w:rsidR="00000000" w:rsidRDefault="00000000">
      <w:pPr>
        <w:adjustRightInd w:val="0"/>
        <w:rPr>
          <w:color w:val="000000"/>
        </w:rPr>
      </w:pPr>
    </w:p>
    <w:p w14:paraId="6CBEA756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890"/>
        <w:gridCol w:w="890"/>
        <w:gridCol w:w="816"/>
        <w:gridCol w:w="772"/>
      </w:tblGrid>
      <w:tr w:rsidR="00000000" w14:paraId="046A9D3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383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9267BDC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180" w:name="IDX180"/>
            <w:bookmarkEnd w:id="180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5277808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91ED95F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F85CB6E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ADA247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DB5931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9D9ADF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78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EF445FC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C2D992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C5A623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0F873EC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D8B5226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4DB6D18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F5242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778144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295.7746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4AEBF2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6.4246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E859F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283.1821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CF486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308.3672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1A10D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46.04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056F2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6E46E65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28151DB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62E2369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115FB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91D0E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51.0355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07736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16.2961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E2EF4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19.0943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E02BE8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82.9766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55164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3.13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457FD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0.0017</w:t>
            </w:r>
          </w:p>
        </w:tc>
      </w:tr>
      <w:tr w:rsidR="00000000" w14:paraId="0090B8E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100C76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5EF25E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8E7E3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8DCA2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D90BB1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655BE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83C03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724EF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84BD75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0D8D912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B12A51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554A3D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1E932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EFEFD8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756.8569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51FCA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6.8426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55E11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743.4451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A8199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770.2687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E9F26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110.61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05E0C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184F4CB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B05807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D1E617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18F202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D22C8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-39.2655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01EF4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6.9441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45939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-52.8763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3CF4E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-25.6546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E8C405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-5.65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8C741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4C4AFE6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53EA33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F08E25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E0815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9CDEC7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11.4149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F5B4F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8.7669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2BA3B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-5.7687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133C03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28.5985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9614AE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1.30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82783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0.1929</w:t>
            </w:r>
          </w:p>
        </w:tc>
      </w:tr>
      <w:tr w:rsidR="00000000" w14:paraId="572D551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40F354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67C8A1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C95F8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6398F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-53.9305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EFEF3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8.5180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B895E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-70.6263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05C7E7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-37.2347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6D4FA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-6.33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94EBF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5097F17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125746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4F027C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31ECC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254A50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308.4578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44CF2B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21.2831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707134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266.7419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57C0E6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350.1737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341AB8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14.49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95D051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6F14AE6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016853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B00BFD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6CD159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C2245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37.5587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F7DE7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8.5625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E1E470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20.7758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98DD6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54.3416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72487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4.39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525F0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0C55865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7730F2B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4199A31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3D452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A92027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7481C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6A3187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ED718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29370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930486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58FA6AA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810381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144747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2021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34D63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80AE5C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1DEF6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876937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80433E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478EB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3BCB7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19DA6642" w14:textId="77777777" w:rsidR="00000000" w:rsidRDefault="00000000">
      <w:pPr>
        <w:adjustRightInd w:val="0"/>
        <w:rPr>
          <w:color w:val="000000"/>
        </w:rPr>
      </w:pPr>
    </w:p>
    <w:p w14:paraId="6A91A06E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176"/>
          <w:footerReference w:type="default" r:id="rId177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2"/>
        <w:gridCol w:w="728"/>
      </w:tblGrid>
      <w:tr w:rsidR="00000000" w14:paraId="6274624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6FC48D7A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181" w:name="IDX181"/>
            <w:bookmarkEnd w:id="181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473B706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8" w:type="dxa"/>
          <w:cantSplit/>
          <w:jc w:val="center"/>
        </w:trPr>
        <w:tc>
          <w:tcPr>
            <w:tcW w:w="2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25EB196F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0.55</w:t>
            </w:r>
          </w:p>
        </w:tc>
      </w:tr>
    </w:tbl>
    <w:p w14:paraId="4E54A272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1FE8C6A2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t>Year=2021</w:t>
      </w:r>
    </w:p>
    <w:p w14:paraId="4018F8D0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298"/>
      </w:tblGrid>
      <w:tr w:rsidR="00000000" w14:paraId="4C17FAC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90E13BD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74023A2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EFC51D9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0DCDC7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0.55</w:t>
            </w:r>
          </w:p>
        </w:tc>
      </w:tr>
      <w:tr w:rsidR="00000000" w14:paraId="22C81CA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47F1A6F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B25C37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3106865.4258</w:t>
            </w:r>
          </w:p>
        </w:tc>
      </w:tr>
      <w:tr w:rsidR="00000000" w14:paraId="653F1CC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1FFC82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AF1ED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327.2727</w:t>
            </w:r>
          </w:p>
        </w:tc>
      </w:tr>
    </w:tbl>
    <w:p w14:paraId="41411108" w14:textId="77777777" w:rsidR="00000000" w:rsidRDefault="00000000">
      <w:pPr>
        <w:adjustRightInd w:val="0"/>
        <w:rPr>
          <w:color w:val="000000"/>
        </w:rPr>
      </w:pPr>
    </w:p>
    <w:p w14:paraId="783745F5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890"/>
        <w:gridCol w:w="890"/>
        <w:gridCol w:w="816"/>
        <w:gridCol w:w="772"/>
      </w:tblGrid>
      <w:tr w:rsidR="00000000" w14:paraId="0629531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383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B83B0FA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182" w:name="IDX182"/>
            <w:bookmarkEnd w:id="182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1C79C8E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A658553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3B8B78B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06602A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4815CA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1CC0FD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78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C87A00B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A1374A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76FF0E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31463E6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71C1611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B8731BD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8BF5E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657B6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327.2727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3B17C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7.0436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60BD11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313.4669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E61F24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341.0785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98056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46.46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9140D1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6327D6B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ED517EF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0042B35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FA3BA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CEBC9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55.8005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252B5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15.4336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6FD986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25.5499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9CD814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86.0511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E5B8B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3.62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6ED281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0.0003</w:t>
            </w:r>
          </w:p>
        </w:tc>
      </w:tr>
      <w:tr w:rsidR="00000000" w14:paraId="4A32EBD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A660F7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86B226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114177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D5441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A1021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DAE66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C4FAF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DCCCD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5AC332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795A765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E8E189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C52BE1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5237C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33214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756.0606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90023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7.9465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9B21A5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740.4850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0A9B9C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771.6362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A48BAE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95.14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337A8F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2C598D2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E7A69D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93BBB6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91CEF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BBCA99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-46.4891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FC244D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7.9166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AD6ECA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-62.0061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419DA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-30.9722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A4916F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-5.87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1029D4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0F8F45B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28A015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lastRenderedPageBreak/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3633CF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126334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895AE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13.6364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71757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9.6057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4B4767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-5.1912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31963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32.4639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5C6D6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1.42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3DF10A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0.1557</w:t>
            </w:r>
          </w:p>
        </w:tc>
      </w:tr>
      <w:tr w:rsidR="00000000" w14:paraId="4B3E686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6715B6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5CCA94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8601D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01B68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-43.0622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C3301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8.6753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18587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-60.0662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306A7F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-26.0582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66ADA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-4.96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20FAB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2155C03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437831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0ADF7F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D0F291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9A8D13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306.5945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70089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18.8329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1069D9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269.6811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5D872A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343.5080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BB492B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16.28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96C787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2932611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1BB37F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66018D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A4C20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EB5221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42.9196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5E8F2F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8.2334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BDD32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26.7817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15B89A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59.0575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BD259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5.21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56C0E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62647E9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CC371AC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0EC7D72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954D7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9C999E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62244A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BB09FA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EA5DA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16C2B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39404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106F908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458948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546278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2021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F6739E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249D1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AC781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86FAD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52F6A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CC728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453730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230785F9" w14:textId="77777777" w:rsidR="00000000" w:rsidRDefault="00000000">
      <w:pPr>
        <w:adjustRightInd w:val="0"/>
        <w:rPr>
          <w:color w:val="000000"/>
        </w:rPr>
      </w:pPr>
    </w:p>
    <w:p w14:paraId="72AB6484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178"/>
          <w:footerReference w:type="default" r:id="rId179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9"/>
        <w:gridCol w:w="851"/>
      </w:tblGrid>
      <w:tr w:rsidR="00000000" w14:paraId="7E95B8E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343C0B99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183" w:name="IDX183"/>
            <w:bookmarkEnd w:id="183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69FC9F8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851" w:type="dxa"/>
          <w:cantSplit/>
          <w:jc w:val="center"/>
        </w:trPr>
        <w:tc>
          <w:tcPr>
            <w:tcW w:w="20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50E4862F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0.6</w:t>
            </w:r>
          </w:p>
        </w:tc>
      </w:tr>
    </w:tbl>
    <w:p w14:paraId="1B7FD6F5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1266263C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t>Year=2021</w:t>
      </w:r>
    </w:p>
    <w:p w14:paraId="73D58C3B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298"/>
      </w:tblGrid>
      <w:tr w:rsidR="00000000" w14:paraId="403BB7F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271BBBA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1B75B7D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E0E7AEB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C8E559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0.6</w:t>
            </w:r>
          </w:p>
        </w:tc>
      </w:tr>
      <w:tr w:rsidR="00000000" w14:paraId="15E4EAA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E1A082D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7B856C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3105650.7121</w:t>
            </w:r>
          </w:p>
        </w:tc>
      </w:tr>
      <w:tr w:rsidR="00000000" w14:paraId="06170AD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A09E50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8A3FC6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352.3422</w:t>
            </w:r>
          </w:p>
        </w:tc>
      </w:tr>
    </w:tbl>
    <w:p w14:paraId="3D075A2E" w14:textId="77777777" w:rsidR="00000000" w:rsidRDefault="00000000">
      <w:pPr>
        <w:adjustRightInd w:val="0"/>
        <w:rPr>
          <w:color w:val="000000"/>
        </w:rPr>
      </w:pPr>
    </w:p>
    <w:p w14:paraId="5E1B7784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890"/>
        <w:gridCol w:w="890"/>
        <w:gridCol w:w="816"/>
        <w:gridCol w:w="772"/>
      </w:tblGrid>
      <w:tr w:rsidR="00000000" w14:paraId="453F7C6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383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EC4F6DE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184" w:name="IDX184"/>
            <w:bookmarkEnd w:id="184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60B1CC2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F94B936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7922A20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D6701D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3BE647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A209DB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78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04E6A30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B4C99F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4BA789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5D69B7C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FF16842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B396407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3BF0EE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AC5E4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352.3422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6A9D53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6.4032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6639E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339.7915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C874A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364.8928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D31641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55.03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D8E22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19AC03F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BBD4369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6CFEA5C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5EB5B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96F309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63.7181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A6C56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20.2706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F0BA8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23.9868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30449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103.4495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1C3A77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3.14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9FBBDC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0.0017</w:t>
            </w:r>
          </w:p>
        </w:tc>
      </w:tr>
      <w:tr w:rsidR="00000000" w14:paraId="13374BF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721B71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37986F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83C29D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1D209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77859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4CB1B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849CA3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DF5D9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1158FB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77F50D5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B6A904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22D170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6D96CB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2B938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756.3535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C7519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7.0091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19327C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742.6153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6A40D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770.0917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846EE8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107.91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3A344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02ADB0A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F0EAD3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116BC6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470E4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FB25C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-49.9549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E57D1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7.3300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7FDAD5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-64.3221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F0648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-35.5876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64CB10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-6.82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2F752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21203C9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C5E066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E2959B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362C0D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E8C639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31.7158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AD4E11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9.2525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CBC50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13.5805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B51CA8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49.8511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D346A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3.43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349612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0.0006</w:t>
            </w:r>
          </w:p>
        </w:tc>
      </w:tr>
      <w:tr w:rsidR="00000000" w14:paraId="74A724C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CC1C55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0BBD1C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6B83D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AE23C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-26.8984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9E699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7.7159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46CFA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-42.0220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D9A14A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-11.7748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17780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-3.49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E6570D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0.0005</w:t>
            </w:r>
          </w:p>
        </w:tc>
      </w:tr>
      <w:tr w:rsidR="00000000" w14:paraId="43FFB8B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B3AA80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44C13B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9E30A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BD14D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306.9171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D643D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19.2720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6F57C2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269.1429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A7BC7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344.6913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7F680E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15.93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BB8C3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7779038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45EBD1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1890F6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221639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5F5C0D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53.4086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F4C80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8.2131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AB32D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37.3105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CA9B6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69.5067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B89FE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6.50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EDB207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068A577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889B991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6A0FA5E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B1CA6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ADCA1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12EF96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2383F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8B865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EAE3E2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D9349F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0C1FC9C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449261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5467E3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2021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640F1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A3D7C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999887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16212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0233F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D90C5C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FF3EF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3A8C7950" w14:textId="77777777" w:rsidR="00000000" w:rsidRDefault="00000000">
      <w:pPr>
        <w:adjustRightInd w:val="0"/>
        <w:rPr>
          <w:color w:val="000000"/>
        </w:rPr>
      </w:pPr>
    </w:p>
    <w:p w14:paraId="3A16B75F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180"/>
          <w:footerReference w:type="default" r:id="rId181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2"/>
        <w:gridCol w:w="728"/>
      </w:tblGrid>
      <w:tr w:rsidR="00000000" w14:paraId="633FDA3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14859207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185" w:name="IDX185"/>
            <w:bookmarkEnd w:id="185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3934342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8" w:type="dxa"/>
          <w:cantSplit/>
          <w:jc w:val="center"/>
        </w:trPr>
        <w:tc>
          <w:tcPr>
            <w:tcW w:w="2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23A2D78E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0.65</w:t>
            </w:r>
          </w:p>
        </w:tc>
      </w:tr>
    </w:tbl>
    <w:p w14:paraId="22C2C17F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2485F77C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lastRenderedPageBreak/>
        <w:t>Year=2021</w:t>
      </w:r>
    </w:p>
    <w:p w14:paraId="42741B6D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298"/>
      </w:tblGrid>
      <w:tr w:rsidR="00000000" w14:paraId="523D323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B4CF418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37DAFF3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0BBEDE7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A277C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0.65</w:t>
            </w:r>
          </w:p>
        </w:tc>
      </w:tr>
      <w:tr w:rsidR="00000000" w14:paraId="6B52653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77DB19A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134BD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3055224.4181</w:t>
            </w:r>
          </w:p>
        </w:tc>
      </w:tr>
      <w:tr w:rsidR="00000000" w14:paraId="0590DBC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30168C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1CD7D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381.5789</w:t>
            </w:r>
          </w:p>
        </w:tc>
      </w:tr>
    </w:tbl>
    <w:p w14:paraId="214CFDA6" w14:textId="77777777" w:rsidR="00000000" w:rsidRDefault="00000000">
      <w:pPr>
        <w:adjustRightInd w:val="0"/>
        <w:rPr>
          <w:color w:val="000000"/>
        </w:rPr>
      </w:pPr>
    </w:p>
    <w:p w14:paraId="21AB894C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890"/>
        <w:gridCol w:w="890"/>
        <w:gridCol w:w="816"/>
        <w:gridCol w:w="772"/>
      </w:tblGrid>
      <w:tr w:rsidR="00000000" w14:paraId="51C041A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383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CBEE0BB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186" w:name="IDX186"/>
            <w:bookmarkEnd w:id="186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43E0D40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7A33D5E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C76249A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B66FF8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966119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BBCEFF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78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A4EE671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FEB65E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4B020A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72BB8A5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332B69C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B943CA3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0E71B5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D11E38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381.5789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53827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6.9152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C1252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368.0248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BB817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395.1331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863925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55.18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F11B9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0F3B812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FB68DA3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96466E1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CB963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4E729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69.9599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88F67B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17.6936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08BD02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35.2795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EBCF96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104.6402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B8B5B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3.95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200A6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50C1CB2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8D6CBC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354488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36EC4D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828AF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A198F7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1A2172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60341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BA9A1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B722E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043E381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59AB67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B55AD6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EACDB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E1E7B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754.7847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8492A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7.4507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FC06A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740.1810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697647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769.3884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F7285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101.30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D3610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13B6369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1F994A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EC8B88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55B5E5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4021C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-50.5930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5BA84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9.2634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7538A5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-68.7498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EF818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-32.4362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148E1E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-5.46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0FF85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2923478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059C9D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FA0849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0C302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A0666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46.9925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85E25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9.8422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948609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27.7012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8AF7EC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66.2837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9EF83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4.77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0A5867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35F20EA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97C2C3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BB9CEF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246ADE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C8A69A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-17.9426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03493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7.9175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A1C82E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-33.4613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D662C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-2.4238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598797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-2.27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785F6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0.0234</w:t>
            </w:r>
          </w:p>
        </w:tc>
      </w:tr>
      <w:tr w:rsidR="00000000" w14:paraId="6B94891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229C52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77D863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92E16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DDAB5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316.3531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04208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24.0388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E60735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269.2359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34E4E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363.4703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93F7DF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13.16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D132B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1B56DA4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C5B86E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E522BA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6144D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9AB52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60.3402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924C38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8.3346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6EFA6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44.0041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87FBE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76.6764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9D7D49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7.24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804630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427883B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E00C97B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F3E5EE8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6CBC16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C82F9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7D6882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C3200E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5599BB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B7E11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4259B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360B509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461F33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CBBBEB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2021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8FA45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6A0196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6FBA46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EDE629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79725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24E0A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BCC41F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6B204D22" w14:textId="77777777" w:rsidR="00000000" w:rsidRDefault="00000000">
      <w:pPr>
        <w:adjustRightInd w:val="0"/>
        <w:rPr>
          <w:color w:val="000000"/>
        </w:rPr>
      </w:pPr>
    </w:p>
    <w:p w14:paraId="513BF0BC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182"/>
          <w:footerReference w:type="default" r:id="rId183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9"/>
        <w:gridCol w:w="851"/>
      </w:tblGrid>
      <w:tr w:rsidR="00000000" w14:paraId="296FDF2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038F3EFB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187" w:name="IDX187"/>
            <w:bookmarkEnd w:id="187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124A9A3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851" w:type="dxa"/>
          <w:cantSplit/>
          <w:jc w:val="center"/>
        </w:trPr>
        <w:tc>
          <w:tcPr>
            <w:tcW w:w="20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43CFB474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0.7</w:t>
            </w:r>
          </w:p>
        </w:tc>
      </w:tr>
    </w:tbl>
    <w:p w14:paraId="530ADBD0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629F9E5D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t>Year=2021</w:t>
      </w:r>
    </w:p>
    <w:p w14:paraId="208B53E4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298"/>
      </w:tblGrid>
      <w:tr w:rsidR="00000000" w14:paraId="4AC6449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C1E2035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15470AD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341CBDD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36BEE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0.7</w:t>
            </w:r>
          </w:p>
        </w:tc>
      </w:tr>
      <w:tr w:rsidR="00000000" w14:paraId="309201F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177F9C7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B6240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2954880.3678</w:t>
            </w:r>
          </w:p>
        </w:tc>
      </w:tr>
      <w:tr w:rsidR="00000000" w14:paraId="561AD8E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C62CC4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44A92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412.2137</w:t>
            </w:r>
          </w:p>
        </w:tc>
      </w:tr>
    </w:tbl>
    <w:p w14:paraId="5F00AAB4" w14:textId="77777777" w:rsidR="00000000" w:rsidRDefault="00000000">
      <w:pPr>
        <w:adjustRightInd w:val="0"/>
        <w:rPr>
          <w:color w:val="000000"/>
        </w:rPr>
      </w:pPr>
    </w:p>
    <w:p w14:paraId="37A1947B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890"/>
        <w:gridCol w:w="890"/>
        <w:gridCol w:w="816"/>
        <w:gridCol w:w="772"/>
      </w:tblGrid>
      <w:tr w:rsidR="00000000" w14:paraId="7E24244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383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CCA0B66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188" w:name="IDX188"/>
            <w:bookmarkEnd w:id="188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17592C9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B911BB9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8E17754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CAB934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D3EDD3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FBA7F6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78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0B71B4A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B9EC39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4C3672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0AEDB83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3108C7F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CEAD6B4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83B86D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EAFC81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412.2137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9BA46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8.2578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5FE9D9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396.0281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3EFACA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428.3994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BF488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49.92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4D3B6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6CE85DF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CC0D3DF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C8CF8B3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72DD5B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46D0D3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64.1026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6A116A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14.2367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EEE16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36.1980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4B0DD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92.0072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15F5CC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4.50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2763BF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3B4E5E3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96A56C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F90D09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19FDE3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1CD36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E6CDB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6EC14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F93B1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D5D0F6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252D7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02A7854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882177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1CBDB4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A7BD2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0F9DB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754.4529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23341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8.3634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91A3A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738.0603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3F327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770.8455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7F533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90.21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A9802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1D78986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FB0FEE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42F1B3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34DCB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D04EF9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-45.2004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1683EC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11.6048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3D711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-67.9464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27A76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-22.4544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4D77B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-3.89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F6F09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5530427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67BDFF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lastRenderedPageBreak/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94BEF2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23997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C4522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57.9974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F91C5F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10.4917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657C5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37.4332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5ED73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78.5616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731DC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5.53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649B84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6A8C34B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77340B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B86E37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D0C8B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B0B35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-9.4360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DD573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9.2926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68AD4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-27.6499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9CD63A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8.7779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73C63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-1.02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891F8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0.3099</w:t>
            </w:r>
          </w:p>
        </w:tc>
      </w:tr>
      <w:tr w:rsidR="00000000" w14:paraId="42C5E38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FCE6DA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D51631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653C89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74240A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335.0390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B67E8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25.3115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B20448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285.4271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F0C55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384.6509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2CF17D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13.24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DD22AE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7BEE4FC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CB6573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A3C69B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AF722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7BC487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69.5381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3503C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9.7054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DFB20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50.5150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BCA4B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88.5612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D08880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7.16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5661A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63F001C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078C538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432A320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A8DBC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04BF9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36047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552E5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0DEB1C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A568C0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471B5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327BBCF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980820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209783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2021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5509B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9621BA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3CC9B2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69292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5D361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F086D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71BD6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500DDB99" w14:textId="77777777" w:rsidR="00000000" w:rsidRDefault="00000000">
      <w:pPr>
        <w:adjustRightInd w:val="0"/>
        <w:rPr>
          <w:color w:val="000000"/>
        </w:rPr>
      </w:pPr>
    </w:p>
    <w:p w14:paraId="3EAE646F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184"/>
          <w:footerReference w:type="default" r:id="rId185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2"/>
        <w:gridCol w:w="728"/>
      </w:tblGrid>
      <w:tr w:rsidR="00000000" w14:paraId="66877D3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434FC6B9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189" w:name="IDX189"/>
            <w:bookmarkEnd w:id="189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6C6BA2D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8" w:type="dxa"/>
          <w:cantSplit/>
          <w:jc w:val="center"/>
        </w:trPr>
        <w:tc>
          <w:tcPr>
            <w:tcW w:w="2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76DBE1A0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0.75</w:t>
            </w:r>
          </w:p>
        </w:tc>
      </w:tr>
    </w:tbl>
    <w:p w14:paraId="785426A4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4F5B557E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t>Year=2021</w:t>
      </w:r>
    </w:p>
    <w:p w14:paraId="7DEB9C9C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298"/>
      </w:tblGrid>
      <w:tr w:rsidR="00000000" w14:paraId="10956D4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2E404B5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4DCDDEC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F8EB268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05F29A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0.75</w:t>
            </w:r>
          </w:p>
        </w:tc>
      </w:tr>
      <w:tr w:rsidR="00000000" w14:paraId="571B3B9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DE79250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E4FF1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2800115.5510</w:t>
            </w:r>
          </w:p>
        </w:tc>
      </w:tr>
      <w:tr w:rsidR="00000000" w14:paraId="36D8866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ACB1EE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D6E2D9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454.1833</w:t>
            </w:r>
          </w:p>
        </w:tc>
      </w:tr>
    </w:tbl>
    <w:p w14:paraId="2BA8D0E5" w14:textId="77777777" w:rsidR="00000000" w:rsidRDefault="00000000">
      <w:pPr>
        <w:adjustRightInd w:val="0"/>
        <w:rPr>
          <w:color w:val="000000"/>
        </w:rPr>
      </w:pPr>
    </w:p>
    <w:p w14:paraId="0662B2DE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890"/>
        <w:gridCol w:w="890"/>
        <w:gridCol w:w="816"/>
        <w:gridCol w:w="772"/>
      </w:tblGrid>
      <w:tr w:rsidR="00000000" w14:paraId="7C6B381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383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374A1AD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190" w:name="IDX190"/>
            <w:bookmarkEnd w:id="190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1039C0D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852FCA8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2B38515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C055E7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506651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160ACA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78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4CC23DC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6889AA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1A2739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788C364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2A81FDF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6DB7C16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D343C2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7F5383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454.1833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57A030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8.4633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D2D8B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437.5947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D1C98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470.7718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62C944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53.66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7418B5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595CC60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60AB37C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3945B5C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81C4E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6C45C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67.1773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BEF95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21.7254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6FF15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24.5944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88A910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109.7602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6EAFED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3.09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03EEED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0.0020</w:t>
            </w:r>
          </w:p>
        </w:tc>
      </w:tr>
      <w:tr w:rsidR="00000000" w14:paraId="36A5D71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725EF4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55976D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431269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A16A4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78262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75D5F2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17DD4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9056D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660478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68BF63F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338A82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F96C49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601B7F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AFA6A9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745.8167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3D8457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9.6973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AED2CC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726.8095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DB027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764.8239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7FA6FF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76.91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A61D4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26A993A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16A2BA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11A9A3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9AE7F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C1496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-43.9736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32A562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11.8368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38E10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-67.1744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1E8E5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-20.7728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64839B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-3.71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DA743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0.0002</w:t>
            </w:r>
          </w:p>
        </w:tc>
      </w:tr>
      <w:tr w:rsidR="00000000" w14:paraId="759B850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291A16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7E9569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ACA45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3299F9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66.4160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EDCDCC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11.4953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A0E34C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43.8847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E0B8D8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88.9473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C409E8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5.78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0F577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3CF18AC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A4BA06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256870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872D6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E586A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-9.7388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86CBF5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9.1067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EF454C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-27.5884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66162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8.1107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D6D0CF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-1.07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984DE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0.2849</w:t>
            </w:r>
          </w:p>
        </w:tc>
      </w:tr>
      <w:tr w:rsidR="00000000" w14:paraId="4D7C558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965074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3D4D74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52B5C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B13582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331.3321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28812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28.2821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CEF20C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275.8977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CC9AFA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386.7664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063DA4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11.72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B9BC6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798E2FA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5EA5E7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B37933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E185CF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B3F08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66.8251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D1E979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10.0462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A9AEE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47.1340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DA7BF3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86.5163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75F7F0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6.65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9894B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590B32B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EC63D21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6240EC0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56CDF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27697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0709E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13919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C57AB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019A0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7F707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2073919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DA679D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69E012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2021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69E33C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E34CBC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7B835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F6B655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1BC3A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2D999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A6ADB7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0CA4603D" w14:textId="77777777" w:rsidR="00000000" w:rsidRDefault="00000000">
      <w:pPr>
        <w:adjustRightInd w:val="0"/>
        <w:rPr>
          <w:color w:val="000000"/>
        </w:rPr>
      </w:pPr>
    </w:p>
    <w:p w14:paraId="190CC19B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186"/>
          <w:footerReference w:type="default" r:id="rId187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9"/>
        <w:gridCol w:w="851"/>
      </w:tblGrid>
      <w:tr w:rsidR="00000000" w14:paraId="6096165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196C08B0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191" w:name="IDX191"/>
            <w:bookmarkEnd w:id="191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3108B3D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851" w:type="dxa"/>
          <w:cantSplit/>
          <w:jc w:val="center"/>
        </w:trPr>
        <w:tc>
          <w:tcPr>
            <w:tcW w:w="20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78E2D4C0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0.8</w:t>
            </w:r>
          </w:p>
        </w:tc>
      </w:tr>
    </w:tbl>
    <w:p w14:paraId="35E86D77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30BC3BB5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lastRenderedPageBreak/>
        <w:t>Year=2021</w:t>
      </w:r>
    </w:p>
    <w:p w14:paraId="404B618D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298"/>
      </w:tblGrid>
      <w:tr w:rsidR="00000000" w14:paraId="00CF028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6EA2D0D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5DBEE40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09F9383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EAC61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0.8</w:t>
            </w:r>
          </w:p>
        </w:tc>
      </w:tr>
      <w:tr w:rsidR="00000000" w14:paraId="0AB6F21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F3E6CB7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8DDA95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2581094.4137</w:t>
            </w:r>
          </w:p>
        </w:tc>
      </w:tr>
      <w:tr w:rsidR="00000000" w14:paraId="2D3100E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771EA4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83610D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500.0000</w:t>
            </w:r>
          </w:p>
        </w:tc>
      </w:tr>
    </w:tbl>
    <w:p w14:paraId="4BFBFD2D" w14:textId="77777777" w:rsidR="00000000" w:rsidRDefault="00000000">
      <w:pPr>
        <w:adjustRightInd w:val="0"/>
        <w:rPr>
          <w:color w:val="000000"/>
        </w:rPr>
      </w:pPr>
    </w:p>
    <w:p w14:paraId="1D2C72BA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890"/>
        <w:gridCol w:w="890"/>
        <w:gridCol w:w="816"/>
        <w:gridCol w:w="772"/>
      </w:tblGrid>
      <w:tr w:rsidR="00000000" w14:paraId="48E096A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383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D3A1912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192" w:name="IDX192"/>
            <w:bookmarkEnd w:id="192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302DB01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B00CA67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861B8AC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7F65DA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17387D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8300C1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78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64DA4C7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BB743E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0B3E38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4361D33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3C9B667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C6768E8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6305DC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8B734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500.0000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8D2B45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9.7818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5DABD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480.8271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9684C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519.1729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7114D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51.12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43A808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7B0D26C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AF1082D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BD3715A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B05CB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DE1BC3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61.7402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FE346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16.8620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2CB2D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28.6898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3D521F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94.7906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84EE5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3.66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B8C29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0.0003</w:t>
            </w:r>
          </w:p>
        </w:tc>
      </w:tr>
      <w:tr w:rsidR="00000000" w14:paraId="10A7338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29605C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0694B0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706FA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E77921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2D2A7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C2FF7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CEF87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1E68E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EAA91C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48DEA0C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9703FF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251FD7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75438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AD4E1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738.8060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A99A87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10.4946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E19F0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718.2361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19F6ED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759.3759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6B318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70.40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56D2B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01BACFD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FCBCF0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8D1673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7109C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F9234D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-40.3727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01485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13.4454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40E23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-66.7264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33ED3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-14.0189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20338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-3.00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65354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0.0027</w:t>
            </w:r>
          </w:p>
        </w:tc>
      </w:tr>
      <w:tr w:rsidR="00000000" w14:paraId="1FFBBE7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6C3871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621D14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A67490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7691AB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81.3253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318B8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12.9365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C3BA9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55.9690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0D97A2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106.6816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22F574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6.29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D34DC7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73CC1E9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7C6D35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1A690F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141DD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4C966D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7C417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10.2140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E864D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-20.0200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872956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20.0200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DA7AD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-0.00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EA67B1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1.0000</w:t>
            </w:r>
          </w:p>
        </w:tc>
      </w:tr>
      <w:tr w:rsidR="00000000" w14:paraId="0933FE7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8BEFB9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1C5F32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0E9E7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E175D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338.2979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72D80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28.5019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D6686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282.4327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970D5F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394.1631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8CC6F2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11.87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D1B5A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21FC14C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AB54FA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8BCA2C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BCF36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6D3553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70.3704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7A11A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11.1768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03FD4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48.4633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61741F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92.2774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54A5FA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6.30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145132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14A64AD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EB537A8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925186C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26D2C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70290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E3C9F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9C8C8D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CD1F4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36558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7B778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0E2FF61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A9111A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A5F632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2021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6B921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CFEAF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07626E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FBF3A9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637A86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044EA7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E47A2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6101108B" w14:textId="77777777" w:rsidR="00000000" w:rsidRDefault="00000000">
      <w:pPr>
        <w:adjustRightInd w:val="0"/>
        <w:rPr>
          <w:color w:val="000000"/>
        </w:rPr>
      </w:pPr>
    </w:p>
    <w:p w14:paraId="00E4A12E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188"/>
          <w:footerReference w:type="default" r:id="rId189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2"/>
        <w:gridCol w:w="728"/>
      </w:tblGrid>
      <w:tr w:rsidR="00000000" w14:paraId="7891938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5E081EC7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193" w:name="IDX193"/>
            <w:bookmarkEnd w:id="193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5B530BD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8" w:type="dxa"/>
          <w:cantSplit/>
          <w:jc w:val="center"/>
        </w:trPr>
        <w:tc>
          <w:tcPr>
            <w:tcW w:w="2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03D69D09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0.85</w:t>
            </w:r>
          </w:p>
        </w:tc>
      </w:tr>
    </w:tbl>
    <w:p w14:paraId="1BFAA322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79510945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t>Year=2021</w:t>
      </w:r>
    </w:p>
    <w:p w14:paraId="34DD8591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298"/>
      </w:tblGrid>
      <w:tr w:rsidR="00000000" w14:paraId="5F56DB2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159DBED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18251C3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2234383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DE1BD3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0.85</w:t>
            </w:r>
          </w:p>
        </w:tc>
      </w:tr>
      <w:tr w:rsidR="00000000" w14:paraId="024D471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2B8EC2E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B499E5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2285570.0509</w:t>
            </w:r>
          </w:p>
        </w:tc>
      </w:tr>
      <w:tr w:rsidR="00000000" w14:paraId="7812503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9AC965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0F894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560.0000</w:t>
            </w:r>
          </w:p>
        </w:tc>
      </w:tr>
    </w:tbl>
    <w:p w14:paraId="719B5B1D" w14:textId="77777777" w:rsidR="00000000" w:rsidRDefault="00000000">
      <w:pPr>
        <w:adjustRightInd w:val="0"/>
        <w:rPr>
          <w:color w:val="000000"/>
        </w:rPr>
      </w:pPr>
    </w:p>
    <w:p w14:paraId="7003565A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890"/>
        <w:gridCol w:w="890"/>
        <w:gridCol w:w="816"/>
        <w:gridCol w:w="772"/>
      </w:tblGrid>
      <w:tr w:rsidR="00000000" w14:paraId="734D729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383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B14AD69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194" w:name="IDX194"/>
            <w:bookmarkEnd w:id="194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58D0172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D318502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FC897A2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D6E101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26B63E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CE33A0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78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436EEF9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A7AA6B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E5B8A2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1306AB2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214AE86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E781A7B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9CA55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7EFCF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560.0000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6BADF0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11.7629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0AE6D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536.9442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466AA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583.0558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77148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47.61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25BB3A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5F45C09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1E119EB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3AC0492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38115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6FEC95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42.7681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77FF7E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16.5859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567A8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10.2589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A7D24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75.2772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C39E47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2.58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FDEBA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0.0099</w:t>
            </w:r>
          </w:p>
        </w:tc>
      </w:tr>
      <w:tr w:rsidR="00000000" w14:paraId="5C24C4C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1F9CAF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6ECB12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5551A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2A52C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FB57CD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083564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9923D5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47C7A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EC379C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7E2B0A0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99CEFC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4A6E8E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41B05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D1621C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727.8788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51B20B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13.3989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C3009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701.6163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FB9C1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754.1413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9F1CF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54.32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D26A23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039C55A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42D735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EAF53C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2E04C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7B5B6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-33.6842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6F69D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15.4442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3B757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-63.9557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316C18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-3.4127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B0A593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-2.18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70C72C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0.0292</w:t>
            </w:r>
          </w:p>
        </w:tc>
      </w:tr>
      <w:tr w:rsidR="00000000" w14:paraId="4CF459D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F8F7A5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lastRenderedPageBreak/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E55CAD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C53E63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B3775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87.0588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4F70B2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13.7597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73548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60.0891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77F4AF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114.0286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6C945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6.33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584A68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5640194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528333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241030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31E9CD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873571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5.2174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E0272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13.2231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4AE64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-20.7005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71D75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31.1353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75FD7E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0.39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EA014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0.6932</w:t>
            </w:r>
          </w:p>
        </w:tc>
      </w:tr>
      <w:tr w:rsidR="00000000" w14:paraId="464A135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4165E6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9309CA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F6FA5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5EF2B4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316.7606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35D3CA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33.1714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AECD36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251.7430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76A5C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381.7781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4C2A63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9.55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6EC36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436358D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2D4C5C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7B5111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85E052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F8D34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59.4030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CD4AE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12.1409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BEE45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35.6061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D4AE3C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83.1999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D12158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4.89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D09EA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79E6146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554FB36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8363A28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361EDD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ED4A3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45BB6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E3470C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D7923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11B8B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3E8829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6FCCAA7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AAA56F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3D7129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2021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F0913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0059A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C7B3D1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EE49A9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30C566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B5B46F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BE6F9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19B5BE34" w14:textId="77777777" w:rsidR="00000000" w:rsidRDefault="00000000">
      <w:pPr>
        <w:adjustRightInd w:val="0"/>
        <w:rPr>
          <w:color w:val="000000"/>
        </w:rPr>
      </w:pPr>
    </w:p>
    <w:p w14:paraId="6C4E924D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190"/>
          <w:footerReference w:type="default" r:id="rId191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9"/>
        <w:gridCol w:w="851"/>
      </w:tblGrid>
      <w:tr w:rsidR="00000000" w14:paraId="0E7ED05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1D4F83C5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195" w:name="IDX195"/>
            <w:bookmarkEnd w:id="195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7F4CAC1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851" w:type="dxa"/>
          <w:cantSplit/>
          <w:jc w:val="center"/>
        </w:trPr>
        <w:tc>
          <w:tcPr>
            <w:tcW w:w="20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320B8727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0.9</w:t>
            </w:r>
          </w:p>
        </w:tc>
      </w:tr>
    </w:tbl>
    <w:p w14:paraId="3B7224A0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24F3F228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t>Year=2021</w:t>
      </w:r>
    </w:p>
    <w:p w14:paraId="3D9DAED1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298"/>
      </w:tblGrid>
      <w:tr w:rsidR="00000000" w14:paraId="2149570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54849F0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2E76746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59B7A89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8B8A3F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0.9</w:t>
            </w:r>
          </w:p>
        </w:tc>
      </w:tr>
      <w:tr w:rsidR="00000000" w14:paraId="0792E0F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15B4B36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61234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1890678.8224</w:t>
            </w:r>
          </w:p>
        </w:tc>
      </w:tr>
      <w:tr w:rsidR="00000000" w14:paraId="6F44B40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8CC2D2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EC31F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654.5455</w:t>
            </w:r>
          </w:p>
        </w:tc>
      </w:tr>
    </w:tbl>
    <w:p w14:paraId="39BC5E32" w14:textId="77777777" w:rsidR="00000000" w:rsidRDefault="00000000">
      <w:pPr>
        <w:adjustRightInd w:val="0"/>
        <w:rPr>
          <w:color w:val="000000"/>
        </w:rPr>
      </w:pPr>
    </w:p>
    <w:p w14:paraId="0A76673A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890"/>
        <w:gridCol w:w="890"/>
        <w:gridCol w:w="816"/>
        <w:gridCol w:w="772"/>
      </w:tblGrid>
      <w:tr w:rsidR="00000000" w14:paraId="1C0579E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383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B62E559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196" w:name="IDX196"/>
            <w:bookmarkEnd w:id="196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4749109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9223C0E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166B436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C1C4E4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4F3479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40E516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78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454FB29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B34369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D1E87B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79130A3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90DF846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7FA6E99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D719CE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9D220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654.5455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2F7E1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15.3176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0656C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624.5222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3C29A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684.5687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177E5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42.73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573ED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46D2B22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A7B8B5D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09E4F38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51E86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54E18E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25.9740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1D38A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28.9022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C12E1A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-30.6758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681AC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82.6239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3D87DA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0.90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59CB2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0.3688</w:t>
            </w:r>
          </w:p>
        </w:tc>
      </w:tr>
      <w:tr w:rsidR="00000000" w14:paraId="20F3000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C09D4C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03539E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4FC0C3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6C9E7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609612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E0E80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329D6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3CE379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93853C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3040D65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554638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17C311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47394B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11D497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703.0303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98F07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19.1085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4CE31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665.5766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1B09A2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740.4840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15EDC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36.79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4FECE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4A8A22B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26C128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70F00E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A3A66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3334C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-40.0527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7D7A9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19.7844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5D4855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-78.8312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50D157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-1.2742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FCE6B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-2.02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E2C0A0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0.0429</w:t>
            </w:r>
          </w:p>
        </w:tc>
      </w:tr>
      <w:tr w:rsidR="00000000" w14:paraId="74E179A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0635ED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F3B129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844D73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0120D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57.5758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55930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15.5200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F5380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27.1557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72190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87.9958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D37619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3.71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0A77FE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0.0002</w:t>
            </w:r>
          </w:p>
        </w:tc>
      </w:tr>
      <w:tr w:rsidR="00000000" w14:paraId="33D790B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906091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7977B0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957231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EEB077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32.9545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8B658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18.9548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C3F14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-4.1978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0CBBF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70.1069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694A86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1.74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0D934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0.0821</w:t>
            </w:r>
          </w:p>
        </w:tc>
      </w:tr>
      <w:tr w:rsidR="00000000" w14:paraId="66D01D6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FD77D5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8F1648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AA5FB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27C78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326.1309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1F49A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37.1975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E599F4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253.2220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403A3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399.0398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0523A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8.77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635537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13047C4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904C71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756B2E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1ABAF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8438A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28.5531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7F2A9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16.8035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892230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-4.3826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5759C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61.4889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1B052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1.70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A159F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0.0893</w:t>
            </w:r>
          </w:p>
        </w:tc>
      </w:tr>
      <w:tr w:rsidR="00000000" w14:paraId="7F413C9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E20375D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4F8AB86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D90B1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B8C7D2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A91EF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E15207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B8AC34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571688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AC4140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732F658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4BE43D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23DB15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2021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C8A0A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C82F4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C9FC3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3DD08B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A44CB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20DCF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C964D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7C56AD74" w14:textId="77777777" w:rsidR="00000000" w:rsidRDefault="00000000">
      <w:pPr>
        <w:adjustRightInd w:val="0"/>
        <w:rPr>
          <w:color w:val="000000"/>
        </w:rPr>
      </w:pPr>
    </w:p>
    <w:p w14:paraId="24492B03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192"/>
          <w:footerReference w:type="default" r:id="rId193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2"/>
        <w:gridCol w:w="728"/>
      </w:tblGrid>
      <w:tr w:rsidR="00000000" w14:paraId="7AD8D0A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2603CCE9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197" w:name="IDX197"/>
            <w:bookmarkEnd w:id="197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6C53136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8" w:type="dxa"/>
          <w:cantSplit/>
          <w:jc w:val="center"/>
        </w:trPr>
        <w:tc>
          <w:tcPr>
            <w:tcW w:w="2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6ACA4201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0.95</w:t>
            </w:r>
          </w:p>
        </w:tc>
      </w:tr>
    </w:tbl>
    <w:p w14:paraId="4A1B432F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12ED3EEA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lastRenderedPageBreak/>
        <w:t>Year=2021</w:t>
      </w:r>
    </w:p>
    <w:p w14:paraId="32934C82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298"/>
      </w:tblGrid>
      <w:tr w:rsidR="00000000" w14:paraId="6968BF4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7EAE53A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197C086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27F057E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E02B8E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0.95</w:t>
            </w:r>
          </w:p>
        </w:tc>
      </w:tr>
      <w:tr w:rsidR="00000000" w14:paraId="0506195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65C1244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5359E4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1319747.3560</w:t>
            </w:r>
          </w:p>
        </w:tc>
      </w:tr>
      <w:tr w:rsidR="00000000" w14:paraId="7C63DF2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60792C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9774A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843.1373</w:t>
            </w:r>
          </w:p>
        </w:tc>
      </w:tr>
    </w:tbl>
    <w:p w14:paraId="1E74879A" w14:textId="77777777" w:rsidR="00000000" w:rsidRDefault="00000000">
      <w:pPr>
        <w:adjustRightInd w:val="0"/>
        <w:rPr>
          <w:color w:val="000000"/>
        </w:rPr>
      </w:pPr>
    </w:p>
    <w:p w14:paraId="7782EDD7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958"/>
        <w:gridCol w:w="890"/>
        <w:gridCol w:w="816"/>
        <w:gridCol w:w="772"/>
      </w:tblGrid>
      <w:tr w:rsidR="00000000" w14:paraId="0424E3A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451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4EB5B92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198" w:name="IDX198"/>
            <w:bookmarkEnd w:id="198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5468935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63E6200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24255CA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5E224A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FA45D9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FA7B56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848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FE85118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E7BE38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1D49BC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2EDE9C3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AE9EC24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B150902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10742B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97D1D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843.1373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59A05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24.8219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667DEE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794.4851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DFF6F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891.7894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12963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33.97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1A453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343702C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D1B8AE0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4AB8340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D6F9D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3C049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39.9968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5894AB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50.0315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F03D58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-58.0674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23525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138.0610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1BAE2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0.80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F4C50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0.4240</w:t>
            </w:r>
          </w:p>
        </w:tc>
      </w:tr>
      <w:tr w:rsidR="00000000" w14:paraId="44C390B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D73058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0A704F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75A50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48298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6ED3C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C09CA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745A85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5852B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56953E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301806C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D939C3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2DDAF3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98CA9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A1FB3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638.3442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62F7BC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26.5033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ACFCA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586.3963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66623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690.2921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D200F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24.09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7CC82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35E4D95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4C9662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D618A5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204013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EAF993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-81.7736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1966F1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28.5238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316DB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-137.6817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4A2E6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-25.8656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E36FC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-2.87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44D67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0.0041</w:t>
            </w:r>
          </w:p>
        </w:tc>
      </w:tr>
      <w:tr w:rsidR="00000000" w14:paraId="2B76434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772C25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8962E0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47021F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CD340A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-23.2615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64AE5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25.4022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481581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-73.0510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11D0FF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26.5281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FA7DF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-0.92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BFB45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0.3598</w:t>
            </w:r>
          </w:p>
        </w:tc>
      </w:tr>
      <w:tr w:rsidR="00000000" w14:paraId="177C0EA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2FEB95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118A58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992258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B743F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144.0422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B798A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36.1628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168E9E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73.1614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0E33B7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214.9231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86BE15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3.98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B0ECD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10F9508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D4BD4F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1360AE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4E285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6DC62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287.4223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57A36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82.2506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23A41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126.2069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F5A81B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448.6377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2EF31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3.49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2FA5D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0.0005</w:t>
            </w:r>
          </w:p>
        </w:tc>
      </w:tr>
      <w:tr w:rsidR="00000000" w14:paraId="1772B2A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793A3A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5FA68F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993B5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859B1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-65.3595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9BCD8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25.4181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29480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-115.1801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BC278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-15.5388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4545B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-2.57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90C8C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0.0101</w:t>
            </w:r>
          </w:p>
        </w:tc>
      </w:tr>
      <w:tr w:rsidR="00000000" w14:paraId="38BED28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63CE4B9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91F5332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1C74B4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A0B44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130991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6E52B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367E8E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5EEF7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91654C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55CE346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BA01B8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84DD02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2021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366F0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4D849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BE40E7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0C9A6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8BC52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17F07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70EA0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62BD3FEA" w14:textId="77777777" w:rsidR="00000000" w:rsidRDefault="00000000">
      <w:pPr>
        <w:adjustRightInd w:val="0"/>
        <w:rPr>
          <w:color w:val="000000"/>
        </w:rPr>
      </w:pPr>
    </w:p>
    <w:p w14:paraId="1149CE73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194"/>
          <w:footerReference w:type="default" r:id="rId195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30"/>
      </w:tblGrid>
      <w:tr w:rsidR="00000000" w14:paraId="29DAB06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5781CE78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199" w:name="IDX199"/>
            <w:bookmarkEnd w:id="199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</w:tbl>
    <w:p w14:paraId="45AD4A76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240E66D0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lastRenderedPageBreak/>
        <w:t>Year=2021</w:t>
      </w:r>
    </w:p>
    <w:p w14:paraId="578AFA26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p w14:paraId="09AB73AD" w14:textId="368DCA9F" w:rsidR="00000000" w:rsidRDefault="0079769A">
      <w:pPr>
        <w:adjustRightInd w:val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82E0267" wp14:editId="3486E862">
            <wp:extent cx="6096000" cy="4572000"/>
            <wp:effectExtent l="0" t="0" r="0" b="0"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16E98" w14:textId="77777777" w:rsidR="00000000" w:rsidRDefault="00000000">
      <w:pPr>
        <w:adjustRightInd w:val="0"/>
        <w:jc w:val="center"/>
        <w:rPr>
          <w:sz w:val="24"/>
          <w:szCs w:val="24"/>
        </w:rPr>
      </w:pPr>
    </w:p>
    <w:p w14:paraId="2D7C8048" w14:textId="77777777" w:rsidR="00000000" w:rsidRDefault="00000000">
      <w:pPr>
        <w:adjustRightInd w:val="0"/>
        <w:jc w:val="center"/>
        <w:rPr>
          <w:sz w:val="24"/>
          <w:szCs w:val="24"/>
        </w:rPr>
        <w:sectPr w:rsidR="00000000">
          <w:headerReference w:type="default" r:id="rId197"/>
          <w:footerReference w:type="default" r:id="rId198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30"/>
      </w:tblGrid>
      <w:tr w:rsidR="00000000" w14:paraId="13C07BE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1C521370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200" w:name="IDX200"/>
            <w:bookmarkEnd w:id="200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</w:tbl>
    <w:p w14:paraId="5A5DA940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5632EAC5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t>Year=2022</w:t>
      </w:r>
    </w:p>
    <w:p w14:paraId="7A655E55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84"/>
        <w:gridCol w:w="2335"/>
        <w:gridCol w:w="3382"/>
      </w:tblGrid>
      <w:tr w:rsidR="00000000" w14:paraId="53A8DA1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10301" w:type="dxa"/>
            <w:gridSpan w:val="3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DE0C9C2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Model Information</w:t>
            </w:r>
          </w:p>
        </w:tc>
      </w:tr>
      <w:tr w:rsidR="00000000" w14:paraId="4A341C7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584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FC36A31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Data Set</w:t>
            </w:r>
          </w:p>
        </w:tc>
        <w:tc>
          <w:tcPr>
            <w:tcW w:w="233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6CD985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WORK.MODEL_QUANT</w:t>
            </w:r>
          </w:p>
        </w:tc>
        <w:tc>
          <w:tcPr>
            <w:tcW w:w="338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85B1B54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4A919B3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584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C33D3FF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Dependent Variable</w:t>
            </w:r>
          </w:p>
        </w:tc>
        <w:tc>
          <w:tcPr>
            <w:tcW w:w="233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58B94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rate</w:t>
            </w:r>
          </w:p>
        </w:tc>
        <w:tc>
          <w:tcPr>
            <w:tcW w:w="338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C891E4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Prescribing Rate per 1000 Beneficiaries</w:t>
            </w:r>
          </w:p>
        </w:tc>
      </w:tr>
      <w:tr w:rsidR="00000000" w14:paraId="6E25C59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584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EFB659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Number of Independent Variables</w:t>
            </w:r>
          </w:p>
        </w:tc>
        <w:tc>
          <w:tcPr>
            <w:tcW w:w="233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7533F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338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4564F1C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0AB6516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584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A1A9C6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Number of Continuous Independent Variables</w:t>
            </w:r>
          </w:p>
        </w:tc>
        <w:tc>
          <w:tcPr>
            <w:tcW w:w="233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EE23C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338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FDEA03F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2815EBD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584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F5D9EF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Number of Class Independent Variables</w:t>
            </w:r>
          </w:p>
        </w:tc>
        <w:tc>
          <w:tcPr>
            <w:tcW w:w="233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A7DBD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338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AABCB2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0AD64B9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584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C0504D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Number of Observations</w:t>
            </w:r>
          </w:p>
        </w:tc>
        <w:tc>
          <w:tcPr>
            <w:tcW w:w="233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796E03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28607</w:t>
            </w:r>
          </w:p>
        </w:tc>
        <w:tc>
          <w:tcPr>
            <w:tcW w:w="338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2404BC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4E47AA3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584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A1F52B2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Optimization Algorithm</w:t>
            </w:r>
          </w:p>
        </w:tc>
        <w:tc>
          <w:tcPr>
            <w:tcW w:w="233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B46B4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Interior</w:t>
            </w:r>
          </w:p>
        </w:tc>
        <w:tc>
          <w:tcPr>
            <w:tcW w:w="338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A83685D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566D835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584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E594E6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Method for Confidence Limits</w:t>
            </w:r>
          </w:p>
        </w:tc>
        <w:tc>
          <w:tcPr>
            <w:tcW w:w="2335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320AFA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Resampling</w:t>
            </w:r>
          </w:p>
        </w:tc>
        <w:tc>
          <w:tcPr>
            <w:tcW w:w="338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7FED63C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</w:tr>
    </w:tbl>
    <w:p w14:paraId="4254FF71" w14:textId="77777777" w:rsidR="00000000" w:rsidRDefault="00000000">
      <w:pPr>
        <w:adjustRightInd w:val="0"/>
        <w:rPr>
          <w:color w:val="000000"/>
        </w:rPr>
      </w:pPr>
    </w:p>
    <w:p w14:paraId="51D87388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59"/>
        <w:gridCol w:w="635"/>
      </w:tblGrid>
      <w:tr w:rsidR="00000000" w14:paraId="71056BC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059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7D50E4E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bookmarkStart w:id="201" w:name="IDX201"/>
            <w:bookmarkEnd w:id="201"/>
            <w:r>
              <w:rPr>
                <w:b/>
                <w:bCs/>
                <w:color w:val="000000"/>
                <w:sz w:val="22"/>
                <w:szCs w:val="22"/>
              </w:rPr>
              <w:t>Number of Observations Read</w:t>
            </w:r>
          </w:p>
        </w:tc>
        <w:tc>
          <w:tcPr>
            <w:tcW w:w="635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92C7B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42067</w:t>
            </w:r>
          </w:p>
        </w:tc>
      </w:tr>
      <w:tr w:rsidR="00000000" w14:paraId="4CA9714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059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805CF58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Number of Observations Used</w:t>
            </w:r>
          </w:p>
        </w:tc>
        <w:tc>
          <w:tcPr>
            <w:tcW w:w="635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1F0599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28607</w:t>
            </w:r>
          </w:p>
        </w:tc>
      </w:tr>
      <w:tr w:rsidR="00000000" w14:paraId="4BDC9A9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05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B6BD44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Missing Values</w:t>
            </w:r>
          </w:p>
        </w:tc>
        <w:tc>
          <w:tcPr>
            <w:tcW w:w="635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BBDB6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13460</w:t>
            </w:r>
          </w:p>
        </w:tc>
      </w:tr>
    </w:tbl>
    <w:p w14:paraId="69237815" w14:textId="77777777" w:rsidR="00000000" w:rsidRDefault="00000000">
      <w:pPr>
        <w:adjustRightInd w:val="0"/>
        <w:rPr>
          <w:color w:val="000000"/>
        </w:rPr>
      </w:pPr>
    </w:p>
    <w:p w14:paraId="10C2A6AE" w14:textId="77777777" w:rsidR="00000000" w:rsidRDefault="00000000">
      <w:pPr>
        <w:adjustRightInd w:val="0"/>
        <w:rPr>
          <w:color w:val="000000"/>
        </w:rPr>
      </w:pPr>
    </w:p>
    <w:p w14:paraId="16812E04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t>Year=2022</w:t>
      </w:r>
    </w:p>
    <w:p w14:paraId="74CF09E5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04"/>
        <w:gridCol w:w="737"/>
        <w:gridCol w:w="5384"/>
      </w:tblGrid>
      <w:tr w:rsidR="00000000" w14:paraId="46AE07A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8625" w:type="dxa"/>
            <w:gridSpan w:val="3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5BB8A1B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202" w:name="IDX202"/>
            <w:bookmarkEnd w:id="202"/>
            <w:r>
              <w:rPr>
                <w:b/>
                <w:bCs/>
                <w:color w:val="000000"/>
                <w:sz w:val="22"/>
                <w:szCs w:val="22"/>
              </w:rPr>
              <w:t>Class Level Information</w:t>
            </w:r>
          </w:p>
        </w:tc>
      </w:tr>
      <w:tr w:rsidR="00000000" w14:paraId="313C573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504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D683CFB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Name</w:t>
            </w:r>
          </w:p>
        </w:tc>
        <w:tc>
          <w:tcPr>
            <w:tcW w:w="7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2F81C3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Levels</w:t>
            </w:r>
          </w:p>
        </w:tc>
        <w:tc>
          <w:tcPr>
            <w:tcW w:w="5384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35F11D8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Values</w:t>
            </w:r>
          </w:p>
        </w:tc>
      </w:tr>
      <w:tr w:rsidR="00000000" w14:paraId="7AAA83B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04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2EAF1AE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density_binary_reversed</w:t>
            </w:r>
          </w:p>
        </w:tc>
        <w:tc>
          <w:tcPr>
            <w:tcW w:w="7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46A77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5384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930819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Rural Urban</w:t>
            </w:r>
          </w:p>
        </w:tc>
      </w:tr>
      <w:tr w:rsidR="00000000" w14:paraId="766EEDC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04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A8B0A9E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7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23503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5384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CC897A8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1. Dentist 2. Fam. Prac. 3. NP 4. Other 5. Uro 6. PA 7. Int. Med.</w:t>
            </w:r>
          </w:p>
        </w:tc>
      </w:tr>
      <w:tr w:rsidR="00000000" w14:paraId="0D479C5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04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8A5052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737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C24CA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5384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038D10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2022</w:t>
            </w:r>
          </w:p>
        </w:tc>
      </w:tr>
    </w:tbl>
    <w:p w14:paraId="0F44B2DC" w14:textId="77777777" w:rsidR="00000000" w:rsidRDefault="00000000">
      <w:pPr>
        <w:adjustRightInd w:val="0"/>
        <w:rPr>
          <w:color w:val="000000"/>
        </w:rPr>
      </w:pPr>
    </w:p>
    <w:p w14:paraId="598E56D2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28"/>
        <w:gridCol w:w="1866"/>
        <w:gridCol w:w="2494"/>
        <w:gridCol w:w="1206"/>
        <w:gridCol w:w="1098"/>
      </w:tblGrid>
      <w:tr w:rsidR="00000000" w14:paraId="1FF5C3E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792" w:type="dxa"/>
            <w:gridSpan w:val="5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4A59945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203" w:name="IDX203"/>
            <w:bookmarkEnd w:id="203"/>
            <w:r>
              <w:rPr>
                <w:b/>
                <w:bCs/>
                <w:color w:val="000000"/>
                <w:sz w:val="22"/>
                <w:szCs w:val="22"/>
              </w:rPr>
              <w:t>Parameter Information</w:t>
            </w:r>
          </w:p>
        </w:tc>
      </w:tr>
      <w:tr w:rsidR="00000000" w14:paraId="203E01A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128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2688A72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86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F940CFB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Effect</w:t>
            </w:r>
          </w:p>
        </w:tc>
        <w:tc>
          <w:tcPr>
            <w:tcW w:w="249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DC2E3A9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density_binary_reversed</w:t>
            </w:r>
          </w:p>
        </w:tc>
        <w:tc>
          <w:tcPr>
            <w:tcW w:w="120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8A48237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0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A245E2F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</w:tr>
      <w:tr w:rsidR="00000000" w14:paraId="4045261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28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5D114B8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86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1149629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Intercept</w:t>
            </w:r>
          </w:p>
        </w:tc>
        <w:tc>
          <w:tcPr>
            <w:tcW w:w="249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D16907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120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B70BFA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10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537F3E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73E64BB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28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7D345E1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density_binary_reversedRural</w:t>
            </w:r>
          </w:p>
        </w:tc>
        <w:tc>
          <w:tcPr>
            <w:tcW w:w="186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F2C9670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density_binary_rever</w:t>
            </w:r>
          </w:p>
        </w:tc>
        <w:tc>
          <w:tcPr>
            <w:tcW w:w="249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942E64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Rural</w:t>
            </w:r>
          </w:p>
        </w:tc>
        <w:tc>
          <w:tcPr>
            <w:tcW w:w="120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C474CA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10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C147A4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29A6228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28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4F4D12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density_binary_reversedUrban</w:t>
            </w:r>
          </w:p>
        </w:tc>
        <w:tc>
          <w:tcPr>
            <w:tcW w:w="186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098FAE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density_binary_rever</w:t>
            </w:r>
          </w:p>
        </w:tc>
        <w:tc>
          <w:tcPr>
            <w:tcW w:w="249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CD9C201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Urban</w:t>
            </w:r>
          </w:p>
        </w:tc>
        <w:tc>
          <w:tcPr>
            <w:tcW w:w="120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8F47841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10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5B631ED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758C288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28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588195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type_new1__Dentist</w:t>
            </w:r>
          </w:p>
        </w:tc>
        <w:tc>
          <w:tcPr>
            <w:tcW w:w="186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411F8F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type_new</w:t>
            </w:r>
          </w:p>
        </w:tc>
        <w:tc>
          <w:tcPr>
            <w:tcW w:w="249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647B94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120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BE5B34E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1. Dentist</w:t>
            </w:r>
          </w:p>
        </w:tc>
        <w:tc>
          <w:tcPr>
            <w:tcW w:w="10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1CAFAB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2FEC1F6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28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CFBDB7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type_new2__Fam__Prac_</w:t>
            </w:r>
          </w:p>
        </w:tc>
        <w:tc>
          <w:tcPr>
            <w:tcW w:w="186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51E8FF1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type_new</w:t>
            </w:r>
          </w:p>
        </w:tc>
        <w:tc>
          <w:tcPr>
            <w:tcW w:w="249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084B6C5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120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64491A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2. Fam. Prac.</w:t>
            </w:r>
          </w:p>
        </w:tc>
        <w:tc>
          <w:tcPr>
            <w:tcW w:w="10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556AB9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03666BB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28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07CED3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type_new3__NP</w:t>
            </w:r>
          </w:p>
        </w:tc>
        <w:tc>
          <w:tcPr>
            <w:tcW w:w="186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A40436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type_new</w:t>
            </w:r>
          </w:p>
        </w:tc>
        <w:tc>
          <w:tcPr>
            <w:tcW w:w="249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4240D0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120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BD6A6B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3. NP</w:t>
            </w:r>
          </w:p>
        </w:tc>
        <w:tc>
          <w:tcPr>
            <w:tcW w:w="10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A85233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531B053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28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B3FD2D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type_new4__Other</w:t>
            </w:r>
          </w:p>
        </w:tc>
        <w:tc>
          <w:tcPr>
            <w:tcW w:w="186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88E0F2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type_new</w:t>
            </w:r>
          </w:p>
        </w:tc>
        <w:tc>
          <w:tcPr>
            <w:tcW w:w="249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2A5F08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120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48C9BCF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4. Other</w:t>
            </w:r>
          </w:p>
        </w:tc>
        <w:tc>
          <w:tcPr>
            <w:tcW w:w="10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422F3D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208DD91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28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EA4B2F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type_new5__Uro</w:t>
            </w:r>
          </w:p>
        </w:tc>
        <w:tc>
          <w:tcPr>
            <w:tcW w:w="186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72F50B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type_new</w:t>
            </w:r>
          </w:p>
        </w:tc>
        <w:tc>
          <w:tcPr>
            <w:tcW w:w="249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82F60C5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120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A01AC3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5. Uro</w:t>
            </w:r>
          </w:p>
        </w:tc>
        <w:tc>
          <w:tcPr>
            <w:tcW w:w="10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52FA9B1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7AAEEBF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28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CCD655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type_new6__PA</w:t>
            </w:r>
          </w:p>
        </w:tc>
        <w:tc>
          <w:tcPr>
            <w:tcW w:w="186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EB5F10E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type_new</w:t>
            </w:r>
          </w:p>
        </w:tc>
        <w:tc>
          <w:tcPr>
            <w:tcW w:w="249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4ED8B50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120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8066530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6. PA</w:t>
            </w:r>
          </w:p>
        </w:tc>
        <w:tc>
          <w:tcPr>
            <w:tcW w:w="10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64B635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42D7D17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28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39E4A7A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type_new7__Int__Med_</w:t>
            </w:r>
          </w:p>
        </w:tc>
        <w:tc>
          <w:tcPr>
            <w:tcW w:w="186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9C0091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type_new</w:t>
            </w:r>
          </w:p>
        </w:tc>
        <w:tc>
          <w:tcPr>
            <w:tcW w:w="249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CE70C7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120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3C93B51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7. Int. Med.</w:t>
            </w:r>
          </w:p>
        </w:tc>
        <w:tc>
          <w:tcPr>
            <w:tcW w:w="10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F54EAB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3F978A9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2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C8B5F7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year_char2022</w:t>
            </w:r>
          </w:p>
        </w:tc>
        <w:tc>
          <w:tcPr>
            <w:tcW w:w="186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9D9B8D6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year_char</w:t>
            </w:r>
          </w:p>
        </w:tc>
        <w:tc>
          <w:tcPr>
            <w:tcW w:w="249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94BF88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120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84C3CA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10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157C7C5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2022</w:t>
            </w:r>
          </w:p>
        </w:tc>
      </w:tr>
    </w:tbl>
    <w:p w14:paraId="33AB806B" w14:textId="77777777" w:rsidR="00000000" w:rsidRDefault="00000000">
      <w:pPr>
        <w:adjustRightInd w:val="0"/>
        <w:rPr>
          <w:color w:val="000000"/>
        </w:rPr>
      </w:pPr>
    </w:p>
    <w:p w14:paraId="556A54FF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9"/>
        <w:gridCol w:w="584"/>
        <w:gridCol w:w="860"/>
        <w:gridCol w:w="584"/>
        <w:gridCol w:w="674"/>
        <w:gridCol w:w="1047"/>
        <w:gridCol w:w="662"/>
      </w:tblGrid>
      <w:tr w:rsidR="00000000" w14:paraId="50B0B9C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5380" w:type="dxa"/>
            <w:gridSpan w:val="7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B4BA974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204" w:name="IDX204"/>
            <w:bookmarkEnd w:id="204"/>
            <w:r>
              <w:rPr>
                <w:b/>
                <w:bCs/>
                <w:color w:val="000000"/>
                <w:sz w:val="22"/>
                <w:szCs w:val="22"/>
              </w:rPr>
              <w:t>Summary Statistics</w:t>
            </w:r>
          </w:p>
        </w:tc>
      </w:tr>
      <w:tr w:rsidR="00000000" w14:paraId="2773434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69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6D40433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Variable</w:t>
            </w:r>
          </w:p>
        </w:tc>
        <w:tc>
          <w:tcPr>
            <w:tcW w:w="58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EB1EA8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Q1</w:t>
            </w:r>
          </w:p>
        </w:tc>
        <w:tc>
          <w:tcPr>
            <w:tcW w:w="8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A7DFF6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Median</w:t>
            </w:r>
          </w:p>
        </w:tc>
        <w:tc>
          <w:tcPr>
            <w:tcW w:w="58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EBBD02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Q3</w:t>
            </w:r>
          </w:p>
        </w:tc>
        <w:tc>
          <w:tcPr>
            <w:tcW w:w="6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62D822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Mean</w:t>
            </w:r>
          </w:p>
        </w:tc>
        <w:tc>
          <w:tcPr>
            <w:tcW w:w="104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AE6A9B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Deviation</w:t>
            </w:r>
          </w:p>
        </w:tc>
        <w:tc>
          <w:tcPr>
            <w:tcW w:w="66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E08ECD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MAD</w:t>
            </w:r>
          </w:p>
        </w:tc>
      </w:tr>
      <w:tr w:rsidR="00000000" w14:paraId="0A6D10E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6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BE90411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rate</w:t>
            </w:r>
          </w:p>
        </w:tc>
        <w:tc>
          <w:tcPr>
            <w:tcW w:w="58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54DAAA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130.2</w:t>
            </w:r>
          </w:p>
        </w:tc>
        <w:tc>
          <w:tcPr>
            <w:tcW w:w="86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98EED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329.9</w:t>
            </w:r>
          </w:p>
        </w:tc>
        <w:tc>
          <w:tcPr>
            <w:tcW w:w="58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10431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583.8</w:t>
            </w:r>
          </w:p>
        </w:tc>
        <w:tc>
          <w:tcPr>
            <w:tcW w:w="6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FEB9D8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422.4</w:t>
            </w:r>
          </w:p>
        </w:tc>
        <w:tc>
          <w:tcPr>
            <w:tcW w:w="1047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0736C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420.1</w:t>
            </w:r>
          </w:p>
        </w:tc>
        <w:tc>
          <w:tcPr>
            <w:tcW w:w="66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CC8DE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326.5</w:t>
            </w:r>
          </w:p>
        </w:tc>
      </w:tr>
    </w:tbl>
    <w:p w14:paraId="152DCE3A" w14:textId="77777777" w:rsidR="00000000" w:rsidRDefault="00000000">
      <w:pPr>
        <w:adjustRightInd w:val="0"/>
        <w:rPr>
          <w:color w:val="000000"/>
        </w:rPr>
      </w:pPr>
    </w:p>
    <w:p w14:paraId="194D40EB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199"/>
          <w:footerReference w:type="default" r:id="rId200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2"/>
        <w:gridCol w:w="728"/>
      </w:tblGrid>
      <w:tr w:rsidR="00000000" w14:paraId="3F86098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43C0338A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205" w:name="IDX205"/>
            <w:bookmarkEnd w:id="205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45D6F15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8" w:type="dxa"/>
          <w:cantSplit/>
          <w:jc w:val="center"/>
        </w:trPr>
        <w:tc>
          <w:tcPr>
            <w:tcW w:w="2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14276193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0.05</w:t>
            </w:r>
          </w:p>
        </w:tc>
      </w:tr>
    </w:tbl>
    <w:p w14:paraId="61F62FA9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3C8F4D0C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t>Year=2022</w:t>
      </w:r>
    </w:p>
    <w:p w14:paraId="608B995A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196"/>
      </w:tblGrid>
      <w:tr w:rsidR="00000000" w14:paraId="6495EF7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717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6870349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6009688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70FBFC7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196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23D2D8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0.05</w:t>
            </w:r>
          </w:p>
        </w:tc>
      </w:tr>
      <w:tr w:rsidR="00000000" w14:paraId="0D99E74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3FB782D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196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13E499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519991.9526</w:t>
            </w:r>
          </w:p>
        </w:tc>
      </w:tr>
      <w:tr w:rsidR="00000000" w14:paraId="4E7A27F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44A0B7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196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7A7E14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</w:tr>
    </w:tbl>
    <w:p w14:paraId="3F5C6ABA" w14:textId="77777777" w:rsidR="00000000" w:rsidRDefault="00000000">
      <w:pPr>
        <w:adjustRightInd w:val="0"/>
        <w:rPr>
          <w:color w:val="000000"/>
        </w:rPr>
      </w:pPr>
    </w:p>
    <w:p w14:paraId="5777314B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890"/>
        <w:gridCol w:w="890"/>
        <w:gridCol w:w="816"/>
        <w:gridCol w:w="772"/>
      </w:tblGrid>
      <w:tr w:rsidR="00000000" w14:paraId="4283E01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383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2AAEE47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206" w:name="IDX206"/>
            <w:bookmarkEnd w:id="206"/>
            <w:r>
              <w:rPr>
                <w:b/>
                <w:bCs/>
                <w:color w:val="000000"/>
                <w:sz w:val="22"/>
                <w:szCs w:val="22"/>
              </w:rPr>
              <w:lastRenderedPageBreak/>
              <w:t>Parameter Estimates</w:t>
            </w:r>
          </w:p>
        </w:tc>
      </w:tr>
      <w:tr w:rsidR="00000000" w14:paraId="7DF9459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8382147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C617B9A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2CFC8D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858D0B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24C234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78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DF1F4A4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6432AF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9D43B7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615D092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EEFFFD5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83674F5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C31A80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8080A4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7E472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7CF12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3BFEF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EB04FF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0.05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F8D70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0.9568</w:t>
            </w:r>
          </w:p>
        </w:tc>
      </w:tr>
      <w:tr w:rsidR="00000000" w14:paraId="182F04B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934AABB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4869D0E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43E2C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65EB03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9B57B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7800B1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636AA3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2C6AD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0.03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0BFE7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0.9753</w:t>
            </w:r>
          </w:p>
        </w:tc>
      </w:tr>
      <w:tr w:rsidR="00000000" w14:paraId="58F8FCA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ED3906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557AFA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FFAC3F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3D491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429566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E3F0C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99C45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0DE53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2058B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447078D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300D8F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290A78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78463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B2B0AE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650.0000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4DB55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33267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650.0000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56BAB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650.0000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457CC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4.31E14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0CFF18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2C1BDAC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9D9AD6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EDEE63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31DD7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09D4C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56.6802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034B92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AECA8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56.6802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9B947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56.6802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9AE2F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4.53E13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10230E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4335492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3A3CBB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DCC299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C6553F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52DBC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C76D1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AFE92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8FB3E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F4F31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-0.02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1E9B3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0.9823</w:t>
            </w:r>
          </w:p>
        </w:tc>
      </w:tr>
      <w:tr w:rsidR="00000000" w14:paraId="7A80E42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E440B2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36D850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963D7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DC177E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21485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E1C5C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6DC49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71C293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-0.14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E6597E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0.8885</w:t>
            </w:r>
          </w:p>
        </w:tc>
      </w:tr>
      <w:tr w:rsidR="00000000" w14:paraId="5B1900F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DBDED0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A3B3AB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48BDD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A8043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215.7191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AB6E91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61987F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215.7191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C8158A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215.7191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32132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1.09E13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15598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2A90F76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945D02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64E4CC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E3DFA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09064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643ADF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76799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24201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EF60E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0.05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B655C4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0.9566</w:t>
            </w:r>
          </w:p>
        </w:tc>
      </w:tr>
      <w:tr w:rsidR="00000000" w14:paraId="11B1706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66F7FC9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E860E4C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7DF500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0CFA6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EEF23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CE4B8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34019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12EA4C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74175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2DEC71D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F30FD0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5689DF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2022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80AFB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E21F7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DD776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3AE1E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F9C7F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E7A2A0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AAFE5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62D78F28" w14:textId="77777777" w:rsidR="00000000" w:rsidRDefault="00000000">
      <w:pPr>
        <w:adjustRightInd w:val="0"/>
        <w:rPr>
          <w:color w:val="000000"/>
        </w:rPr>
      </w:pPr>
    </w:p>
    <w:p w14:paraId="029BD3C4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201"/>
          <w:footerReference w:type="default" r:id="rId202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9"/>
        <w:gridCol w:w="851"/>
      </w:tblGrid>
      <w:tr w:rsidR="00000000" w14:paraId="3CFBB13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2F17BEB3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207" w:name="IDX207"/>
            <w:bookmarkEnd w:id="207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5D8941E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851" w:type="dxa"/>
          <w:cantSplit/>
          <w:jc w:val="center"/>
        </w:trPr>
        <w:tc>
          <w:tcPr>
            <w:tcW w:w="20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1ECA9A2C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0.1</w:t>
            </w:r>
          </w:p>
        </w:tc>
      </w:tr>
    </w:tbl>
    <w:p w14:paraId="75B141E8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2C3A5413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t>Year=2022</w:t>
      </w:r>
    </w:p>
    <w:p w14:paraId="54B81ADE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196"/>
      </w:tblGrid>
      <w:tr w:rsidR="00000000" w14:paraId="2A51EEB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717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5EB98CE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52A4F1B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44031E2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196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C67C8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0.1</w:t>
            </w:r>
          </w:p>
        </w:tc>
      </w:tr>
      <w:tr w:rsidR="00000000" w14:paraId="4725952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CD98758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196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2A059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986851.8717</w:t>
            </w:r>
          </w:p>
        </w:tc>
      </w:tr>
      <w:tr w:rsidR="00000000" w14:paraId="38E3CCC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7D6BE9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196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45AC27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78.1893</w:t>
            </w:r>
          </w:p>
        </w:tc>
      </w:tr>
    </w:tbl>
    <w:p w14:paraId="16342EA3" w14:textId="77777777" w:rsidR="00000000" w:rsidRDefault="00000000">
      <w:pPr>
        <w:adjustRightInd w:val="0"/>
        <w:rPr>
          <w:color w:val="000000"/>
        </w:rPr>
      </w:pPr>
    </w:p>
    <w:p w14:paraId="6AEDE11A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890"/>
        <w:gridCol w:w="890"/>
        <w:gridCol w:w="816"/>
        <w:gridCol w:w="772"/>
      </w:tblGrid>
      <w:tr w:rsidR="00000000" w14:paraId="655D49B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383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2E1A3FF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208" w:name="IDX208"/>
            <w:bookmarkEnd w:id="208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2B67275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6E2211D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C1D2661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556571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C56FC8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0224FE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78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F5F7B92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D14948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99244D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15F5ACF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F5C585F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4B6F75A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3BEC1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DC471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78.1893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8A0A54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1.3043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F0B5A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75.6329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74EDD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80.7457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D4C00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59.95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AD7702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2596B20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CF9F0DA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B99A29A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FFFCBC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33894D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B2BAF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0.0496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BBA52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-0.0972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CBB496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0.0972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7FB702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40A2E1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1.0000</w:t>
            </w:r>
          </w:p>
        </w:tc>
      </w:tr>
      <w:tr w:rsidR="00000000" w14:paraId="51BAA2C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138543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903992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A161D9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D7B0AB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560F6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99B9D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7C05C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F6DA3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1D726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17AF549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003591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B7E05C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CAF5F4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E72E3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683.7155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5E539C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1.2127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E6E89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681.3385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6763D3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686.0924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116C4E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563.79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18C1FD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7720715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C4D605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F753BD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84E82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8CB7D4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22.9911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920DD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1.3108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B2902E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20.4219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F6090F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25.5604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A606A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17.54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A5B2ED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15F8B76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2A8761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3C70A6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5E7C8A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80A367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-78.1893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D9489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1.2786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C32B1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-80.6954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57ECF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-75.6832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62A85C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-61.15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5B69D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1E7A654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19F95E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247537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5A59D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6368A3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-78.1893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5604CE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1.2879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A72D7E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-80.7137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2D1127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-75.6649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BECB8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-60.71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793DC6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0C68F01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88B5DA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594D73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A11230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78EF4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212.8160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7F36D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19.9487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672EE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173.7156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7FC75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251.9164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10FF40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10.67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C11A80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4898837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0CE5A8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7738FC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60DCD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0488C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-78.1893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FF48D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1.3043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E9AACE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-80.7457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E7443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-75.6329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303A2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-59.95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34045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22881E3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DF7FC44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D959199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FF6CB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FA123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9A170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0717CB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C991E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BEF319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4D822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43A98EB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AFCE9F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3A99B5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2022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CB8A82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16BFD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C9C03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DFF18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41589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F0EB4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7DF84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5AD49F54" w14:textId="77777777" w:rsidR="00000000" w:rsidRDefault="00000000">
      <w:pPr>
        <w:adjustRightInd w:val="0"/>
        <w:rPr>
          <w:color w:val="000000"/>
        </w:rPr>
      </w:pPr>
    </w:p>
    <w:p w14:paraId="29F130BC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203"/>
          <w:footerReference w:type="default" r:id="rId204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2"/>
        <w:gridCol w:w="728"/>
      </w:tblGrid>
      <w:tr w:rsidR="00000000" w14:paraId="5B64942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24E76042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209" w:name="IDX209"/>
            <w:bookmarkEnd w:id="209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lastRenderedPageBreak/>
              <w:t>The QUANTREG Procedure</w:t>
            </w:r>
          </w:p>
        </w:tc>
      </w:tr>
      <w:tr w:rsidR="00000000" w14:paraId="22CB671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8" w:type="dxa"/>
          <w:cantSplit/>
          <w:jc w:val="center"/>
        </w:trPr>
        <w:tc>
          <w:tcPr>
            <w:tcW w:w="2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3C945D48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0.15</w:t>
            </w:r>
          </w:p>
        </w:tc>
      </w:tr>
    </w:tbl>
    <w:p w14:paraId="703E2E86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1C8BB6BB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t>Year=2022</w:t>
      </w:r>
    </w:p>
    <w:p w14:paraId="36EDD4B6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298"/>
      </w:tblGrid>
      <w:tr w:rsidR="00000000" w14:paraId="510B4F4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D062D78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45BA149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9EC315A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52E212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0.15</w:t>
            </w:r>
          </w:p>
        </w:tc>
      </w:tr>
      <w:tr w:rsidR="00000000" w14:paraId="54D084B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EB45BF1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837EEC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1424066.1534</w:t>
            </w:r>
          </w:p>
        </w:tc>
      </w:tr>
      <w:tr w:rsidR="00000000" w14:paraId="473AC11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E8119D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9C8CBA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121.8487</w:t>
            </w:r>
          </w:p>
        </w:tc>
      </w:tr>
    </w:tbl>
    <w:p w14:paraId="340EFC0E" w14:textId="77777777" w:rsidR="00000000" w:rsidRDefault="00000000">
      <w:pPr>
        <w:adjustRightInd w:val="0"/>
        <w:rPr>
          <w:color w:val="000000"/>
        </w:rPr>
      </w:pPr>
    </w:p>
    <w:p w14:paraId="3DE8775C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958"/>
        <w:gridCol w:w="958"/>
        <w:gridCol w:w="816"/>
        <w:gridCol w:w="772"/>
      </w:tblGrid>
      <w:tr w:rsidR="00000000" w14:paraId="692066F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519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A37C8D6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210" w:name="IDX210"/>
            <w:bookmarkEnd w:id="210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137E715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B1C39C1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4E050EB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C8D1CD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C992DC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B7E809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916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F18E5E5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9385A8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1F5F32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6D0B5F7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4CF03B3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4CDD5D9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91CE5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A661D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121.8487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03197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2.0798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F5C1B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117.7722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114E27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125.9253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3FF0E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58.59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5099E5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2320018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8595FF8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7C398EA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5CE317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4C374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20.8333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0F1C6F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6.0845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669896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8.9074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C81DD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32.7593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2C961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3.42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87E9C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0.0006</w:t>
            </w:r>
          </w:p>
        </w:tc>
      </w:tr>
      <w:tr w:rsidR="00000000" w14:paraId="095B2E3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DE8A05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05D12B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A2A9E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45DC79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CBE893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4A29FC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DD77F5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F3DDAD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302469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3FEBBAB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A094E5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20E9C2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89AF8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20CBA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703.1513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31A32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5.4944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4DE98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692.3820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A06089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713.9205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84433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127.98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113CEA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7960476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16663A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009FCD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34E77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AA1B97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3.1513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956063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2.4717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38637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-1.6935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4C81A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7.9960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C16D11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1.27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25F342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0.2023</w:t>
            </w:r>
          </w:p>
        </w:tc>
      </w:tr>
      <w:tr w:rsidR="00000000" w14:paraId="14D992F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DA0440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85FE73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235F4E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005C0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-121.849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D6DE1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2.0795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91313F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-125.9246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BF29F8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-117.7729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DE2CD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-58.60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76A520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2D56DD2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9E6C41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4FDD4C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8D91DD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5A1CB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-121.849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80B818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2.0800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73E53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-125.9256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2C4C8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-117.7718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81056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-58.58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B90DE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47B6F1D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86E647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E11713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E311D2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392B2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228.4993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394EE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10.9851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950F1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206.9680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70EC6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250.0306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2904D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20.80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EAC013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481B7AF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068D00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00146E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08F14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E1C9B2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-71.2158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A787AF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2.1666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1202E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-75.4625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D0692C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-66.9692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3A29A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-32.87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5D809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4AC12E3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14972EE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9CAF172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9D8C3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C18DFB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4C339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652C0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B58185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DAB644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31DB9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2B81AEF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0175E2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B8309E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2022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1EDA2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A4B73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1625F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BBD5F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60C3F0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EDA836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FEFBF0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29211D35" w14:textId="77777777" w:rsidR="00000000" w:rsidRDefault="00000000">
      <w:pPr>
        <w:adjustRightInd w:val="0"/>
        <w:rPr>
          <w:color w:val="000000"/>
        </w:rPr>
      </w:pPr>
    </w:p>
    <w:p w14:paraId="766A42EE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205"/>
          <w:footerReference w:type="default" r:id="rId206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9"/>
        <w:gridCol w:w="851"/>
      </w:tblGrid>
      <w:tr w:rsidR="00000000" w14:paraId="605192D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6596AC01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211" w:name="IDX211"/>
            <w:bookmarkEnd w:id="211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645E60A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851" w:type="dxa"/>
          <w:cantSplit/>
          <w:jc w:val="center"/>
        </w:trPr>
        <w:tc>
          <w:tcPr>
            <w:tcW w:w="20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347AC182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0.2</w:t>
            </w:r>
          </w:p>
        </w:tc>
      </w:tr>
    </w:tbl>
    <w:p w14:paraId="13AFE5DB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5E11B296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t>Year=2022</w:t>
      </w:r>
    </w:p>
    <w:p w14:paraId="67FD0EE3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298"/>
      </w:tblGrid>
      <w:tr w:rsidR="00000000" w14:paraId="6071687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23117F8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3CF46BF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9C0D838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33D16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0.2</w:t>
            </w:r>
          </w:p>
        </w:tc>
      </w:tr>
      <w:tr w:rsidR="00000000" w14:paraId="0F29615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7DE30E8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06EFC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1827484.6632</w:t>
            </w:r>
          </w:p>
        </w:tc>
      </w:tr>
      <w:tr w:rsidR="00000000" w14:paraId="3BF7007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187009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2DB7F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153.8462</w:t>
            </w:r>
          </w:p>
        </w:tc>
      </w:tr>
    </w:tbl>
    <w:p w14:paraId="0DD942E0" w14:textId="77777777" w:rsidR="00000000" w:rsidRDefault="00000000">
      <w:pPr>
        <w:adjustRightInd w:val="0"/>
        <w:rPr>
          <w:color w:val="000000"/>
        </w:rPr>
      </w:pPr>
    </w:p>
    <w:p w14:paraId="62E751F5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958"/>
        <w:gridCol w:w="958"/>
        <w:gridCol w:w="816"/>
        <w:gridCol w:w="772"/>
      </w:tblGrid>
      <w:tr w:rsidR="00000000" w14:paraId="3595522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519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F4001E3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212" w:name="IDX212"/>
            <w:bookmarkEnd w:id="212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6D780A8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C7DA990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BDEDBC5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FA1E1F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066B2E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EEADAA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916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2D421F9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F28228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1C0688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3DEDACB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139531C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F362020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A7B6C5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F894E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153.8462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A765F4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5.0125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32FBF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144.0215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F826C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163.6709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AF3FB5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30.69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FE96D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056B8D7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207D6EC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1CD11E5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334693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B43EF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53.4477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9E04C1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10.9102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D4F23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32.0633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05C0CB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74.8321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6612DF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4.90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2E046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7E1801E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A1E712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CE7F97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599C8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AD6A22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717E4D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AB4210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6386C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436181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482DF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55F46D2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A0D8BA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lastRenderedPageBreak/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4B2667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10FDD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5E7775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715.7191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BD990F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6.1985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49BC14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703.5696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51ACC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727.8685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65F650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115.47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4B2AF1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0B4E26F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D0D7DC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99E8BF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6B57D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B14E0C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-10.9890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AFF91F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4.9767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990D8D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-20.7436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DAF3C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-1.2344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EC75DC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-2.21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6498F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0.0272</w:t>
            </w:r>
          </w:p>
        </w:tc>
      </w:tr>
      <w:tr w:rsidR="00000000" w14:paraId="18E49F8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03A5BC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9E0AD0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B5B277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0590A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-121.579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8AB50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11.8113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4F920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-144.7300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A1F12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-98.4287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AC6FF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-10.29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F50C6B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717F648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5C9666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A6A14C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2ACA35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403E4A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-153.846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689C0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5.0128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C36F84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-163.6716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3DFDB6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-144.0207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DF0611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-30.69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CABB4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6210151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F40E29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740A5D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6265EA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090B3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241.4450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FF6CA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15.3857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3F84DA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211.2884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C8242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271.6017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41F211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15.69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45490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58779B1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E061B5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B54192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567FC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570EA8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-54.2611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E32DB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5.2307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15CAC8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-64.5135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B54817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-44.0087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F8008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-10.37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C38573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0D787F3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F85E30C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E6442D0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763FE5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21A5E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E6554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624DC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04E7BC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EF227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0ADAC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3505BC9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2B5BA0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0AF405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2022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E45201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CED6A1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B0B329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9FD27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593D3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8E9D6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D3A6A1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3821CA52" w14:textId="77777777" w:rsidR="00000000" w:rsidRDefault="00000000">
      <w:pPr>
        <w:adjustRightInd w:val="0"/>
        <w:rPr>
          <w:color w:val="000000"/>
        </w:rPr>
      </w:pPr>
    </w:p>
    <w:p w14:paraId="035B8C3A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207"/>
          <w:footerReference w:type="default" r:id="rId208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2"/>
        <w:gridCol w:w="728"/>
      </w:tblGrid>
      <w:tr w:rsidR="00000000" w14:paraId="4AABBBA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6A1F37C7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213" w:name="IDX213"/>
            <w:bookmarkEnd w:id="213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14BA369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8" w:type="dxa"/>
          <w:cantSplit/>
          <w:jc w:val="center"/>
        </w:trPr>
        <w:tc>
          <w:tcPr>
            <w:tcW w:w="2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394B3197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0.25</w:t>
            </w:r>
          </w:p>
        </w:tc>
      </w:tr>
    </w:tbl>
    <w:p w14:paraId="46CDE6D2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641CF28F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t>Year=2022</w:t>
      </w:r>
    </w:p>
    <w:p w14:paraId="459243D9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298"/>
      </w:tblGrid>
      <w:tr w:rsidR="00000000" w14:paraId="4C5F762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741A4E4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6BD5617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543856B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61FA8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0.25</w:t>
            </w:r>
          </w:p>
        </w:tc>
      </w:tr>
      <w:tr w:rsidR="00000000" w14:paraId="3DB2998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408EA32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0D639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2186542.7925</w:t>
            </w:r>
          </w:p>
        </w:tc>
      </w:tr>
      <w:tr w:rsidR="00000000" w14:paraId="5BC92FF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7B9C68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02497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182.2660</w:t>
            </w:r>
          </w:p>
        </w:tc>
      </w:tr>
    </w:tbl>
    <w:p w14:paraId="50414F53" w14:textId="77777777" w:rsidR="00000000" w:rsidRDefault="00000000">
      <w:pPr>
        <w:adjustRightInd w:val="0"/>
        <w:rPr>
          <w:color w:val="000000"/>
        </w:rPr>
      </w:pPr>
    </w:p>
    <w:p w14:paraId="748CF904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958"/>
        <w:gridCol w:w="958"/>
        <w:gridCol w:w="816"/>
        <w:gridCol w:w="772"/>
      </w:tblGrid>
      <w:tr w:rsidR="00000000" w14:paraId="523CCA2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519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F3A14CC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214" w:name="IDX214"/>
            <w:bookmarkEnd w:id="214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1987F4B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124E1B0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EF2DF65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6712A5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E7137C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875724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916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CAF1059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313036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B76041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5F22EEA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FC4152F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06D537C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D28AAB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C2A134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182.2660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31B09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4.9265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E50034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172.6098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9B32C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191.9222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F8EB8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37.00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70095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3A21BF1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A2B32CB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6488EAE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96897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25904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45.0067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61C9DA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7.7704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D9E45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29.7763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1AC0E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60.2371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67B7E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5.79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06421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0D746D6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BAD070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7F2CB4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86CCCF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100E54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A6950D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4F968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4EC95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8F7BC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8B70D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44EB2AA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696C48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0FEC91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751A7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C865B3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728.1113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6742F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6.9204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802D8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714.5470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60932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741.6757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FA0E9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105.21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80EA56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0BEC7EA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CCFBC7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87D970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183FD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56C3F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-19.7044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A8F44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5.9628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AF68C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-31.3919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953B49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-8.0170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431EC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-3.30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9018F8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0.0010</w:t>
            </w:r>
          </w:p>
        </w:tc>
      </w:tr>
      <w:tr w:rsidR="00000000" w14:paraId="512D366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AC34DC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18C340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B4846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481C1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-67.5119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69837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8.2024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E5CE4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-83.5890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27C71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-51.4348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0DD83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-8.23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2D3A9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147D521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E8BEF5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968EC9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49217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596A0F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-182.266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A8D9A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5.2665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B2939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-192.5887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3D3E8A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-171.9433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90693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-34.61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213F1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6DFA1B3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6C2C07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85EE1C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B08B13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83529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247.5982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4051D6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10.0740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453C5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227.8527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28226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267.3438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BDAD7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24.58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B5012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39B3CA5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EF31C5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F923BB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09078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D73E85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-46.0958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A63BD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5.2872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E514FF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-56.4590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7663F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-35.7326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8E4F5E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-8.72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B9B72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54659BF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165C1B9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7C59B70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E9119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54E26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D7FC40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8FCBD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C8C7AC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50206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F7FB0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4C4FAB3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91E73C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04C99F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2022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BAAE0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5B34FE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0E62A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EBF3D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F56D8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97763E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441686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2768F8E3" w14:textId="77777777" w:rsidR="00000000" w:rsidRDefault="00000000">
      <w:pPr>
        <w:adjustRightInd w:val="0"/>
        <w:rPr>
          <w:color w:val="000000"/>
        </w:rPr>
      </w:pPr>
    </w:p>
    <w:p w14:paraId="0120D903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209"/>
          <w:footerReference w:type="default" r:id="rId210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9"/>
        <w:gridCol w:w="851"/>
      </w:tblGrid>
      <w:tr w:rsidR="00000000" w14:paraId="6B33CAD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6431F293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215" w:name="IDX215"/>
            <w:bookmarkEnd w:id="215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7225A17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851" w:type="dxa"/>
          <w:cantSplit/>
          <w:jc w:val="center"/>
        </w:trPr>
        <w:tc>
          <w:tcPr>
            <w:tcW w:w="20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3CFA874E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0.3</w:t>
            </w:r>
          </w:p>
        </w:tc>
      </w:tr>
    </w:tbl>
    <w:p w14:paraId="28B01BD0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0727BC6E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lastRenderedPageBreak/>
        <w:t>Year=2022</w:t>
      </w:r>
    </w:p>
    <w:p w14:paraId="1A746E7A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298"/>
      </w:tblGrid>
      <w:tr w:rsidR="00000000" w14:paraId="5D6598B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FBEFFBB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4EDD44E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DA0F1B6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659A4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0.3</w:t>
            </w:r>
          </w:p>
        </w:tc>
      </w:tr>
      <w:tr w:rsidR="00000000" w14:paraId="5C9B9AD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9A83B77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FE01E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2496759.8642</w:t>
            </w:r>
          </w:p>
        </w:tc>
      </w:tr>
      <w:tr w:rsidR="00000000" w14:paraId="61E7C6A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88FEC1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6215B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211.5385</w:t>
            </w:r>
          </w:p>
        </w:tc>
      </w:tr>
    </w:tbl>
    <w:p w14:paraId="13BCBEDA" w14:textId="77777777" w:rsidR="00000000" w:rsidRDefault="00000000">
      <w:pPr>
        <w:adjustRightInd w:val="0"/>
        <w:rPr>
          <w:color w:val="000000"/>
        </w:rPr>
      </w:pPr>
    </w:p>
    <w:p w14:paraId="4AF25DED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958"/>
        <w:gridCol w:w="958"/>
        <w:gridCol w:w="816"/>
        <w:gridCol w:w="772"/>
      </w:tblGrid>
      <w:tr w:rsidR="00000000" w14:paraId="560B59C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519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F0A37CC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216" w:name="IDX216"/>
            <w:bookmarkEnd w:id="216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0D644DA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C7F60B7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DADFBEA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6A5F2A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75B0F2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B60B86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916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8906ACA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75DB9E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1B08ED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23646B4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C03FC6C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FF7A5A3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9A0EF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33E09A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211.5385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0439E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6.2779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32F548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199.2334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C998C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223.8435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5F6E1C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33.70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41B90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168CF90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E73867C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0FB3624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058B68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660374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34B85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12.5586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91BC6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25.3845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F47AA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74.6155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8113E7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3.98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8963C1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3090FAF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93B63B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66DC80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9EF51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2CDFD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95658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6494A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A7B5E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F9C2F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B9878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02CF3CD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4F7D28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254833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F3AF70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424835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738.4615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7D0783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8.7320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A1230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721.3465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CAD60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755.5766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82CE9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84.57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3C928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62F65A8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35CA84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4B0151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2602C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4543A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-31.3354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41B38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6.9639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E9091D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-44.9850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B38ACF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-17.6859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85160B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-4.50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F8418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3EFC615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FFB539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7C1C4C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FA7F89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F885F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-52.0049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37DE5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9.2429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058D33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-70.1214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AABE69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-33.8884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BAAB4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-5.63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74A0DB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0FB19D7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3304F1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F569CB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8C7DCD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67030A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-155.683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908070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8.3137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02A1D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-171.9778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4085A9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-139.3874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888C1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-18.73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72B5B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5CF59BF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BF1FD3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D8B5EB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BEC1B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F198A5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236.7374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DC88F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15.3970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802EE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206.5586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93F0F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266.9162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91060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15.38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A13ED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742CCFE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56C6FE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C0DB45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CCCCD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DA4BE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-39.5639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9E14E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7.0421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95199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-53.3668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02B13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-25.7611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56114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-5.62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E2B45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094F748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631E05C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2790FD9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61DD5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75F10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9AD8FB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26FFD7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5C3DE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6BEFE0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239D1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5D55660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836E10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C63659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2022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C3C42F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E1EF1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C9E651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997A2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F0E11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F934C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369CFC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3037043D" w14:textId="77777777" w:rsidR="00000000" w:rsidRDefault="00000000">
      <w:pPr>
        <w:adjustRightInd w:val="0"/>
        <w:rPr>
          <w:color w:val="000000"/>
        </w:rPr>
      </w:pPr>
    </w:p>
    <w:p w14:paraId="49AA63C3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211"/>
          <w:footerReference w:type="default" r:id="rId212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2"/>
        <w:gridCol w:w="728"/>
      </w:tblGrid>
      <w:tr w:rsidR="00000000" w14:paraId="388F77A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28C2143F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217" w:name="IDX217"/>
            <w:bookmarkEnd w:id="217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2CF9889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8" w:type="dxa"/>
          <w:cantSplit/>
          <w:jc w:val="center"/>
        </w:trPr>
        <w:tc>
          <w:tcPr>
            <w:tcW w:w="2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72EDEF12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0.35</w:t>
            </w:r>
          </w:p>
        </w:tc>
      </w:tr>
    </w:tbl>
    <w:p w14:paraId="7BF9D6DA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3AB46CC5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t>Year=2022</w:t>
      </w:r>
    </w:p>
    <w:p w14:paraId="36BD99E8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298"/>
      </w:tblGrid>
      <w:tr w:rsidR="00000000" w14:paraId="298713B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2C6390B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29B7FA2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E0C4094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716333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0.35</w:t>
            </w:r>
          </w:p>
        </w:tc>
      </w:tr>
      <w:tr w:rsidR="00000000" w14:paraId="6ADC20A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204B277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3F423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2747325.8705</w:t>
            </w:r>
          </w:p>
        </w:tc>
      </w:tr>
      <w:tr w:rsidR="00000000" w14:paraId="6F81ACD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9DD9D5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EA7B1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236.8421</w:t>
            </w:r>
          </w:p>
        </w:tc>
      </w:tr>
    </w:tbl>
    <w:p w14:paraId="5CD0EC34" w14:textId="77777777" w:rsidR="00000000" w:rsidRDefault="00000000">
      <w:pPr>
        <w:adjustRightInd w:val="0"/>
        <w:rPr>
          <w:color w:val="000000"/>
        </w:rPr>
      </w:pPr>
    </w:p>
    <w:p w14:paraId="56026BF8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958"/>
        <w:gridCol w:w="958"/>
        <w:gridCol w:w="816"/>
        <w:gridCol w:w="772"/>
      </w:tblGrid>
      <w:tr w:rsidR="00000000" w14:paraId="0EE39A4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519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5F4E435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218" w:name="IDX218"/>
            <w:bookmarkEnd w:id="218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11148ED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CA335AB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C4EB5B7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29E0A1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3F601A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FAB243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916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39907B5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0C9675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98F7F5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6B6EE3A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CB96390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F2D7CC1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17D21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E40F0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236.8421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225D3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5.4556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05F95D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226.1488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E04718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247.5354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83739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43.41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CF6999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12E21CC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81FBD62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4B11213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0F229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AEE3D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54.9672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67283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16.7527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F7E848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22.1312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AFBC1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87.8032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D0626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3.28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5CCAE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0.0010</w:t>
            </w:r>
          </w:p>
        </w:tc>
      </w:tr>
      <w:tr w:rsidR="00000000" w14:paraId="6E833E5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776ABA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EA2EED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B1A68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4DEBE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D5F973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7390FD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320A21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5F6113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FE1BF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22DA616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BFBCCF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5F2606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69B00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93D1F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745.3008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CEBCD1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10.3331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D27168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725.0474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986E4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765.5541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5CC1BF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72.13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5ADCE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40A2413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ED7056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9F6421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523CC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8F18E2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-37.7900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E675E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6.4729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46310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-50.4771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0D3BB0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-25.1028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BABB1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-5.84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A7EFA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34F5A45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BABFF5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lastRenderedPageBreak/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06FA73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66DBC9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E8089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-35.0072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9EDFE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7.6638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00603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-50.0286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78A3E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-19.9859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835BBE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-4.57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7649A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278DD0F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EADF79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3013EB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1CFD5E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4E26E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-133.556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378C4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6.5083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00CDB7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-146.3124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84BC75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-120.7991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E29F73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-20.52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FD03F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2D6D0AC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696F42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820E37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C2422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701B9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243.1579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E0739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18.0591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C0012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207.7613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F870E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278.5545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10624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13.46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0970A2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37E2F31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B4440C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474DD4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259598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8CCC2D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-28.0509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25ADB4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6.8311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9A858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-41.4401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D01BDB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-14.6617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6D7603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-4.11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F92A57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1D510F8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89494FF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724B3BC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0FF68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D70B07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2DC96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93380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DA0BD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04E4A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C5120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7A8EDC2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9CC787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4374F3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2022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8E5E75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6E8B49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6509B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7321A1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8203DE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7F2797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2AA1D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55A12028" w14:textId="77777777" w:rsidR="00000000" w:rsidRDefault="00000000">
      <w:pPr>
        <w:adjustRightInd w:val="0"/>
        <w:rPr>
          <w:color w:val="000000"/>
        </w:rPr>
      </w:pPr>
    </w:p>
    <w:p w14:paraId="215B83C3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213"/>
          <w:footerReference w:type="default" r:id="rId214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9"/>
        <w:gridCol w:w="851"/>
      </w:tblGrid>
      <w:tr w:rsidR="00000000" w14:paraId="323411D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4EDA9287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219" w:name="IDX219"/>
            <w:bookmarkEnd w:id="219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3C4FAD5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851" w:type="dxa"/>
          <w:cantSplit/>
          <w:jc w:val="center"/>
        </w:trPr>
        <w:tc>
          <w:tcPr>
            <w:tcW w:w="20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129D6C47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0.4</w:t>
            </w:r>
          </w:p>
        </w:tc>
      </w:tr>
    </w:tbl>
    <w:p w14:paraId="57B9E2BB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113C1101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t>Year=2022</w:t>
      </w:r>
    </w:p>
    <w:p w14:paraId="48650A83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298"/>
      </w:tblGrid>
      <w:tr w:rsidR="00000000" w14:paraId="2C16EB5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7511170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2C9DFC7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64EAFBD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3B89E4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0.4</w:t>
            </w:r>
          </w:p>
        </w:tc>
      </w:tr>
      <w:tr w:rsidR="00000000" w14:paraId="46E075B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3EB2ACF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FD62F4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2946599.4407</w:t>
            </w:r>
          </w:p>
        </w:tc>
      </w:tr>
      <w:tr w:rsidR="00000000" w14:paraId="571025F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C1176F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50D375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257.6687</w:t>
            </w:r>
          </w:p>
        </w:tc>
      </w:tr>
    </w:tbl>
    <w:p w14:paraId="218D8B7D" w14:textId="77777777" w:rsidR="00000000" w:rsidRDefault="00000000">
      <w:pPr>
        <w:adjustRightInd w:val="0"/>
        <w:rPr>
          <w:color w:val="000000"/>
        </w:rPr>
      </w:pPr>
    </w:p>
    <w:p w14:paraId="4E2CFF92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958"/>
        <w:gridCol w:w="958"/>
        <w:gridCol w:w="816"/>
        <w:gridCol w:w="772"/>
      </w:tblGrid>
      <w:tr w:rsidR="00000000" w14:paraId="7702894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519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F55509E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220" w:name="IDX220"/>
            <w:bookmarkEnd w:id="220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48DAD50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75A28E3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8DF651C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D36921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18ED7D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FFC27E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916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792C07A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3EEC4B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9FD636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11B8C41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E2B8EB8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80ED128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B7ABAB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E5A718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257.6687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EC2EAF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4.5571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BDD1A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248.7366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2133D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266.6008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CF553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56.54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05E89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42B9B6F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84895E0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3AAB08F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440CE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B0DC0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64.5636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AF5E30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16.1483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612EE9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32.9122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F56E98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96.2150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44A748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4.00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6542A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79071DB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9ACD61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69EA26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C80B2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61901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E0CA6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2C165F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070EC6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72AE09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F62C1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4EB57D2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10CC74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245028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7E967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5F072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742.3313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A275A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4.0665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8865A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734.3607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5AFA2C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750.3019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04D5E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182.55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8FEE4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5B62BC4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38E123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C5D767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89571D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83D261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-40.2774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CEA0F4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5.6517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59CE7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-51.3550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53A99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-29.1999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E9DDC5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-7.13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1A274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4EF6F8E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5DE64B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FCB51D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0EB0B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9F3F9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-17.6687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566FA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7.2890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06023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-31.9555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8F68F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-3.3819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0BBCBE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-2.42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F89A7C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0.0154</w:t>
            </w:r>
          </w:p>
        </w:tc>
      </w:tr>
      <w:tr w:rsidR="00000000" w14:paraId="389DF20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3B78DC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3C81A8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EADE50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038751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-117.318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F1DA7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5.7507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57B80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-128.5894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3C2E2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-106.0463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C4465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-20.40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CA86B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58ACB9A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E5B5D4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2151E2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32264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F2DAB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260.8498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CBD7A6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21.1848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0E2FE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219.3266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51041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302.3730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A15D4C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12.31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290662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34E9171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55BAF7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968042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6736F5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82E7B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-7.6687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FF6D0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7.0253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05BB4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-21.4386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EF16B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6.1011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476EF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-1.09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7865E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0.2750</w:t>
            </w:r>
          </w:p>
        </w:tc>
      </w:tr>
      <w:tr w:rsidR="00000000" w14:paraId="491C1AE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D28C472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0052E7E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D572F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A8236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1621C2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BDFBF5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1BB5F8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4C23A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001335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491A03A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640D88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0BF74C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2022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EEF56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949D38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44AAB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565C6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23325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A4FB89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68F8B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060B1DF3" w14:textId="77777777" w:rsidR="00000000" w:rsidRDefault="00000000">
      <w:pPr>
        <w:adjustRightInd w:val="0"/>
        <w:rPr>
          <w:color w:val="000000"/>
        </w:rPr>
      </w:pPr>
    </w:p>
    <w:p w14:paraId="7388A58D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215"/>
          <w:footerReference w:type="default" r:id="rId216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2"/>
        <w:gridCol w:w="728"/>
      </w:tblGrid>
      <w:tr w:rsidR="00000000" w14:paraId="39D4594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5C440DDA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221" w:name="IDX221"/>
            <w:bookmarkEnd w:id="221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311B772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8" w:type="dxa"/>
          <w:cantSplit/>
          <w:jc w:val="center"/>
        </w:trPr>
        <w:tc>
          <w:tcPr>
            <w:tcW w:w="2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227301DE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0.45</w:t>
            </w:r>
          </w:p>
        </w:tc>
      </w:tr>
    </w:tbl>
    <w:p w14:paraId="05B68396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45E2CD5C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lastRenderedPageBreak/>
        <w:t>Year=2022</w:t>
      </w:r>
    </w:p>
    <w:p w14:paraId="28ED2148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298"/>
      </w:tblGrid>
      <w:tr w:rsidR="00000000" w14:paraId="4747EB2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C229F59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0CEDD5C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D151E7F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E3FB41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0.45</w:t>
            </w:r>
          </w:p>
        </w:tc>
      </w:tr>
      <w:tr w:rsidR="00000000" w14:paraId="0B9D370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B2E8524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2B66DC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3098032.2032</w:t>
            </w:r>
          </w:p>
        </w:tc>
      </w:tr>
      <w:tr w:rsidR="00000000" w14:paraId="57A7BA4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9546D3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6EFC6B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284.6154</w:t>
            </w:r>
          </w:p>
        </w:tc>
      </w:tr>
    </w:tbl>
    <w:p w14:paraId="58A2983A" w14:textId="77777777" w:rsidR="00000000" w:rsidRDefault="00000000">
      <w:pPr>
        <w:adjustRightInd w:val="0"/>
        <w:rPr>
          <w:color w:val="000000"/>
        </w:rPr>
      </w:pPr>
    </w:p>
    <w:p w14:paraId="70B6BFC2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958"/>
        <w:gridCol w:w="890"/>
        <w:gridCol w:w="816"/>
        <w:gridCol w:w="772"/>
      </w:tblGrid>
      <w:tr w:rsidR="00000000" w14:paraId="24833B6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451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DE77BC0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222" w:name="IDX222"/>
            <w:bookmarkEnd w:id="222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7C1C5AF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98AE9A2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131D86C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04888A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9AEDA8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401B2B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848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0333D74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8C94C8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D8AAD0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3FE41E8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6DB11A5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D40C546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8DD029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1B8637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284.6154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CDCB6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5.3892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70177E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274.0524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619CF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295.1784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CF13C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52.81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036C30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7A014B7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D743C72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F3FB09D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6750A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8DD36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63.6142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F52F1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12.6366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1BDF8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38.8459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75AAF3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88.3825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D005F9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5.03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600DE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3F43A56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EB95FE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8A055E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0CD2A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FAA9B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4E734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AA414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597988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3C2B14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16F86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4344320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12D96D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D01A7C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8F458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A6C299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744.3701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284209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7.5014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1E3AE3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729.6670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69FD1B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759.0732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3C765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99.23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695289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424DC4B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A3F2CD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4A77A0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8018DE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ACA5B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-48.9135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05E211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6.9631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6275CD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-62.5616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22ACB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-35.2654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04953F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-7.02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8279A0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4055480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C802FB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CB4963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6F2AD8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6F87BD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-4.1921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B4F3B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7.3068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9F6042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-18.5137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09214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10.1295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F4DAE7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-0.57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2A6AF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0.5662</w:t>
            </w:r>
          </w:p>
        </w:tc>
      </w:tr>
      <w:tr w:rsidR="00000000" w14:paraId="081DE1C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2B8783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9E91A7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EA844E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8693D2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-102.076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85C8B3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6.8310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567D3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-115.4648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0EDA4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-88.6866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AD8EF8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-14.94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6A9D3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0B6D1AB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D6C76B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5137DB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7CA752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CFE12D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277.4899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24C31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20.0017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F5D9AD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238.2856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0A984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316.6941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81AC9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13.87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3C72F4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0067D09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3A5F41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091A62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A07FB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E4F420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6.2937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1A4DE2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7.5662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CEAA52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-8.5364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CEAB1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21.1238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86C76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0.83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9DAFA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0.4055</w:t>
            </w:r>
          </w:p>
        </w:tc>
      </w:tr>
      <w:tr w:rsidR="00000000" w14:paraId="56EE6D1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9BAED0E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324F9A6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C8A02B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96DCC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A1AFC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E0BF6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1AC98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3B1F91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DACBD7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13CDE00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3DB7E1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68132C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2022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586419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8EAE9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ECBEEC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0943D0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1F6359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72F25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DC6EF0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5C1739C3" w14:textId="77777777" w:rsidR="00000000" w:rsidRDefault="00000000">
      <w:pPr>
        <w:adjustRightInd w:val="0"/>
        <w:rPr>
          <w:color w:val="000000"/>
        </w:rPr>
      </w:pPr>
    </w:p>
    <w:p w14:paraId="020FDEE9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217"/>
          <w:footerReference w:type="default" r:id="rId218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9"/>
        <w:gridCol w:w="851"/>
      </w:tblGrid>
      <w:tr w:rsidR="00000000" w14:paraId="04BA049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35E747CB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223" w:name="IDX223"/>
            <w:bookmarkEnd w:id="223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4F849A7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851" w:type="dxa"/>
          <w:cantSplit/>
          <w:jc w:val="center"/>
        </w:trPr>
        <w:tc>
          <w:tcPr>
            <w:tcW w:w="20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6F4F47DB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0.5</w:t>
            </w:r>
          </w:p>
        </w:tc>
      </w:tr>
    </w:tbl>
    <w:p w14:paraId="2D259A86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16A5C65F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t>Year=2022</w:t>
      </w:r>
    </w:p>
    <w:p w14:paraId="70B7ED1F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298"/>
      </w:tblGrid>
      <w:tr w:rsidR="00000000" w14:paraId="29682F6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B10AA75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7E410F5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CF08281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CB45C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0.5</w:t>
            </w:r>
          </w:p>
        </w:tc>
      </w:tr>
      <w:tr w:rsidR="00000000" w14:paraId="7E400B9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0F5E528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64E8B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3197253.4087</w:t>
            </w:r>
          </w:p>
        </w:tc>
      </w:tr>
      <w:tr w:rsidR="00000000" w14:paraId="670A415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A08B32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CD0A2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308.1285</w:t>
            </w:r>
          </w:p>
        </w:tc>
      </w:tr>
    </w:tbl>
    <w:p w14:paraId="0F78BC83" w14:textId="77777777" w:rsidR="00000000" w:rsidRDefault="00000000">
      <w:pPr>
        <w:adjustRightInd w:val="0"/>
        <w:rPr>
          <w:color w:val="000000"/>
        </w:rPr>
      </w:pPr>
    </w:p>
    <w:p w14:paraId="25E49946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890"/>
        <w:gridCol w:w="890"/>
        <w:gridCol w:w="816"/>
        <w:gridCol w:w="772"/>
      </w:tblGrid>
      <w:tr w:rsidR="00000000" w14:paraId="15548B9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383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DD8E84C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224" w:name="IDX224"/>
            <w:bookmarkEnd w:id="224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313844D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77C13D8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E122634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9505F7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B6B82D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68762C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78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2E60D24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E93008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888552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3AC31C5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6B4B282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D3101FC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C261BC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D05800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308.1285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0D96B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5.7481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5B9BD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296.8620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877154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319.3951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78DE7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53.61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FAB37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0122EDD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A222B96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BEF035E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60F9E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5EE03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66.4336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CC6FA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18.5370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E4330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30.1003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8794C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102.7669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6625C7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3.58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8255C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0.0003</w:t>
            </w:r>
          </w:p>
        </w:tc>
      </w:tr>
      <w:tr w:rsidR="00000000" w14:paraId="397BE5C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40A627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D6F31A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D116F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6AFFD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E6F31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08947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73494A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37114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9E7F0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1155041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12B63B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89CCAC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1B2A3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2EC96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748.4752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8F2782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8.1115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8F9097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732.5762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EC55F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764.3742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AAF91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92.27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22B3B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4B07723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58BB2D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B57AD1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97B81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7E7D2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-51.1192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936A5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7.1335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62DE5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-65.1012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F8E14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-37.1372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E6949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-7.17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2DF493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56E1B26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7B6195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lastRenderedPageBreak/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FF6787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785C0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702B0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10.0533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2E756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7.7060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85A67B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-5.0508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4A21B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25.1573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FC267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1.30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5CC44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0.1920</w:t>
            </w:r>
          </w:p>
        </w:tc>
      </w:tr>
      <w:tr w:rsidR="00000000" w14:paraId="5D6A39A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B86DE0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FFFC77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94312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2E174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-82.5349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40F46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7.0269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7EC46C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-96.3080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E63AE0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-68.7617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11776A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-11.75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C2F4B5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4BE4E9C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F3358F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FE9FC7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8816A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5DB184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284.8947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40554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16.5957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14890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252.3663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DA355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317.4231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03C923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17.17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C0F78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4A422D2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7EA761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8C19D5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BEAB0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B55A1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22.2286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4DA63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7.7618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8EEEDA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7.0152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120707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37.4420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88748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2.86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EB485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0.0042</w:t>
            </w:r>
          </w:p>
        </w:tc>
      </w:tr>
      <w:tr w:rsidR="00000000" w14:paraId="722C41C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7CA45CB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5E471C8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EDFB3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FCB6CF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1FD62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66BC1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4B251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D994B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2A989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4B5F7D6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6E44B3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F26EB7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2022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324876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6A68D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448FF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54CA3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8DF13C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07553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5C421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295A186F" w14:textId="77777777" w:rsidR="00000000" w:rsidRDefault="00000000">
      <w:pPr>
        <w:adjustRightInd w:val="0"/>
        <w:rPr>
          <w:color w:val="000000"/>
        </w:rPr>
      </w:pPr>
    </w:p>
    <w:p w14:paraId="0068149F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219"/>
          <w:footerReference w:type="default" r:id="rId220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2"/>
        <w:gridCol w:w="728"/>
      </w:tblGrid>
      <w:tr w:rsidR="00000000" w14:paraId="79B25FE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33EBD760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225" w:name="IDX225"/>
            <w:bookmarkEnd w:id="225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084983E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8" w:type="dxa"/>
          <w:cantSplit/>
          <w:jc w:val="center"/>
        </w:trPr>
        <w:tc>
          <w:tcPr>
            <w:tcW w:w="2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4B153971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0.55</w:t>
            </w:r>
          </w:p>
        </w:tc>
      </w:tr>
    </w:tbl>
    <w:p w14:paraId="07555B28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7096D024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t>Year=2022</w:t>
      </w:r>
    </w:p>
    <w:p w14:paraId="64BBE146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298"/>
      </w:tblGrid>
      <w:tr w:rsidR="00000000" w14:paraId="16C5D99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6BE1F5C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23C720A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F399FDE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B6E6F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0.55</w:t>
            </w:r>
          </w:p>
        </w:tc>
      </w:tr>
      <w:tr w:rsidR="00000000" w14:paraId="74591AA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93C130A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0B329D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3246328.3636</w:t>
            </w:r>
          </w:p>
        </w:tc>
      </w:tr>
      <w:tr w:rsidR="00000000" w14:paraId="253C1B0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96195E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C0745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336.2832</w:t>
            </w:r>
          </w:p>
        </w:tc>
      </w:tr>
    </w:tbl>
    <w:p w14:paraId="0DE4B056" w14:textId="77777777" w:rsidR="00000000" w:rsidRDefault="00000000">
      <w:pPr>
        <w:adjustRightInd w:val="0"/>
        <w:rPr>
          <w:color w:val="000000"/>
        </w:rPr>
      </w:pPr>
    </w:p>
    <w:p w14:paraId="194D84D9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890"/>
        <w:gridCol w:w="890"/>
        <w:gridCol w:w="816"/>
        <w:gridCol w:w="772"/>
      </w:tblGrid>
      <w:tr w:rsidR="00000000" w14:paraId="4690D41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383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DEE35C0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226" w:name="IDX226"/>
            <w:bookmarkEnd w:id="226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7A9322E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D24C820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71E4AB1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02444A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A6BEC5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9571F6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78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E5D4D32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C6764A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58C833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5E8C763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9AE17A2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6CD9278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78DFB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32BF67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336.2832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89B959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6.9066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C6919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322.7459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3CBBEC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349.8205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635E6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48.69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1290AB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0745C08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D9F886C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C4187C6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02B06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735B0B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70.1568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1CA165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15.9294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C876D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38.9345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84623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101.3791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2B8835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4.40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94672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6FD2D6F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9F89DF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1D1D8A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A71BED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8B3D45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E4EB7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29E50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443611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7F0371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7DA29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50076DE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68D9B6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190420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42889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17F1EF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747.0501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4D2BBD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7.7541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37DC0E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731.8517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5D1A5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762.2486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C8EBC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96.34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70904B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5CB9F03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810D77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926DD2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FFE53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E09F92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-55.9300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FA721A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8.7347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9C30C7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-73.0503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AC2E4D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-38.8096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1D0CB6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-6.40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2178E4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45503E4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4405CB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43101C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1E762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6A792D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17.8024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5B9A97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8.2119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EA7D04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1.7068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6EE835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33.8980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31A65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2.17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6C7AD4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0.0302</w:t>
            </w:r>
          </w:p>
        </w:tc>
      </w:tr>
      <w:tr w:rsidR="00000000" w14:paraId="21D78F0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27346A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B6A220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A72FB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5DE77E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-68.5008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AA3BB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8.0109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7C1072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-84.2026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3BEB1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-52.7989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CB774C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-8.55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06D2F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2EA7F62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596651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5B11EF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6FE9E8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13CFD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276.6200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18890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15.8251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4D8E0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245.6020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24DD2F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307.6381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A351A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17.48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A81550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0A1EB8C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C9A7B9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D838E9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022F1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DD659D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28.8854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341023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8.4135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FFFD16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12.3945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4111DD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45.3763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FB23DC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3.43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FA085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0.0006</w:t>
            </w:r>
          </w:p>
        </w:tc>
      </w:tr>
      <w:tr w:rsidR="00000000" w14:paraId="68D99C3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7A3E649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5C6749B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74425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21C9E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4AF1D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2C9FE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FFD9E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57637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C8F847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15BD7A0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F4AB70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05B971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2022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4BF9B8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BE6BF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54118C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617F8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06594E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0EA40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0B89F2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20FE10A4" w14:textId="77777777" w:rsidR="00000000" w:rsidRDefault="00000000">
      <w:pPr>
        <w:adjustRightInd w:val="0"/>
        <w:rPr>
          <w:color w:val="000000"/>
        </w:rPr>
      </w:pPr>
    </w:p>
    <w:p w14:paraId="4DD137B9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221"/>
          <w:footerReference w:type="default" r:id="rId222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9"/>
        <w:gridCol w:w="851"/>
      </w:tblGrid>
      <w:tr w:rsidR="00000000" w14:paraId="1663553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6E538D5F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227" w:name="IDX227"/>
            <w:bookmarkEnd w:id="227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4B006FE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851" w:type="dxa"/>
          <w:cantSplit/>
          <w:jc w:val="center"/>
        </w:trPr>
        <w:tc>
          <w:tcPr>
            <w:tcW w:w="20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7BC8375A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0.6</w:t>
            </w:r>
          </w:p>
        </w:tc>
      </w:tr>
    </w:tbl>
    <w:p w14:paraId="6AD0F210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6CE33C28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lastRenderedPageBreak/>
        <w:t>Year=2022</w:t>
      </w:r>
    </w:p>
    <w:p w14:paraId="6487BD8B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298"/>
      </w:tblGrid>
      <w:tr w:rsidR="00000000" w14:paraId="22FD999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67F76CE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700F8CE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5FA5779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FAB57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0.6</w:t>
            </w:r>
          </w:p>
        </w:tc>
      </w:tr>
      <w:tr w:rsidR="00000000" w14:paraId="051354E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F9CBC54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AF1B0A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3245126.6824</w:t>
            </w:r>
          </w:p>
        </w:tc>
      </w:tr>
      <w:tr w:rsidR="00000000" w14:paraId="5954746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1AD186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8D21B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363.6364</w:t>
            </w:r>
          </w:p>
        </w:tc>
      </w:tr>
    </w:tbl>
    <w:p w14:paraId="180363EC" w14:textId="77777777" w:rsidR="00000000" w:rsidRDefault="00000000">
      <w:pPr>
        <w:adjustRightInd w:val="0"/>
        <w:rPr>
          <w:color w:val="000000"/>
        </w:rPr>
      </w:pPr>
    </w:p>
    <w:p w14:paraId="551D24E8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890"/>
        <w:gridCol w:w="890"/>
        <w:gridCol w:w="816"/>
        <w:gridCol w:w="772"/>
      </w:tblGrid>
      <w:tr w:rsidR="00000000" w14:paraId="4252496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383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A1DBFC2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228" w:name="IDX228"/>
            <w:bookmarkEnd w:id="228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0B3F0A1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9D69250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7B7F31B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6F6502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26E30A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84E396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78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BFC4AF5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8D4682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7AB8CA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7A2C7EF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C736CFA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3286B04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09E5B2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61B09A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363.6364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4E57D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5.9986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8D727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351.8788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6CBCA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375.3940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8F58A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60.62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74982D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49F391C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80EB66D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779232E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475C4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ACBF7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73.8566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3A8C6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14.3699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42A1B0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45.6910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E5B7E7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102.0223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0F411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5.14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F401F0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76DF72F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02B922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291968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4804F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F36EB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EB4D6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054A0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F6A23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B9515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71ABF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02FF978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549F27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0E710B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B7884A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8614D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745.3242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DB81C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7.2879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0FB10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731.0396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07105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759.6087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E09C4E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102.27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7D289D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2340B34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264473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C0D05E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AA7BE7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041BAF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-55.5424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AE34E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7.7533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304AF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-70.7393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B9101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-40.3455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AC2AA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-7.16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6EE690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1F570A1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42B3E7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A07CBC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221AE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F6F599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26.1941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DCE281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7.9510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8E3DF0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10.6099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EFFB1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41.7784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7F87C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3.29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C87C32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0.0010</w:t>
            </w:r>
          </w:p>
        </w:tc>
      </w:tr>
      <w:tr w:rsidR="00000000" w14:paraId="7F9747C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92BA49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A554B0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2D460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E3801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-52.5253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6B693A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7.3329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54B53A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-66.8981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D4C2F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-38.1524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E47AE3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-7.16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F3F1F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5601BC7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9A8B6F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87F10E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B7F6C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825AF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277.4425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4E7FA6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20.3020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27D873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237.6495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4B8843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317.2354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5B455B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13.67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24A433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0DE7475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BA739F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968207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B307C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3DD86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34.2131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A4887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7.1524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F151AC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20.1941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B0DEF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48.2321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669D0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4.78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6A39DB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090D28B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CA86264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2D3805A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EFD76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A2895E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0B1A2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EF636B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9DABF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DB50B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B44D7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347C607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8E00E2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68C034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2022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66801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4D3FF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D9B840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224DB3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AFA520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28AA5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1C6C8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228DA4E0" w14:textId="77777777" w:rsidR="00000000" w:rsidRDefault="00000000">
      <w:pPr>
        <w:adjustRightInd w:val="0"/>
        <w:rPr>
          <w:color w:val="000000"/>
        </w:rPr>
      </w:pPr>
    </w:p>
    <w:p w14:paraId="2EFAF194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223"/>
          <w:footerReference w:type="default" r:id="rId224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2"/>
        <w:gridCol w:w="728"/>
      </w:tblGrid>
      <w:tr w:rsidR="00000000" w14:paraId="1E4C41F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6C128A30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229" w:name="IDX229"/>
            <w:bookmarkEnd w:id="229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6BF78E5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8" w:type="dxa"/>
          <w:cantSplit/>
          <w:jc w:val="center"/>
        </w:trPr>
        <w:tc>
          <w:tcPr>
            <w:tcW w:w="2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6E8B2AD8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0.65</w:t>
            </w:r>
          </w:p>
        </w:tc>
      </w:tr>
    </w:tbl>
    <w:p w14:paraId="131B77FE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1FD71887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t>Year=2022</w:t>
      </w:r>
    </w:p>
    <w:p w14:paraId="19D4B0F0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298"/>
      </w:tblGrid>
      <w:tr w:rsidR="00000000" w14:paraId="5331FB1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F949C04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34701E2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F7AF062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A64B49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0.65</w:t>
            </w:r>
          </w:p>
        </w:tc>
      </w:tr>
      <w:tr w:rsidR="00000000" w14:paraId="52F57BF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C40B0B4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C7C5A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3193113.7919</w:t>
            </w:r>
          </w:p>
        </w:tc>
      </w:tr>
      <w:tr w:rsidR="00000000" w14:paraId="6BF25AA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EA1A1B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9C52A3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391.0733</w:t>
            </w:r>
          </w:p>
        </w:tc>
      </w:tr>
    </w:tbl>
    <w:p w14:paraId="4B8D63A2" w14:textId="77777777" w:rsidR="00000000" w:rsidRDefault="00000000">
      <w:pPr>
        <w:adjustRightInd w:val="0"/>
        <w:rPr>
          <w:color w:val="000000"/>
        </w:rPr>
      </w:pPr>
    </w:p>
    <w:p w14:paraId="0A340E1A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890"/>
        <w:gridCol w:w="890"/>
        <w:gridCol w:w="816"/>
        <w:gridCol w:w="772"/>
      </w:tblGrid>
      <w:tr w:rsidR="00000000" w14:paraId="4D12E1D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383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A0DC388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230" w:name="IDX230"/>
            <w:bookmarkEnd w:id="230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1BB361C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86EE01A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0982DF9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9286BD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EBE14C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D2F533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78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B98E8D5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4290A8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58573A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019886F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BBAF678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E8E3800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107531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10C1D5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391.0733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8CF112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6.8836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D146D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377.5811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997080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404.5656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1D078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56.81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EB5DAD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762C8FC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37EF2BF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8335FA1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E88B6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3938D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65.2422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F47BB6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15.6960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DEDF42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34.4772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BD494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96.0072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B1D8A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4.16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D0612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58B42B9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6959BD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48958C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420C9C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E9A33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268F1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4BCAE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6B3FB8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1C61EF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89F0CA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721841C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2FA2FE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30C932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475F7A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AB0CF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747.3882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91C981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8.9561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903DE6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729.8338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78282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764.9426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A8467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83.45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2A514B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29411A1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7A0BAA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C254B3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C47AA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A2B03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-52.8380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4FDDE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9.4485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C00437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-71.3576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297C6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-34.3184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F95860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-5.59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42BC5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76E4E5D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193E50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lastRenderedPageBreak/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1C678F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1A73E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DCD07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39.5523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36288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8.2235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BD2E2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23.4338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9FDAE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55.6708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9E39E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4.81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20D05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0DEDBCF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651E28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E6B960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0676D9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AE4655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-39.1180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11985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8.0137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0F4A7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-54.8253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A82B1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-23.4107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8A013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-4.88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5DC8D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69A82D4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477FF3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A85C70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93040D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B352D6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285.8973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1BE7C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17.3678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9817A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251.8555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CCF873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319.9391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083B30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16.46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790B0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090425F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3DE100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919B37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A06845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0EF81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39.6959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50239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8.2139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72D35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23.5963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21946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55.7955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4631C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4.83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F1097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2B7D187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F306BFC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FAB8FCA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B8324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6E2F1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11D9C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9DC7F5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B0DCA2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B101D3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43CCC7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57AAEC9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9209D9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34B910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2022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508E48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35226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E74DAA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F5E6D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A6286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0684D1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6206C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53423C49" w14:textId="77777777" w:rsidR="00000000" w:rsidRDefault="00000000">
      <w:pPr>
        <w:adjustRightInd w:val="0"/>
        <w:rPr>
          <w:color w:val="000000"/>
        </w:rPr>
      </w:pPr>
    </w:p>
    <w:p w14:paraId="2F0F8C8B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225"/>
          <w:footerReference w:type="default" r:id="rId226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9"/>
        <w:gridCol w:w="851"/>
      </w:tblGrid>
      <w:tr w:rsidR="00000000" w14:paraId="57AF576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028F8A0A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231" w:name="IDX231"/>
            <w:bookmarkEnd w:id="231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06BEF57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851" w:type="dxa"/>
          <w:cantSplit/>
          <w:jc w:val="center"/>
        </w:trPr>
        <w:tc>
          <w:tcPr>
            <w:tcW w:w="20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7CBA00D5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0.7</w:t>
            </w:r>
          </w:p>
        </w:tc>
      </w:tr>
    </w:tbl>
    <w:p w14:paraId="66DBF3CD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1F24FF4D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t>Year=2022</w:t>
      </w:r>
    </w:p>
    <w:p w14:paraId="6963022A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298"/>
      </w:tblGrid>
      <w:tr w:rsidR="00000000" w14:paraId="20BED0F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656F341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0FA5CF5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3637117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8F665A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0.7</w:t>
            </w:r>
          </w:p>
        </w:tc>
      </w:tr>
      <w:tr w:rsidR="00000000" w14:paraId="6AE1E5C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71128FB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85E0B3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3088650.7445</w:t>
            </w:r>
          </w:p>
        </w:tc>
      </w:tr>
      <w:tr w:rsidR="00000000" w14:paraId="02D60DD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738A2C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C8F7C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425.7426</w:t>
            </w:r>
          </w:p>
        </w:tc>
      </w:tr>
    </w:tbl>
    <w:p w14:paraId="68DCEF2D" w14:textId="77777777" w:rsidR="00000000" w:rsidRDefault="00000000">
      <w:pPr>
        <w:adjustRightInd w:val="0"/>
        <w:rPr>
          <w:color w:val="000000"/>
        </w:rPr>
      </w:pPr>
    </w:p>
    <w:p w14:paraId="7ED092E6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890"/>
        <w:gridCol w:w="890"/>
        <w:gridCol w:w="816"/>
        <w:gridCol w:w="772"/>
      </w:tblGrid>
      <w:tr w:rsidR="00000000" w14:paraId="00A4D7F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383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2A07492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232" w:name="IDX232"/>
            <w:bookmarkEnd w:id="232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04019A9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EFEBB4F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D649A99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78B96C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12531A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AEEC53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78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50F7D09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E3C82E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2766B5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70DF504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C954BFB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690B8F3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13F0C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0A075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425.7426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C7B1A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7.1106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F622F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411.8054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CA911E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439.6797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20F4D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59.87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5E4DE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2C040A8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218EC26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128349C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E77377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E978E3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74.9777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36F65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17.2716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947FA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41.1245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5F3128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108.8310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1A702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4.34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64C667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62E2EDE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215677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A2FFCF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E07EE9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59CC1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F733A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86127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C8050C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1A7B67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0EBFD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73F2200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6CCA8D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476A46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68E3B9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990FBD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743.4882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A19C40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8.6959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828D2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726.4439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6EAD2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760.5325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0F54E5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85.50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CA462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3BCDD0F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AC2BE6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C0F289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C952B6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1AE121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-51.5094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F9AF4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10.3502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C5772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-71.7963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79F16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-31.2226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2E162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-4.98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143F5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01E4121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1D6FCD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FAE547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DEA3D7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E44732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48.0866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020A6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9.3176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056524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29.8238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9F82F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66.3495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4707D1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5.16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7BFE9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5AF3DCF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597182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0859C0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0BFBAE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672A54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-33.8507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73C9CA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7.6065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B53253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-48.7598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C7615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-18.9415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EEDD61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-4.45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53C076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73D4879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871E46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454EF8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7513C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83E8E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282.5908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E8A76D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17.0700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0FE64F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249.1328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74DE9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316.0487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8BB51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16.55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AF582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3D6C6BB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B6255A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67D426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688B7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BAE9E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41.6014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AB6FE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8.4374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7F09A8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25.0636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464198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58.1392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F33777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4.93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7B68B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0C41559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36D8A2D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C5A9E64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7B251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E4AB72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360235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3781F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E829D2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D3BDA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D1EA8E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41466C0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17E69B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9AB3B3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2022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0CB39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5230D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28C6E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627B9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2CC94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330FD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F4BEB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45ABC6D9" w14:textId="77777777" w:rsidR="00000000" w:rsidRDefault="00000000">
      <w:pPr>
        <w:adjustRightInd w:val="0"/>
        <w:rPr>
          <w:color w:val="000000"/>
        </w:rPr>
      </w:pPr>
    </w:p>
    <w:p w14:paraId="69F85F67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227"/>
          <w:footerReference w:type="default" r:id="rId228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2"/>
        <w:gridCol w:w="728"/>
      </w:tblGrid>
      <w:tr w:rsidR="00000000" w14:paraId="1B7B249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7870D3D2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233" w:name="IDX233"/>
            <w:bookmarkEnd w:id="233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0F794D3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8" w:type="dxa"/>
          <w:cantSplit/>
          <w:jc w:val="center"/>
        </w:trPr>
        <w:tc>
          <w:tcPr>
            <w:tcW w:w="2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5E376DB9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0.75</w:t>
            </w:r>
          </w:p>
        </w:tc>
      </w:tr>
    </w:tbl>
    <w:p w14:paraId="3B9500BE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5E4A3BDC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lastRenderedPageBreak/>
        <w:t>Year=2022</w:t>
      </w:r>
    </w:p>
    <w:p w14:paraId="60E741A9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298"/>
      </w:tblGrid>
      <w:tr w:rsidR="00000000" w14:paraId="720053A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2CEC8F6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5357406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19699D8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98BB5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0.75</w:t>
            </w:r>
          </w:p>
        </w:tc>
      </w:tr>
      <w:tr w:rsidR="00000000" w14:paraId="4344CCA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54ECD24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20C57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2926083.7330</w:t>
            </w:r>
          </w:p>
        </w:tc>
      </w:tr>
      <w:tr w:rsidR="00000000" w14:paraId="4AA2485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16B519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261FE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464.5161</w:t>
            </w:r>
          </w:p>
        </w:tc>
      </w:tr>
    </w:tbl>
    <w:p w14:paraId="4EBE1BA1" w14:textId="77777777" w:rsidR="00000000" w:rsidRDefault="00000000">
      <w:pPr>
        <w:adjustRightInd w:val="0"/>
        <w:rPr>
          <w:color w:val="000000"/>
        </w:rPr>
      </w:pPr>
    </w:p>
    <w:p w14:paraId="6E36CA26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890"/>
        <w:gridCol w:w="890"/>
        <w:gridCol w:w="816"/>
        <w:gridCol w:w="772"/>
      </w:tblGrid>
      <w:tr w:rsidR="00000000" w14:paraId="682E30B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383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6F60BC4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234" w:name="IDX234"/>
            <w:bookmarkEnd w:id="234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2E2BCAD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F0F1C57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1BF233B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CB737F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BEA0A8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CA24E6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78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9A7C20E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3CC62B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2F4A35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021F968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110E8BA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0BD0CDF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A3B70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6B1769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464.5161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1F39A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7.7154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5F46BE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449.3936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CDB5BE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479.6387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661532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60.21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BF0B4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4419621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0DE91B0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587BBD8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33E331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43A1F1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66.3291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C6ADB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22.0123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03FEF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23.1840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559606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109.4743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D480B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3.01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5A23B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0.0026</w:t>
            </w:r>
          </w:p>
        </w:tc>
      </w:tr>
      <w:tr w:rsidR="00000000" w14:paraId="7ECEA8B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CD5368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A99533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199EE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CF2A3F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88371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B5F50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84C8B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149B1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C8E012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629DE8F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92BE1E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38732C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B351B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E536C8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741.3662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77E2D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9.4700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4643D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722.8046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A5AB5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759.9278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AAB69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78.29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32CA40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3E0A440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EFF946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DEC9B7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14131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2D5FC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-47.2499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1C029E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11.0494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413C61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-68.9074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5A2B43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-25.5925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E8C91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-4.28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76939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1FBB00E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AE0B7C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9F6409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1842F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8CD9F0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59.5803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598F5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9.9024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DDD4D0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40.1711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E1F85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78.9894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01DF4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6.02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FE06CC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2C58BD8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41DF8E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CE29A1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C3E854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8CBB1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-25.4917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F2D65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8.5428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16D30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-42.2359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BA994B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-8.7475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3BA478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-2.98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C560DB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0.0028</w:t>
            </w:r>
          </w:p>
        </w:tc>
      </w:tr>
      <w:tr w:rsidR="00000000" w14:paraId="4C13961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36BF00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EE3624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43D362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B5418A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274.4824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443141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24.5685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658FA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226.3269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445AA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322.6378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C56648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11.17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5A664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6639B04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6714BA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36FAC4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3096C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916181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40.2458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A7914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8.7475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7D705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23.1002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94AA24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57.3913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F3F4E6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4.60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AEFD5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3E13E43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E2C33B6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0C8B57F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E77D9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1C9C30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44BADC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57452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D058F9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961545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ED5CF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3694A77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C2606B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9DB747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2022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0ED91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ABDAB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F28CB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60C904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08118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94DC5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D65C0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7FE99243" w14:textId="77777777" w:rsidR="00000000" w:rsidRDefault="00000000">
      <w:pPr>
        <w:adjustRightInd w:val="0"/>
        <w:rPr>
          <w:color w:val="000000"/>
        </w:rPr>
      </w:pPr>
    </w:p>
    <w:p w14:paraId="3E9D1538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229"/>
          <w:footerReference w:type="default" r:id="rId230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9"/>
        <w:gridCol w:w="851"/>
      </w:tblGrid>
      <w:tr w:rsidR="00000000" w14:paraId="6283060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2B43C901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235" w:name="IDX235"/>
            <w:bookmarkEnd w:id="235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0C5D938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851" w:type="dxa"/>
          <w:cantSplit/>
          <w:jc w:val="center"/>
        </w:trPr>
        <w:tc>
          <w:tcPr>
            <w:tcW w:w="20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578B0C24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0.8</w:t>
            </w:r>
          </w:p>
        </w:tc>
      </w:tr>
    </w:tbl>
    <w:p w14:paraId="7CF067D8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2DCCBB36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t>Year=2022</w:t>
      </w:r>
    </w:p>
    <w:p w14:paraId="2236D645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298"/>
      </w:tblGrid>
      <w:tr w:rsidR="00000000" w14:paraId="6183E89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CC6CBC4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2532220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C7F6A50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1E370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0.8</w:t>
            </w:r>
          </w:p>
        </w:tc>
      </w:tr>
      <w:tr w:rsidR="00000000" w14:paraId="0243918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F50EEAB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E0D47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2696621.0857</w:t>
            </w:r>
          </w:p>
        </w:tc>
      </w:tr>
      <w:tr w:rsidR="00000000" w14:paraId="6FAF871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531C52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16520F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516.1290</w:t>
            </w:r>
          </w:p>
        </w:tc>
      </w:tr>
    </w:tbl>
    <w:p w14:paraId="3BDF5161" w14:textId="77777777" w:rsidR="00000000" w:rsidRDefault="00000000">
      <w:pPr>
        <w:adjustRightInd w:val="0"/>
        <w:rPr>
          <w:color w:val="000000"/>
        </w:rPr>
      </w:pPr>
    </w:p>
    <w:p w14:paraId="0141DB2C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890"/>
        <w:gridCol w:w="890"/>
        <w:gridCol w:w="816"/>
        <w:gridCol w:w="772"/>
      </w:tblGrid>
      <w:tr w:rsidR="00000000" w14:paraId="4CC0E86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383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681CDCC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236" w:name="IDX236"/>
            <w:bookmarkEnd w:id="236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5C3FCC7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FA05577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4FB89D9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0E43EF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F4FA01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CBD1B1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78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DC657D7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D24BC4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558D71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2386DE6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693E5E6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2E754EA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FB15CD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446B8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516.1290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DE847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8.8667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8DBD2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498.7500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9F344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533.5081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A6365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58.21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D80068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3FD6C20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80EF734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12E3AF1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97FA1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62AD6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69.6104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A25EB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19.0552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617A13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32.2614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8F960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106.9595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7CC5A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3.65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B813A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0.0003</w:t>
            </w:r>
          </w:p>
        </w:tc>
      </w:tr>
      <w:tr w:rsidR="00000000" w14:paraId="526B709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CDEC15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8ABF9E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9FD25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65513F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8EBEC2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CEA26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3A13C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158D9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E59AA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4E02B9E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ECBC60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A78943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DBF40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2E754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729.4850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562DD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11.0660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294D0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707.7951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87DAB3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751.1749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1D249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65.92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111414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323E355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9A3B79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8C6739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4E5FD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9BFCD9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-43.9068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E3EF7E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12.0907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B8BE1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-67.6051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61778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-20.2085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832998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-3.63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837DDA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0.0003</w:t>
            </w:r>
          </w:p>
        </w:tc>
      </w:tr>
      <w:tr w:rsidR="00000000" w14:paraId="7573A02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790376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lastRenderedPageBreak/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2A9144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7B965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42C04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60.7940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D71A4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10.0075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D177E9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41.1789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5F4EA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80.4092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85A200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6.07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8CB7C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118EB16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FD3642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BB6661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F7666A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C4DE62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-28.7341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382F77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9.1103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5CDB9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-46.5907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60E24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-10.8775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D5C75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-3.15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4E012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0.0016</w:t>
            </w:r>
          </w:p>
        </w:tc>
      </w:tr>
      <w:tr w:rsidR="00000000" w14:paraId="37788D6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A39531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434EDB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D919D2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64739E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293.8125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586725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29.5653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DC8E3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235.8631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5492A2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351.7618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2E1EC6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9.94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037605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70CC140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6D4818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17AEAB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8B6F4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39003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33.8710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C9F66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10.0700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FE9EA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14.1334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918CF8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53.6086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7DE085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3.36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F2E87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0.0008</w:t>
            </w:r>
          </w:p>
        </w:tc>
      </w:tr>
      <w:tr w:rsidR="00000000" w14:paraId="462B3E9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0298711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42F834C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CCD89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69D2A5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6E022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55750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A764AE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723775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A57FF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06B7342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40DC7B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FB326D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2022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6E6203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56F69A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E33F21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DA794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6C53D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DA3DD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2836B4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3D594A5D" w14:textId="77777777" w:rsidR="00000000" w:rsidRDefault="00000000">
      <w:pPr>
        <w:adjustRightInd w:val="0"/>
        <w:rPr>
          <w:color w:val="000000"/>
        </w:rPr>
      </w:pPr>
    </w:p>
    <w:p w14:paraId="25869C1B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231"/>
          <w:footerReference w:type="default" r:id="rId232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2"/>
        <w:gridCol w:w="728"/>
      </w:tblGrid>
      <w:tr w:rsidR="00000000" w14:paraId="2CECECF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381F898E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237" w:name="IDX237"/>
            <w:bookmarkEnd w:id="237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0834EDF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8" w:type="dxa"/>
          <w:cantSplit/>
          <w:jc w:val="center"/>
        </w:trPr>
        <w:tc>
          <w:tcPr>
            <w:tcW w:w="2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184ACA05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0.85</w:t>
            </w:r>
          </w:p>
        </w:tc>
      </w:tr>
    </w:tbl>
    <w:p w14:paraId="7199255E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1B3B79CB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t>Year=2022</w:t>
      </w:r>
    </w:p>
    <w:p w14:paraId="53BC10ED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298"/>
      </w:tblGrid>
      <w:tr w:rsidR="00000000" w14:paraId="2EDB4F7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0E22611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35C573C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E835FDE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019BD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0.85</w:t>
            </w:r>
          </w:p>
        </w:tc>
      </w:tr>
      <w:tr w:rsidR="00000000" w14:paraId="515B247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2F79B38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0A974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2392196.1755</w:t>
            </w:r>
          </w:p>
        </w:tc>
      </w:tr>
      <w:tr w:rsidR="00000000" w14:paraId="3289AE4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091B0C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36D4A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577.3366</w:t>
            </w:r>
          </w:p>
        </w:tc>
      </w:tr>
    </w:tbl>
    <w:p w14:paraId="66F0249F" w14:textId="77777777" w:rsidR="00000000" w:rsidRDefault="00000000">
      <w:pPr>
        <w:adjustRightInd w:val="0"/>
        <w:rPr>
          <w:color w:val="000000"/>
        </w:rPr>
      </w:pPr>
    </w:p>
    <w:p w14:paraId="25B9DC80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890"/>
        <w:gridCol w:w="890"/>
        <w:gridCol w:w="816"/>
        <w:gridCol w:w="772"/>
      </w:tblGrid>
      <w:tr w:rsidR="00000000" w14:paraId="3140BF8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383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64CF430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238" w:name="IDX238"/>
            <w:bookmarkEnd w:id="238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30F0505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C00CC67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5AE58E4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C951BF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F5F87B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EE7146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78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207B7B3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D1F0BB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B1071F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162EF04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E47FEDE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B094085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FD1F2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5A130A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577.3366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3D4387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9.3488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86A66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559.0126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AAF60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595.6607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ADCD0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61.76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EA0497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17F042B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1C3FD67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6DD21B2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C629C3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E1052F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74.3527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4A69F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35.4777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CF61E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4.8148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6EC81F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143.8906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43861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2.10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B7B657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0.0361</w:t>
            </w:r>
          </w:p>
        </w:tc>
      </w:tr>
      <w:tr w:rsidR="00000000" w14:paraId="107E120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73B96E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4191FD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E85C8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733129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5E143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3B1DB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FF08A5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F80BA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E44D8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5DF9F4E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F873B7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20012C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DE178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E39030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716.7810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C355EA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11.4202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7E3C2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694.3968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3D7C46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739.1652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96310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62.76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E4C22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0B23FF9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9349FA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2DE895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E46974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525869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-40.7513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A9DB0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13.4806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E44528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-67.1738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E1F5E8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-14.3288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7B796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-3.02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FED3C0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0.0025</w:t>
            </w:r>
          </w:p>
        </w:tc>
      </w:tr>
      <w:tr w:rsidR="00000000" w14:paraId="2AAF976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F119FD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22E06B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AC3C3C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3AF02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54.9214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1BE4D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10.0314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427737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35.2593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86324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74.5835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F441D5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5.47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26985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48CF9F3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D4F204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F954A6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D546E1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10614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-26.3162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E71342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11.1134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EB18C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-48.0990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219AB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-4.5334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13999A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-2.37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C86B7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0.0179</w:t>
            </w:r>
          </w:p>
        </w:tc>
      </w:tr>
      <w:tr w:rsidR="00000000" w14:paraId="0DE1FBD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01C5C9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B191BF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52D06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1130E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288.0480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78D8D3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29.1010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706B7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231.0086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D6F22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345.0873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14475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9.90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9019C9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230B51C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1883C6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282239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9B5DF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6FF8D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21.6481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6A90C9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10.1076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E55E70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1.8368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08E063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41.4594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92193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2.14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DD4E2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0.0322</w:t>
            </w:r>
          </w:p>
        </w:tc>
      </w:tr>
      <w:tr w:rsidR="00000000" w14:paraId="136AB74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44D40FF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2C33A39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69D706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EDF52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E211C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D03BB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8F6EB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98164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B9BCF4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7DC9C5A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005B6E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64741F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2022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6B99BF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9A0F2E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E92524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6BD5B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9F1EE6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15385B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C3D7BF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40B0EC2A" w14:textId="77777777" w:rsidR="00000000" w:rsidRDefault="00000000">
      <w:pPr>
        <w:adjustRightInd w:val="0"/>
        <w:rPr>
          <w:color w:val="000000"/>
        </w:rPr>
      </w:pPr>
    </w:p>
    <w:p w14:paraId="5E60E631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233"/>
          <w:footerReference w:type="default" r:id="rId234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9"/>
        <w:gridCol w:w="851"/>
      </w:tblGrid>
      <w:tr w:rsidR="00000000" w14:paraId="2F6FDF1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466BC4F6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239" w:name="IDX239"/>
            <w:bookmarkEnd w:id="239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7256583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851" w:type="dxa"/>
          <w:cantSplit/>
          <w:jc w:val="center"/>
        </w:trPr>
        <w:tc>
          <w:tcPr>
            <w:tcW w:w="20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71CD76E0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0.9</w:t>
            </w:r>
          </w:p>
        </w:tc>
      </w:tr>
    </w:tbl>
    <w:p w14:paraId="75827ADC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29B03E23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lastRenderedPageBreak/>
        <w:t>Year=2022</w:t>
      </w:r>
    </w:p>
    <w:p w14:paraId="694C9410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298"/>
      </w:tblGrid>
      <w:tr w:rsidR="00000000" w14:paraId="577BF7A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9D9115D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58526F9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9D967FC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4771AF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0.9</w:t>
            </w:r>
          </w:p>
        </w:tc>
      </w:tr>
      <w:tr w:rsidR="00000000" w14:paraId="4B92A00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D8ECE7C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A946FD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1986254.1310</w:t>
            </w:r>
          </w:p>
        </w:tc>
      </w:tr>
      <w:tr w:rsidR="00000000" w14:paraId="26F9EF7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3123D7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CC703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666.6667</w:t>
            </w:r>
          </w:p>
        </w:tc>
      </w:tr>
    </w:tbl>
    <w:p w14:paraId="5D64308C" w14:textId="77777777" w:rsidR="00000000" w:rsidRDefault="00000000">
      <w:pPr>
        <w:adjustRightInd w:val="0"/>
        <w:rPr>
          <w:color w:val="000000"/>
        </w:rPr>
      </w:pPr>
    </w:p>
    <w:p w14:paraId="67A74AEA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890"/>
        <w:gridCol w:w="890"/>
        <w:gridCol w:w="816"/>
        <w:gridCol w:w="772"/>
      </w:tblGrid>
      <w:tr w:rsidR="00000000" w14:paraId="3742F95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383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7F1EDF8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240" w:name="IDX240"/>
            <w:bookmarkEnd w:id="240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260E47C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F646BEE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A8D3D75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77BB3F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FB37A8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3711DB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78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58D824B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0CC536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9A8A6A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1AFA8FA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CE3B752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6FC701A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D65487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19A182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666.6667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9E8ED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12.5763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0DA26F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642.0165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C16BF4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691.3168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B5F5C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53.01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A33A2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3B878E5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9650CCD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4A8CADF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A7BA1E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FF136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111.2181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B98334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28.5151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F3207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55.3272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31B65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167.1090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82C450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3.90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55FE95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0846EF2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A6D64D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1C385B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4EEB5D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C307E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913A42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8D479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3FFE9A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B4AE2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D89BDE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084FB65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45199C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984AB9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1B7092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5E72CC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700.0000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0AEBC8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13.2945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A83F4F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673.9422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58903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726.0578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7A1D04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52.65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BFC0A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379C763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5130D5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6F44F8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9B9E1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E0C030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-34.1880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DC683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18.3840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B964BC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-70.2214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E54C9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1.8454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B7DAA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-1.86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4D03E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0.0629</w:t>
            </w:r>
          </w:p>
        </w:tc>
      </w:tr>
      <w:tr w:rsidR="00000000" w14:paraId="1197679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86FCAA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3BE957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7857B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0CAA3E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43.0108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FEE89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13.0670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2E41C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17.3987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79F760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68.6228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8067A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3.29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153B7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0.0010</w:t>
            </w:r>
          </w:p>
        </w:tc>
      </w:tr>
      <w:tr w:rsidR="00000000" w14:paraId="01EBB99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86D4B5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3F039C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E4390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B6C261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-5.6497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EFF3AA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15.9043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7AA6E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-36.8229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C62FF8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25.5235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CF2D78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-0.36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435A4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0.7224</w:t>
            </w:r>
          </w:p>
        </w:tc>
      </w:tr>
      <w:tr w:rsidR="00000000" w14:paraId="73D1BCB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B3B1D6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5E50DC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F4E961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DFA69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266.3230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06292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43.1026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E6659D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181.8399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790A92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350.8061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B60B2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6.18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9D74DD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127C9F7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041BE9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539F92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C192E6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1522D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-4.2735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E5951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13.0397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896C75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-29.8318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6B136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21.2848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5D511D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-0.33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1B403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0.7431</w:t>
            </w:r>
          </w:p>
        </w:tc>
      </w:tr>
      <w:tr w:rsidR="00000000" w14:paraId="68660DD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1FF0F6B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0FF5EA0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DE096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1B6FC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9B604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C99F3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BED105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099996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9EC12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4425398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E2D4B1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AA7943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2022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EDE56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686C86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C320C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CCB0A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A1F25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DC227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2233A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631CED65" w14:textId="77777777" w:rsidR="00000000" w:rsidRDefault="00000000">
      <w:pPr>
        <w:adjustRightInd w:val="0"/>
        <w:rPr>
          <w:color w:val="000000"/>
        </w:rPr>
      </w:pPr>
    </w:p>
    <w:p w14:paraId="67CC3779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235"/>
          <w:footerReference w:type="default" r:id="rId236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2"/>
        <w:gridCol w:w="728"/>
      </w:tblGrid>
      <w:tr w:rsidR="00000000" w14:paraId="5C083D2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2078F97F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241" w:name="IDX241"/>
            <w:bookmarkEnd w:id="241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6A38B4E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8" w:type="dxa"/>
          <w:cantSplit/>
          <w:jc w:val="center"/>
        </w:trPr>
        <w:tc>
          <w:tcPr>
            <w:tcW w:w="2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431DD31C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0.95</w:t>
            </w:r>
          </w:p>
        </w:tc>
      </w:tr>
    </w:tbl>
    <w:p w14:paraId="1C802888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7B9FA87E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t>Year=2022</w:t>
      </w:r>
    </w:p>
    <w:p w14:paraId="370FE7BB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298"/>
      </w:tblGrid>
      <w:tr w:rsidR="00000000" w14:paraId="58594B5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839B172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137C29C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4AB214A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28FCE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0.95</w:t>
            </w:r>
          </w:p>
        </w:tc>
      </w:tr>
      <w:tr w:rsidR="00000000" w14:paraId="11273A0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D5B7FAD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A3DD52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1398934.1509</w:t>
            </w:r>
          </w:p>
        </w:tc>
      </w:tr>
      <w:tr w:rsidR="00000000" w14:paraId="2BBF644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8EAA20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C56747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833.3333</w:t>
            </w:r>
          </w:p>
        </w:tc>
      </w:tr>
    </w:tbl>
    <w:p w14:paraId="6876F093" w14:textId="77777777" w:rsidR="00000000" w:rsidRDefault="00000000">
      <w:pPr>
        <w:adjustRightInd w:val="0"/>
        <w:rPr>
          <w:color w:val="000000"/>
        </w:rPr>
      </w:pPr>
    </w:p>
    <w:p w14:paraId="35F8301D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958"/>
        <w:gridCol w:w="890"/>
        <w:gridCol w:w="816"/>
        <w:gridCol w:w="772"/>
      </w:tblGrid>
      <w:tr w:rsidR="00000000" w14:paraId="66E9478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451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D5A93EB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242" w:name="IDX242"/>
            <w:bookmarkEnd w:id="242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642811A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E69155A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064F057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B6520D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1AA56E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ED605E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848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3ACA111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0ABED9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EC62FE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55182D6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03AD723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C5C49E3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8B39C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3500A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833.3333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66F3B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25.6672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9F8BC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783.0245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C2B0F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883.6422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A0B620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32.47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BD454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4F50C11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B92BC7D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755B963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EB5EAB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3FA9A4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117.0931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FFDF5F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50.4034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CD263A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18.3002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45730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215.8861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5AB55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2.32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EB0CA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0.0202</w:t>
            </w:r>
          </w:p>
        </w:tc>
      </w:tr>
      <w:tr w:rsidR="00000000" w14:paraId="2FDBB86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80CCDE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E43C70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936FC3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D756A1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C73FE7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8F552A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6F9D9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FD7F0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1FFDD5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7516333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B3E718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595482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FD649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608FB0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643.5897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19407C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28.4192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FB1FE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587.8867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03CD1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699.2928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E0B67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22.65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C4C06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4A9B1E4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FB7B24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5400E6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575B54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FB8244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-37.1248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653CC0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31.3844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C7BAB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-98.6397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527D2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24.3900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9750D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-1.18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7058A6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0.2369</w:t>
            </w:r>
          </w:p>
        </w:tc>
      </w:tr>
      <w:tr w:rsidR="00000000" w14:paraId="1763F49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BE6797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lastRenderedPageBreak/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3CEAFF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4223A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35E6DA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-12.3615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8A0503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25.9558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31431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-63.2360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E69FC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38.5131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78D069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-0.48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84197A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0.6339</w:t>
            </w:r>
          </w:p>
        </w:tc>
      </w:tr>
      <w:tr w:rsidR="00000000" w14:paraId="58CC957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0AB3D5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45D0F7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263DF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24E7F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141.6667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E35BB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37.5182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241B6A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68.1293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07CE6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215.2040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84FFD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3.78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577FC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0.0002</w:t>
            </w:r>
          </w:p>
        </w:tc>
      </w:tr>
      <w:tr w:rsidR="00000000" w14:paraId="713D221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B8F7A6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A56CE4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F33667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EF78D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276.5152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FBA91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75.2155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393DC0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129.0892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6C191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423.9411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00B2B1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3.68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812A3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0.0002</w:t>
            </w:r>
          </w:p>
        </w:tc>
      </w:tr>
      <w:tr w:rsidR="00000000" w14:paraId="1DCB6AC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150FF2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B5A5E4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DEB59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E90A6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-69.6572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D40826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25.0626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ED8A99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-118.7811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8EE50A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-20.5333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999185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-2.78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148B81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0.0055</w:t>
            </w:r>
          </w:p>
        </w:tc>
      </w:tr>
      <w:tr w:rsidR="00000000" w14:paraId="2181E06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FCC2A03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6748722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711F9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1D5774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54D20F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F6F64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F52EB5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B1C4C5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AA761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52F720C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E8B575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2A18E3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2022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ADA0BB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FFE0E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6459C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D43EE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7E963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456662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98837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6DB22C64" w14:textId="77777777" w:rsidR="00000000" w:rsidRDefault="00000000">
      <w:pPr>
        <w:adjustRightInd w:val="0"/>
        <w:rPr>
          <w:color w:val="000000"/>
        </w:rPr>
      </w:pPr>
    </w:p>
    <w:p w14:paraId="675DEE6A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237"/>
          <w:footerReference w:type="default" r:id="rId238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30"/>
      </w:tblGrid>
      <w:tr w:rsidR="00000000" w14:paraId="4D6F406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19903C8A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243" w:name="IDX243"/>
            <w:bookmarkEnd w:id="243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</w:tbl>
    <w:p w14:paraId="40070AE2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69395AEA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t>Year=2022</w:t>
      </w:r>
    </w:p>
    <w:p w14:paraId="5861A28A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p w14:paraId="34A578AD" w14:textId="7A10C61E" w:rsidR="00000000" w:rsidRDefault="0079769A">
      <w:pPr>
        <w:adjustRightInd w:val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81ED64C" wp14:editId="7ACBDE01">
            <wp:extent cx="6096000" cy="4572000"/>
            <wp:effectExtent l="0" t="0" r="0" b="0"/>
            <wp:docPr id="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357F1" w14:textId="77777777" w:rsidR="00000000" w:rsidRDefault="00000000">
      <w:pPr>
        <w:adjustRightInd w:val="0"/>
        <w:jc w:val="center"/>
        <w:rPr>
          <w:sz w:val="24"/>
          <w:szCs w:val="24"/>
        </w:rPr>
      </w:pPr>
    </w:p>
    <w:p w14:paraId="4021A340" w14:textId="77777777" w:rsidR="00000000" w:rsidRDefault="00000000">
      <w:pPr>
        <w:adjustRightInd w:val="0"/>
        <w:jc w:val="center"/>
        <w:rPr>
          <w:sz w:val="24"/>
          <w:szCs w:val="24"/>
        </w:rPr>
        <w:sectPr w:rsidR="00000000">
          <w:headerReference w:type="default" r:id="rId240"/>
          <w:footerReference w:type="default" r:id="rId241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30"/>
      </w:tblGrid>
      <w:tr w:rsidR="00000000" w14:paraId="11C362C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65809AE6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244" w:name="IDX244"/>
            <w:bookmarkEnd w:id="244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</w:tbl>
    <w:p w14:paraId="0FB1B52E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2F80585D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lastRenderedPageBreak/>
        <w:t>Year=2023</w:t>
      </w:r>
    </w:p>
    <w:p w14:paraId="69CAB988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84"/>
        <w:gridCol w:w="2335"/>
        <w:gridCol w:w="3382"/>
      </w:tblGrid>
      <w:tr w:rsidR="00000000" w14:paraId="27A5074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10301" w:type="dxa"/>
            <w:gridSpan w:val="3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13C76C4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Model Information</w:t>
            </w:r>
          </w:p>
        </w:tc>
      </w:tr>
      <w:tr w:rsidR="00000000" w14:paraId="6950EBA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584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1162DD5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Data Set</w:t>
            </w:r>
          </w:p>
        </w:tc>
        <w:tc>
          <w:tcPr>
            <w:tcW w:w="233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E8E67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WORK.MODEL_QUANT</w:t>
            </w:r>
          </w:p>
        </w:tc>
        <w:tc>
          <w:tcPr>
            <w:tcW w:w="338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DE7C3C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7A0EC04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584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06D480C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Dependent Variable</w:t>
            </w:r>
          </w:p>
        </w:tc>
        <w:tc>
          <w:tcPr>
            <w:tcW w:w="233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71E12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rate</w:t>
            </w:r>
          </w:p>
        </w:tc>
        <w:tc>
          <w:tcPr>
            <w:tcW w:w="338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D78B7B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Prescribing Rate per 1000 Beneficiaries</w:t>
            </w:r>
          </w:p>
        </w:tc>
      </w:tr>
      <w:tr w:rsidR="00000000" w14:paraId="67C0EC3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584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2F25DE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Number of Independent Variables</w:t>
            </w:r>
          </w:p>
        </w:tc>
        <w:tc>
          <w:tcPr>
            <w:tcW w:w="233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0903C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338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FE24D6C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0129DD6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584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F320A5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Number of Continuous Independent Variables</w:t>
            </w:r>
          </w:p>
        </w:tc>
        <w:tc>
          <w:tcPr>
            <w:tcW w:w="233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DC36CB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338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2EA2D6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17DD341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584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E1FCDC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Number of Class Independent Variables</w:t>
            </w:r>
          </w:p>
        </w:tc>
        <w:tc>
          <w:tcPr>
            <w:tcW w:w="233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2518F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338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3B9558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7765DC7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584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C2488D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Number of Observations</w:t>
            </w:r>
          </w:p>
        </w:tc>
        <w:tc>
          <w:tcPr>
            <w:tcW w:w="233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0A246D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30399</w:t>
            </w:r>
          </w:p>
        </w:tc>
        <w:tc>
          <w:tcPr>
            <w:tcW w:w="338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84A2CA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28C47B5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584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9C7030B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Optimization Algorithm</w:t>
            </w:r>
          </w:p>
        </w:tc>
        <w:tc>
          <w:tcPr>
            <w:tcW w:w="233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2CC79C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Interior</w:t>
            </w:r>
          </w:p>
        </w:tc>
        <w:tc>
          <w:tcPr>
            <w:tcW w:w="338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681397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7A9A957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584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4BBE61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Method for Confidence Limits</w:t>
            </w:r>
          </w:p>
        </w:tc>
        <w:tc>
          <w:tcPr>
            <w:tcW w:w="2335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7779A8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Resampling</w:t>
            </w:r>
          </w:p>
        </w:tc>
        <w:tc>
          <w:tcPr>
            <w:tcW w:w="338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7055DC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</w:tr>
    </w:tbl>
    <w:p w14:paraId="1764C715" w14:textId="77777777" w:rsidR="00000000" w:rsidRDefault="00000000">
      <w:pPr>
        <w:adjustRightInd w:val="0"/>
        <w:rPr>
          <w:color w:val="000000"/>
        </w:rPr>
      </w:pPr>
    </w:p>
    <w:p w14:paraId="103623CF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59"/>
        <w:gridCol w:w="635"/>
      </w:tblGrid>
      <w:tr w:rsidR="00000000" w14:paraId="6C80C75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059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8087200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bookmarkStart w:id="245" w:name="IDX245"/>
            <w:bookmarkEnd w:id="245"/>
            <w:r>
              <w:rPr>
                <w:b/>
                <w:bCs/>
                <w:color w:val="000000"/>
                <w:sz w:val="22"/>
                <w:szCs w:val="22"/>
              </w:rPr>
              <w:t>Number of Observations Read</w:t>
            </w:r>
          </w:p>
        </w:tc>
        <w:tc>
          <w:tcPr>
            <w:tcW w:w="635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0A2D8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44019</w:t>
            </w:r>
          </w:p>
        </w:tc>
      </w:tr>
      <w:tr w:rsidR="00000000" w14:paraId="18295E2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059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36B4844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Number of Observations Used</w:t>
            </w:r>
          </w:p>
        </w:tc>
        <w:tc>
          <w:tcPr>
            <w:tcW w:w="635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C02A7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30399</w:t>
            </w:r>
          </w:p>
        </w:tc>
      </w:tr>
      <w:tr w:rsidR="00000000" w14:paraId="5998A35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05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60D2ED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Missing Values</w:t>
            </w:r>
          </w:p>
        </w:tc>
        <w:tc>
          <w:tcPr>
            <w:tcW w:w="635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C9FA6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13620</w:t>
            </w:r>
          </w:p>
        </w:tc>
      </w:tr>
    </w:tbl>
    <w:p w14:paraId="4FBE99CB" w14:textId="77777777" w:rsidR="00000000" w:rsidRDefault="00000000">
      <w:pPr>
        <w:adjustRightInd w:val="0"/>
        <w:rPr>
          <w:color w:val="000000"/>
        </w:rPr>
      </w:pPr>
    </w:p>
    <w:p w14:paraId="5E1ED723" w14:textId="77777777" w:rsidR="00000000" w:rsidRDefault="00000000">
      <w:pPr>
        <w:adjustRightInd w:val="0"/>
        <w:rPr>
          <w:color w:val="000000"/>
        </w:rPr>
      </w:pPr>
    </w:p>
    <w:p w14:paraId="6030441D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t>Year=2023</w:t>
      </w:r>
    </w:p>
    <w:p w14:paraId="36B1E3AD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04"/>
        <w:gridCol w:w="737"/>
        <w:gridCol w:w="5384"/>
      </w:tblGrid>
      <w:tr w:rsidR="00000000" w14:paraId="5E506A2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8625" w:type="dxa"/>
            <w:gridSpan w:val="3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1784733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246" w:name="IDX246"/>
            <w:bookmarkEnd w:id="246"/>
            <w:r>
              <w:rPr>
                <w:b/>
                <w:bCs/>
                <w:color w:val="000000"/>
                <w:sz w:val="22"/>
                <w:szCs w:val="22"/>
              </w:rPr>
              <w:t>Class Level Information</w:t>
            </w:r>
          </w:p>
        </w:tc>
      </w:tr>
      <w:tr w:rsidR="00000000" w14:paraId="6F55820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504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E06742D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Name</w:t>
            </w:r>
          </w:p>
        </w:tc>
        <w:tc>
          <w:tcPr>
            <w:tcW w:w="7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8A3B9C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Levels</w:t>
            </w:r>
          </w:p>
        </w:tc>
        <w:tc>
          <w:tcPr>
            <w:tcW w:w="5384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C1B533F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Values</w:t>
            </w:r>
          </w:p>
        </w:tc>
      </w:tr>
      <w:tr w:rsidR="00000000" w14:paraId="00A21E1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04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E6B6220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density_binary_reversed</w:t>
            </w:r>
          </w:p>
        </w:tc>
        <w:tc>
          <w:tcPr>
            <w:tcW w:w="7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8A0360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5384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455A32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Rural Urban</w:t>
            </w:r>
          </w:p>
        </w:tc>
      </w:tr>
      <w:tr w:rsidR="00000000" w14:paraId="24AA73D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04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668F773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7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E9DF3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5384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E25A151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1. Dentist 2. Fam. Prac. 3. NP 4. Other 5. Uro 6. PA 7. Int. Med.</w:t>
            </w:r>
          </w:p>
        </w:tc>
      </w:tr>
      <w:tr w:rsidR="00000000" w14:paraId="372B22A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04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A2A1F7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737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072DA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5384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76FCD7E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2023</w:t>
            </w:r>
          </w:p>
        </w:tc>
      </w:tr>
    </w:tbl>
    <w:p w14:paraId="0CDC5BC0" w14:textId="77777777" w:rsidR="00000000" w:rsidRDefault="00000000">
      <w:pPr>
        <w:adjustRightInd w:val="0"/>
        <w:rPr>
          <w:color w:val="000000"/>
        </w:rPr>
      </w:pPr>
    </w:p>
    <w:p w14:paraId="7CB87F61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28"/>
        <w:gridCol w:w="1866"/>
        <w:gridCol w:w="2494"/>
        <w:gridCol w:w="1206"/>
        <w:gridCol w:w="1098"/>
      </w:tblGrid>
      <w:tr w:rsidR="00000000" w14:paraId="701B855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792" w:type="dxa"/>
            <w:gridSpan w:val="5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CFBBA01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247" w:name="IDX247"/>
            <w:bookmarkEnd w:id="247"/>
            <w:r>
              <w:rPr>
                <w:b/>
                <w:bCs/>
                <w:color w:val="000000"/>
                <w:sz w:val="22"/>
                <w:szCs w:val="22"/>
              </w:rPr>
              <w:t>Parameter Information</w:t>
            </w:r>
          </w:p>
        </w:tc>
      </w:tr>
      <w:tr w:rsidR="00000000" w14:paraId="48EF73B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128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AD63CCE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86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7E796A9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Effect</w:t>
            </w:r>
          </w:p>
        </w:tc>
        <w:tc>
          <w:tcPr>
            <w:tcW w:w="249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A8B938E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density_binary_reversed</w:t>
            </w:r>
          </w:p>
        </w:tc>
        <w:tc>
          <w:tcPr>
            <w:tcW w:w="120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7A89755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0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9C29589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</w:tr>
      <w:tr w:rsidR="00000000" w14:paraId="63402AB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28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5366615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86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F6F51E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Intercept</w:t>
            </w:r>
          </w:p>
        </w:tc>
        <w:tc>
          <w:tcPr>
            <w:tcW w:w="249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26504C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120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E349A1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10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18C6D0B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48D679C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28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FB49C82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density_binary_reversedRural</w:t>
            </w:r>
          </w:p>
        </w:tc>
        <w:tc>
          <w:tcPr>
            <w:tcW w:w="186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EE4E6C4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density_binary_rever</w:t>
            </w:r>
          </w:p>
        </w:tc>
        <w:tc>
          <w:tcPr>
            <w:tcW w:w="249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E75C83D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Rural</w:t>
            </w:r>
          </w:p>
        </w:tc>
        <w:tc>
          <w:tcPr>
            <w:tcW w:w="120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8FC099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10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DC91EA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28642E8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28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70B855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density_binary_reversedUrban</w:t>
            </w:r>
          </w:p>
        </w:tc>
        <w:tc>
          <w:tcPr>
            <w:tcW w:w="186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0081D19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density_binary_rever</w:t>
            </w:r>
          </w:p>
        </w:tc>
        <w:tc>
          <w:tcPr>
            <w:tcW w:w="249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511988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Urban</w:t>
            </w:r>
          </w:p>
        </w:tc>
        <w:tc>
          <w:tcPr>
            <w:tcW w:w="120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C4D3AE4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10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D9176B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0DDA8FA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28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658BB0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type_new1__Dentist</w:t>
            </w:r>
          </w:p>
        </w:tc>
        <w:tc>
          <w:tcPr>
            <w:tcW w:w="186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50C66F8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type_new</w:t>
            </w:r>
          </w:p>
        </w:tc>
        <w:tc>
          <w:tcPr>
            <w:tcW w:w="249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D706FE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120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342261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1. Dentist</w:t>
            </w:r>
          </w:p>
        </w:tc>
        <w:tc>
          <w:tcPr>
            <w:tcW w:w="10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E17B07E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20F820B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28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4C647F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type_new2__Fam__Prac_</w:t>
            </w:r>
          </w:p>
        </w:tc>
        <w:tc>
          <w:tcPr>
            <w:tcW w:w="186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C2EAEE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type_new</w:t>
            </w:r>
          </w:p>
        </w:tc>
        <w:tc>
          <w:tcPr>
            <w:tcW w:w="249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BB6208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120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CACC83D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2. Fam. Prac.</w:t>
            </w:r>
          </w:p>
        </w:tc>
        <w:tc>
          <w:tcPr>
            <w:tcW w:w="10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8AA566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7D0C640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28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A0B93B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type_new3__NP</w:t>
            </w:r>
          </w:p>
        </w:tc>
        <w:tc>
          <w:tcPr>
            <w:tcW w:w="186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2FF7FA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type_new</w:t>
            </w:r>
          </w:p>
        </w:tc>
        <w:tc>
          <w:tcPr>
            <w:tcW w:w="249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4919C0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120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F6D8BC1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3. NP</w:t>
            </w:r>
          </w:p>
        </w:tc>
        <w:tc>
          <w:tcPr>
            <w:tcW w:w="10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8973D03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0CC35EF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28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F65FC0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type_new4__Other</w:t>
            </w:r>
          </w:p>
        </w:tc>
        <w:tc>
          <w:tcPr>
            <w:tcW w:w="186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82FEF2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type_new</w:t>
            </w:r>
          </w:p>
        </w:tc>
        <w:tc>
          <w:tcPr>
            <w:tcW w:w="249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7B78A8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120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D0B0B3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4. Other</w:t>
            </w:r>
          </w:p>
        </w:tc>
        <w:tc>
          <w:tcPr>
            <w:tcW w:w="10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17C3E7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77325A6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28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E1E1E3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type_new5__Uro</w:t>
            </w:r>
          </w:p>
        </w:tc>
        <w:tc>
          <w:tcPr>
            <w:tcW w:w="186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79F594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type_new</w:t>
            </w:r>
          </w:p>
        </w:tc>
        <w:tc>
          <w:tcPr>
            <w:tcW w:w="249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CF012F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120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16D60C9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5. Uro</w:t>
            </w:r>
          </w:p>
        </w:tc>
        <w:tc>
          <w:tcPr>
            <w:tcW w:w="10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26CA78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7BB7876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28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1C3D2C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type_new6__PA</w:t>
            </w:r>
          </w:p>
        </w:tc>
        <w:tc>
          <w:tcPr>
            <w:tcW w:w="186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078F0C9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type_new</w:t>
            </w:r>
          </w:p>
        </w:tc>
        <w:tc>
          <w:tcPr>
            <w:tcW w:w="249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BA0B1D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120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E4924F0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6. PA</w:t>
            </w:r>
          </w:p>
        </w:tc>
        <w:tc>
          <w:tcPr>
            <w:tcW w:w="10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71AD705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43AD520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28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AD230D1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type_new7__Int__Med_</w:t>
            </w:r>
          </w:p>
        </w:tc>
        <w:tc>
          <w:tcPr>
            <w:tcW w:w="186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A796F7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type_new</w:t>
            </w:r>
          </w:p>
        </w:tc>
        <w:tc>
          <w:tcPr>
            <w:tcW w:w="249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578827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120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D0F14E9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7. Int. Med.</w:t>
            </w:r>
          </w:p>
        </w:tc>
        <w:tc>
          <w:tcPr>
            <w:tcW w:w="10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A21931" w14:textId="77777777" w:rsidR="00000000" w:rsidRDefault="00000000">
            <w:pPr>
              <w:keepNext/>
              <w:adjustRightInd w:val="0"/>
              <w:spacing w:before="60" w:after="60"/>
              <w:rPr>
                <w:color w:val="000000"/>
              </w:rPr>
            </w:pPr>
          </w:p>
        </w:tc>
      </w:tr>
      <w:tr w:rsidR="00000000" w14:paraId="57A9290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12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B30BFA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year_char2023</w:t>
            </w:r>
          </w:p>
        </w:tc>
        <w:tc>
          <w:tcPr>
            <w:tcW w:w="186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835D6E4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year_char</w:t>
            </w:r>
          </w:p>
        </w:tc>
        <w:tc>
          <w:tcPr>
            <w:tcW w:w="249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481C5AA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120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188E6A0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</w:p>
        </w:tc>
        <w:tc>
          <w:tcPr>
            <w:tcW w:w="10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C042FC3" w14:textId="77777777" w:rsidR="00000000" w:rsidRDefault="00000000">
            <w:pPr>
              <w:adjustRightInd w:val="0"/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2023</w:t>
            </w:r>
          </w:p>
        </w:tc>
      </w:tr>
    </w:tbl>
    <w:p w14:paraId="0F98B011" w14:textId="77777777" w:rsidR="00000000" w:rsidRDefault="00000000">
      <w:pPr>
        <w:adjustRightInd w:val="0"/>
        <w:rPr>
          <w:color w:val="000000"/>
        </w:rPr>
      </w:pPr>
    </w:p>
    <w:p w14:paraId="6FA73591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9"/>
        <w:gridCol w:w="584"/>
        <w:gridCol w:w="860"/>
        <w:gridCol w:w="584"/>
        <w:gridCol w:w="674"/>
        <w:gridCol w:w="1047"/>
        <w:gridCol w:w="662"/>
      </w:tblGrid>
      <w:tr w:rsidR="00000000" w14:paraId="469AEF6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5380" w:type="dxa"/>
            <w:gridSpan w:val="7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CBF011F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248" w:name="IDX248"/>
            <w:bookmarkEnd w:id="248"/>
            <w:r>
              <w:rPr>
                <w:b/>
                <w:bCs/>
                <w:color w:val="000000"/>
                <w:sz w:val="22"/>
                <w:szCs w:val="22"/>
              </w:rPr>
              <w:lastRenderedPageBreak/>
              <w:t>Summary Statistics</w:t>
            </w:r>
          </w:p>
        </w:tc>
      </w:tr>
      <w:tr w:rsidR="00000000" w14:paraId="097F3CE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69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0E041D4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Variable</w:t>
            </w:r>
          </w:p>
        </w:tc>
        <w:tc>
          <w:tcPr>
            <w:tcW w:w="58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64A26F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Q1</w:t>
            </w:r>
          </w:p>
        </w:tc>
        <w:tc>
          <w:tcPr>
            <w:tcW w:w="8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5C5165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Median</w:t>
            </w:r>
          </w:p>
        </w:tc>
        <w:tc>
          <w:tcPr>
            <w:tcW w:w="58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4F5D36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Q3</w:t>
            </w:r>
          </w:p>
        </w:tc>
        <w:tc>
          <w:tcPr>
            <w:tcW w:w="6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5BBF62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Mean</w:t>
            </w:r>
          </w:p>
        </w:tc>
        <w:tc>
          <w:tcPr>
            <w:tcW w:w="104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6DFFB6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Deviation</w:t>
            </w:r>
          </w:p>
        </w:tc>
        <w:tc>
          <w:tcPr>
            <w:tcW w:w="66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9BD980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MAD</w:t>
            </w:r>
          </w:p>
        </w:tc>
      </w:tr>
      <w:tr w:rsidR="00000000" w14:paraId="721F6DE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6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15078BB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rate</w:t>
            </w:r>
          </w:p>
        </w:tc>
        <w:tc>
          <w:tcPr>
            <w:tcW w:w="58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347FB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123.4</w:t>
            </w:r>
          </w:p>
        </w:tc>
        <w:tc>
          <w:tcPr>
            <w:tcW w:w="86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146AF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328.1</w:t>
            </w:r>
          </w:p>
        </w:tc>
        <w:tc>
          <w:tcPr>
            <w:tcW w:w="58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587D9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590.9</w:t>
            </w:r>
          </w:p>
        </w:tc>
        <w:tc>
          <w:tcPr>
            <w:tcW w:w="6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3D7E1D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419.0</w:t>
            </w:r>
          </w:p>
        </w:tc>
        <w:tc>
          <w:tcPr>
            <w:tcW w:w="1047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003EA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417.0</w:t>
            </w:r>
          </w:p>
        </w:tc>
        <w:tc>
          <w:tcPr>
            <w:tcW w:w="66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070CAC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335.8</w:t>
            </w:r>
          </w:p>
        </w:tc>
      </w:tr>
    </w:tbl>
    <w:p w14:paraId="3AC95486" w14:textId="77777777" w:rsidR="00000000" w:rsidRDefault="00000000">
      <w:pPr>
        <w:adjustRightInd w:val="0"/>
        <w:rPr>
          <w:color w:val="000000"/>
        </w:rPr>
      </w:pPr>
    </w:p>
    <w:p w14:paraId="58BC6555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242"/>
          <w:footerReference w:type="default" r:id="rId243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2"/>
        <w:gridCol w:w="728"/>
      </w:tblGrid>
      <w:tr w:rsidR="00000000" w14:paraId="5C28DB8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4E8840C0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249" w:name="IDX249"/>
            <w:bookmarkEnd w:id="249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60CD3F5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8" w:type="dxa"/>
          <w:cantSplit/>
          <w:jc w:val="center"/>
        </w:trPr>
        <w:tc>
          <w:tcPr>
            <w:tcW w:w="2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267B3C83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0.05</w:t>
            </w:r>
          </w:p>
        </w:tc>
      </w:tr>
    </w:tbl>
    <w:p w14:paraId="3D03A69A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501B2C0C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t>Year=2023</w:t>
      </w:r>
    </w:p>
    <w:p w14:paraId="3D75BADA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196"/>
      </w:tblGrid>
      <w:tr w:rsidR="00000000" w14:paraId="2B7BA3F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717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88E05A6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63768E7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14D514E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196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3507B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0.05</w:t>
            </w:r>
          </w:p>
        </w:tc>
      </w:tr>
      <w:tr w:rsidR="00000000" w14:paraId="35FF21F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643420B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196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D49744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545020.6474</w:t>
            </w:r>
          </w:p>
        </w:tc>
      </w:tr>
      <w:tr w:rsidR="00000000" w14:paraId="34979F1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7C797F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196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1E9DC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-0.0000</w:t>
            </w:r>
          </w:p>
        </w:tc>
      </w:tr>
    </w:tbl>
    <w:p w14:paraId="37BF910C" w14:textId="77777777" w:rsidR="00000000" w:rsidRDefault="00000000">
      <w:pPr>
        <w:adjustRightInd w:val="0"/>
        <w:rPr>
          <w:color w:val="000000"/>
        </w:rPr>
      </w:pPr>
    </w:p>
    <w:p w14:paraId="4B2C42B7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890"/>
        <w:gridCol w:w="890"/>
        <w:gridCol w:w="816"/>
        <w:gridCol w:w="772"/>
      </w:tblGrid>
      <w:tr w:rsidR="00000000" w14:paraId="629886F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383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C0839A6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250" w:name="IDX250"/>
            <w:bookmarkEnd w:id="250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574676B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07EC711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AA78B06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88D59B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1B6C67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BE7F9D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78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D69E6E3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2CB442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B02035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078FE0A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5455C71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0F82E99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C206B5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C3A91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3A130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9F88DD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6667F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6AE658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-0.09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B7A22A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0.9296</w:t>
            </w:r>
          </w:p>
        </w:tc>
      </w:tr>
      <w:tr w:rsidR="00000000" w14:paraId="6E67F92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5AAD9F6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6788409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86E4D0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8DAD7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451A6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E12CFA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2B4818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1DAAFD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0.03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9814F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0.9785</w:t>
            </w:r>
          </w:p>
        </w:tc>
      </w:tr>
      <w:tr w:rsidR="00000000" w14:paraId="1EB7857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5CE2F5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1FA5B3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89510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F7291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EFB76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5D0EF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14EEC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1A281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807FE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5C8CC47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1887AE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BDED03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DE7D7C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4ED3D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647.0588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21254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9F4C7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647.0588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46266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647.0588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B3B68A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5.31E14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12B7DF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7ED3CCE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F59477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F16A7D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31011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A0405C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60.6061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5F94F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E38FF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60.6061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17D43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60.6061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34629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5.26E13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B758B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01937EB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E68CB8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553EB0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6B68B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69D2F2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2638E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61613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2DC35E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50CC98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0.04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69C9F2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0.9670</w:t>
            </w:r>
          </w:p>
        </w:tc>
      </w:tr>
      <w:tr w:rsidR="00000000" w14:paraId="2D2D38A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27094D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409A5B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280F2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DA11E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EF005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EBDBD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5DE50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29200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0.04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BE937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0.9688</w:t>
            </w:r>
          </w:p>
        </w:tc>
      </w:tr>
      <w:tr w:rsidR="00000000" w14:paraId="0931BC0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AE2CCB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9D33F0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824AC4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1F2125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267.2872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EB722D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C0A6F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267.2872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D30EA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267.2872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E6E9B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1.58E13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A1471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1FC209B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4078E5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0EBAC9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48FDA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738305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1A2207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3C43FF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AD5915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E355E1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0.38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0678E1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0.7070</w:t>
            </w:r>
          </w:p>
        </w:tc>
      </w:tr>
      <w:tr w:rsidR="00000000" w14:paraId="5785BC8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1FBFF75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B842064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6DB83F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E62099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160F6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5931C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D7F0A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37B0C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584824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5EE2261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09F24E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4573D7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2023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1DD8A4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0F427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375228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B9518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7A923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4956A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88EF1E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24DB5882" w14:textId="77777777" w:rsidR="00000000" w:rsidRDefault="00000000">
      <w:pPr>
        <w:adjustRightInd w:val="0"/>
        <w:rPr>
          <w:color w:val="000000"/>
        </w:rPr>
      </w:pPr>
    </w:p>
    <w:p w14:paraId="0DDF3026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244"/>
          <w:footerReference w:type="default" r:id="rId245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9"/>
        <w:gridCol w:w="851"/>
      </w:tblGrid>
      <w:tr w:rsidR="00000000" w14:paraId="2490F26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4646C8C4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251" w:name="IDX251"/>
            <w:bookmarkEnd w:id="251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0FBF542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851" w:type="dxa"/>
          <w:cantSplit/>
          <w:jc w:val="center"/>
        </w:trPr>
        <w:tc>
          <w:tcPr>
            <w:tcW w:w="20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67B116AA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0.1</w:t>
            </w:r>
          </w:p>
        </w:tc>
      </w:tr>
    </w:tbl>
    <w:p w14:paraId="3A0BE7DC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75CAA348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t>Year=2023</w:t>
      </w:r>
    </w:p>
    <w:p w14:paraId="79E7027B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298"/>
      </w:tblGrid>
      <w:tr w:rsidR="00000000" w14:paraId="5DFF7E4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E57164E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744BB1B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D9C8918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4417A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0.1</w:t>
            </w:r>
          </w:p>
        </w:tc>
      </w:tr>
      <w:tr w:rsidR="00000000" w14:paraId="1D1CB02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6ED89BB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C9931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1042869.1459</w:t>
            </w:r>
          </w:p>
        </w:tc>
      </w:tr>
      <w:tr w:rsidR="00000000" w14:paraId="56B8F34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09D7C2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B0339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70.0389</w:t>
            </w:r>
          </w:p>
        </w:tc>
      </w:tr>
    </w:tbl>
    <w:p w14:paraId="10593A64" w14:textId="77777777" w:rsidR="00000000" w:rsidRDefault="00000000">
      <w:pPr>
        <w:adjustRightInd w:val="0"/>
        <w:rPr>
          <w:color w:val="000000"/>
        </w:rPr>
      </w:pPr>
    </w:p>
    <w:p w14:paraId="4A21DB21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890"/>
        <w:gridCol w:w="890"/>
        <w:gridCol w:w="816"/>
        <w:gridCol w:w="772"/>
      </w:tblGrid>
      <w:tr w:rsidR="00000000" w14:paraId="2E149CA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383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FE061CD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252" w:name="IDX252"/>
            <w:bookmarkEnd w:id="252"/>
            <w:r>
              <w:rPr>
                <w:b/>
                <w:bCs/>
                <w:color w:val="000000"/>
                <w:sz w:val="22"/>
                <w:szCs w:val="22"/>
              </w:rPr>
              <w:lastRenderedPageBreak/>
              <w:t>Parameter Estimates</w:t>
            </w:r>
          </w:p>
        </w:tc>
      </w:tr>
      <w:tr w:rsidR="00000000" w14:paraId="0D671D5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7CAD928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BF9C498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7F7FF1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002099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935F55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78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610DEA6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03A3EF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58DD66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61F1018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7DE3A7F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376FF71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7325BB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1F4F76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70.0389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C53EA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0.7972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018AF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68.4763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3E3BE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71.6015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8D73B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87.85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89C5EE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708CFBC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5D49ACA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8433629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81A99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A5513C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CE56D8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0.1814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8A8780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-0.3556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11EBD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0.3556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491EA5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D7741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1.0000</w:t>
            </w:r>
          </w:p>
        </w:tc>
      </w:tr>
      <w:tr w:rsidR="00000000" w14:paraId="3C0F903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BA308E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898A3F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D7EB5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6B440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E1EF82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2297A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20D74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5F0ABE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D00357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2F34295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C1D399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8384AD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9C489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09A8A7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679.9611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3BE285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0.8149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11E147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678.3639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A037C3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681.5583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C1D85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834.42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94A96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02FAA70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F23B72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836B30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57FF00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8285BD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33.7623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58276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1.1260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EBEA7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31.5552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C8EA77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35.9693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BBE1C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29.98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DD0EC0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2F08D2F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4E56D2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099A6A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9AF63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E5440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-70.0389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6F670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0.7840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D16BD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-71.5757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23C6B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-68.5022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8B349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-89.33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6E7EF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45C3D2A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09251C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85734E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9548F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E1C7F1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-70.0389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453BC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0.7886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91371A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-71.5846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FCC3A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-68.4932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0EAB44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-88.82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132D7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76C0DF7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474F3E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5BD0D2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0AF5CA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823C5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247.6081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5104D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11.0400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33409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225.9692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409E5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269.2471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3075B2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22.43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C3FCDA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57033E2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049149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EA6FE2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77010B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13DA5A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-70.0389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07DBF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0.7998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8E81B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-71.6066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128A5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-68.4712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1511A8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-87.57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742D8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3AA9ADB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2743B4E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013F0B6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80633A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F7AC8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A3DA9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04C6D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4C071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2B9863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5F3CB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7DA4F12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A7A703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630D2C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2023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13682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590433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A6E752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A916EE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8575E1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C0921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8B11CA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3BC4781A" w14:textId="77777777" w:rsidR="00000000" w:rsidRDefault="00000000">
      <w:pPr>
        <w:adjustRightInd w:val="0"/>
        <w:rPr>
          <w:color w:val="000000"/>
        </w:rPr>
      </w:pPr>
    </w:p>
    <w:p w14:paraId="7B405EEC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246"/>
          <w:footerReference w:type="default" r:id="rId247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2"/>
        <w:gridCol w:w="728"/>
      </w:tblGrid>
      <w:tr w:rsidR="00000000" w14:paraId="184F2B0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6F868FFF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253" w:name="IDX253"/>
            <w:bookmarkEnd w:id="253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2CB29FC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8" w:type="dxa"/>
          <w:cantSplit/>
          <w:jc w:val="center"/>
        </w:trPr>
        <w:tc>
          <w:tcPr>
            <w:tcW w:w="2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3032ECC9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0.15</w:t>
            </w:r>
          </w:p>
        </w:tc>
      </w:tr>
    </w:tbl>
    <w:p w14:paraId="5BA971EF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0E84BE56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t>Year=2023</w:t>
      </w:r>
    </w:p>
    <w:p w14:paraId="15869AEC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298"/>
      </w:tblGrid>
      <w:tr w:rsidR="00000000" w14:paraId="4CE783F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7F2139E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198BE59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8BE8653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34180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0.15</w:t>
            </w:r>
          </w:p>
        </w:tc>
      </w:tr>
      <w:tr w:rsidR="00000000" w14:paraId="63BDDCC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6F3D2A9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E55A1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1509275.5262</w:t>
            </w:r>
          </w:p>
        </w:tc>
      </w:tr>
      <w:tr w:rsidR="00000000" w14:paraId="4202F20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5CB8F9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D5070C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117.8571</w:t>
            </w:r>
          </w:p>
        </w:tc>
      </w:tr>
    </w:tbl>
    <w:p w14:paraId="060C0D3A" w14:textId="77777777" w:rsidR="00000000" w:rsidRDefault="00000000">
      <w:pPr>
        <w:adjustRightInd w:val="0"/>
        <w:rPr>
          <w:color w:val="000000"/>
        </w:rPr>
      </w:pPr>
    </w:p>
    <w:p w14:paraId="17642843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958"/>
        <w:gridCol w:w="958"/>
        <w:gridCol w:w="816"/>
        <w:gridCol w:w="772"/>
      </w:tblGrid>
      <w:tr w:rsidR="00000000" w14:paraId="7E09422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519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8696309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254" w:name="IDX254"/>
            <w:bookmarkEnd w:id="254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0B7D55B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43BFC55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C4C0FD6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D085F1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5356AE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D52B61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916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920ADED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5BD5CE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CA2C57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7B60E97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24D58D1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C552AE2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5AFB9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72A16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117.8571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A5D1B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0.4098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6A49C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117.0540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F9CD59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118.6603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EBA150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287.61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3C6C42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2C7C6BD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FEA0C8B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0F009E2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B817B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71AD0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45.8266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C08BE2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0.9662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6732CA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43.9328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8466F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47.7203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16E23D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47.43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960AA9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6E43302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C4312C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433D15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2F355F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C35D0B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94596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137280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084DD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9E35A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17C07C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486FBE0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29B910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51878D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6DF9C4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7B2C0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700.3247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54F96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0.4019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9F0139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699.5370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2BA24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701.1124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FC65C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1742.67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D8D4F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5A9FD37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1D9335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4923CB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2FD1E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93ABA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8.3564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2DDBA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0.4235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5033F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7.5264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FE566B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9.1865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EA23CD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19.73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05E7F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4A1738B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080E1B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B60DC9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DFC3B6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0803D2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-117.857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B7E83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0.4085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454BCB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-118.6579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1D92C9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-117.0564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90BB2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-288.49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69A62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6C48CA6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7E6F66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287C34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D5B705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7F22CC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-117.857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0AB857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0.4100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2CC7A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-118.6608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F52BB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-117.0535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F99D1B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-287.45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0FE81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19C40AA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F897C6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87745A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B6F7C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04C28F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238.9137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CB805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8.8392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E084F5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221.5884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D7C70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256.2390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FBCB0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27.03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A9E50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7F114C3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0D9324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769F16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65EFE0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44CF2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-63.5714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BCAE46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0.2973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1A82A7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-64.1542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B72E1B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-62.9887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4AF1D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-213.81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2BB6D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6B90C7D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5A6919B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22CD23B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C8A02F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A190E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41DF5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20ECA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E22E45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9E76C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93FB1B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553B4F4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C4E61B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607535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2023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16053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D3783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8B85A8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374F65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91BE5B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E47689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84C9B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5F5DB39B" w14:textId="77777777" w:rsidR="00000000" w:rsidRDefault="00000000">
      <w:pPr>
        <w:adjustRightInd w:val="0"/>
        <w:rPr>
          <w:color w:val="000000"/>
        </w:rPr>
      </w:pPr>
    </w:p>
    <w:p w14:paraId="28C02677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248"/>
          <w:footerReference w:type="default" r:id="rId249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9"/>
        <w:gridCol w:w="851"/>
      </w:tblGrid>
      <w:tr w:rsidR="00000000" w14:paraId="3397613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6E905EF2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255" w:name="IDX255"/>
            <w:bookmarkEnd w:id="255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lastRenderedPageBreak/>
              <w:t>The QUANTREG Procedure</w:t>
            </w:r>
          </w:p>
        </w:tc>
      </w:tr>
      <w:tr w:rsidR="00000000" w14:paraId="20B5CB7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851" w:type="dxa"/>
          <w:cantSplit/>
          <w:jc w:val="center"/>
        </w:trPr>
        <w:tc>
          <w:tcPr>
            <w:tcW w:w="20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5178C1F6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0.2</w:t>
            </w:r>
          </w:p>
        </w:tc>
      </w:tr>
    </w:tbl>
    <w:p w14:paraId="794A760E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389FE648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t>Year=2023</w:t>
      </w:r>
    </w:p>
    <w:p w14:paraId="695220E9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298"/>
      </w:tblGrid>
      <w:tr w:rsidR="00000000" w14:paraId="47D1C20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EC572CC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7A69EB6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50CFF59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EACE8B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0.2</w:t>
            </w:r>
          </w:p>
        </w:tc>
      </w:tr>
      <w:tr w:rsidR="00000000" w14:paraId="7165678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C78F715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ABB5A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1938911.8004</w:t>
            </w:r>
          </w:p>
        </w:tc>
      </w:tr>
      <w:tr w:rsidR="00000000" w14:paraId="6E5ADAE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A42141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409930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148.5714</w:t>
            </w:r>
          </w:p>
        </w:tc>
      </w:tr>
    </w:tbl>
    <w:p w14:paraId="2E8D65FA" w14:textId="77777777" w:rsidR="00000000" w:rsidRDefault="00000000">
      <w:pPr>
        <w:adjustRightInd w:val="0"/>
        <w:rPr>
          <w:color w:val="000000"/>
        </w:rPr>
      </w:pPr>
    </w:p>
    <w:p w14:paraId="018E045C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958"/>
        <w:gridCol w:w="958"/>
        <w:gridCol w:w="816"/>
        <w:gridCol w:w="772"/>
      </w:tblGrid>
      <w:tr w:rsidR="00000000" w14:paraId="718B83A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519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049FD69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256" w:name="IDX256"/>
            <w:bookmarkEnd w:id="256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50E3DF5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0459EAB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9E4BE3E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7632C3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2A4E03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A3AD02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916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D508CA2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630179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E05D5B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6A6451E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0FBBFA2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4F37813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B52630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AD82C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148.5714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7F86C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3.8943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6262B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140.9385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1732D2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156.2043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A97FCF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38.15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3D1959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24EB803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5A66CB9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CA5C753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DCBE5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7F5EA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63.4860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5E41E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6.9470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12CE5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49.8696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8221B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77.1025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5441F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9.14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73B4C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3A4E90D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9A2F88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C261DF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D59CBA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8E7986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CF224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62DCB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BAAAB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3495C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630F4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789DB31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316F41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29F502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D3BA2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999EC1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719.8496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02505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5.4016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0D0353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709.2623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95D67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730.4369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50A2F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133.27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189A57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4529A7F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4ECC35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A0F953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2DCFF7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40EB1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-2.0197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88BFE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4.9988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36F13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-11.8175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D16F6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7.7781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8AC804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-0.40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CC1781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0.6862</w:t>
            </w:r>
          </w:p>
        </w:tc>
      </w:tr>
      <w:tr w:rsidR="00000000" w14:paraId="5735228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A1E31E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36D767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965626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7D00B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-115.785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390D9D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7.6971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0144B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-130.8712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B6671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-100.6979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9D41C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-15.04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F1757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13EA90A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C7AD1C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ECEFB0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8275F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8F581B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-148.571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D7F222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3.8938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4DFA9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-156.2034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94986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-140.9395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A77DF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-38.16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698185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798481E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8BC48B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A3E332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3C37A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2EEFA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247.9803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7ABF30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13.9323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A96C02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220.6724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55D6E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275.2882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C22541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17.80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C0150C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1D6C27B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B78BA8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197F89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E28EAA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BF308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-47.0089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BB4C04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4.6103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040F72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-56.0452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555B3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-37.9726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0994FF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-10.20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49D30F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54161D9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93D0D05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6295BBA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B0990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EC878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19016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582D8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8D67A3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1B6D5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3E88E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09C7277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F7B163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010BB7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2023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F56D2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E6A04C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453CF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40123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079D0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1FCF3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5E2BE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3841E576" w14:textId="77777777" w:rsidR="00000000" w:rsidRDefault="00000000">
      <w:pPr>
        <w:adjustRightInd w:val="0"/>
        <w:rPr>
          <w:color w:val="000000"/>
        </w:rPr>
      </w:pPr>
    </w:p>
    <w:p w14:paraId="530CA28D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250"/>
          <w:footerReference w:type="default" r:id="rId251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2"/>
        <w:gridCol w:w="728"/>
      </w:tblGrid>
      <w:tr w:rsidR="00000000" w14:paraId="6BFA2CC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26C4EE64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257" w:name="IDX257"/>
            <w:bookmarkEnd w:id="257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156BC98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8" w:type="dxa"/>
          <w:cantSplit/>
          <w:jc w:val="center"/>
        </w:trPr>
        <w:tc>
          <w:tcPr>
            <w:tcW w:w="2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7794757A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0.25</w:t>
            </w:r>
          </w:p>
        </w:tc>
      </w:tr>
    </w:tbl>
    <w:p w14:paraId="631EEB6D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343A94F5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t>Year=2023</w:t>
      </w:r>
    </w:p>
    <w:p w14:paraId="4671451C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298"/>
      </w:tblGrid>
      <w:tr w:rsidR="00000000" w14:paraId="5FD8C56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2750F4E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70F5B6E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A1AD93E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30CE68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0.25</w:t>
            </w:r>
          </w:p>
        </w:tc>
      </w:tr>
      <w:tr w:rsidR="00000000" w14:paraId="78B2E4B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D772D57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0131FA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2320703.7155</w:t>
            </w:r>
          </w:p>
        </w:tc>
      </w:tr>
      <w:tr w:rsidR="00000000" w14:paraId="7565806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1FE565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4439A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181.3031</w:t>
            </w:r>
          </w:p>
        </w:tc>
      </w:tr>
    </w:tbl>
    <w:p w14:paraId="51FC0F77" w14:textId="77777777" w:rsidR="00000000" w:rsidRDefault="00000000">
      <w:pPr>
        <w:adjustRightInd w:val="0"/>
        <w:rPr>
          <w:color w:val="000000"/>
        </w:rPr>
      </w:pPr>
    </w:p>
    <w:p w14:paraId="4DEA2178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958"/>
        <w:gridCol w:w="958"/>
        <w:gridCol w:w="816"/>
        <w:gridCol w:w="772"/>
      </w:tblGrid>
      <w:tr w:rsidR="00000000" w14:paraId="310B47E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519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A12DF3F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258" w:name="IDX258"/>
            <w:bookmarkEnd w:id="258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764F6B6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8D17455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668A271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72CA06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612FAC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12B1F8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916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E64335D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51343A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F17922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42F0972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FD89BA5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3D7F691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1AC22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98770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181.3031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1B9F0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3.4266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2B1056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174.5869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28C77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188.0193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78D68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52.91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DCBEA8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7C41A10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2E2AA6D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CB0DE7A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853E81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FB278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70.4690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F290F5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6.0867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53F0CA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58.5388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ED5EA9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82.3992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948C7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11.58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DDE90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7F67899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CCBBAE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ECDE14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B48EF1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807F31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40638C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BD590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40D2B8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4A8BB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EDDD5F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3DFA6F4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216BD5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lastRenderedPageBreak/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D6AE87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964A44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FEEE4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724.9469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07829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5.3664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228C2D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714.4285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C703D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735.4652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EC7F7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135.09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E2058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1D065A3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B8B8D7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3C01C6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C0E580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54291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-16.7839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B9065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4.4470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534E6D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-25.5002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877DD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-8.0677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DF2CD5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-3.77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6BC333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0.0002</w:t>
            </w:r>
          </w:p>
        </w:tc>
      </w:tr>
      <w:tr w:rsidR="00000000" w14:paraId="039FF1B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7BFCC8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415CA4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FEF0D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69840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-69.3628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F9DA6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5.9946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3D6D0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-81.1125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8D637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-57.6131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2D9A9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-11.57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191060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6D34064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A099AE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D8969F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BB1EEF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2A085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-181.303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9001A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3.4304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E9C0EA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-188.0268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EBE6B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-174.5794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BFF4C4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-52.85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C1E306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52E48F7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FE1E5B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835F37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C93A2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C8A69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242.9393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AAA53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11.7762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3915D6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219.8575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B97FF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266.0211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96E825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20.63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8A2CC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293723C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5613C9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E5D938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6F2018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32780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-38.5368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34984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3.8562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C220C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-46.0952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6F3A7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-30.9784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023DE5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-9.99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14D4D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103C605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363C4E2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584F228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84AE37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060F0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F7B202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8CB91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A5108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76EF5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C8CBB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2F88B0B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7496F7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746952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2023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D4E07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6B52E2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B727C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7D4F2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51CFC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9BD10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AE5F3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29F0BC4B" w14:textId="77777777" w:rsidR="00000000" w:rsidRDefault="00000000">
      <w:pPr>
        <w:adjustRightInd w:val="0"/>
        <w:rPr>
          <w:color w:val="000000"/>
        </w:rPr>
      </w:pPr>
    </w:p>
    <w:p w14:paraId="1374523B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252"/>
          <w:footerReference w:type="default" r:id="rId253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9"/>
        <w:gridCol w:w="851"/>
      </w:tblGrid>
      <w:tr w:rsidR="00000000" w14:paraId="78E485B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708351C2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259" w:name="IDX259"/>
            <w:bookmarkEnd w:id="259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0099C3B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851" w:type="dxa"/>
          <w:cantSplit/>
          <w:jc w:val="center"/>
        </w:trPr>
        <w:tc>
          <w:tcPr>
            <w:tcW w:w="20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71EBDD68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0.3</w:t>
            </w:r>
          </w:p>
        </w:tc>
      </w:tr>
    </w:tbl>
    <w:p w14:paraId="25F5EA5F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662CFC67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t>Year=2023</w:t>
      </w:r>
    </w:p>
    <w:p w14:paraId="66DBE21B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298"/>
      </w:tblGrid>
      <w:tr w:rsidR="00000000" w14:paraId="2B4C17E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C7E1082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402B193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13CE59C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841677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0.3</w:t>
            </w:r>
          </w:p>
        </w:tc>
      </w:tr>
      <w:tr w:rsidR="00000000" w14:paraId="73F15BB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07457A2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A52C23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2659543.8109</w:t>
            </w:r>
          </w:p>
        </w:tc>
      </w:tr>
      <w:tr w:rsidR="00000000" w14:paraId="0EACF24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D58945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A3F6FB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205.5888</w:t>
            </w:r>
          </w:p>
        </w:tc>
      </w:tr>
    </w:tbl>
    <w:p w14:paraId="1BD870BB" w14:textId="77777777" w:rsidR="00000000" w:rsidRDefault="00000000">
      <w:pPr>
        <w:adjustRightInd w:val="0"/>
        <w:rPr>
          <w:color w:val="000000"/>
        </w:rPr>
      </w:pPr>
    </w:p>
    <w:p w14:paraId="596979F8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958"/>
        <w:gridCol w:w="958"/>
        <w:gridCol w:w="816"/>
        <w:gridCol w:w="772"/>
      </w:tblGrid>
      <w:tr w:rsidR="00000000" w14:paraId="418B3F2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519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E78F63C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260" w:name="IDX260"/>
            <w:bookmarkEnd w:id="260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3CA2008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6028F77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B4688F7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C01698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D3A85B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92861E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916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D4072AB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C7BFA3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B3ADFA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78514B7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DFBEBA1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48B4120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D4E46F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05192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205.5888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1A268C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5.5551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E994C1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194.7005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08ECF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216.4771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3788FA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37.01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32B1F0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0C18B8C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1C82556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64D34AD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AEAA1E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652A2B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63.7097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B3A1BE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13.0378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F4E493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38.1550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5A741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89.2644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24F61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4.89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01B8B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5CA98C0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B7456E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93765E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4D951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45DF12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F8E51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799C9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17922A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F33136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7BE26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5CB1772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F6D664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2FA3A3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982A4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C9A6E2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734.4112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B81E81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7.1571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1B1FDE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720.3830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66FD5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748.4393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1275D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102.61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403EA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5773E13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F35A44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7EC3B1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A2DE0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F2BBC9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-23.1854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BEF640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5.8009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DDDCC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-34.5553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6A9B0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-11.8155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CA16F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-4.00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DFB6C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118948C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393A43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20EC1E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B313CB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AF3201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-44.2985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238DA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7.3219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FE952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-58.6497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3AC4C9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-29.9473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402ED7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-6.05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5D837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0E094F3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AB96D8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6ACBF1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2AF13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760AA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-172.348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84746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7.3372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71656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-186.7291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E4D360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-157.9665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1DA6B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-23.49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92B3D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4A31479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631A9B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A494B3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8D7667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834CE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253.7288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A2B34E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14.5929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699781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225.1260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8A0824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282.3315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0B22CD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17.39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E70030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408E45E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F932A3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BC8589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FFAE74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786790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-26.7270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CDD3E1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7.2460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EA47FB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-40.9296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C4EE5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-12.5245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8F77B0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-3.69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38BBE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0.0002</w:t>
            </w:r>
          </w:p>
        </w:tc>
      </w:tr>
      <w:tr w:rsidR="00000000" w14:paraId="43ADFAB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D1C3104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D914397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8DAC93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C6699F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2CDDF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4CFD2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990E5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C7465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E3512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64982B9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477664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39C06B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2023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BB630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6D3638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9D22C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54C211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49EE98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72401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111D2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3CCC680A" w14:textId="77777777" w:rsidR="00000000" w:rsidRDefault="00000000">
      <w:pPr>
        <w:adjustRightInd w:val="0"/>
        <w:rPr>
          <w:color w:val="000000"/>
        </w:rPr>
      </w:pPr>
    </w:p>
    <w:p w14:paraId="08C025F9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254"/>
          <w:footerReference w:type="default" r:id="rId255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2"/>
        <w:gridCol w:w="728"/>
      </w:tblGrid>
      <w:tr w:rsidR="00000000" w14:paraId="3C2CFB5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4E7D68DE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261" w:name="IDX261"/>
            <w:bookmarkEnd w:id="261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63F9CB9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8" w:type="dxa"/>
          <w:cantSplit/>
          <w:jc w:val="center"/>
        </w:trPr>
        <w:tc>
          <w:tcPr>
            <w:tcW w:w="2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24B23722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0.35</w:t>
            </w:r>
          </w:p>
        </w:tc>
      </w:tr>
    </w:tbl>
    <w:p w14:paraId="01057C6A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4A82A654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lastRenderedPageBreak/>
        <w:t>Year=2023</w:t>
      </w:r>
    </w:p>
    <w:p w14:paraId="1133CAB9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298"/>
      </w:tblGrid>
      <w:tr w:rsidR="00000000" w14:paraId="6CFD3D7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AF4D0DC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66F79A0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A2D061B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C50130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0.35</w:t>
            </w:r>
          </w:p>
        </w:tc>
      </w:tr>
      <w:tr w:rsidR="00000000" w14:paraId="3855684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3DC3916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86CC3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2936151.3558</w:t>
            </w:r>
          </w:p>
        </w:tc>
      </w:tr>
      <w:tr w:rsidR="00000000" w14:paraId="015B068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F8DF68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36B21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230.3030</w:t>
            </w:r>
          </w:p>
        </w:tc>
      </w:tr>
    </w:tbl>
    <w:p w14:paraId="1C1651A5" w14:textId="77777777" w:rsidR="00000000" w:rsidRDefault="00000000">
      <w:pPr>
        <w:adjustRightInd w:val="0"/>
        <w:rPr>
          <w:color w:val="000000"/>
        </w:rPr>
      </w:pPr>
    </w:p>
    <w:p w14:paraId="1F46F04D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958"/>
        <w:gridCol w:w="958"/>
        <w:gridCol w:w="816"/>
        <w:gridCol w:w="772"/>
      </w:tblGrid>
      <w:tr w:rsidR="00000000" w14:paraId="0A960E1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519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F7D7247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262" w:name="IDX262"/>
            <w:bookmarkEnd w:id="262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34A2E08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9A8113A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FA9BBBA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D93D0B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ABB105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56DB55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916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CD384A2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993F82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CA36D3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5A3099A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78B8DCD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FCBE29D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C1858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2BE2C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230.3030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0A7032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5.7595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31688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219.0142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83F01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241.5919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C9D7AB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39.99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7A984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1F65E0F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584A9C4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D7179DB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5C7C2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12F95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74.6119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F397E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15.3858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166B7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44.4550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D251D6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104.7688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3E4DCB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4.85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F4477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0C1182D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2753E6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6E8A06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5D9FB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3C4768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043DC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4C4187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EABD2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566948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5CA42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3D5A09D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6D47D4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0D7794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54097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FAB82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738.5633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478497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7.6828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A695F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723.5047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2D4391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753.6219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9EF3B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96.13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6F8441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330F5C1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237656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238F48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E09EB6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97F09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-29.0742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F65AA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6.5786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FF90A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-41.9684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5E33E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-16.1799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8FA3D2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-4.42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099E6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3EEFEC1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F4DBE4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48A237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7EFBA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89C9D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-25.6994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D119E4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7.1233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F16A0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-39.6615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37D416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-11.7374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438C8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-3.61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72C4A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0.0003</w:t>
            </w:r>
          </w:p>
        </w:tc>
      </w:tr>
      <w:tr w:rsidR="00000000" w14:paraId="446960D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5407CD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601A86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A5897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98BB6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-145.432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5B533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6.9535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993255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-159.0612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D0B55D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-131.8031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E8E28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-20.92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477BE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1930CA2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9B46DE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9E9C67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86F5A8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F1000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254.7468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9BDB1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16.4049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3128E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222.5925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8FAB8B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286.9011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8D81B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15.53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0B775D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6D6AFB6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FC8A04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EB97BC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CCF4BF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7A1995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-9.7707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85A12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7.9398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A847F0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-25.3331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80A274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5.7917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891B2A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-1.23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804F3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0.2185</w:t>
            </w:r>
          </w:p>
        </w:tc>
      </w:tr>
      <w:tr w:rsidR="00000000" w14:paraId="437B653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C3C1203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78BC458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7F85A3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A96ED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80EAC0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EAC55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A2506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FF48F6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2D935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022FDBB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FE7210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0EA39B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2023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4B61D2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88D63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8F5B5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B0048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A991E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4FC20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D388B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010C1D00" w14:textId="77777777" w:rsidR="00000000" w:rsidRDefault="00000000">
      <w:pPr>
        <w:adjustRightInd w:val="0"/>
        <w:rPr>
          <w:color w:val="000000"/>
        </w:rPr>
      </w:pPr>
    </w:p>
    <w:p w14:paraId="48C13A9B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256"/>
          <w:footerReference w:type="default" r:id="rId257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9"/>
        <w:gridCol w:w="851"/>
      </w:tblGrid>
      <w:tr w:rsidR="00000000" w14:paraId="5ECB023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37F22039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263" w:name="IDX263"/>
            <w:bookmarkEnd w:id="263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6B83A82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851" w:type="dxa"/>
          <w:cantSplit/>
          <w:jc w:val="center"/>
        </w:trPr>
        <w:tc>
          <w:tcPr>
            <w:tcW w:w="20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2D21248B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0.4</w:t>
            </w:r>
          </w:p>
        </w:tc>
      </w:tr>
    </w:tbl>
    <w:p w14:paraId="34D7FC0D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5CED44A1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t>Year=2023</w:t>
      </w:r>
    </w:p>
    <w:p w14:paraId="156EC063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298"/>
      </w:tblGrid>
      <w:tr w:rsidR="00000000" w14:paraId="6565207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4D75F05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7636053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39BC41B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9BF2D3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0.4</w:t>
            </w:r>
          </w:p>
        </w:tc>
      </w:tr>
      <w:tr w:rsidR="00000000" w14:paraId="026B5C4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17333AD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B9230E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3154601.3885</w:t>
            </w:r>
          </w:p>
        </w:tc>
      </w:tr>
      <w:tr w:rsidR="00000000" w14:paraId="0CC494C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BBFA60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51F22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256.0976</w:t>
            </w:r>
          </w:p>
        </w:tc>
      </w:tr>
    </w:tbl>
    <w:p w14:paraId="6C8C1D09" w14:textId="77777777" w:rsidR="00000000" w:rsidRDefault="00000000">
      <w:pPr>
        <w:adjustRightInd w:val="0"/>
        <w:rPr>
          <w:color w:val="000000"/>
        </w:rPr>
      </w:pPr>
    </w:p>
    <w:p w14:paraId="5642C972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958"/>
        <w:gridCol w:w="958"/>
        <w:gridCol w:w="816"/>
        <w:gridCol w:w="772"/>
      </w:tblGrid>
      <w:tr w:rsidR="00000000" w14:paraId="66F76B4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519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B36F8E6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264" w:name="IDX264"/>
            <w:bookmarkEnd w:id="264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6C0ED1E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CDAF621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7213571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00C07A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88E056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B713C2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916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21E26F9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9C9E0C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0C0B5E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5CEA40C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F968DB7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DC76B64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66FA0D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37B075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256.0976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1D5724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4.9467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8D767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246.4018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0786C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265.7933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CB6E2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51.77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84E3F9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2A21087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1C3B942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CA6DDD5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89931C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818AEB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65.0769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5F448A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10.4919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793E6C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44.5124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009AF1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85.6414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E8F122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6.20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1B7FAE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106C674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04D91D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AE1E20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6A9852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0661C1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8512A1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CC7F4D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07CE9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8C65F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2FC38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470ED87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9C233A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A4578D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39E01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57BD1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743.9024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FDB4E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4.4898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D11FFC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735.1023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8F14F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752.7025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A2347A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165.69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681A7C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51293A2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F92E5C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186FFD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3123D3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DC42E5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-36.9195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32B00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5.2031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96B52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-47.1177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B0B27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-26.7212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2BB980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-7.10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C36C9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6C0285E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5A9334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lastRenderedPageBreak/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720F25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5FE2C1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2EDDCC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-12.7821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3A714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6.1307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F18FEE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-24.7986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F888C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-0.7655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A56EA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-2.08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693B7E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0.0371</w:t>
            </w:r>
          </w:p>
        </w:tc>
      </w:tr>
      <w:tr w:rsidR="00000000" w14:paraId="6163BA6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7D72A0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4755E2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5A932A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0893D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-129.174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1BBBC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5.6797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FE942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-140.3069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85BEF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-118.0421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FB985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-22.74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102B8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69E0DE0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9F3F19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E89043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73158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F0CF52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266.9794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263D6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23.1276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90E568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221.6483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61A8F7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312.3104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FFF12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11.54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CD31BD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635D27E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2B380B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B5E178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3B9FD5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1390EA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3.7257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F510C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7.2064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890E3B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-10.3990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7D3D1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17.8505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49CC7F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0.52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AFFBD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0.6052</w:t>
            </w:r>
          </w:p>
        </w:tc>
      </w:tr>
      <w:tr w:rsidR="00000000" w14:paraId="734B470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7D140DC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1B1ED46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1E8567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4B053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1470A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33077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B34F9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01B74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E069E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2279831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9F1241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302A86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2023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804332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2BBCB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F4300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EE3F53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43AD2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5781F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21F32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2AA61EF5" w14:textId="77777777" w:rsidR="00000000" w:rsidRDefault="00000000">
      <w:pPr>
        <w:adjustRightInd w:val="0"/>
        <w:rPr>
          <w:color w:val="000000"/>
        </w:rPr>
      </w:pPr>
    </w:p>
    <w:p w14:paraId="41FE798A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258"/>
          <w:footerReference w:type="default" r:id="rId259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2"/>
        <w:gridCol w:w="728"/>
      </w:tblGrid>
      <w:tr w:rsidR="00000000" w14:paraId="696C388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5A89897C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265" w:name="IDX265"/>
            <w:bookmarkEnd w:id="265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5882865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8" w:type="dxa"/>
          <w:cantSplit/>
          <w:jc w:val="center"/>
        </w:trPr>
        <w:tc>
          <w:tcPr>
            <w:tcW w:w="2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77C1951E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0.45</w:t>
            </w:r>
          </w:p>
        </w:tc>
      </w:tr>
    </w:tbl>
    <w:p w14:paraId="226803AF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0B6208C6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t>Year=2023</w:t>
      </w:r>
    </w:p>
    <w:p w14:paraId="4AF7503F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298"/>
      </w:tblGrid>
      <w:tr w:rsidR="00000000" w14:paraId="64C034A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CCE6332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2C8C473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CAFD88F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113B82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0.45</w:t>
            </w:r>
          </w:p>
        </w:tc>
      </w:tr>
      <w:tr w:rsidR="00000000" w14:paraId="5DC858F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C9613A1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7BD5D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3320159.7265</w:t>
            </w:r>
          </w:p>
        </w:tc>
      </w:tr>
      <w:tr w:rsidR="00000000" w14:paraId="1F7F58D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A0A328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42533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285.7143</w:t>
            </w:r>
          </w:p>
        </w:tc>
      </w:tr>
    </w:tbl>
    <w:p w14:paraId="737F4315" w14:textId="77777777" w:rsidR="00000000" w:rsidRDefault="00000000">
      <w:pPr>
        <w:adjustRightInd w:val="0"/>
        <w:rPr>
          <w:color w:val="000000"/>
        </w:rPr>
      </w:pPr>
    </w:p>
    <w:p w14:paraId="743D71D0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958"/>
        <w:gridCol w:w="890"/>
        <w:gridCol w:w="816"/>
        <w:gridCol w:w="772"/>
      </w:tblGrid>
      <w:tr w:rsidR="00000000" w14:paraId="78C1034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451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4443C0F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266" w:name="IDX266"/>
            <w:bookmarkEnd w:id="266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699D220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FA6E5E7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0CE8A2F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E9820E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D3383C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C5444B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848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7DDC466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1C470A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823346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003DDA1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C309BD3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FD6C996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E007AD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74C9E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285.7143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72168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6.5717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D8208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272.8334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65885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298.5951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D2BE6E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43.48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84593A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3F6AC82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FE554B6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BEFC393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82ED77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0D9E4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63.5430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D7D77F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10.9372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16FE98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42.1056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5E3BE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84.9805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2DDE2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5.81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1B1071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20BFAC6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E8DCAE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0AEAD8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430BB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268F1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54BD34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8F5ED2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97527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142CD7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D1E15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65BAEAE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445389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E99D96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35C2F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C86792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737.5415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DE339D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10.3471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12FCBE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717.2608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1AEE14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757.8223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05DBC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71.28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4CE345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3FB86E6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ED1D4E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2E1F5A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19A60B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A7DEE4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-47.6882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2BF04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7.0461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CAE2B7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-61.4988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0C5388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-33.8775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16B93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-6.77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CD07F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234B39D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17066B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022747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DBEE1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44922C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-5.8230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C6DD1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7.9773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C1D98A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-21.4588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76D12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9.8129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741C63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-0.73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5EF78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0.4654</w:t>
            </w:r>
          </w:p>
        </w:tc>
      </w:tr>
      <w:tr w:rsidR="00000000" w14:paraId="5B73B33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7F66BE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39680B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D4D9B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B187F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-114.117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CB9EEF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7.4957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4104FB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-128.8085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0CF1A3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-99.4248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2D77A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-15.22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556E4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33AB7E2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0AF2BA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B29B9D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ACB850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CBC83D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274.2857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71A9E7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18.4302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3DAFB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238.1618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089F43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310.4096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769BBF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14.88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5BD29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19C6DA1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513124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7B0260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AF88E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824B04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12.3108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8B9F3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8.8732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689BE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-5.0809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5320EB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29.7026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6A561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1.39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74CC1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0.1653</w:t>
            </w:r>
          </w:p>
        </w:tc>
      </w:tr>
      <w:tr w:rsidR="00000000" w14:paraId="6B8BB13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CA95342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6EBFFF2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6C688D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7D1E4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FFECEF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D57101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011B9F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192B7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A5B7D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642745C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91B591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935786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2023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5A133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19F029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34035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2713DA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D57251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336624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86635B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51AC0EA0" w14:textId="77777777" w:rsidR="00000000" w:rsidRDefault="00000000">
      <w:pPr>
        <w:adjustRightInd w:val="0"/>
        <w:rPr>
          <w:color w:val="000000"/>
        </w:rPr>
      </w:pPr>
    </w:p>
    <w:p w14:paraId="50B9E039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260"/>
          <w:footerReference w:type="default" r:id="rId261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9"/>
        <w:gridCol w:w="851"/>
      </w:tblGrid>
      <w:tr w:rsidR="00000000" w14:paraId="5C0FD50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05DBCB38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267" w:name="IDX267"/>
            <w:bookmarkEnd w:id="267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59F1546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851" w:type="dxa"/>
          <w:cantSplit/>
          <w:jc w:val="center"/>
        </w:trPr>
        <w:tc>
          <w:tcPr>
            <w:tcW w:w="20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666C0B10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0.5</w:t>
            </w:r>
          </w:p>
        </w:tc>
      </w:tr>
    </w:tbl>
    <w:p w14:paraId="1A3EF8D7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7CDCFD49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lastRenderedPageBreak/>
        <w:t>Year=2023</w:t>
      </w:r>
    </w:p>
    <w:p w14:paraId="44EDC7AA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298"/>
      </w:tblGrid>
      <w:tr w:rsidR="00000000" w14:paraId="4C15243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1119F32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0FB9E75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21B5747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F01DF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0.5</w:t>
            </w:r>
          </w:p>
        </w:tc>
      </w:tr>
      <w:tr w:rsidR="00000000" w14:paraId="471D542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9ECDC4E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ECC852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3430615.5660</w:t>
            </w:r>
          </w:p>
        </w:tc>
      </w:tr>
      <w:tr w:rsidR="00000000" w14:paraId="6A95263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B32495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345B0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315.2290</w:t>
            </w:r>
          </w:p>
        </w:tc>
      </w:tr>
    </w:tbl>
    <w:p w14:paraId="76E8ADF3" w14:textId="77777777" w:rsidR="00000000" w:rsidRDefault="00000000">
      <w:pPr>
        <w:adjustRightInd w:val="0"/>
        <w:rPr>
          <w:color w:val="000000"/>
        </w:rPr>
      </w:pPr>
    </w:p>
    <w:p w14:paraId="57664188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958"/>
        <w:gridCol w:w="890"/>
        <w:gridCol w:w="816"/>
        <w:gridCol w:w="772"/>
      </w:tblGrid>
      <w:tr w:rsidR="00000000" w14:paraId="0192762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451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8ECDACC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268" w:name="IDX268"/>
            <w:bookmarkEnd w:id="268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04C133A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ACBE99E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BCE53BA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56ED93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88FFA3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67F8ED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848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696922F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972FFF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BD3BB3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61E5E58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2E8247B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ECC31BE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A9CFC3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384078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315.2290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214EB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6.0746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D65ED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303.3224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600F7B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327.1355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2C9F6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51.89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0ECA79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4E355C7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BA45E0A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BB87D38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A8DA8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D38F2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61.1913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E27DAF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10.8546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A07B24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39.9158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44F66B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82.4668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2496A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5.64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B38D0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381CDF0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02A34A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E32AD3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92B891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6382CF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21331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8B1671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8CC117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7C668E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1B356F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24F5DCA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6A6104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BCC293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57367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6D178A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734.7710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0F71F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7.3160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93165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720.4313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CE22F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749.1108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420194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100.43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E7761F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1235DA8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71FCF8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A6989D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DD908F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39D71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-56.6530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FDE58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6.5652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5B20C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-69.5211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D05E0C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-43.7849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8D857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-8.63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14514A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1FFDEAF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70E408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8CEEED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AE4A0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5A11A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2.4181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6344B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7.2252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74F607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-11.7437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3596F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16.5799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1ED6FC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0.33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E6DEC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0.7379</w:t>
            </w:r>
          </w:p>
        </w:tc>
      </w:tr>
      <w:tr w:rsidR="00000000" w14:paraId="2789214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B2CAC3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BD6F48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6F83F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27231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-98.5623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579898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7.3104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9D38D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-112.8909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49B462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-84.2337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DF5E7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-13.48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B39128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17ADF23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2CDB4B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89BE01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F006D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42C94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272.0726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2FC57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16.7052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DB6391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239.3297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B84A2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304.8156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0148C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16.29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51E43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1984047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732241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99E4BD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8D10CC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6E4815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18.1044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43C0C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8.2205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474CA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1.9919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354DC5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34.2168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95D37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2.20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3DF531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0.0276</w:t>
            </w:r>
          </w:p>
        </w:tc>
      </w:tr>
      <w:tr w:rsidR="00000000" w14:paraId="2781274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8ACBC12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5B7F321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CF704B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7DB90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12F15E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67539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FFD06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4EAF0D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2701E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7374802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0CBB9C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2A23CD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2023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03E2A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11A505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89249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D4DD94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E9433A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68E91D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7DCED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5765D3B3" w14:textId="77777777" w:rsidR="00000000" w:rsidRDefault="00000000">
      <w:pPr>
        <w:adjustRightInd w:val="0"/>
        <w:rPr>
          <w:color w:val="000000"/>
        </w:rPr>
      </w:pPr>
    </w:p>
    <w:p w14:paraId="78777163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262"/>
          <w:footerReference w:type="default" r:id="rId263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2"/>
        <w:gridCol w:w="728"/>
      </w:tblGrid>
      <w:tr w:rsidR="00000000" w14:paraId="2571451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1945CA5E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269" w:name="IDX269"/>
            <w:bookmarkEnd w:id="269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6AC9905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8" w:type="dxa"/>
          <w:cantSplit/>
          <w:jc w:val="center"/>
        </w:trPr>
        <w:tc>
          <w:tcPr>
            <w:tcW w:w="2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0574BED4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0.55</w:t>
            </w:r>
          </w:p>
        </w:tc>
      </w:tr>
    </w:tbl>
    <w:p w14:paraId="51B29AAA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4BE455C8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t>Year=2023</w:t>
      </w:r>
    </w:p>
    <w:p w14:paraId="11BBB453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298"/>
      </w:tblGrid>
      <w:tr w:rsidR="00000000" w14:paraId="7980CB6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9017F62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7BAC256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D07674F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013338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0.55</w:t>
            </w:r>
          </w:p>
        </w:tc>
      </w:tr>
      <w:tr w:rsidR="00000000" w14:paraId="515D8EC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6246B3E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E32E3E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3486940.5740</w:t>
            </w:r>
          </w:p>
        </w:tc>
      </w:tr>
      <w:tr w:rsidR="00000000" w14:paraId="309321A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D3B1FD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0405F4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343.4343</w:t>
            </w:r>
          </w:p>
        </w:tc>
      </w:tr>
    </w:tbl>
    <w:p w14:paraId="177E9966" w14:textId="77777777" w:rsidR="00000000" w:rsidRDefault="00000000">
      <w:pPr>
        <w:adjustRightInd w:val="0"/>
        <w:rPr>
          <w:color w:val="000000"/>
        </w:rPr>
      </w:pPr>
    </w:p>
    <w:p w14:paraId="6ECFAB74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890"/>
        <w:gridCol w:w="890"/>
        <w:gridCol w:w="816"/>
        <w:gridCol w:w="772"/>
      </w:tblGrid>
      <w:tr w:rsidR="00000000" w14:paraId="5CE256D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383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FF17355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270" w:name="IDX270"/>
            <w:bookmarkEnd w:id="270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42DD560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229B969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5BAEC67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F0BFD9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A0D53D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C5636D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78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282F148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46F37E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9BFEC6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74B0E58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03A3B3C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4FF4DD5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159A07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66E0F5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343.4343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50084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6.2394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59523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331.2050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B324E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355.6637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9C6CF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55.04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0E1E6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2B5F679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16247FB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2703D39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6E9BA2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9658B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56.9444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D6E87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12.0447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0A19BC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33.3363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E162F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80.5526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B9DFFA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4.73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66BCA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61673E2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6161CC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95A704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D92554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DE0D1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A9CB3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E66B0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CA4C82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9F6D7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7382EC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0419EDF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0C8C21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0CB280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CCC54F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5E3495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733.4887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B81536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7.5860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68F36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718.6199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44F7D1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748.3576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7F4CD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96.69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6B40B1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3207C1A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1CBAFB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E20F12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0D0076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7B9215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-62.0784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41949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7.2460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ED903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-76.2808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C1518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-47.8760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61D54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-8.57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3FDCD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7791578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E9C06B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lastRenderedPageBreak/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2B99FE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6380E1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F81C34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12.1212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2E423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7.6965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9AFA26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-2.9643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1F73D7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27.2068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FCC59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1.57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035B5E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0.1153</w:t>
            </w:r>
          </w:p>
        </w:tc>
      </w:tr>
      <w:tr w:rsidR="00000000" w14:paraId="5814EAF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DD6ED3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95752D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611BF4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E2B61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-83.8924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1717BC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7.7650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9A599D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-99.1120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0AC6B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-68.6727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7506A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-10.80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8D482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6C786A8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5863D0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9E0EE3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1FB3A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3C21A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269.2139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E3D38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14.7875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37474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240.2297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B52E3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298.1981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BB47F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18.21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C4302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6C437D3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29BFB3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50120C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5279A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212114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23.2323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A2E86B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7.5509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F23EB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8.4323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95BF8F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38.0323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86A444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3.08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CAA5B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0.0021</w:t>
            </w:r>
          </w:p>
        </w:tc>
      </w:tr>
      <w:tr w:rsidR="00000000" w14:paraId="195EA6B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426D7B4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12E0E01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DBE85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6D69B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17D3A9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C3E8E8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6EE7D5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4AC06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CC414C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3BCF03E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F2F3ED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28B391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2023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1AFA6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0053EB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43277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F4E53F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F891A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F8D35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D08D7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0FD5F603" w14:textId="77777777" w:rsidR="00000000" w:rsidRDefault="00000000">
      <w:pPr>
        <w:adjustRightInd w:val="0"/>
        <w:rPr>
          <w:color w:val="000000"/>
        </w:rPr>
      </w:pPr>
    </w:p>
    <w:p w14:paraId="1E4B87F1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264"/>
          <w:footerReference w:type="default" r:id="rId265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9"/>
        <w:gridCol w:w="851"/>
      </w:tblGrid>
      <w:tr w:rsidR="00000000" w14:paraId="7F8E4CC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52AADA87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271" w:name="IDX271"/>
            <w:bookmarkEnd w:id="271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5B37BBC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851" w:type="dxa"/>
          <w:cantSplit/>
          <w:jc w:val="center"/>
        </w:trPr>
        <w:tc>
          <w:tcPr>
            <w:tcW w:w="20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1125338F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0.6</w:t>
            </w:r>
          </w:p>
        </w:tc>
      </w:tr>
    </w:tbl>
    <w:p w14:paraId="042ACDE8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7929FB3E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t>Year=2023</w:t>
      </w:r>
    </w:p>
    <w:p w14:paraId="5A98820B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298"/>
      </w:tblGrid>
      <w:tr w:rsidR="00000000" w14:paraId="4DBE1B8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7C1B80A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1DEDEF8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1328686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A5F87E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0.6</w:t>
            </w:r>
          </w:p>
        </w:tc>
      </w:tr>
      <w:tr w:rsidR="00000000" w14:paraId="0CB53FC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C0BE25E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F80A6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3488160.8492</w:t>
            </w:r>
          </w:p>
        </w:tc>
      </w:tr>
      <w:tr w:rsidR="00000000" w14:paraId="32BE4D7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05DA8D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23F6C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369.4938</w:t>
            </w:r>
          </w:p>
        </w:tc>
      </w:tr>
    </w:tbl>
    <w:p w14:paraId="49AE91AA" w14:textId="77777777" w:rsidR="00000000" w:rsidRDefault="00000000">
      <w:pPr>
        <w:adjustRightInd w:val="0"/>
        <w:rPr>
          <w:color w:val="000000"/>
        </w:rPr>
      </w:pPr>
    </w:p>
    <w:p w14:paraId="491712E1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890"/>
        <w:gridCol w:w="890"/>
        <w:gridCol w:w="816"/>
        <w:gridCol w:w="772"/>
      </w:tblGrid>
      <w:tr w:rsidR="00000000" w14:paraId="3E98E75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383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53C1FB4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272" w:name="IDX272"/>
            <w:bookmarkEnd w:id="272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386035E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AEF3811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646A0A5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E8DA3D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AD28CE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A73423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78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2BF4351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E865B6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36C9A1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0392ABA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DFFC431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8166245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C4BC1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6FD19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369.4938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C73EA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6.5752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BC69F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356.6061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C3ABB0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382.3815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4266E5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56.20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162BA5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1568C91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CD0645D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1A701D3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EFDE4C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D3E7A1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64.8496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DD948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20.6563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96C06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24.3625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560EBD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105.3368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4473A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3.14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1540E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0.0017</w:t>
            </w:r>
          </w:p>
        </w:tc>
      </w:tr>
      <w:tr w:rsidR="00000000" w14:paraId="4B014B0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FF7875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610FF5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520462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30440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AF603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30A1DD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6281D2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F3E6D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EADBD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5FAA571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BA8500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31288B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9129C9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0EC9E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735.7693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63F2A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8.8762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613E7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718.3717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2A766B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753.1670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B1BD5B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82.89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E1BA0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3D5B953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4DCD2B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68BC45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F90B7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F3A7CD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-61.8015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1D5555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7.8236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038051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-77.1361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28CB7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-46.4669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12EC0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-7.90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8F580D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0647215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D7816C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30F9CA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8FA696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9AA2BA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28.1252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59559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8.5460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E363C3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11.3747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1B09DD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44.8757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A3F9C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3.29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B120E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0.0010</w:t>
            </w:r>
          </w:p>
        </w:tc>
      </w:tr>
      <w:tr w:rsidR="00000000" w14:paraId="7386143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1D6088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B10FBC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98D77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8FC57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-65.9224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D96D45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7.6393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5C3E2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-80.8957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3CA563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-50.9491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5B087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-8.63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5FF6A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5C828C9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9C39BD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03E50C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AD119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788DC5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260.9410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87AEE6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15.9605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F196AD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229.6578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24B07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292.2242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93AB5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16.35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1FF83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766DAB9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757FCD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58C376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3615B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8EC59F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33.0219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E44009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7.9648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1D792F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17.4105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62E267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48.6333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85513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4.15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C8932C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5AF194C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85BF17A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A4BD5D3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56C6D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16C8A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1C580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69E89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F0C15A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A8C2F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E4BBF2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0C0B51A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0E4C2E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315C50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2023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5345E5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514B2E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21478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C2C61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35257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EBDF7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E799F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29477BB6" w14:textId="77777777" w:rsidR="00000000" w:rsidRDefault="00000000">
      <w:pPr>
        <w:adjustRightInd w:val="0"/>
        <w:rPr>
          <w:color w:val="000000"/>
        </w:rPr>
      </w:pPr>
    </w:p>
    <w:p w14:paraId="3661B003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266"/>
          <w:footerReference w:type="default" r:id="rId267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2"/>
        <w:gridCol w:w="728"/>
      </w:tblGrid>
      <w:tr w:rsidR="00000000" w14:paraId="089D176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5CAA3416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273" w:name="IDX273"/>
            <w:bookmarkEnd w:id="273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0017645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8" w:type="dxa"/>
          <w:cantSplit/>
          <w:jc w:val="center"/>
        </w:trPr>
        <w:tc>
          <w:tcPr>
            <w:tcW w:w="2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0D974AA5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0.65</w:t>
            </w:r>
          </w:p>
        </w:tc>
      </w:tr>
    </w:tbl>
    <w:p w14:paraId="1C708977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24564E62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lastRenderedPageBreak/>
        <w:t>Year=2023</w:t>
      </w:r>
    </w:p>
    <w:p w14:paraId="1E09D6E7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298"/>
      </w:tblGrid>
      <w:tr w:rsidR="00000000" w14:paraId="047F421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A861276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2D216B2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11629C5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A4D28C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0.65</w:t>
            </w:r>
          </w:p>
        </w:tc>
      </w:tr>
      <w:tr w:rsidR="00000000" w14:paraId="7318908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61968DF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D936C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3429407.9081</w:t>
            </w:r>
          </w:p>
        </w:tc>
      </w:tr>
      <w:tr w:rsidR="00000000" w14:paraId="181CB14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06D18A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58A77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398.6014</w:t>
            </w:r>
          </w:p>
        </w:tc>
      </w:tr>
    </w:tbl>
    <w:p w14:paraId="1FC8F996" w14:textId="77777777" w:rsidR="00000000" w:rsidRDefault="00000000">
      <w:pPr>
        <w:adjustRightInd w:val="0"/>
        <w:rPr>
          <w:color w:val="000000"/>
        </w:rPr>
      </w:pPr>
    </w:p>
    <w:p w14:paraId="7C1BA357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890"/>
        <w:gridCol w:w="890"/>
        <w:gridCol w:w="816"/>
        <w:gridCol w:w="772"/>
      </w:tblGrid>
      <w:tr w:rsidR="00000000" w14:paraId="4540AB1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383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B56351E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274" w:name="IDX274"/>
            <w:bookmarkEnd w:id="274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610FE4D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CF19B54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BE0C1E7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87B935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7D00A9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333B74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78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20ABFAF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16892D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3D5183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4879A79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9CA7ED8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870F88A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0FB985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0FB25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398.6014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838CB8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7.2769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E4EEC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384.3383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AA9485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412.8645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49422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54.78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7B47A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5489AEE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E1E38D8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877A822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7A0F5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AA970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74.5119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6FCF8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15.7967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D78BFB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43.5497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6085E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105.4742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FE03B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4.72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4E1C68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26523FA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1071AB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899FAE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63AA6B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1A829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0F9E1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31832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81F12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0D013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F38C1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19F5104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C608F5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F687DE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6B3240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17A900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736.2301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5F3B10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8.5787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DA857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719.4154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3F547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753.0447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97329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85.82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57CA5E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7E09CC2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97DE4E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DC2865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A7D7E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13544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-58.4792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95C01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9.1201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F76CC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-76.3550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214E52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-40.6034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6A7373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-6.41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FD5DF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2A7C9B9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8E9D9B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E51604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E82D4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01D1B2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41.0271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A7DA1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8.1484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66C1A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25.0560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1F217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56.9982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52D1B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5.04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44B91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30DE73A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96AB91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E4B862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65E44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F433E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-50.7753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8787EF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8.2213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1AB6CE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-66.8894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87C881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-34.6613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7ED05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-6.18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80AC96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43568DF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108913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0B7848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642CE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1C399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262.1760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ED955B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23.7685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BAA98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215.5887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E0725B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308.7633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3DDC3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11.03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36909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0E9E71D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A90CF4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06E0BB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8C3B17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7CCB9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43.7063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9C69F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8.7049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79A862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26.6443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E19099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60.7683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92B38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5.02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FD7C8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0DE68C4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F827DE0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C23F7BA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E3966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80EB72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96228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B82F9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06D92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FC5551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05EBF8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36B499B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09FC79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CB9099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2023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1B15A2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DCF09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605FFC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32875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07E7C0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69029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944F5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49796F7F" w14:textId="77777777" w:rsidR="00000000" w:rsidRDefault="00000000">
      <w:pPr>
        <w:adjustRightInd w:val="0"/>
        <w:rPr>
          <w:color w:val="000000"/>
        </w:rPr>
      </w:pPr>
    </w:p>
    <w:p w14:paraId="52B7448F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268"/>
          <w:footerReference w:type="default" r:id="rId269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9"/>
        <w:gridCol w:w="851"/>
      </w:tblGrid>
      <w:tr w:rsidR="00000000" w14:paraId="0B85C06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5BCE1197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275" w:name="IDX275"/>
            <w:bookmarkEnd w:id="275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4D26218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851" w:type="dxa"/>
          <w:cantSplit/>
          <w:jc w:val="center"/>
        </w:trPr>
        <w:tc>
          <w:tcPr>
            <w:tcW w:w="20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2533BEA9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0.7</w:t>
            </w:r>
          </w:p>
        </w:tc>
      </w:tr>
    </w:tbl>
    <w:p w14:paraId="4AE1F4FD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598074C9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t>Year=2023</w:t>
      </w:r>
    </w:p>
    <w:p w14:paraId="300D2BEC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298"/>
      </w:tblGrid>
      <w:tr w:rsidR="00000000" w14:paraId="27DBC5A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45ABB9A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4C83C4D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539A4A7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F6E7B7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0.7</w:t>
            </w:r>
          </w:p>
        </w:tc>
      </w:tr>
      <w:tr w:rsidR="00000000" w14:paraId="7256622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62478D9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3D14D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3312741.3187</w:t>
            </w:r>
          </w:p>
        </w:tc>
      </w:tr>
      <w:tr w:rsidR="00000000" w14:paraId="78EDD91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701A7A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8A626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432.6019</w:t>
            </w:r>
          </w:p>
        </w:tc>
      </w:tr>
    </w:tbl>
    <w:p w14:paraId="57AD3E3C" w14:textId="77777777" w:rsidR="00000000" w:rsidRDefault="00000000">
      <w:pPr>
        <w:adjustRightInd w:val="0"/>
        <w:rPr>
          <w:color w:val="000000"/>
        </w:rPr>
      </w:pPr>
    </w:p>
    <w:p w14:paraId="2C3974B7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890"/>
        <w:gridCol w:w="890"/>
        <w:gridCol w:w="816"/>
        <w:gridCol w:w="772"/>
      </w:tblGrid>
      <w:tr w:rsidR="00000000" w14:paraId="2154CF2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383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33F600E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276" w:name="IDX276"/>
            <w:bookmarkEnd w:id="276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57C71AA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D9CE63C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739736D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20DD81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827CCB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9E6351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78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F8FA9AB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56CD7B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B9B819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18DBDCD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C5562BD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2B9B4BE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57ACD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8DDF4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432.6019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4BBDC0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7.9354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F57AB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417.0481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72C8A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448.1556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89862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54.52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EBDF2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1EC9A9B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5B3F481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3B7CEE2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D887BA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FCC7C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81.0185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788FEC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15.8690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A2D7D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49.9145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B3EE16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112.1225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5A940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5.11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ED6F0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70E8532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980146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19BFEE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88F8A7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BFABD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2FDCF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83C368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05F58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4A8ECE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94F78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490B171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BC9DA1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9C0EB7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15194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77A0B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734.0648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D5D8A3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9.2968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8C0B8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715.8427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FA28EE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752.2869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505C5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78.96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F2CF6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75B4899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982303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2816E4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A71472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6C3927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-61.6341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D5A26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9.6361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9C47A2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-80.5213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18FD6A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-42.7470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629C6D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-6.40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BEE71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520C00D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A103C9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lastRenderedPageBreak/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BF0CD0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F5BE5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194BA3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51.2691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B7E3D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9.2277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6AD44A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33.1823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02F19A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69.3558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F6FBF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5.56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2DE08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622918F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189623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E88D81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2D64EC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992E7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-46.4633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99577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9.0048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ABD32D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-64.1132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7544E4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-28.8134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4CC4E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-5.16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42A9F2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5B23806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DAF046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E49EE3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44904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2605EB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278.7383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61D972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27.3585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3C676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225.1146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0576F5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332.3621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5690B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10.19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FA232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371CE1C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C011B0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177875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8F97F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C6325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48.8796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85988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9.1659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23A69D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30.9140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FAFFF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66.8452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39D28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5.33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A4DD62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35863C0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A0F03DB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D13E3F7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1D5AC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430CBF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0E126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9E5F34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B2EB8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02296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FB375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37B8A46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9B8A58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BB37B4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2023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F8DD64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F61EFB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36AAA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3EB59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C86C2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E9939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9CF107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41884CE6" w14:textId="77777777" w:rsidR="00000000" w:rsidRDefault="00000000">
      <w:pPr>
        <w:adjustRightInd w:val="0"/>
        <w:rPr>
          <w:color w:val="000000"/>
        </w:rPr>
      </w:pPr>
    </w:p>
    <w:p w14:paraId="24FAFDF4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270"/>
          <w:footerReference w:type="default" r:id="rId271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2"/>
        <w:gridCol w:w="728"/>
      </w:tblGrid>
      <w:tr w:rsidR="00000000" w14:paraId="6A40EC0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4BED50C8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277" w:name="IDX277"/>
            <w:bookmarkEnd w:id="277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56ADADB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8" w:type="dxa"/>
          <w:cantSplit/>
          <w:jc w:val="center"/>
        </w:trPr>
        <w:tc>
          <w:tcPr>
            <w:tcW w:w="2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57AB0362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0.75</w:t>
            </w:r>
          </w:p>
        </w:tc>
      </w:tr>
    </w:tbl>
    <w:p w14:paraId="5FEDA9D5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3B99293F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t>Year=2023</w:t>
      </w:r>
    </w:p>
    <w:p w14:paraId="7DD019B2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298"/>
      </w:tblGrid>
      <w:tr w:rsidR="00000000" w14:paraId="6A6EBC0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376AA44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3F1FE5B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5315E9F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07C51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0.75</w:t>
            </w:r>
          </w:p>
        </w:tc>
      </w:tr>
      <w:tr w:rsidR="00000000" w14:paraId="5937CFD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5BC2400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DBDE64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3133610.2967</w:t>
            </w:r>
          </w:p>
        </w:tc>
      </w:tr>
      <w:tr w:rsidR="00000000" w14:paraId="440003F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D2D3EB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CC345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475.4653</w:t>
            </w:r>
          </w:p>
        </w:tc>
      </w:tr>
    </w:tbl>
    <w:p w14:paraId="4FA4A37F" w14:textId="77777777" w:rsidR="00000000" w:rsidRDefault="00000000">
      <w:pPr>
        <w:adjustRightInd w:val="0"/>
        <w:rPr>
          <w:color w:val="000000"/>
        </w:rPr>
      </w:pPr>
    </w:p>
    <w:p w14:paraId="7A2122A3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890"/>
        <w:gridCol w:w="890"/>
        <w:gridCol w:w="816"/>
        <w:gridCol w:w="772"/>
      </w:tblGrid>
      <w:tr w:rsidR="00000000" w14:paraId="3F43172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383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43ACFCF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278" w:name="IDX278"/>
            <w:bookmarkEnd w:id="278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72E463E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BDB5284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7F9394A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F17B39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B5143F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7A8C5E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78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60BCF5B9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C2BACF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29896F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1388ED5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ED8D35B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F312673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9CBBD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6DE9AB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475.4653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E345F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6.7697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E00C20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462.1963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E1FFBC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488.7343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09EEF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70.23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42110A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3499B76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70653E4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8CCFC2A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F2A2C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95BD67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75.3140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3F0D6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15.0584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4F1625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45.7989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5743B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104.8291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DCD39E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5.00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32B01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1F2926F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81E811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54AA3C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B78BB2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1B11FD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20207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89BA5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8BE57E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3FDB0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C2F47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2177ADB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8C7976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C076E6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23638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CADDA2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724.5347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49604B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7.8398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3FF3C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709.1684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786A4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739.9010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091A36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92.42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E363AB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7EC7955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751000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97AFA9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ED2C5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ECB784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-60.3243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ED2E24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9.4400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3EF85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-78.8272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C9C67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-41.8215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CCFD18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-6.39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A5B2C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120B15A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9B914C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C5EFEF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68406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17C17E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59.7159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AE846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8.3629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1A9B8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43.3244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CCFBF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76.1075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EABA2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7.14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F41D0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24E980A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E4A554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4B7363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A72A7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147B8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-43.9300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FD2FC1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7.7986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C1F1F8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-59.2155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10A72D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-28.6445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8E3627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-5.63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6444A7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7CB5F1D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CF9AD8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18327F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A0848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09BE9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287.8483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CE149A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24.4507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D3AD6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239.9239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8B181B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335.7727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CB512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11.77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F4498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1D237AF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B0BED0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390B4E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178E4E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5F2235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45.8113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543C8D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8.8791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47D4F2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28.4078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651691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63.2148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C39C23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5.16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EDBB10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0696786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5302CC4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4324467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76FE2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011D1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C6166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E55805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28B80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2805F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7A658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34EEFD3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595BCA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C7341D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2023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CB1141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5BB6E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8496E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E9D233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5C908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3226B6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803E9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4F748A82" w14:textId="77777777" w:rsidR="00000000" w:rsidRDefault="00000000">
      <w:pPr>
        <w:adjustRightInd w:val="0"/>
        <w:rPr>
          <w:color w:val="000000"/>
        </w:rPr>
      </w:pPr>
    </w:p>
    <w:p w14:paraId="44F2762B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272"/>
          <w:footerReference w:type="default" r:id="rId273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9"/>
        <w:gridCol w:w="851"/>
      </w:tblGrid>
      <w:tr w:rsidR="00000000" w14:paraId="797D9F8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24AC1A67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279" w:name="IDX279"/>
            <w:bookmarkEnd w:id="279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2B45422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851" w:type="dxa"/>
          <w:cantSplit/>
          <w:jc w:val="center"/>
        </w:trPr>
        <w:tc>
          <w:tcPr>
            <w:tcW w:w="20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635E147F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0.8</w:t>
            </w:r>
          </w:p>
        </w:tc>
      </w:tr>
    </w:tbl>
    <w:p w14:paraId="1B0788DE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0B1A770E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lastRenderedPageBreak/>
        <w:t>Year=2023</w:t>
      </w:r>
    </w:p>
    <w:p w14:paraId="115615BA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298"/>
      </w:tblGrid>
      <w:tr w:rsidR="00000000" w14:paraId="5461FA4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E8C388B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3EEE1AA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DCB17BC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35A6C0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0.8</w:t>
            </w:r>
          </w:p>
        </w:tc>
      </w:tr>
      <w:tr w:rsidR="00000000" w14:paraId="792CADC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F80A280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E6E6B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2884708.6807</w:t>
            </w:r>
          </w:p>
        </w:tc>
      </w:tr>
      <w:tr w:rsidR="00000000" w14:paraId="34B7C40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2137BD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082CB2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519.7368</w:t>
            </w:r>
          </w:p>
        </w:tc>
      </w:tr>
    </w:tbl>
    <w:p w14:paraId="08E6F604" w14:textId="77777777" w:rsidR="00000000" w:rsidRDefault="00000000">
      <w:pPr>
        <w:adjustRightInd w:val="0"/>
        <w:rPr>
          <w:color w:val="000000"/>
        </w:rPr>
      </w:pPr>
    </w:p>
    <w:p w14:paraId="1F78B768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890"/>
        <w:gridCol w:w="890"/>
        <w:gridCol w:w="816"/>
        <w:gridCol w:w="772"/>
      </w:tblGrid>
      <w:tr w:rsidR="00000000" w14:paraId="0822568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383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520D899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280" w:name="IDX280"/>
            <w:bookmarkEnd w:id="280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55B1C7F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85EAC0C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2FB1FE0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702B43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DC83B4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598084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78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483AAE5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A3FF82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31E8A7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72A489C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0517AC5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0DF8CD6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2AF39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CEC50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519.7368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C69CF6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8.6561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47445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502.7706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14A85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536.7031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A8B3EC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60.04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F3B64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228DD91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D474661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263C70A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D78F4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0A00C3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68.0448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701F5D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18.2200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40509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32.3330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602F0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103.7567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FA1E8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3.73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D70FC5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0.0002</w:t>
            </w:r>
          </w:p>
        </w:tc>
      </w:tr>
      <w:tr w:rsidR="00000000" w14:paraId="7FCB3DB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6CE43D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20C511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D8FA09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A11AF4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37D32F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1A271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59AD7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66166F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1B88B7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6BD6569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30BFF2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E49763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3498C3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794678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721.0039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55830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10.3061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291B36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700.8034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9D932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741.2044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A21F86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69.96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42A58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66E8EE8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8C57B9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B22E5F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4DCD83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760C6A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-55.8193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B0A48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11.5292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A4453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-78.4171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600A3D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-33.2215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19ABDA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-4.84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86BB41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7C4A8D6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113D43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0C1F32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B9A654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2C388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72.4236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813D8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10.0529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D223D8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52.7195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9E796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92.1276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A4EBD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7.20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0F9700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60A8D29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320C89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BBB67F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F909A9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886D1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-39.4219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CE3FC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9.5712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71C47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-58.1818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78B80F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-20.6620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DEA1B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-4.12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0EF1FE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370CA05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7A4B31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47856D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A796B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4E084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301.8651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3A07A2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23.7633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E7B661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255.2881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F08491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348.4421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E99F5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12.70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91F90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3B45C94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A703F6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F3C96A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6B541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84BEC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53.7926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197D7C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10.3984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93C931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33.4114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E428A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74.1738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2F98C0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5.17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7EBDD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19B5D60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F46AEE2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5AFFFFF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BFCC90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BB9FBC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FBAA2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BC476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70B359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412FA0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0DDBC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57F9199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FDFEDB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CAF109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2023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1B866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FF333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65DC2F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60D57B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8EB0D7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6FEC4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CC8A1E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0A570EBF" w14:textId="77777777" w:rsidR="00000000" w:rsidRDefault="00000000">
      <w:pPr>
        <w:adjustRightInd w:val="0"/>
        <w:rPr>
          <w:color w:val="000000"/>
        </w:rPr>
      </w:pPr>
    </w:p>
    <w:p w14:paraId="48DD6FE8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274"/>
          <w:footerReference w:type="default" r:id="rId275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2"/>
        <w:gridCol w:w="728"/>
      </w:tblGrid>
      <w:tr w:rsidR="00000000" w14:paraId="0DD4ED1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721AEBCC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281" w:name="IDX281"/>
            <w:bookmarkEnd w:id="281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6379CAA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8" w:type="dxa"/>
          <w:cantSplit/>
          <w:jc w:val="center"/>
        </w:trPr>
        <w:tc>
          <w:tcPr>
            <w:tcW w:w="2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3C99630D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0.85</w:t>
            </w:r>
          </w:p>
        </w:tc>
      </w:tr>
    </w:tbl>
    <w:p w14:paraId="526150B3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7A61B48C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t>Year=2023</w:t>
      </w:r>
    </w:p>
    <w:p w14:paraId="115850AE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298"/>
      </w:tblGrid>
      <w:tr w:rsidR="00000000" w14:paraId="3A89754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41BD365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38CA602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665D9DF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C64241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0.85</w:t>
            </w:r>
          </w:p>
        </w:tc>
      </w:tr>
      <w:tr w:rsidR="00000000" w14:paraId="68C7613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6D7760F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D8F8A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2552162.5374</w:t>
            </w:r>
          </w:p>
        </w:tc>
      </w:tr>
      <w:tr w:rsidR="00000000" w14:paraId="04841CC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3E9CA0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F783B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586.2069</w:t>
            </w:r>
          </w:p>
        </w:tc>
      </w:tr>
    </w:tbl>
    <w:p w14:paraId="5B4FF0E7" w14:textId="77777777" w:rsidR="00000000" w:rsidRDefault="00000000">
      <w:pPr>
        <w:adjustRightInd w:val="0"/>
        <w:rPr>
          <w:color w:val="000000"/>
        </w:rPr>
      </w:pPr>
    </w:p>
    <w:p w14:paraId="24D9B120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890"/>
        <w:gridCol w:w="890"/>
        <w:gridCol w:w="816"/>
        <w:gridCol w:w="772"/>
      </w:tblGrid>
      <w:tr w:rsidR="00000000" w14:paraId="41B3328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383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E6CDEFB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282" w:name="IDX282"/>
            <w:bookmarkEnd w:id="282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398F0BC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2A63BBD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E4E7B35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3D966E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64DDD7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4373DD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78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64CE9F9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FB8F97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647BF9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089D943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FC4BDF8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9B8AEA7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D113B8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254B1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586.2069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6BE68C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9.7628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C76A3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567.0715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A41E55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605.3423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07368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60.05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8C2EA2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79549B0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04CB93C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A6AFACE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52479A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5C5DE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68.6313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98A428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19.1600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26FAF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31.0769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A76282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106.1857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1F00F6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3.58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8BC01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0.0003</w:t>
            </w:r>
          </w:p>
        </w:tc>
      </w:tr>
      <w:tr w:rsidR="00000000" w14:paraId="1DE9C21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DCD2F1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395733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772766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350A5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DA529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9E6FE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37A19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402D2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10E33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7BE4E51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BC7078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D77A6F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4D606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D77D68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695.8444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6E296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10.8938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38046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674.4921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0DBA0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717.1966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A6C43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63.88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C2167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1C9AB1B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7367C7A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052206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9B0C45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D69F42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-49.0447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C9851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12.8966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203B14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-74.3227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2B4B62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-23.7668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BDBDD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-3.80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286AE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0.0001</w:t>
            </w:r>
          </w:p>
        </w:tc>
      </w:tr>
      <w:tr w:rsidR="00000000" w14:paraId="267E2F3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5A03BA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lastRenderedPageBreak/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F1D59C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09CE2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379EF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67.6393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DA44E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11.1713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F92C76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45.7430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F7D68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89.5355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AEE411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6.05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1445BB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338CE44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1E6981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6648F6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ADE4A5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D6E95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-41.3793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C25A2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11.8986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08DF0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-64.7011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16037F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-18.0575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4F589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-3.48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606879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0.0005</w:t>
            </w:r>
          </w:p>
        </w:tc>
      </w:tr>
      <w:tr w:rsidR="00000000" w14:paraId="79AB896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F1D6C2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6C9F1A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C4847F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BFDC6B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281.5425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1BC46C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22.9967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EF4D96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236.4680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245F1D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326.6171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05C2E8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12.24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7103C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2B46608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4C2AAD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B20574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C093C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F255F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38.7931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D8DDA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11.0046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BCA30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17.2236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C7A03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60.3626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59E87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3.53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382DE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0.0004</w:t>
            </w:r>
          </w:p>
        </w:tc>
      </w:tr>
      <w:tr w:rsidR="00000000" w14:paraId="5C86433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5F29BF9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7567361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A95148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40382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EB83A1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C98739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976AC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EE7547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A037B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7A689C9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5CC953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485B78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2023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8DE674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2CA8D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7572E9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A2CD1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A3BA3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A2B79F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F1E19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1A4D6B23" w14:textId="77777777" w:rsidR="00000000" w:rsidRDefault="00000000">
      <w:pPr>
        <w:adjustRightInd w:val="0"/>
        <w:rPr>
          <w:color w:val="000000"/>
        </w:rPr>
      </w:pPr>
    </w:p>
    <w:p w14:paraId="2713DC6F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276"/>
          <w:footerReference w:type="default" r:id="rId277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9"/>
        <w:gridCol w:w="851"/>
      </w:tblGrid>
      <w:tr w:rsidR="00000000" w14:paraId="4BA604F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3FFC4313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283" w:name="IDX283"/>
            <w:bookmarkEnd w:id="283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398B000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851" w:type="dxa"/>
          <w:cantSplit/>
          <w:jc w:val="center"/>
        </w:trPr>
        <w:tc>
          <w:tcPr>
            <w:tcW w:w="20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3B1897F9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0.9</w:t>
            </w:r>
          </w:p>
        </w:tc>
      </w:tr>
    </w:tbl>
    <w:p w14:paraId="248DCF56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6F57DD32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t>Year=2023</w:t>
      </w:r>
    </w:p>
    <w:p w14:paraId="18CDC7E5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298"/>
      </w:tblGrid>
      <w:tr w:rsidR="00000000" w14:paraId="54AB20A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97A5211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5A38121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41095A3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49686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0.9</w:t>
            </w:r>
          </w:p>
        </w:tc>
      </w:tr>
      <w:tr w:rsidR="00000000" w14:paraId="1A0418F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41BA752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EEC4E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2109431.0103</w:t>
            </w:r>
          </w:p>
        </w:tc>
      </w:tr>
      <w:tr w:rsidR="00000000" w14:paraId="6A60692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A3EE08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37526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691.7098</w:t>
            </w:r>
          </w:p>
        </w:tc>
      </w:tr>
    </w:tbl>
    <w:p w14:paraId="0FAF8239" w14:textId="77777777" w:rsidR="00000000" w:rsidRDefault="00000000">
      <w:pPr>
        <w:adjustRightInd w:val="0"/>
        <w:rPr>
          <w:color w:val="000000"/>
        </w:rPr>
      </w:pPr>
    </w:p>
    <w:p w14:paraId="5B2371E3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890"/>
        <w:gridCol w:w="890"/>
        <w:gridCol w:w="816"/>
        <w:gridCol w:w="772"/>
      </w:tblGrid>
      <w:tr w:rsidR="00000000" w14:paraId="7B5EDDF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383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9D4FF9B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284" w:name="IDX284"/>
            <w:bookmarkEnd w:id="284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7315994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175FB91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6408B05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522122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71EAD7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EF1307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78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5DC336C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3BAD7DF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9C559E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3B64A70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EA512E7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DD2FC10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21CCAF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5A3B88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691.7098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EA04F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11.7134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CDDC0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668.7510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47F30C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714.6686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E7FA85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59.05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269440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724A120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F6783A4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131FFD8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630F66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F6AC88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64.9011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9CCD5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24.3734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7DA58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17.1282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F44AEC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112.6740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8F19D4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2.66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82B5AE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0.0078</w:t>
            </w:r>
          </w:p>
        </w:tc>
      </w:tr>
      <w:tr w:rsidR="00000000" w14:paraId="07E6936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EA34BE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9A4766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55FF75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DA0598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B96C41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EC92F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CF294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6F8C4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365EA9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58F5C4D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3B2A93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81397E5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B72D5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8544EA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660.5629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55B59C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13.4555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C8F143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634.1895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071FF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686.9363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61A04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49.09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04F301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7A9C5BD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78D530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3B82FF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C1484C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357CC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-63.8029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10200D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14.1939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4E72AD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-91.6235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36297B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-35.9822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863818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-4.50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6CF26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62B7E88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B7D36A1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DA59660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486E38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D469A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34.0044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0E6AFF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13.2221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F997A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8.0885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3CDF3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59.9204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04BAFF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2.57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A9448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0.0101</w:t>
            </w:r>
          </w:p>
        </w:tc>
      </w:tr>
      <w:tr w:rsidR="00000000" w14:paraId="6E5D0F2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46095A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85AF9B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2BDD7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EDB15B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-36.3044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DCC2E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15.7470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12E055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-67.1692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D8EAF6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-5.4397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5EB8DA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-2.31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8A6497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0.0211</w:t>
            </w:r>
          </w:p>
        </w:tc>
      </w:tr>
      <w:tr w:rsidR="00000000" w14:paraId="1657A96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31A47F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247CCFD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8FBBD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026CF6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277.2824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BEE514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40.4553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0B185A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197.9883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616EF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356.5765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5EA2FD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6.85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43A944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34B685C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C0AE26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89C91A4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8BFC9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66400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-2.1722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B2A96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12.2916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419A6F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-26.2642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728183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21.9199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834F94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-0.18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34CCF3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0.8597</w:t>
            </w:r>
          </w:p>
        </w:tc>
      </w:tr>
      <w:tr w:rsidR="00000000" w14:paraId="000F116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937662F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D57F4B6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53C99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368F5F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CB14F1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34D67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B145F48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798351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5393E1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580629E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D1B869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407377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2023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E75A7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878F8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49B171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D2E6B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1E8D36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C027AE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632702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7F82DF5A" w14:textId="77777777" w:rsidR="00000000" w:rsidRDefault="00000000">
      <w:pPr>
        <w:adjustRightInd w:val="0"/>
        <w:rPr>
          <w:color w:val="000000"/>
        </w:rPr>
      </w:pPr>
    </w:p>
    <w:p w14:paraId="5ABF8EBB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278"/>
          <w:footerReference w:type="default" r:id="rId279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2"/>
        <w:gridCol w:w="728"/>
      </w:tblGrid>
      <w:tr w:rsidR="00000000" w14:paraId="2CAF8CA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01D392B3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285" w:name="IDX285"/>
            <w:bookmarkEnd w:id="285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  <w:tr w:rsidR="00000000" w14:paraId="66943DB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28" w:type="dxa"/>
          <w:cantSplit/>
          <w:jc w:val="center"/>
        </w:trPr>
        <w:tc>
          <w:tcPr>
            <w:tcW w:w="22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65B4DD22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Quantile Level = 0.95</w:t>
            </w:r>
          </w:p>
        </w:tc>
      </w:tr>
    </w:tbl>
    <w:p w14:paraId="60115413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13D343A2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lastRenderedPageBreak/>
        <w:t>Year=2023</w:t>
      </w:r>
    </w:p>
    <w:p w14:paraId="2AD65274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1"/>
        <w:gridCol w:w="1298"/>
      </w:tblGrid>
      <w:tr w:rsidR="00000000" w14:paraId="79F1A02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9" w:type="dxa"/>
            <w:gridSpan w:val="2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B25F33F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 and Objective Function</w:t>
            </w:r>
          </w:p>
        </w:tc>
      </w:tr>
      <w:tr w:rsidR="00000000" w14:paraId="4297BB3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59B2548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Quantile Level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BF21EE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0.95</w:t>
            </w:r>
          </w:p>
        </w:tc>
      </w:tr>
      <w:tr w:rsidR="00000000" w14:paraId="7645EC5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1F6E5CE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 Function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7DAF71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1483227.2579</w:t>
            </w:r>
          </w:p>
        </w:tc>
      </w:tr>
      <w:tr w:rsidR="00000000" w14:paraId="04A8471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52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389C92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Predicted Value at Mean</w:t>
            </w:r>
          </w:p>
        </w:tc>
        <w:tc>
          <w:tcPr>
            <w:tcW w:w="1298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7F6084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864.4068</w:t>
            </w:r>
          </w:p>
        </w:tc>
      </w:tr>
    </w:tbl>
    <w:p w14:paraId="46BAFE4A" w14:textId="77777777" w:rsidR="00000000" w:rsidRDefault="00000000">
      <w:pPr>
        <w:adjustRightInd w:val="0"/>
        <w:rPr>
          <w:color w:val="000000"/>
        </w:rPr>
      </w:pPr>
    </w:p>
    <w:p w14:paraId="0EBA2FAF" w14:textId="77777777" w:rsidR="00000000" w:rsidRDefault="00000000">
      <w:pPr>
        <w:adjustRightInd w:val="0"/>
        <w:rPr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2"/>
        <w:gridCol w:w="1403"/>
        <w:gridCol w:w="424"/>
        <w:gridCol w:w="974"/>
        <w:gridCol w:w="1022"/>
        <w:gridCol w:w="958"/>
        <w:gridCol w:w="890"/>
        <w:gridCol w:w="816"/>
        <w:gridCol w:w="772"/>
      </w:tblGrid>
      <w:tr w:rsidR="00000000" w14:paraId="539C376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9451" w:type="dxa"/>
            <w:gridSpan w:val="9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7C3F50A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286" w:name="IDX286"/>
            <w:bookmarkEnd w:id="286"/>
            <w:r>
              <w:rPr>
                <w:b/>
                <w:bCs/>
                <w:color w:val="000000"/>
                <w:sz w:val="22"/>
                <w:szCs w:val="22"/>
              </w:rPr>
              <w:t>Parameter Estimates</w:t>
            </w:r>
          </w:p>
        </w:tc>
      </w:tr>
      <w:tr w:rsidR="00000000" w14:paraId="6695F52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B066228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2EF0560C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521E91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DF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10F721C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73D842CF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Standard</w:t>
            </w:r>
            <w:r>
              <w:rPr>
                <w:b/>
                <w:bCs/>
                <w:color w:val="000000"/>
                <w:sz w:val="22"/>
                <w:szCs w:val="22"/>
              </w:rPr>
              <w:br/>
              <w:t>Error</w:t>
            </w:r>
          </w:p>
        </w:tc>
        <w:tc>
          <w:tcPr>
            <w:tcW w:w="1848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4A87E5C7" w14:textId="77777777" w:rsidR="00000000" w:rsidRDefault="00000000">
            <w:pPr>
              <w:keepNext/>
              <w:adjustRightInd w:val="0"/>
              <w:spacing w:before="60" w:after="6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95% Confidence Limits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5A86D06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 Value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BBBBBB"/>
            <w:tcMar>
              <w:left w:w="60" w:type="dxa"/>
              <w:right w:w="60" w:type="dxa"/>
            </w:tcMar>
            <w:vAlign w:val="bottom"/>
          </w:tcPr>
          <w:p w14:paraId="00F58903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 &gt; |t|</w:t>
            </w:r>
          </w:p>
        </w:tc>
      </w:tr>
      <w:tr w:rsidR="00000000" w14:paraId="5B4BCE0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1EADACC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9D88C31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387039A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DA1EF95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864.4068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870E94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26.5510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EB2A4A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812.3657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662B22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916.4479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59007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32.56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872E87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6F5482D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62CBFDD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DC92D6A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9E03B30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A4B67B2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23.1884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D5E78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28.3837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2064BB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-32.4448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C564B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78.8216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EB51027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0.82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3397BF1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0.4140</w:t>
            </w:r>
          </w:p>
        </w:tc>
      </w:tr>
      <w:tr w:rsidR="00000000" w14:paraId="1299A8F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82D994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density_binary_rever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85EF538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DF21B7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C139D7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78B8DE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D0BEC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634820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76E4D2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925A2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4733134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BF2FB6C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3A417D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1. Dentist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33FA2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11BDC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615.7912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AB74C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27.2320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DABFA8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562.4153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B770D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669.1672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D702FB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22.61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E22F0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32B5B2A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0D78899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6443B2DB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2. Fam. Prac.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317A9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937BB9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-94.5955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2411B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31.4163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4C8FB2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-156.1727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D5857F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-33.0182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1348E0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-3.01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8398BD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0.0026</w:t>
            </w:r>
          </w:p>
        </w:tc>
      </w:tr>
      <w:tr w:rsidR="00000000" w14:paraId="78E74A5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7F92D0C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E5F8F7F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3. NP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10E01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70B95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-20.6568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4838F2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27.7678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616D23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-75.0829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48C1B3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33.7694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DFC070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-0.74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8A5BA4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0.4569</w:t>
            </w:r>
          </w:p>
        </w:tc>
      </w:tr>
      <w:tr w:rsidR="00000000" w14:paraId="47589DA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C1C0009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93A530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4. Other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D9013C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B528F4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68.9266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4F918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30.1189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C8EAFE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9.8922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8FEEBCF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127.9609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6A95B90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2.29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A2A645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0.0221</w:t>
            </w:r>
          </w:p>
        </w:tc>
      </w:tr>
      <w:tr w:rsidR="00000000" w14:paraId="4795477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DA4B1C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2244521E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5. Uro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20F1F4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930444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257.7306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1BB8554D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58.9019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9AD27F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142.2804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2E3030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373.1808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9F7E44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4.38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5FD7598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&lt;.0001</w:t>
            </w:r>
          </w:p>
        </w:tc>
      </w:tr>
      <w:tr w:rsidR="00000000" w14:paraId="33ED83F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4E2CA96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B82C517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6. PA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2CFF31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EACF313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-75.4886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3BF5EB5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28.6924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452D886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-131.7269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59497E0C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-19.2503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756561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-2.63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9BF1DF7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0.0085</w:t>
            </w:r>
          </w:p>
        </w:tc>
      </w:tr>
      <w:tr w:rsidR="00000000" w14:paraId="7A7DF0E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39EB8E17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type_new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1CB6E485" w14:textId="77777777" w:rsidR="00000000" w:rsidRDefault="00000000">
            <w:pPr>
              <w:keepNext/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7. Int. Med.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F6985D4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E3FE2BD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3EA6CDC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35F2C09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75290F56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33E4DA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836D45E" w14:textId="77777777" w:rsidR="00000000" w:rsidRDefault="00000000">
            <w:pPr>
              <w:keepNext/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  <w:tr w:rsidR="00000000" w14:paraId="3341292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192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4C9027E2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year_char</w:t>
            </w:r>
          </w:p>
        </w:tc>
        <w:tc>
          <w:tcPr>
            <w:tcW w:w="1403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BBBBBB"/>
            <w:tcMar>
              <w:left w:w="60" w:type="dxa"/>
              <w:right w:w="60" w:type="dxa"/>
            </w:tcMar>
          </w:tcPr>
          <w:p w14:paraId="5156F213" w14:textId="77777777" w:rsidR="00000000" w:rsidRDefault="00000000">
            <w:pPr>
              <w:adjustRightInd w:val="0"/>
              <w:spacing w:before="60" w:after="60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2023</w:t>
            </w:r>
          </w:p>
        </w:tc>
        <w:tc>
          <w:tcPr>
            <w:tcW w:w="42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F91AF1A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74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62F73702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1022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1063B44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958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71C7CFE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90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0AF3D539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0.0000</w:t>
            </w:r>
          </w:p>
        </w:tc>
        <w:tc>
          <w:tcPr>
            <w:tcW w:w="816" w:type="dxa"/>
            <w:tcBorders>
              <w:top w:val="nil"/>
              <w:left w:val="single" w:sz="2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4747A0FB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  <w:tc>
          <w:tcPr>
            <w:tcW w:w="772" w:type="dxa"/>
            <w:tcBorders>
              <w:top w:val="nil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60" w:type="dxa"/>
              <w:right w:w="60" w:type="dxa"/>
            </w:tcMar>
          </w:tcPr>
          <w:p w14:paraId="21F79CA5" w14:textId="77777777" w:rsidR="00000000" w:rsidRDefault="00000000">
            <w:pPr>
              <w:adjustRightInd w:val="0"/>
              <w:spacing w:before="60" w:after="60"/>
              <w:jc w:val="right"/>
              <w:rPr>
                <w:color w:val="000000"/>
              </w:rPr>
            </w:pPr>
            <w:r>
              <w:rPr>
                <w:color w:val="000000"/>
              </w:rPr>
              <w:t>.</w:t>
            </w:r>
          </w:p>
        </w:tc>
      </w:tr>
    </w:tbl>
    <w:p w14:paraId="65D49462" w14:textId="77777777" w:rsidR="00000000" w:rsidRDefault="00000000">
      <w:pPr>
        <w:adjustRightInd w:val="0"/>
        <w:rPr>
          <w:color w:val="000000"/>
        </w:rPr>
      </w:pPr>
    </w:p>
    <w:p w14:paraId="274D5DED" w14:textId="77777777" w:rsidR="00000000" w:rsidRDefault="00000000">
      <w:pPr>
        <w:adjustRightInd w:val="0"/>
        <w:rPr>
          <w:color w:val="000000"/>
        </w:rPr>
        <w:sectPr w:rsidR="00000000">
          <w:headerReference w:type="default" r:id="rId280"/>
          <w:footerReference w:type="default" r:id="rId281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30"/>
      </w:tblGrid>
      <w:tr w:rsidR="00000000" w14:paraId="0484C78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5E191D45" w14:textId="77777777" w:rsidR="00000000" w:rsidRDefault="00000000">
            <w:pPr>
              <w:adjustRightInd w:val="0"/>
              <w:spacing w:before="10" w:after="10"/>
              <w:jc w:val="center"/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bookmarkStart w:id="287" w:name="IDX287"/>
            <w:bookmarkEnd w:id="287"/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The QUANTREG Procedure</w:t>
            </w:r>
          </w:p>
        </w:tc>
      </w:tr>
    </w:tbl>
    <w:p w14:paraId="74E7F36A" w14:textId="77777777" w:rsidR="00000000" w:rsidRDefault="00000000">
      <w:pPr>
        <w:adjustRightInd w:val="0"/>
        <w:rPr>
          <w:b/>
          <w:bCs/>
          <w:i/>
          <w:iCs/>
          <w:color w:val="000000"/>
          <w:sz w:val="24"/>
          <w:szCs w:val="24"/>
        </w:rPr>
      </w:pPr>
    </w:p>
    <w:p w14:paraId="01721423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/>
          <w:bCs/>
          <w:color w:val="000000"/>
          <w:sz w:val="22"/>
          <w:szCs w:val="22"/>
          <w:shd w:val="clear" w:color="auto" w:fill="FFFFFF"/>
        </w:rPr>
        <w:lastRenderedPageBreak/>
        <w:t>Year=2023</w:t>
      </w:r>
    </w:p>
    <w:p w14:paraId="107B221D" w14:textId="77777777" w:rsidR="00000000" w:rsidRDefault="00000000">
      <w:pPr>
        <w:keepNext/>
        <w:adjustRightInd w:val="0"/>
        <w:jc w:val="center"/>
        <w:rPr>
          <w:b/>
          <w:bCs/>
          <w:color w:val="000000"/>
          <w:sz w:val="22"/>
          <w:szCs w:val="22"/>
          <w:shd w:val="clear" w:color="auto" w:fill="FFFFFF"/>
        </w:rPr>
      </w:pPr>
    </w:p>
    <w:p w14:paraId="5ED86A22" w14:textId="05FC6110" w:rsidR="00000000" w:rsidRDefault="0079769A">
      <w:pPr>
        <w:adjustRightInd w:val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2101A3F" wp14:editId="0E30ECE2">
            <wp:extent cx="6096000" cy="4572000"/>
            <wp:effectExtent l="0" t="0" r="0" b="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C7727" w14:textId="77777777" w:rsidR="00CC7528" w:rsidRDefault="00CC7528">
      <w:pPr>
        <w:adjustRightInd w:val="0"/>
        <w:jc w:val="center"/>
        <w:rPr>
          <w:sz w:val="24"/>
          <w:szCs w:val="24"/>
        </w:rPr>
      </w:pPr>
    </w:p>
    <w:sectPr w:rsidR="00CC7528">
      <w:headerReference w:type="default" r:id="rId283"/>
      <w:footerReference w:type="default" r:id="rId284"/>
      <w:type w:val="continuous"/>
      <w:pgSz w:w="12240" w:h="15840"/>
      <w:pgMar w:top="360" w:right="360" w:bottom="360" w:left="360" w:header="720" w:footer="3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53525F" w14:textId="77777777" w:rsidR="00CC7528" w:rsidRDefault="00CC7528">
      <w:r>
        <w:separator/>
      </w:r>
    </w:p>
  </w:endnote>
  <w:endnote w:type="continuationSeparator" w:id="0">
    <w:p w14:paraId="06C33307" w14:textId="77777777" w:rsidR="00CC7528" w:rsidRDefault="00CC75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52573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110A2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B4F46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A352B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233F4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EF3B6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82C03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A0D93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CF073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98E95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4BB39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85337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0D2A9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A50FD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986DE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12B00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0AD00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CB4F8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D8D1D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1E63F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C99D1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E0BE3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B2D3E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14489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8FE07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81BFB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96080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4E0FC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54415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0A448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FF197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04652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02FDF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D3342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5B589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4A91C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D98D4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0A2EE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4CBB6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084C3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2827E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8059A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1AB48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D2E6F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CA2D3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C02CB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4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86237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4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8C08E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4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D8EBF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5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B16F5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5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3639D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5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E3998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5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CAACD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5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5397B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5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24127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5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323E0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5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4C179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5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4B011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5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3D444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6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095AB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6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8398F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6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346FE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6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8E44C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6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4BCA3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6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B734C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6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BFDA5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6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C47DC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6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7F933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6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4FC9F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7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9D9C8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7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72C83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7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F5910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7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69D46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7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9A667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7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5BEC1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7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37875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7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4975B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7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BEBFA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7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75C0B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8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B836D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8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C340C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8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D9FAB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8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88F5B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8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5288C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8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E5627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8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983EF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8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5856B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8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33483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8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B7C2E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9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51089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9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4AC9D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9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E6726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9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B5E27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9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56668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9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F84CC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9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7A3E7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9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55D01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9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33BC7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9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DCC40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10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9520A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10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DD238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10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9905E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10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9AFCD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10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4D82D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10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F5146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10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6D0CE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10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BF1E9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10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6937B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10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764FB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1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33968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1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64991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1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1A59D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1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89416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1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9DD63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1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DA334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1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605D9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1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06646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1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A480D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1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BD372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1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ACE6D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1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F105A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1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488B3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1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AD6C3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1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1598E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1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3FD23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1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50BDB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1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C411B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1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EDBAE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1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85DF0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1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64EE7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1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B185E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1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A20DC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1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0A9AC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er1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A04C0" w14:textId="77777777" w:rsidR="00000000" w:rsidRDefault="00000000">
    <w:pPr>
      <w:adjustRightInd w:val="0"/>
      <w:jc w:val="cen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8970D" w14:textId="77777777" w:rsidR="00CC7528" w:rsidRDefault="00CC7528">
      <w:r>
        <w:separator/>
      </w:r>
    </w:p>
  </w:footnote>
  <w:footnote w:type="continuationSeparator" w:id="0">
    <w:p w14:paraId="3D292EFD" w14:textId="77777777" w:rsidR="00CC7528" w:rsidRDefault="00CC75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3DAEC" w14:textId="77777777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 w:rsidR="0079769A">
      <w:rPr>
        <w:b/>
        <w:bCs/>
        <w:color w:val="000000"/>
      </w:rPr>
      <w:fldChar w:fldCharType="separate"/>
    </w:r>
    <w:r w:rsidR="0079769A">
      <w:rPr>
        <w:b/>
        <w:bCs/>
        <w:noProof/>
        <w:color w:val="000000"/>
      </w:rPr>
      <w:t>1</w:t>
    </w:r>
    <w:r>
      <w:rPr>
        <w:b/>
        <w:bCs/>
        <w:color w:val="000000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227C9" w14:textId="77777777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>
      <w:rPr>
        <w:b/>
        <w:bCs/>
        <w:color w:val="000000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FF5C2" w14:textId="77777777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 w:rsidR="0079769A">
      <w:rPr>
        <w:b/>
        <w:bCs/>
        <w:color w:val="000000"/>
      </w:rPr>
      <w:fldChar w:fldCharType="separate"/>
    </w:r>
    <w:r w:rsidR="0079769A">
      <w:rPr>
        <w:b/>
        <w:bCs/>
        <w:noProof/>
        <w:color w:val="000000"/>
      </w:rPr>
      <w:t>2</w:t>
    </w:r>
    <w:r>
      <w:rPr>
        <w:b/>
        <w:bCs/>
        <w:color w:val="000000"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D400F" w14:textId="750BC5A2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 w:rsidR="0079769A">
      <w:rPr>
        <w:b/>
        <w:bCs/>
        <w:color w:val="000000"/>
      </w:rPr>
      <w:fldChar w:fldCharType="separate"/>
    </w:r>
    <w:r w:rsidR="0079769A">
      <w:rPr>
        <w:b/>
        <w:bCs/>
        <w:noProof/>
        <w:color w:val="000000"/>
      </w:rPr>
      <w:t>5</w:t>
    </w:r>
    <w:r>
      <w:rPr>
        <w:b/>
        <w:bCs/>
        <w:color w:val="000000"/>
      </w:rPr>
      <w:fldChar w:fldCharType="end"/>
    </w:r>
  </w:p>
  <w:tbl>
    <w:tblPr>
      <w:tblW w:w="0" w:type="auto"/>
      <w:jc w:val="center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1520"/>
    </w:tblGrid>
    <w:tr w:rsidR="00000000" w14:paraId="3076D60A" w14:textId="77777777">
      <w:tblPrEx>
        <w:tblCellMar>
          <w:top w:w="0" w:type="dxa"/>
          <w:left w:w="0" w:type="dxa"/>
          <w:bottom w:w="0" w:type="dxa"/>
          <w:right w:w="0" w:type="dxa"/>
        </w:tblCellMar>
      </w:tblPrEx>
      <w:trPr>
        <w:cantSplit/>
        <w:jc w:val="center"/>
      </w:trPr>
      <w:tc>
        <w:tcPr>
          <w:tcW w:w="11520" w:type="dxa"/>
          <w:tcBorders>
            <w:top w:val="nil"/>
            <w:left w:val="nil"/>
            <w:bottom w:val="nil"/>
            <w:right w:val="nil"/>
          </w:tcBorders>
          <w:shd w:val="clear" w:color="auto" w:fill="FFFFFF"/>
          <w:tcMar>
            <w:left w:w="10" w:type="dxa"/>
            <w:right w:w="10" w:type="dxa"/>
          </w:tcMar>
        </w:tcPr>
        <w:p w14:paraId="65EF82B9" w14:textId="77777777" w:rsidR="00000000" w:rsidRDefault="00000000">
          <w:pPr>
            <w:adjustRightInd w:val="0"/>
            <w:spacing w:before="10" w:after="10"/>
            <w:jc w:val="center"/>
            <w:rPr>
              <w:b/>
              <w:bCs/>
              <w:i/>
              <w:iCs/>
              <w:color w:val="000000"/>
              <w:sz w:val="26"/>
              <w:szCs w:val="26"/>
            </w:rPr>
          </w:pPr>
          <w:r>
            <w:rPr>
              <w:b/>
              <w:bCs/>
              <w:i/>
              <w:iCs/>
              <w:color w:val="000000"/>
              <w:sz w:val="26"/>
              <w:szCs w:val="26"/>
            </w:rPr>
            <w:t>Nonparametric test to compare median abx claims rate by provider and population density of provider location</w:t>
          </w:r>
        </w:p>
      </w:tc>
    </w:tr>
  </w:tbl>
  <w:p w14:paraId="59FE0783" w14:textId="77777777" w:rsidR="00000000" w:rsidRDefault="00000000">
    <w:pPr>
      <w:adjustRightInd w:val="0"/>
      <w:rPr>
        <w:b/>
        <w:bCs/>
        <w:i/>
        <w:iCs/>
        <w:color w:val="000000"/>
        <w:sz w:val="26"/>
        <w:szCs w:val="26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40163" w14:textId="0E010ECF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 w:rsidR="0079769A">
      <w:rPr>
        <w:b/>
        <w:bCs/>
        <w:color w:val="000000"/>
      </w:rPr>
      <w:fldChar w:fldCharType="separate"/>
    </w:r>
    <w:r w:rsidR="0079769A">
      <w:rPr>
        <w:b/>
        <w:bCs/>
        <w:noProof/>
        <w:color w:val="000000"/>
      </w:rPr>
      <w:t>6</w:t>
    </w:r>
    <w:r>
      <w:rPr>
        <w:b/>
        <w:bCs/>
        <w:color w:val="000000"/>
      </w:rPr>
      <w:fldChar w:fldCharType="end"/>
    </w:r>
  </w:p>
  <w:tbl>
    <w:tblPr>
      <w:tblW w:w="0" w:type="auto"/>
      <w:jc w:val="center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1520"/>
    </w:tblGrid>
    <w:tr w:rsidR="00000000" w14:paraId="3D85D072" w14:textId="77777777">
      <w:tblPrEx>
        <w:tblCellMar>
          <w:top w:w="0" w:type="dxa"/>
          <w:left w:w="0" w:type="dxa"/>
          <w:bottom w:w="0" w:type="dxa"/>
          <w:right w:w="0" w:type="dxa"/>
        </w:tblCellMar>
      </w:tblPrEx>
      <w:trPr>
        <w:cantSplit/>
        <w:jc w:val="center"/>
      </w:trPr>
      <w:tc>
        <w:tcPr>
          <w:tcW w:w="11520" w:type="dxa"/>
          <w:tcBorders>
            <w:top w:val="nil"/>
            <w:left w:val="nil"/>
            <w:bottom w:val="nil"/>
            <w:right w:val="nil"/>
          </w:tcBorders>
          <w:shd w:val="clear" w:color="auto" w:fill="FFFFFF"/>
          <w:tcMar>
            <w:left w:w="10" w:type="dxa"/>
            <w:right w:w="10" w:type="dxa"/>
          </w:tcMar>
        </w:tcPr>
        <w:p w14:paraId="38B61D10" w14:textId="77777777" w:rsidR="00000000" w:rsidRDefault="00000000">
          <w:pPr>
            <w:adjustRightInd w:val="0"/>
            <w:spacing w:before="10" w:after="10"/>
            <w:jc w:val="center"/>
            <w:rPr>
              <w:b/>
              <w:bCs/>
              <w:i/>
              <w:iCs/>
              <w:color w:val="000000"/>
              <w:sz w:val="26"/>
              <w:szCs w:val="26"/>
            </w:rPr>
          </w:pPr>
          <w:r>
            <w:rPr>
              <w:b/>
              <w:bCs/>
              <w:i/>
              <w:iCs/>
              <w:color w:val="000000"/>
              <w:sz w:val="26"/>
              <w:szCs w:val="26"/>
            </w:rPr>
            <w:t>Nonparametric test to compare median abx claims rate by provider and population density of provider location</w:t>
          </w:r>
        </w:p>
      </w:tc>
    </w:tr>
  </w:tbl>
  <w:p w14:paraId="519A72E4" w14:textId="77777777" w:rsidR="00000000" w:rsidRDefault="00000000">
    <w:pPr>
      <w:adjustRightInd w:val="0"/>
      <w:rPr>
        <w:b/>
        <w:bCs/>
        <w:i/>
        <w:iCs/>
        <w:color w:val="000000"/>
        <w:sz w:val="26"/>
        <w:szCs w:val="26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E89E1" w14:textId="2DBF48D3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 w:rsidR="0079769A">
      <w:rPr>
        <w:b/>
        <w:bCs/>
        <w:color w:val="000000"/>
      </w:rPr>
      <w:fldChar w:fldCharType="separate"/>
    </w:r>
    <w:r w:rsidR="0079769A">
      <w:rPr>
        <w:b/>
        <w:bCs/>
        <w:noProof/>
        <w:color w:val="000000"/>
      </w:rPr>
      <w:t>7</w:t>
    </w:r>
    <w:r>
      <w:rPr>
        <w:b/>
        <w:bCs/>
        <w:color w:val="000000"/>
      </w:rPr>
      <w:fldChar w:fldCharType="end"/>
    </w:r>
  </w:p>
  <w:tbl>
    <w:tblPr>
      <w:tblW w:w="0" w:type="auto"/>
      <w:jc w:val="center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1520"/>
    </w:tblGrid>
    <w:tr w:rsidR="00000000" w14:paraId="3FB92BD9" w14:textId="77777777">
      <w:tblPrEx>
        <w:tblCellMar>
          <w:top w:w="0" w:type="dxa"/>
          <w:left w:w="0" w:type="dxa"/>
          <w:bottom w:w="0" w:type="dxa"/>
          <w:right w:w="0" w:type="dxa"/>
        </w:tblCellMar>
      </w:tblPrEx>
      <w:trPr>
        <w:cantSplit/>
        <w:jc w:val="center"/>
      </w:trPr>
      <w:tc>
        <w:tcPr>
          <w:tcW w:w="11520" w:type="dxa"/>
          <w:tcBorders>
            <w:top w:val="nil"/>
            <w:left w:val="nil"/>
            <w:bottom w:val="nil"/>
            <w:right w:val="nil"/>
          </w:tcBorders>
          <w:shd w:val="clear" w:color="auto" w:fill="FFFFFF"/>
          <w:tcMar>
            <w:left w:w="10" w:type="dxa"/>
            <w:right w:w="10" w:type="dxa"/>
          </w:tcMar>
        </w:tcPr>
        <w:p w14:paraId="341C60C5" w14:textId="77777777" w:rsidR="00000000" w:rsidRDefault="00000000">
          <w:pPr>
            <w:adjustRightInd w:val="0"/>
            <w:spacing w:before="10" w:after="10"/>
            <w:jc w:val="center"/>
            <w:rPr>
              <w:b/>
              <w:bCs/>
              <w:i/>
              <w:iCs/>
              <w:color w:val="000000"/>
              <w:sz w:val="26"/>
              <w:szCs w:val="26"/>
            </w:rPr>
          </w:pPr>
          <w:r>
            <w:rPr>
              <w:b/>
              <w:bCs/>
              <w:i/>
              <w:iCs/>
              <w:color w:val="000000"/>
              <w:sz w:val="26"/>
              <w:szCs w:val="26"/>
            </w:rPr>
            <w:t>Nonparametric test to compare median abx claims rate by provider and population density of provider location</w:t>
          </w:r>
        </w:p>
      </w:tc>
    </w:tr>
  </w:tbl>
  <w:p w14:paraId="3DD40C35" w14:textId="77777777" w:rsidR="00000000" w:rsidRDefault="00000000">
    <w:pPr>
      <w:adjustRightInd w:val="0"/>
      <w:rPr>
        <w:b/>
        <w:bCs/>
        <w:i/>
        <w:iCs/>
        <w:color w:val="000000"/>
        <w:sz w:val="26"/>
        <w:szCs w:val="26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9D1B5" w14:textId="6E973D24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 w:rsidR="0079769A">
      <w:rPr>
        <w:b/>
        <w:bCs/>
        <w:color w:val="000000"/>
      </w:rPr>
      <w:fldChar w:fldCharType="separate"/>
    </w:r>
    <w:r w:rsidR="0079769A">
      <w:rPr>
        <w:b/>
        <w:bCs/>
        <w:noProof/>
        <w:color w:val="000000"/>
      </w:rPr>
      <w:t>8</w:t>
    </w:r>
    <w:r>
      <w:rPr>
        <w:b/>
        <w:bCs/>
        <w:color w:val="000000"/>
      </w:rPr>
      <w:fldChar w:fldCharType="end"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89260" w14:textId="2BCE4F01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 w:rsidR="0079769A">
      <w:rPr>
        <w:b/>
        <w:bCs/>
        <w:color w:val="000000"/>
      </w:rPr>
      <w:fldChar w:fldCharType="separate"/>
    </w:r>
    <w:r w:rsidR="0079769A">
      <w:rPr>
        <w:b/>
        <w:bCs/>
        <w:noProof/>
        <w:color w:val="000000"/>
      </w:rPr>
      <w:t>9</w:t>
    </w:r>
    <w:r>
      <w:rPr>
        <w:b/>
        <w:bCs/>
        <w:color w:val="000000"/>
      </w:rPr>
      <w:fldChar w:fldCharType="end"/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F22F2" w14:textId="026D4B75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 w:rsidR="0079769A">
      <w:rPr>
        <w:b/>
        <w:bCs/>
        <w:color w:val="000000"/>
      </w:rPr>
      <w:fldChar w:fldCharType="separate"/>
    </w:r>
    <w:r w:rsidR="0079769A">
      <w:rPr>
        <w:b/>
        <w:bCs/>
        <w:noProof/>
        <w:color w:val="000000"/>
      </w:rPr>
      <w:t>10</w:t>
    </w:r>
    <w:r>
      <w:rPr>
        <w:b/>
        <w:bCs/>
        <w:color w:val="000000"/>
      </w:rPr>
      <w:fldChar w:fldCharType="end"/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0056B" w14:textId="7C7B3F3F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 w:rsidR="0079769A">
      <w:rPr>
        <w:b/>
        <w:bCs/>
        <w:color w:val="000000"/>
      </w:rPr>
      <w:fldChar w:fldCharType="separate"/>
    </w:r>
    <w:r w:rsidR="0079769A">
      <w:rPr>
        <w:b/>
        <w:bCs/>
        <w:noProof/>
        <w:color w:val="000000"/>
      </w:rPr>
      <w:t>11</w:t>
    </w:r>
    <w:r>
      <w:rPr>
        <w:b/>
        <w:bCs/>
        <w:color w:val="000000"/>
      </w:rPr>
      <w:fldChar w:fldCharType="end"/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7A10C" w14:textId="77777777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>
      <w:rPr>
        <w:b/>
        <w:bCs/>
        <w:color w:val="000000"/>
      </w:rPr>
      <w:fldChar w:fldCharType="end"/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84FC9" w14:textId="014D933A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 w:rsidR="0079769A">
      <w:rPr>
        <w:b/>
        <w:bCs/>
        <w:color w:val="000000"/>
      </w:rPr>
      <w:fldChar w:fldCharType="separate"/>
    </w:r>
    <w:r w:rsidR="0079769A">
      <w:rPr>
        <w:b/>
        <w:bCs/>
        <w:noProof/>
        <w:color w:val="000000"/>
      </w:rPr>
      <w:t>12</w:t>
    </w:r>
    <w:r>
      <w:rPr>
        <w:b/>
        <w:bCs/>
        <w:color w:val="000000"/>
      </w:rPr>
      <w:fldChar w:fldCharType="end"/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4B1E6" w14:textId="19875082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 w:rsidR="0079769A">
      <w:rPr>
        <w:b/>
        <w:bCs/>
        <w:color w:val="000000"/>
      </w:rPr>
      <w:fldChar w:fldCharType="separate"/>
    </w:r>
    <w:r w:rsidR="0079769A">
      <w:rPr>
        <w:b/>
        <w:bCs/>
        <w:noProof/>
        <w:color w:val="000000"/>
      </w:rPr>
      <w:t>13</w:t>
    </w:r>
    <w:r>
      <w:rPr>
        <w:b/>
        <w:bCs/>
        <w:color w:val="000000"/>
      </w:rPr>
      <w:fldChar w:fldCharType="end"/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249B1" w14:textId="77777777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>
      <w:rPr>
        <w:b/>
        <w:bCs/>
        <w:color w:val="000000"/>
      </w:rPr>
      <w:fldChar w:fldCharType="end"/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DF8FE" w14:textId="5D0A4BDC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 w:rsidR="0079769A">
      <w:rPr>
        <w:b/>
        <w:bCs/>
        <w:color w:val="000000"/>
      </w:rPr>
      <w:fldChar w:fldCharType="separate"/>
    </w:r>
    <w:r w:rsidR="0079769A">
      <w:rPr>
        <w:b/>
        <w:bCs/>
        <w:noProof/>
        <w:color w:val="000000"/>
      </w:rPr>
      <w:t>14</w:t>
    </w:r>
    <w:r>
      <w:rPr>
        <w:b/>
        <w:bCs/>
        <w:color w:val="000000"/>
      </w:rPr>
      <w:fldChar w:fldCharType="end"/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4F7D2" w14:textId="65EF3BFD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 w:rsidR="0079769A">
      <w:rPr>
        <w:b/>
        <w:bCs/>
        <w:color w:val="000000"/>
      </w:rPr>
      <w:fldChar w:fldCharType="separate"/>
    </w:r>
    <w:r w:rsidR="0079769A">
      <w:rPr>
        <w:b/>
        <w:bCs/>
        <w:noProof/>
        <w:color w:val="000000"/>
      </w:rPr>
      <w:t>15</w:t>
    </w:r>
    <w:r>
      <w:rPr>
        <w:b/>
        <w:bCs/>
        <w:color w:val="000000"/>
      </w:rPr>
      <w:fldChar w:fldCharType="end"/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58F28" w14:textId="77777777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>
      <w:rPr>
        <w:b/>
        <w:bCs/>
        <w:color w:val="000000"/>
      </w:rPr>
      <w:fldChar w:fldCharType="end"/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05A93" w14:textId="359F9701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 w:rsidR="0079769A">
      <w:rPr>
        <w:b/>
        <w:bCs/>
        <w:color w:val="000000"/>
      </w:rPr>
      <w:fldChar w:fldCharType="separate"/>
    </w:r>
    <w:r w:rsidR="0079769A">
      <w:rPr>
        <w:b/>
        <w:bCs/>
        <w:noProof/>
        <w:color w:val="000000"/>
      </w:rPr>
      <w:t>16</w:t>
    </w:r>
    <w:r>
      <w:rPr>
        <w:b/>
        <w:bCs/>
        <w:color w:val="000000"/>
      </w:rPr>
      <w:fldChar w:fldCharType="end"/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8021E" w14:textId="712BFBDB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 w:rsidR="0079769A">
      <w:rPr>
        <w:b/>
        <w:bCs/>
        <w:color w:val="000000"/>
      </w:rPr>
      <w:fldChar w:fldCharType="separate"/>
    </w:r>
    <w:r w:rsidR="0079769A">
      <w:rPr>
        <w:b/>
        <w:bCs/>
        <w:noProof/>
        <w:color w:val="000000"/>
      </w:rPr>
      <w:t>17</w:t>
    </w:r>
    <w:r>
      <w:rPr>
        <w:b/>
        <w:bCs/>
        <w:color w:val="000000"/>
      </w:rPr>
      <w:fldChar w:fldCharType="end"/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3B109" w14:textId="77777777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>
      <w:rPr>
        <w:b/>
        <w:bCs/>
        <w:color w:val="000000"/>
      </w:rPr>
      <w:fldChar w:fldCharType="end"/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54636" w14:textId="5DEEAA24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 w:rsidR="0079769A">
      <w:rPr>
        <w:b/>
        <w:bCs/>
        <w:color w:val="000000"/>
      </w:rPr>
      <w:fldChar w:fldCharType="separate"/>
    </w:r>
    <w:r w:rsidR="0079769A">
      <w:rPr>
        <w:b/>
        <w:bCs/>
        <w:noProof/>
        <w:color w:val="000000"/>
      </w:rPr>
      <w:t>18</w:t>
    </w:r>
    <w:r>
      <w:rPr>
        <w:b/>
        <w:bCs/>
        <w:color w:val="000000"/>
      </w:rPr>
      <w:fldChar w:fldCharType="end"/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0A628" w14:textId="721A8FD2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 w:rsidR="0079769A">
      <w:rPr>
        <w:b/>
        <w:bCs/>
        <w:color w:val="000000"/>
      </w:rPr>
      <w:fldChar w:fldCharType="separate"/>
    </w:r>
    <w:r w:rsidR="0079769A">
      <w:rPr>
        <w:b/>
        <w:bCs/>
        <w:noProof/>
        <w:color w:val="000000"/>
      </w:rPr>
      <w:t>19</w:t>
    </w:r>
    <w:r>
      <w:rPr>
        <w:b/>
        <w:bCs/>
        <w:color w:val="000000"/>
      </w:rPr>
      <w:fldChar w:fldCharType="end"/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3AD00" w14:textId="77777777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>
      <w:rPr>
        <w:b/>
        <w:bCs/>
        <w:color w:val="000000"/>
      </w:rPr>
      <w:fldChar w:fldCharType="end"/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A0A46" w14:textId="77C0EFBA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 w:rsidR="0079769A">
      <w:rPr>
        <w:b/>
        <w:bCs/>
        <w:color w:val="000000"/>
      </w:rPr>
      <w:fldChar w:fldCharType="separate"/>
    </w:r>
    <w:r w:rsidR="0079769A">
      <w:rPr>
        <w:b/>
        <w:bCs/>
        <w:noProof/>
        <w:color w:val="000000"/>
      </w:rPr>
      <w:t>20</w:t>
    </w:r>
    <w:r>
      <w:rPr>
        <w:b/>
        <w:bCs/>
        <w:color w:val="000000"/>
      </w:rPr>
      <w:fldChar w:fldCharType="end"/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9051E" w14:textId="5082671B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 w:rsidR="0079769A">
      <w:rPr>
        <w:b/>
        <w:bCs/>
        <w:color w:val="000000"/>
      </w:rPr>
      <w:fldChar w:fldCharType="separate"/>
    </w:r>
    <w:r w:rsidR="0079769A">
      <w:rPr>
        <w:b/>
        <w:bCs/>
        <w:noProof/>
        <w:color w:val="000000"/>
      </w:rPr>
      <w:t>21</w:t>
    </w:r>
    <w:r>
      <w:rPr>
        <w:b/>
        <w:bCs/>
        <w:color w:val="000000"/>
      </w:rPr>
      <w:fldChar w:fldCharType="end"/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0B006" w14:textId="77777777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>
      <w:rPr>
        <w:b/>
        <w:bCs/>
        <w:color w:val="000000"/>
      </w:rPr>
      <w:fldChar w:fldCharType="end"/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76E80" w14:textId="486F9992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 w:rsidR="0079769A">
      <w:rPr>
        <w:b/>
        <w:bCs/>
        <w:color w:val="000000"/>
      </w:rPr>
      <w:fldChar w:fldCharType="separate"/>
    </w:r>
    <w:r w:rsidR="0079769A">
      <w:rPr>
        <w:b/>
        <w:bCs/>
        <w:noProof/>
        <w:color w:val="000000"/>
      </w:rPr>
      <w:t>22</w:t>
    </w:r>
    <w:r>
      <w:rPr>
        <w:b/>
        <w:bCs/>
        <w:color w:val="000000"/>
      </w:rPr>
      <w:fldChar w:fldCharType="end"/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30C85" w14:textId="0904DC07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 w:rsidR="0079769A">
      <w:rPr>
        <w:b/>
        <w:bCs/>
        <w:color w:val="000000"/>
      </w:rPr>
      <w:fldChar w:fldCharType="separate"/>
    </w:r>
    <w:r w:rsidR="0079769A">
      <w:rPr>
        <w:b/>
        <w:bCs/>
        <w:noProof/>
        <w:color w:val="000000"/>
      </w:rPr>
      <w:t>23</w:t>
    </w:r>
    <w:r>
      <w:rPr>
        <w:b/>
        <w:bCs/>
        <w:color w:val="000000"/>
      </w:rPr>
      <w:fldChar w:fldCharType="end"/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72D44" w14:textId="77777777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>
      <w:rPr>
        <w:b/>
        <w:bCs/>
        <w:color w:val="000000"/>
      </w:rPr>
      <w:fldChar w:fldCharType="end"/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98CA7" w14:textId="46E06379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 w:rsidR="0079769A">
      <w:rPr>
        <w:b/>
        <w:bCs/>
        <w:color w:val="000000"/>
      </w:rPr>
      <w:fldChar w:fldCharType="separate"/>
    </w:r>
    <w:r w:rsidR="0079769A">
      <w:rPr>
        <w:b/>
        <w:bCs/>
        <w:noProof/>
        <w:color w:val="000000"/>
      </w:rPr>
      <w:t>24</w:t>
    </w:r>
    <w:r>
      <w:rPr>
        <w:b/>
        <w:bCs/>
        <w:color w:val="000000"/>
      </w:rPr>
      <w:fldChar w:fldCharType="end"/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9E84C" w14:textId="77777777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>
      <w:rPr>
        <w:b/>
        <w:bCs/>
        <w:color w:val="000000"/>
      </w:rPr>
      <w:fldChar w:fldCharType="end"/>
    </w: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150D7" w14:textId="3C633D3A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 w:rsidR="0079769A">
      <w:rPr>
        <w:b/>
        <w:bCs/>
        <w:color w:val="000000"/>
      </w:rPr>
      <w:fldChar w:fldCharType="separate"/>
    </w:r>
    <w:r w:rsidR="0079769A">
      <w:rPr>
        <w:b/>
        <w:bCs/>
        <w:noProof/>
        <w:color w:val="000000"/>
      </w:rPr>
      <w:t>26</w:t>
    </w:r>
    <w:r>
      <w:rPr>
        <w:b/>
        <w:bCs/>
        <w:color w:val="000000"/>
      </w:rPr>
      <w:fldChar w:fldCharType="end"/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463F6" w14:textId="77777777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>
      <w:rPr>
        <w:b/>
        <w:bCs/>
        <w:color w:val="000000"/>
      </w:rPr>
      <w:fldChar w:fldCharType="end"/>
    </w: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DF8D5" w14:textId="56D1738A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 w:rsidR="0079769A">
      <w:rPr>
        <w:b/>
        <w:bCs/>
        <w:color w:val="000000"/>
      </w:rPr>
      <w:fldChar w:fldCharType="separate"/>
    </w:r>
    <w:r w:rsidR="0079769A">
      <w:rPr>
        <w:b/>
        <w:bCs/>
        <w:noProof/>
        <w:color w:val="000000"/>
      </w:rPr>
      <w:t>27</w:t>
    </w:r>
    <w:r>
      <w:rPr>
        <w:b/>
        <w:bCs/>
        <w:color w:val="000000"/>
      </w:rPr>
      <w:fldChar w:fldCharType="end"/>
    </w: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9BBDA" w14:textId="0917FFE4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 w:rsidR="0079769A">
      <w:rPr>
        <w:b/>
        <w:bCs/>
        <w:color w:val="000000"/>
      </w:rPr>
      <w:fldChar w:fldCharType="separate"/>
    </w:r>
    <w:r w:rsidR="0079769A">
      <w:rPr>
        <w:b/>
        <w:bCs/>
        <w:noProof/>
        <w:color w:val="000000"/>
      </w:rPr>
      <w:t>28</w:t>
    </w:r>
    <w:r>
      <w:rPr>
        <w:b/>
        <w:bCs/>
        <w:color w:val="000000"/>
      </w:rPr>
      <w:fldChar w:fldCharType="end"/>
    </w: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58D70" w14:textId="77777777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>
      <w:rPr>
        <w:b/>
        <w:bCs/>
        <w:color w:val="000000"/>
      </w:rPr>
      <w:fldChar w:fldCharType="end"/>
    </w: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10610" w14:textId="0EAB824D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 w:rsidR="0079769A">
      <w:rPr>
        <w:b/>
        <w:bCs/>
        <w:color w:val="000000"/>
      </w:rPr>
      <w:fldChar w:fldCharType="separate"/>
    </w:r>
    <w:r w:rsidR="0079769A">
      <w:rPr>
        <w:b/>
        <w:bCs/>
        <w:noProof/>
        <w:color w:val="000000"/>
      </w:rPr>
      <w:t>29</w:t>
    </w:r>
    <w:r>
      <w:rPr>
        <w:b/>
        <w:bCs/>
        <w:color w:val="000000"/>
      </w:rPr>
      <w:fldChar w:fldCharType="end"/>
    </w: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0A058" w14:textId="2E6C3F24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 w:rsidR="0079769A">
      <w:rPr>
        <w:b/>
        <w:bCs/>
        <w:color w:val="000000"/>
      </w:rPr>
      <w:fldChar w:fldCharType="separate"/>
    </w:r>
    <w:r w:rsidR="0079769A">
      <w:rPr>
        <w:b/>
        <w:bCs/>
        <w:noProof/>
        <w:color w:val="000000"/>
      </w:rPr>
      <w:t>30</w:t>
    </w:r>
    <w:r>
      <w:rPr>
        <w:b/>
        <w:bCs/>
        <w:color w:val="000000"/>
      </w:rPr>
      <w:fldChar w:fldCharType="end"/>
    </w: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B6398" w14:textId="77777777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>
      <w:rPr>
        <w:b/>
        <w:bCs/>
        <w:color w:val="000000"/>
      </w:rPr>
      <w:fldChar w:fldCharType="end"/>
    </w: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AA7D7" w14:textId="003AF773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 w:rsidR="0079769A">
      <w:rPr>
        <w:b/>
        <w:bCs/>
        <w:color w:val="000000"/>
      </w:rPr>
      <w:fldChar w:fldCharType="separate"/>
    </w:r>
    <w:r w:rsidR="0079769A">
      <w:rPr>
        <w:b/>
        <w:bCs/>
        <w:noProof/>
        <w:color w:val="000000"/>
      </w:rPr>
      <w:t>31</w:t>
    </w:r>
    <w:r>
      <w:rPr>
        <w:b/>
        <w:bCs/>
        <w:color w:val="000000"/>
      </w:rPr>
      <w:fldChar w:fldCharType="end"/>
    </w: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7C52E" w14:textId="6639CFBC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 w:rsidR="0079769A">
      <w:rPr>
        <w:b/>
        <w:bCs/>
        <w:color w:val="000000"/>
      </w:rPr>
      <w:fldChar w:fldCharType="separate"/>
    </w:r>
    <w:r w:rsidR="0079769A">
      <w:rPr>
        <w:b/>
        <w:bCs/>
        <w:noProof/>
        <w:color w:val="000000"/>
      </w:rPr>
      <w:t>32</w:t>
    </w:r>
    <w:r>
      <w:rPr>
        <w:b/>
        <w:bCs/>
        <w:color w:val="000000"/>
      </w:rPr>
      <w:fldChar w:fldCharType="end"/>
    </w: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FA02C" w14:textId="77777777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>
      <w:rPr>
        <w:b/>
        <w:bCs/>
        <w:color w:val="000000"/>
      </w:rPr>
      <w:fldChar w:fldCharType="end"/>
    </w: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5FC13" w14:textId="72810078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 w:rsidR="0079769A">
      <w:rPr>
        <w:b/>
        <w:bCs/>
        <w:color w:val="000000"/>
      </w:rPr>
      <w:fldChar w:fldCharType="separate"/>
    </w:r>
    <w:r w:rsidR="0079769A">
      <w:rPr>
        <w:b/>
        <w:bCs/>
        <w:noProof/>
        <w:color w:val="000000"/>
      </w:rPr>
      <w:t>33</w:t>
    </w:r>
    <w:r>
      <w:rPr>
        <w:b/>
        <w:bCs/>
        <w:color w:val="000000"/>
      </w:rPr>
      <w:fldChar w:fldCharType="end"/>
    </w: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6F975" w14:textId="326D9911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 w:rsidR="0079769A">
      <w:rPr>
        <w:b/>
        <w:bCs/>
        <w:color w:val="000000"/>
      </w:rPr>
      <w:fldChar w:fldCharType="separate"/>
    </w:r>
    <w:r w:rsidR="0079769A">
      <w:rPr>
        <w:b/>
        <w:bCs/>
        <w:noProof/>
        <w:color w:val="000000"/>
      </w:rPr>
      <w:t>34</w:t>
    </w:r>
    <w:r>
      <w:rPr>
        <w:b/>
        <w:bCs/>
        <w:color w:val="000000"/>
      </w:rPr>
      <w:fldChar w:fldCharType="end"/>
    </w: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5CA9B" w14:textId="77777777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>
      <w:rPr>
        <w:b/>
        <w:bCs/>
        <w:color w:val="000000"/>
      </w:rPr>
      <w:fldChar w:fldCharType="end"/>
    </w: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77A8C" w14:textId="5DEBE6BE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 w:rsidR="0079769A">
      <w:rPr>
        <w:b/>
        <w:bCs/>
        <w:color w:val="000000"/>
      </w:rPr>
      <w:fldChar w:fldCharType="separate"/>
    </w:r>
    <w:r w:rsidR="0079769A">
      <w:rPr>
        <w:b/>
        <w:bCs/>
        <w:noProof/>
        <w:color w:val="000000"/>
      </w:rPr>
      <w:t>35</w:t>
    </w:r>
    <w:r>
      <w:rPr>
        <w:b/>
        <w:bCs/>
        <w:color w:val="000000"/>
      </w:rPr>
      <w:fldChar w:fldCharType="end"/>
    </w: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65E0A" w14:textId="1CAA2CBA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 w:rsidR="0079769A">
      <w:rPr>
        <w:b/>
        <w:bCs/>
        <w:color w:val="000000"/>
      </w:rPr>
      <w:fldChar w:fldCharType="separate"/>
    </w:r>
    <w:r w:rsidR="0079769A">
      <w:rPr>
        <w:b/>
        <w:bCs/>
        <w:noProof/>
        <w:color w:val="000000"/>
      </w:rPr>
      <w:t>36</w:t>
    </w:r>
    <w:r>
      <w:rPr>
        <w:b/>
        <w:bCs/>
        <w:color w:val="000000"/>
      </w:rPr>
      <w:fldChar w:fldCharType="end"/>
    </w: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5ACA2" w14:textId="77777777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>
      <w:rPr>
        <w:b/>
        <w:bCs/>
        <w:color w:val="000000"/>
      </w:rPr>
      <w:fldChar w:fldCharType="end"/>
    </w: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B361E" w14:textId="78741CFC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 w:rsidR="0079769A">
      <w:rPr>
        <w:b/>
        <w:bCs/>
        <w:color w:val="000000"/>
      </w:rPr>
      <w:fldChar w:fldCharType="separate"/>
    </w:r>
    <w:r w:rsidR="0079769A">
      <w:rPr>
        <w:b/>
        <w:bCs/>
        <w:noProof/>
        <w:color w:val="000000"/>
      </w:rPr>
      <w:t>37</w:t>
    </w:r>
    <w:r>
      <w:rPr>
        <w:b/>
        <w:bCs/>
        <w:color w:val="000000"/>
      </w:rPr>
      <w:fldChar w:fldCharType="end"/>
    </w: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1A1D3" w14:textId="3193F644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 w:rsidR="0079769A">
      <w:rPr>
        <w:b/>
        <w:bCs/>
        <w:color w:val="000000"/>
      </w:rPr>
      <w:fldChar w:fldCharType="separate"/>
    </w:r>
    <w:r w:rsidR="0079769A">
      <w:rPr>
        <w:b/>
        <w:bCs/>
        <w:noProof/>
        <w:color w:val="000000"/>
      </w:rPr>
      <w:t>38</w:t>
    </w:r>
    <w:r>
      <w:rPr>
        <w:b/>
        <w:bCs/>
        <w:color w:val="000000"/>
      </w:rPr>
      <w:fldChar w:fldCharType="end"/>
    </w: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0A51C" w14:textId="0E59B59E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 w:rsidR="0079769A">
      <w:rPr>
        <w:b/>
        <w:bCs/>
        <w:color w:val="000000"/>
      </w:rPr>
      <w:fldChar w:fldCharType="separate"/>
    </w:r>
    <w:r w:rsidR="0079769A">
      <w:rPr>
        <w:b/>
        <w:bCs/>
        <w:noProof/>
        <w:color w:val="000000"/>
      </w:rPr>
      <w:t>39</w:t>
    </w:r>
    <w:r>
      <w:rPr>
        <w:b/>
        <w:bCs/>
        <w:color w:val="000000"/>
      </w:rPr>
      <w:fldChar w:fldCharType="end"/>
    </w: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69264" w14:textId="66485078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 w:rsidR="0079769A">
      <w:rPr>
        <w:b/>
        <w:bCs/>
        <w:color w:val="000000"/>
      </w:rPr>
      <w:fldChar w:fldCharType="separate"/>
    </w:r>
    <w:r w:rsidR="0079769A">
      <w:rPr>
        <w:b/>
        <w:bCs/>
        <w:noProof/>
        <w:color w:val="000000"/>
      </w:rPr>
      <w:t>40</w:t>
    </w:r>
    <w:r>
      <w:rPr>
        <w:b/>
        <w:bCs/>
        <w:color w:val="000000"/>
      </w:rPr>
      <w:fldChar w:fldCharType="end"/>
    </w: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1B3A7" w14:textId="77777777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>
      <w:rPr>
        <w:b/>
        <w:bCs/>
        <w:color w:val="000000"/>
      </w:rPr>
      <w:fldChar w:fldCharType="end"/>
    </w: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97F2A" w14:textId="6E661B39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 w:rsidR="0079769A">
      <w:rPr>
        <w:b/>
        <w:bCs/>
        <w:color w:val="000000"/>
      </w:rPr>
      <w:fldChar w:fldCharType="separate"/>
    </w:r>
    <w:r w:rsidR="0079769A">
      <w:rPr>
        <w:b/>
        <w:bCs/>
        <w:noProof/>
        <w:color w:val="000000"/>
      </w:rPr>
      <w:t>41</w:t>
    </w:r>
    <w:r>
      <w:rPr>
        <w:b/>
        <w:bCs/>
        <w:color w:val="000000"/>
      </w:rPr>
      <w:fldChar w:fldCharType="end"/>
    </w: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A2125" w14:textId="55888035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 w:rsidR="0079769A">
      <w:rPr>
        <w:b/>
        <w:bCs/>
        <w:color w:val="000000"/>
      </w:rPr>
      <w:fldChar w:fldCharType="separate"/>
    </w:r>
    <w:r w:rsidR="0079769A">
      <w:rPr>
        <w:b/>
        <w:bCs/>
        <w:noProof/>
        <w:color w:val="000000"/>
      </w:rPr>
      <w:t>42</w:t>
    </w:r>
    <w:r>
      <w:rPr>
        <w:b/>
        <w:bCs/>
        <w:color w:val="000000"/>
      </w:rPr>
      <w:fldChar w:fldCharType="end"/>
    </w: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07315" w14:textId="77777777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>
      <w:rPr>
        <w:b/>
        <w:bCs/>
        <w:color w:val="000000"/>
      </w:rPr>
      <w:fldChar w:fldCharType="end"/>
    </w: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37C47" w14:textId="76C005A3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 w:rsidR="0079769A">
      <w:rPr>
        <w:b/>
        <w:bCs/>
        <w:color w:val="000000"/>
      </w:rPr>
      <w:fldChar w:fldCharType="separate"/>
    </w:r>
    <w:r w:rsidR="0079769A">
      <w:rPr>
        <w:b/>
        <w:bCs/>
        <w:noProof/>
        <w:color w:val="000000"/>
      </w:rPr>
      <w:t>43</w:t>
    </w:r>
    <w:r>
      <w:rPr>
        <w:b/>
        <w:bCs/>
        <w:color w:val="000000"/>
      </w:rPr>
      <w:fldChar w:fldCharType="end"/>
    </w:r>
  </w:p>
</w:hdr>
</file>

<file path=word/header5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C6365" w14:textId="40A068E5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 w:rsidR="0079769A">
      <w:rPr>
        <w:b/>
        <w:bCs/>
        <w:color w:val="000000"/>
      </w:rPr>
      <w:fldChar w:fldCharType="separate"/>
    </w:r>
    <w:r w:rsidR="0079769A">
      <w:rPr>
        <w:b/>
        <w:bCs/>
        <w:noProof/>
        <w:color w:val="000000"/>
      </w:rPr>
      <w:t>44</w:t>
    </w:r>
    <w:r>
      <w:rPr>
        <w:b/>
        <w:bCs/>
        <w:color w:val="000000"/>
      </w:rPr>
      <w:fldChar w:fldCharType="end"/>
    </w:r>
  </w:p>
</w:hdr>
</file>

<file path=word/header5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6F6D5" w14:textId="77777777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>
      <w:rPr>
        <w:b/>
        <w:bCs/>
        <w:color w:val="000000"/>
      </w:rPr>
      <w:fldChar w:fldCharType="end"/>
    </w:r>
  </w:p>
</w:hdr>
</file>

<file path=word/header6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43C85" w14:textId="3E8E689B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 w:rsidR="0079769A">
      <w:rPr>
        <w:b/>
        <w:bCs/>
        <w:color w:val="000000"/>
      </w:rPr>
      <w:fldChar w:fldCharType="separate"/>
    </w:r>
    <w:r w:rsidR="0079769A">
      <w:rPr>
        <w:b/>
        <w:bCs/>
        <w:noProof/>
        <w:color w:val="000000"/>
      </w:rPr>
      <w:t>45</w:t>
    </w:r>
    <w:r>
      <w:rPr>
        <w:b/>
        <w:bCs/>
        <w:color w:val="000000"/>
      </w:rPr>
      <w:fldChar w:fldCharType="end"/>
    </w:r>
  </w:p>
</w:hdr>
</file>

<file path=word/header6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2545E" w14:textId="27F76F6C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 w:rsidR="0079769A">
      <w:rPr>
        <w:b/>
        <w:bCs/>
        <w:color w:val="000000"/>
      </w:rPr>
      <w:fldChar w:fldCharType="separate"/>
    </w:r>
    <w:r w:rsidR="0079769A">
      <w:rPr>
        <w:b/>
        <w:bCs/>
        <w:noProof/>
        <w:color w:val="000000"/>
      </w:rPr>
      <w:t>46</w:t>
    </w:r>
    <w:r>
      <w:rPr>
        <w:b/>
        <w:bCs/>
        <w:color w:val="000000"/>
      </w:rPr>
      <w:fldChar w:fldCharType="end"/>
    </w:r>
  </w:p>
</w:hdr>
</file>

<file path=word/header6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308BB" w14:textId="77777777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>
      <w:rPr>
        <w:b/>
        <w:bCs/>
        <w:color w:val="000000"/>
      </w:rPr>
      <w:fldChar w:fldCharType="end"/>
    </w:r>
  </w:p>
</w:hdr>
</file>

<file path=word/header6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232D1" w14:textId="206DB622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 w:rsidR="0079769A">
      <w:rPr>
        <w:b/>
        <w:bCs/>
        <w:color w:val="000000"/>
      </w:rPr>
      <w:fldChar w:fldCharType="separate"/>
    </w:r>
    <w:r w:rsidR="0079769A">
      <w:rPr>
        <w:b/>
        <w:bCs/>
        <w:noProof/>
        <w:color w:val="000000"/>
      </w:rPr>
      <w:t>47</w:t>
    </w:r>
    <w:r>
      <w:rPr>
        <w:b/>
        <w:bCs/>
        <w:color w:val="000000"/>
      </w:rPr>
      <w:fldChar w:fldCharType="end"/>
    </w:r>
  </w:p>
</w:hdr>
</file>

<file path=word/header6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CEDB8" w14:textId="556C6E7F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 w:rsidR="0079769A">
      <w:rPr>
        <w:b/>
        <w:bCs/>
        <w:color w:val="000000"/>
      </w:rPr>
      <w:fldChar w:fldCharType="separate"/>
    </w:r>
    <w:r w:rsidR="0079769A">
      <w:rPr>
        <w:b/>
        <w:bCs/>
        <w:noProof/>
        <w:color w:val="000000"/>
      </w:rPr>
      <w:t>48</w:t>
    </w:r>
    <w:r>
      <w:rPr>
        <w:b/>
        <w:bCs/>
        <w:color w:val="000000"/>
      </w:rPr>
      <w:fldChar w:fldCharType="end"/>
    </w:r>
  </w:p>
</w:hdr>
</file>

<file path=word/header6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09F68" w14:textId="77777777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>
      <w:rPr>
        <w:b/>
        <w:bCs/>
        <w:color w:val="000000"/>
      </w:rPr>
      <w:fldChar w:fldCharType="end"/>
    </w:r>
  </w:p>
</w:hdr>
</file>

<file path=word/header6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51EFD" w14:textId="62B3616C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 w:rsidR="0079769A">
      <w:rPr>
        <w:b/>
        <w:bCs/>
        <w:color w:val="000000"/>
      </w:rPr>
      <w:fldChar w:fldCharType="separate"/>
    </w:r>
    <w:r w:rsidR="0079769A">
      <w:rPr>
        <w:b/>
        <w:bCs/>
        <w:noProof/>
        <w:color w:val="000000"/>
      </w:rPr>
      <w:t>49</w:t>
    </w:r>
    <w:r>
      <w:rPr>
        <w:b/>
        <w:bCs/>
        <w:color w:val="000000"/>
      </w:rPr>
      <w:fldChar w:fldCharType="end"/>
    </w:r>
  </w:p>
</w:hdr>
</file>

<file path=word/header6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218A9" w14:textId="11F2C6BB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 w:rsidR="0079769A">
      <w:rPr>
        <w:b/>
        <w:bCs/>
        <w:color w:val="000000"/>
      </w:rPr>
      <w:fldChar w:fldCharType="separate"/>
    </w:r>
    <w:r w:rsidR="0079769A">
      <w:rPr>
        <w:b/>
        <w:bCs/>
        <w:noProof/>
        <w:color w:val="000000"/>
      </w:rPr>
      <w:t>50</w:t>
    </w:r>
    <w:r>
      <w:rPr>
        <w:b/>
        <w:bCs/>
        <w:color w:val="000000"/>
      </w:rPr>
      <w:fldChar w:fldCharType="end"/>
    </w:r>
  </w:p>
</w:hdr>
</file>

<file path=word/header6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7A5D9" w14:textId="77777777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>
      <w:rPr>
        <w:b/>
        <w:bCs/>
        <w:color w:val="000000"/>
      </w:rPr>
      <w:fldChar w:fldCharType="end"/>
    </w:r>
  </w:p>
</w:hdr>
</file>

<file path=word/header6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BA1C5" w14:textId="131AADF5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 w:rsidR="0079769A">
      <w:rPr>
        <w:b/>
        <w:bCs/>
        <w:color w:val="000000"/>
      </w:rPr>
      <w:fldChar w:fldCharType="separate"/>
    </w:r>
    <w:r w:rsidR="0079769A">
      <w:rPr>
        <w:b/>
        <w:bCs/>
        <w:noProof/>
        <w:color w:val="000000"/>
      </w:rPr>
      <w:t>51</w:t>
    </w:r>
    <w:r>
      <w:rPr>
        <w:b/>
        <w:bCs/>
        <w:color w:val="000000"/>
      </w:rPr>
      <w:fldChar w:fldCharType="end"/>
    </w:r>
  </w:p>
</w:hdr>
</file>

<file path=word/header7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0BBC9" w14:textId="1645D9B0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 w:rsidR="0079769A">
      <w:rPr>
        <w:b/>
        <w:bCs/>
        <w:color w:val="000000"/>
      </w:rPr>
      <w:fldChar w:fldCharType="separate"/>
    </w:r>
    <w:r w:rsidR="0079769A">
      <w:rPr>
        <w:b/>
        <w:bCs/>
        <w:noProof/>
        <w:color w:val="000000"/>
      </w:rPr>
      <w:t>52</w:t>
    </w:r>
    <w:r>
      <w:rPr>
        <w:b/>
        <w:bCs/>
        <w:color w:val="000000"/>
      </w:rPr>
      <w:fldChar w:fldCharType="end"/>
    </w:r>
  </w:p>
</w:hdr>
</file>

<file path=word/header7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E0691" w14:textId="77777777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>
      <w:rPr>
        <w:b/>
        <w:bCs/>
        <w:color w:val="000000"/>
      </w:rPr>
      <w:fldChar w:fldCharType="end"/>
    </w:r>
  </w:p>
</w:hdr>
</file>

<file path=word/header7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F6355" w14:textId="39BA0CDB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 w:rsidR="0079769A">
      <w:rPr>
        <w:b/>
        <w:bCs/>
        <w:color w:val="000000"/>
      </w:rPr>
      <w:fldChar w:fldCharType="separate"/>
    </w:r>
    <w:r w:rsidR="0079769A">
      <w:rPr>
        <w:b/>
        <w:bCs/>
        <w:noProof/>
        <w:color w:val="000000"/>
      </w:rPr>
      <w:t>53</w:t>
    </w:r>
    <w:r>
      <w:rPr>
        <w:b/>
        <w:bCs/>
        <w:color w:val="000000"/>
      </w:rPr>
      <w:fldChar w:fldCharType="end"/>
    </w:r>
  </w:p>
</w:hdr>
</file>

<file path=word/header7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B0501" w14:textId="77777777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>
      <w:rPr>
        <w:b/>
        <w:bCs/>
        <w:color w:val="000000"/>
      </w:rPr>
      <w:fldChar w:fldCharType="end"/>
    </w:r>
  </w:p>
</w:hdr>
</file>

<file path=word/header7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6B4E0" w14:textId="621A8BD0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 w:rsidR="0079769A">
      <w:rPr>
        <w:b/>
        <w:bCs/>
        <w:color w:val="000000"/>
      </w:rPr>
      <w:fldChar w:fldCharType="separate"/>
    </w:r>
    <w:r w:rsidR="0079769A">
      <w:rPr>
        <w:b/>
        <w:bCs/>
        <w:noProof/>
        <w:color w:val="000000"/>
      </w:rPr>
      <w:t>55</w:t>
    </w:r>
    <w:r>
      <w:rPr>
        <w:b/>
        <w:bCs/>
        <w:color w:val="000000"/>
      </w:rPr>
      <w:fldChar w:fldCharType="end"/>
    </w:r>
  </w:p>
</w:hdr>
</file>

<file path=word/header7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5624C" w14:textId="77777777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>
      <w:rPr>
        <w:b/>
        <w:bCs/>
        <w:color w:val="000000"/>
      </w:rPr>
      <w:fldChar w:fldCharType="end"/>
    </w:r>
  </w:p>
</w:hdr>
</file>

<file path=word/header7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FC80E" w14:textId="5992DAF7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 w:rsidR="0079769A">
      <w:rPr>
        <w:b/>
        <w:bCs/>
        <w:color w:val="000000"/>
      </w:rPr>
      <w:fldChar w:fldCharType="separate"/>
    </w:r>
    <w:r w:rsidR="0079769A">
      <w:rPr>
        <w:b/>
        <w:bCs/>
        <w:noProof/>
        <w:color w:val="000000"/>
      </w:rPr>
      <w:t>56</w:t>
    </w:r>
    <w:r>
      <w:rPr>
        <w:b/>
        <w:bCs/>
        <w:color w:val="000000"/>
      </w:rPr>
      <w:fldChar w:fldCharType="end"/>
    </w:r>
  </w:p>
</w:hdr>
</file>

<file path=word/header7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E0013" w14:textId="49F69292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 w:rsidR="0079769A">
      <w:rPr>
        <w:b/>
        <w:bCs/>
        <w:color w:val="000000"/>
      </w:rPr>
      <w:fldChar w:fldCharType="separate"/>
    </w:r>
    <w:r w:rsidR="0079769A">
      <w:rPr>
        <w:b/>
        <w:bCs/>
        <w:noProof/>
        <w:color w:val="000000"/>
      </w:rPr>
      <w:t>57</w:t>
    </w:r>
    <w:r>
      <w:rPr>
        <w:b/>
        <w:bCs/>
        <w:color w:val="000000"/>
      </w:rPr>
      <w:fldChar w:fldCharType="end"/>
    </w:r>
  </w:p>
</w:hdr>
</file>

<file path=word/header7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432F9" w14:textId="77777777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>
      <w:rPr>
        <w:b/>
        <w:bCs/>
        <w:color w:val="000000"/>
      </w:rPr>
      <w:fldChar w:fldCharType="end"/>
    </w:r>
  </w:p>
</w:hdr>
</file>

<file path=word/header7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7719A" w14:textId="2954B734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 w:rsidR="0079769A">
      <w:rPr>
        <w:b/>
        <w:bCs/>
        <w:color w:val="000000"/>
      </w:rPr>
      <w:fldChar w:fldCharType="separate"/>
    </w:r>
    <w:r w:rsidR="0079769A">
      <w:rPr>
        <w:b/>
        <w:bCs/>
        <w:noProof/>
        <w:color w:val="000000"/>
      </w:rPr>
      <w:t>58</w:t>
    </w:r>
    <w:r>
      <w:rPr>
        <w:b/>
        <w:bCs/>
        <w:color w:val="000000"/>
      </w:rPr>
      <w:fldChar w:fldCharType="end"/>
    </w:r>
  </w:p>
</w:hdr>
</file>

<file path=word/header8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DC1C8" w14:textId="08A7E5BB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 w:rsidR="0079769A">
      <w:rPr>
        <w:b/>
        <w:bCs/>
        <w:color w:val="000000"/>
      </w:rPr>
      <w:fldChar w:fldCharType="separate"/>
    </w:r>
    <w:r w:rsidR="0079769A">
      <w:rPr>
        <w:b/>
        <w:bCs/>
        <w:noProof/>
        <w:color w:val="000000"/>
      </w:rPr>
      <w:t>59</w:t>
    </w:r>
    <w:r>
      <w:rPr>
        <w:b/>
        <w:bCs/>
        <w:color w:val="000000"/>
      </w:rPr>
      <w:fldChar w:fldCharType="end"/>
    </w:r>
  </w:p>
</w:hdr>
</file>

<file path=word/header8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F21B6" w14:textId="77777777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>
      <w:rPr>
        <w:b/>
        <w:bCs/>
        <w:color w:val="000000"/>
      </w:rPr>
      <w:fldChar w:fldCharType="end"/>
    </w:r>
  </w:p>
</w:hdr>
</file>

<file path=word/header8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BB109" w14:textId="208F00D1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 w:rsidR="0079769A">
      <w:rPr>
        <w:b/>
        <w:bCs/>
        <w:color w:val="000000"/>
      </w:rPr>
      <w:fldChar w:fldCharType="separate"/>
    </w:r>
    <w:r w:rsidR="0079769A">
      <w:rPr>
        <w:b/>
        <w:bCs/>
        <w:noProof/>
        <w:color w:val="000000"/>
      </w:rPr>
      <w:t>60</w:t>
    </w:r>
    <w:r>
      <w:rPr>
        <w:b/>
        <w:bCs/>
        <w:color w:val="000000"/>
      </w:rPr>
      <w:fldChar w:fldCharType="end"/>
    </w:r>
  </w:p>
</w:hdr>
</file>

<file path=word/header8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22C2F" w14:textId="29272F2C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 w:rsidR="0079769A">
      <w:rPr>
        <w:b/>
        <w:bCs/>
        <w:color w:val="000000"/>
      </w:rPr>
      <w:fldChar w:fldCharType="separate"/>
    </w:r>
    <w:r w:rsidR="0079769A">
      <w:rPr>
        <w:b/>
        <w:bCs/>
        <w:noProof/>
        <w:color w:val="000000"/>
      </w:rPr>
      <w:t>61</w:t>
    </w:r>
    <w:r>
      <w:rPr>
        <w:b/>
        <w:bCs/>
        <w:color w:val="000000"/>
      </w:rPr>
      <w:fldChar w:fldCharType="end"/>
    </w:r>
  </w:p>
</w:hdr>
</file>

<file path=word/header8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8BC4C" w14:textId="77777777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>
      <w:rPr>
        <w:b/>
        <w:bCs/>
        <w:color w:val="000000"/>
      </w:rPr>
      <w:fldChar w:fldCharType="end"/>
    </w:r>
  </w:p>
</w:hdr>
</file>

<file path=word/header8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C448B" w14:textId="2262655C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 w:rsidR="0079769A">
      <w:rPr>
        <w:b/>
        <w:bCs/>
        <w:color w:val="000000"/>
      </w:rPr>
      <w:fldChar w:fldCharType="separate"/>
    </w:r>
    <w:r w:rsidR="0079769A">
      <w:rPr>
        <w:b/>
        <w:bCs/>
        <w:noProof/>
        <w:color w:val="000000"/>
      </w:rPr>
      <w:t>62</w:t>
    </w:r>
    <w:r>
      <w:rPr>
        <w:b/>
        <w:bCs/>
        <w:color w:val="000000"/>
      </w:rPr>
      <w:fldChar w:fldCharType="end"/>
    </w:r>
  </w:p>
</w:hdr>
</file>

<file path=word/header8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8CBEC" w14:textId="65E82A19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 w:rsidR="0079769A">
      <w:rPr>
        <w:b/>
        <w:bCs/>
        <w:color w:val="000000"/>
      </w:rPr>
      <w:fldChar w:fldCharType="separate"/>
    </w:r>
    <w:r w:rsidR="0079769A">
      <w:rPr>
        <w:b/>
        <w:bCs/>
        <w:noProof/>
        <w:color w:val="000000"/>
      </w:rPr>
      <w:t>63</w:t>
    </w:r>
    <w:r>
      <w:rPr>
        <w:b/>
        <w:bCs/>
        <w:color w:val="000000"/>
      </w:rPr>
      <w:fldChar w:fldCharType="end"/>
    </w:r>
  </w:p>
</w:hdr>
</file>

<file path=word/header8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F5EA7" w14:textId="77777777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>
      <w:rPr>
        <w:b/>
        <w:bCs/>
        <w:color w:val="000000"/>
      </w:rPr>
      <w:fldChar w:fldCharType="end"/>
    </w:r>
  </w:p>
</w:hdr>
</file>

<file path=word/header8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F022A" w14:textId="292EC918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 w:rsidR="0079769A">
      <w:rPr>
        <w:b/>
        <w:bCs/>
        <w:color w:val="000000"/>
      </w:rPr>
      <w:fldChar w:fldCharType="separate"/>
    </w:r>
    <w:r w:rsidR="0079769A">
      <w:rPr>
        <w:b/>
        <w:bCs/>
        <w:noProof/>
        <w:color w:val="000000"/>
      </w:rPr>
      <w:t>64</w:t>
    </w:r>
    <w:r>
      <w:rPr>
        <w:b/>
        <w:bCs/>
        <w:color w:val="000000"/>
      </w:rPr>
      <w:fldChar w:fldCharType="end"/>
    </w:r>
  </w:p>
</w:hdr>
</file>

<file path=word/header8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75265" w14:textId="36F7C855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 w:rsidR="0079769A">
      <w:rPr>
        <w:b/>
        <w:bCs/>
        <w:color w:val="000000"/>
      </w:rPr>
      <w:fldChar w:fldCharType="separate"/>
    </w:r>
    <w:r w:rsidR="0079769A">
      <w:rPr>
        <w:b/>
        <w:bCs/>
        <w:noProof/>
        <w:color w:val="000000"/>
      </w:rPr>
      <w:t>65</w:t>
    </w:r>
    <w:r>
      <w:rPr>
        <w:b/>
        <w:bCs/>
        <w:color w:val="000000"/>
      </w:rPr>
      <w:fldChar w:fldCharType="end"/>
    </w:r>
  </w:p>
</w:hdr>
</file>

<file path=word/header9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82F98" w14:textId="77777777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>
      <w:rPr>
        <w:b/>
        <w:bCs/>
        <w:color w:val="000000"/>
      </w:rPr>
      <w:fldChar w:fldCharType="end"/>
    </w:r>
  </w:p>
</w:hdr>
</file>

<file path=word/header9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50CFB" w14:textId="0B542AE8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 w:rsidR="0079769A">
      <w:rPr>
        <w:b/>
        <w:bCs/>
        <w:color w:val="000000"/>
      </w:rPr>
      <w:fldChar w:fldCharType="separate"/>
    </w:r>
    <w:r w:rsidR="0079769A">
      <w:rPr>
        <w:b/>
        <w:bCs/>
        <w:noProof/>
        <w:color w:val="000000"/>
      </w:rPr>
      <w:t>66</w:t>
    </w:r>
    <w:r>
      <w:rPr>
        <w:b/>
        <w:bCs/>
        <w:color w:val="000000"/>
      </w:rPr>
      <w:fldChar w:fldCharType="end"/>
    </w:r>
  </w:p>
</w:hdr>
</file>

<file path=word/header9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33775" w14:textId="65E3F0BD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 w:rsidR="0079769A">
      <w:rPr>
        <w:b/>
        <w:bCs/>
        <w:color w:val="000000"/>
      </w:rPr>
      <w:fldChar w:fldCharType="separate"/>
    </w:r>
    <w:r w:rsidR="0079769A">
      <w:rPr>
        <w:b/>
        <w:bCs/>
        <w:noProof/>
        <w:color w:val="000000"/>
      </w:rPr>
      <w:t>67</w:t>
    </w:r>
    <w:r>
      <w:rPr>
        <w:b/>
        <w:bCs/>
        <w:color w:val="000000"/>
      </w:rPr>
      <w:fldChar w:fldCharType="end"/>
    </w:r>
  </w:p>
</w:hdr>
</file>

<file path=word/header9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223AB" w14:textId="738CC991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 w:rsidR="0079769A">
      <w:rPr>
        <w:b/>
        <w:bCs/>
        <w:color w:val="000000"/>
      </w:rPr>
      <w:fldChar w:fldCharType="separate"/>
    </w:r>
    <w:r w:rsidR="0079769A">
      <w:rPr>
        <w:b/>
        <w:bCs/>
        <w:noProof/>
        <w:color w:val="000000"/>
      </w:rPr>
      <w:t>68</w:t>
    </w:r>
    <w:r>
      <w:rPr>
        <w:b/>
        <w:bCs/>
        <w:color w:val="000000"/>
      </w:rPr>
      <w:fldChar w:fldCharType="end"/>
    </w:r>
  </w:p>
</w:hdr>
</file>

<file path=word/header9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27D74" w14:textId="3D6E4279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 w:rsidR="0079769A">
      <w:rPr>
        <w:b/>
        <w:bCs/>
        <w:color w:val="000000"/>
      </w:rPr>
      <w:fldChar w:fldCharType="separate"/>
    </w:r>
    <w:r w:rsidR="0079769A">
      <w:rPr>
        <w:b/>
        <w:bCs/>
        <w:noProof/>
        <w:color w:val="000000"/>
      </w:rPr>
      <w:t>69</w:t>
    </w:r>
    <w:r>
      <w:rPr>
        <w:b/>
        <w:bCs/>
        <w:color w:val="000000"/>
      </w:rPr>
      <w:fldChar w:fldCharType="end"/>
    </w:r>
  </w:p>
</w:hdr>
</file>

<file path=word/header9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9791C" w14:textId="77777777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>
      <w:rPr>
        <w:b/>
        <w:bCs/>
        <w:color w:val="000000"/>
      </w:rPr>
      <w:fldChar w:fldCharType="end"/>
    </w:r>
  </w:p>
</w:hdr>
</file>

<file path=word/header9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EC613" w14:textId="6BB8CA49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 w:rsidR="0079769A">
      <w:rPr>
        <w:b/>
        <w:bCs/>
        <w:color w:val="000000"/>
      </w:rPr>
      <w:fldChar w:fldCharType="separate"/>
    </w:r>
    <w:r w:rsidR="0079769A">
      <w:rPr>
        <w:b/>
        <w:bCs/>
        <w:noProof/>
        <w:color w:val="000000"/>
      </w:rPr>
      <w:t>70</w:t>
    </w:r>
    <w:r>
      <w:rPr>
        <w:b/>
        <w:bCs/>
        <w:color w:val="000000"/>
      </w:rPr>
      <w:fldChar w:fldCharType="end"/>
    </w:r>
  </w:p>
</w:hdr>
</file>

<file path=word/header9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5E851" w14:textId="32C28DDC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 w:rsidR="0079769A">
      <w:rPr>
        <w:b/>
        <w:bCs/>
        <w:color w:val="000000"/>
      </w:rPr>
      <w:fldChar w:fldCharType="separate"/>
    </w:r>
    <w:r w:rsidR="0079769A">
      <w:rPr>
        <w:b/>
        <w:bCs/>
        <w:noProof/>
        <w:color w:val="000000"/>
      </w:rPr>
      <w:t>71</w:t>
    </w:r>
    <w:r>
      <w:rPr>
        <w:b/>
        <w:bCs/>
        <w:color w:val="000000"/>
      </w:rPr>
      <w:fldChar w:fldCharType="end"/>
    </w:r>
  </w:p>
</w:hdr>
</file>

<file path=word/header9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FE903" w14:textId="77777777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>
      <w:rPr>
        <w:b/>
        <w:bCs/>
        <w:color w:val="000000"/>
      </w:rPr>
      <w:fldChar w:fldCharType="end"/>
    </w:r>
  </w:p>
</w:hdr>
</file>

<file path=word/header9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CEFD5" w14:textId="746FF1E2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 w:rsidR="0079769A">
      <w:rPr>
        <w:b/>
        <w:bCs/>
        <w:color w:val="000000"/>
      </w:rPr>
      <w:fldChar w:fldCharType="separate"/>
    </w:r>
    <w:r w:rsidR="0079769A">
      <w:rPr>
        <w:b/>
        <w:bCs/>
        <w:noProof/>
        <w:color w:val="000000"/>
      </w:rPr>
      <w:t>72</w:t>
    </w:r>
    <w:r>
      <w:rPr>
        <w:b/>
        <w:bCs/>
        <w:color w:val="000000"/>
      </w:rPr>
      <w:fldChar w:fldCharType="end"/>
    </w:r>
  </w:p>
</w:hdr>
</file>

<file path=word/header10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2DC83" w14:textId="50181EC1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 w:rsidR="0079769A">
      <w:rPr>
        <w:b/>
        <w:bCs/>
        <w:color w:val="000000"/>
      </w:rPr>
      <w:fldChar w:fldCharType="separate"/>
    </w:r>
    <w:r w:rsidR="0079769A">
      <w:rPr>
        <w:b/>
        <w:bCs/>
        <w:noProof/>
        <w:color w:val="000000"/>
      </w:rPr>
      <w:t>73</w:t>
    </w:r>
    <w:r>
      <w:rPr>
        <w:b/>
        <w:bCs/>
        <w:color w:val="000000"/>
      </w:rPr>
      <w:fldChar w:fldCharType="end"/>
    </w:r>
  </w:p>
</w:hdr>
</file>

<file path=word/header10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52B16" w14:textId="77777777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>
      <w:rPr>
        <w:b/>
        <w:bCs/>
        <w:color w:val="000000"/>
      </w:rPr>
      <w:fldChar w:fldCharType="end"/>
    </w:r>
  </w:p>
</w:hdr>
</file>

<file path=word/header10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9E24A" w14:textId="410D51AA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 w:rsidR="0079769A">
      <w:rPr>
        <w:b/>
        <w:bCs/>
        <w:color w:val="000000"/>
      </w:rPr>
      <w:fldChar w:fldCharType="separate"/>
    </w:r>
    <w:r w:rsidR="0079769A">
      <w:rPr>
        <w:b/>
        <w:bCs/>
        <w:noProof/>
        <w:color w:val="000000"/>
      </w:rPr>
      <w:t>74</w:t>
    </w:r>
    <w:r>
      <w:rPr>
        <w:b/>
        <w:bCs/>
        <w:color w:val="000000"/>
      </w:rPr>
      <w:fldChar w:fldCharType="end"/>
    </w:r>
  </w:p>
</w:hdr>
</file>

<file path=word/header10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383BE" w14:textId="7F951FE6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 w:rsidR="0079769A">
      <w:rPr>
        <w:b/>
        <w:bCs/>
        <w:color w:val="000000"/>
      </w:rPr>
      <w:fldChar w:fldCharType="separate"/>
    </w:r>
    <w:r w:rsidR="0079769A">
      <w:rPr>
        <w:b/>
        <w:bCs/>
        <w:noProof/>
        <w:color w:val="000000"/>
      </w:rPr>
      <w:t>75</w:t>
    </w:r>
    <w:r>
      <w:rPr>
        <w:b/>
        <w:bCs/>
        <w:color w:val="000000"/>
      </w:rPr>
      <w:fldChar w:fldCharType="end"/>
    </w:r>
  </w:p>
</w:hdr>
</file>

<file path=word/header10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FE8A8" w14:textId="77777777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>
      <w:rPr>
        <w:b/>
        <w:bCs/>
        <w:color w:val="000000"/>
      </w:rPr>
      <w:fldChar w:fldCharType="end"/>
    </w:r>
  </w:p>
</w:hdr>
</file>

<file path=word/header10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73787" w14:textId="694FF593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 w:rsidR="0079769A">
      <w:rPr>
        <w:b/>
        <w:bCs/>
        <w:color w:val="000000"/>
      </w:rPr>
      <w:fldChar w:fldCharType="separate"/>
    </w:r>
    <w:r w:rsidR="0079769A">
      <w:rPr>
        <w:b/>
        <w:bCs/>
        <w:noProof/>
        <w:color w:val="000000"/>
      </w:rPr>
      <w:t>76</w:t>
    </w:r>
    <w:r>
      <w:rPr>
        <w:b/>
        <w:bCs/>
        <w:color w:val="000000"/>
      </w:rPr>
      <w:fldChar w:fldCharType="end"/>
    </w:r>
  </w:p>
</w:hdr>
</file>

<file path=word/header10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BF015" w14:textId="2757501E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 w:rsidR="0079769A">
      <w:rPr>
        <w:b/>
        <w:bCs/>
        <w:color w:val="000000"/>
      </w:rPr>
      <w:fldChar w:fldCharType="separate"/>
    </w:r>
    <w:r w:rsidR="0079769A">
      <w:rPr>
        <w:b/>
        <w:bCs/>
        <w:noProof/>
        <w:color w:val="000000"/>
      </w:rPr>
      <w:t>77</w:t>
    </w:r>
    <w:r>
      <w:rPr>
        <w:b/>
        <w:bCs/>
        <w:color w:val="000000"/>
      </w:rPr>
      <w:fldChar w:fldCharType="end"/>
    </w:r>
  </w:p>
</w:hdr>
</file>

<file path=word/header10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0E35B" w14:textId="77777777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>
      <w:rPr>
        <w:b/>
        <w:bCs/>
        <w:color w:val="000000"/>
      </w:rPr>
      <w:fldChar w:fldCharType="end"/>
    </w:r>
  </w:p>
</w:hdr>
</file>

<file path=word/header10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DD4CF" w14:textId="0CCAD058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 w:rsidR="0079769A">
      <w:rPr>
        <w:b/>
        <w:bCs/>
        <w:color w:val="000000"/>
      </w:rPr>
      <w:fldChar w:fldCharType="separate"/>
    </w:r>
    <w:r w:rsidR="0079769A">
      <w:rPr>
        <w:b/>
        <w:bCs/>
        <w:noProof/>
        <w:color w:val="000000"/>
      </w:rPr>
      <w:t>78</w:t>
    </w:r>
    <w:r>
      <w:rPr>
        <w:b/>
        <w:bCs/>
        <w:color w:val="000000"/>
      </w:rPr>
      <w:fldChar w:fldCharType="end"/>
    </w:r>
  </w:p>
</w:hdr>
</file>

<file path=word/header10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AEB97" w14:textId="43D93902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 w:rsidR="0079769A">
      <w:rPr>
        <w:b/>
        <w:bCs/>
        <w:color w:val="000000"/>
      </w:rPr>
      <w:fldChar w:fldCharType="separate"/>
    </w:r>
    <w:r w:rsidR="0079769A">
      <w:rPr>
        <w:b/>
        <w:bCs/>
        <w:noProof/>
        <w:color w:val="000000"/>
      </w:rPr>
      <w:t>79</w:t>
    </w:r>
    <w:r>
      <w:rPr>
        <w:b/>
        <w:bCs/>
        <w:color w:val="000000"/>
      </w:rPr>
      <w:fldChar w:fldCharType="end"/>
    </w:r>
  </w:p>
</w:hdr>
</file>

<file path=word/header1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D5295" w14:textId="77777777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>
      <w:rPr>
        <w:b/>
        <w:bCs/>
        <w:color w:val="000000"/>
      </w:rPr>
      <w:fldChar w:fldCharType="end"/>
    </w:r>
  </w:p>
</w:hdr>
</file>

<file path=word/header1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AD157" w14:textId="0B309DE2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 w:rsidR="0079769A">
      <w:rPr>
        <w:b/>
        <w:bCs/>
        <w:color w:val="000000"/>
      </w:rPr>
      <w:fldChar w:fldCharType="separate"/>
    </w:r>
    <w:r w:rsidR="0079769A">
      <w:rPr>
        <w:b/>
        <w:bCs/>
        <w:noProof/>
        <w:color w:val="000000"/>
      </w:rPr>
      <w:t>80</w:t>
    </w:r>
    <w:r>
      <w:rPr>
        <w:b/>
        <w:bCs/>
        <w:color w:val="000000"/>
      </w:rPr>
      <w:fldChar w:fldCharType="end"/>
    </w:r>
  </w:p>
</w:hdr>
</file>

<file path=word/header1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FA534" w14:textId="32C5072A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 w:rsidR="0079769A">
      <w:rPr>
        <w:b/>
        <w:bCs/>
        <w:color w:val="000000"/>
      </w:rPr>
      <w:fldChar w:fldCharType="separate"/>
    </w:r>
    <w:r w:rsidR="0079769A">
      <w:rPr>
        <w:b/>
        <w:bCs/>
        <w:noProof/>
        <w:color w:val="000000"/>
      </w:rPr>
      <w:t>81</w:t>
    </w:r>
    <w:r>
      <w:rPr>
        <w:b/>
        <w:bCs/>
        <w:color w:val="000000"/>
      </w:rPr>
      <w:fldChar w:fldCharType="end"/>
    </w:r>
  </w:p>
</w:hdr>
</file>

<file path=word/header1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8F96E" w14:textId="77777777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>
      <w:rPr>
        <w:b/>
        <w:bCs/>
        <w:color w:val="000000"/>
      </w:rPr>
      <w:fldChar w:fldCharType="end"/>
    </w:r>
  </w:p>
</w:hdr>
</file>

<file path=word/header1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39F52" w14:textId="54943E6D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 w:rsidR="0079769A">
      <w:rPr>
        <w:b/>
        <w:bCs/>
        <w:color w:val="000000"/>
      </w:rPr>
      <w:fldChar w:fldCharType="separate"/>
    </w:r>
    <w:r w:rsidR="0079769A">
      <w:rPr>
        <w:b/>
        <w:bCs/>
        <w:noProof/>
        <w:color w:val="000000"/>
      </w:rPr>
      <w:t>82</w:t>
    </w:r>
    <w:r>
      <w:rPr>
        <w:b/>
        <w:bCs/>
        <w:color w:val="000000"/>
      </w:rPr>
      <w:fldChar w:fldCharType="end"/>
    </w:r>
  </w:p>
</w:hdr>
</file>

<file path=word/header1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2B6EB" w14:textId="77777777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>
      <w:rPr>
        <w:b/>
        <w:bCs/>
        <w:color w:val="000000"/>
      </w:rPr>
      <w:fldChar w:fldCharType="end"/>
    </w:r>
  </w:p>
</w:hdr>
</file>

<file path=word/header1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71EFD" w14:textId="662CD7BC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 w:rsidR="0079769A">
      <w:rPr>
        <w:b/>
        <w:bCs/>
        <w:color w:val="000000"/>
      </w:rPr>
      <w:fldChar w:fldCharType="separate"/>
    </w:r>
    <w:r w:rsidR="0079769A">
      <w:rPr>
        <w:b/>
        <w:bCs/>
        <w:noProof/>
        <w:color w:val="000000"/>
      </w:rPr>
      <w:t>84</w:t>
    </w:r>
    <w:r>
      <w:rPr>
        <w:b/>
        <w:bCs/>
        <w:color w:val="000000"/>
      </w:rPr>
      <w:fldChar w:fldCharType="end"/>
    </w:r>
  </w:p>
</w:hdr>
</file>

<file path=word/header1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6C1EB" w14:textId="77777777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>
      <w:rPr>
        <w:b/>
        <w:bCs/>
        <w:color w:val="000000"/>
      </w:rPr>
      <w:fldChar w:fldCharType="end"/>
    </w:r>
  </w:p>
</w:hdr>
</file>

<file path=word/header1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367B5" w14:textId="52700C77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 w:rsidR="0079769A">
      <w:rPr>
        <w:b/>
        <w:bCs/>
        <w:color w:val="000000"/>
      </w:rPr>
      <w:fldChar w:fldCharType="separate"/>
    </w:r>
    <w:r w:rsidR="0079769A">
      <w:rPr>
        <w:b/>
        <w:bCs/>
        <w:noProof/>
        <w:color w:val="000000"/>
      </w:rPr>
      <w:t>85</w:t>
    </w:r>
    <w:r>
      <w:rPr>
        <w:b/>
        <w:bCs/>
        <w:color w:val="000000"/>
      </w:rPr>
      <w:fldChar w:fldCharType="end"/>
    </w:r>
  </w:p>
</w:hdr>
</file>

<file path=word/header1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A27FC" w14:textId="6A607F12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 w:rsidR="0079769A">
      <w:rPr>
        <w:b/>
        <w:bCs/>
        <w:color w:val="000000"/>
      </w:rPr>
      <w:fldChar w:fldCharType="separate"/>
    </w:r>
    <w:r w:rsidR="0079769A">
      <w:rPr>
        <w:b/>
        <w:bCs/>
        <w:noProof/>
        <w:color w:val="000000"/>
      </w:rPr>
      <w:t>86</w:t>
    </w:r>
    <w:r>
      <w:rPr>
        <w:b/>
        <w:bCs/>
        <w:color w:val="000000"/>
      </w:rPr>
      <w:fldChar w:fldCharType="end"/>
    </w:r>
  </w:p>
</w:hdr>
</file>

<file path=word/header1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3E5EA" w14:textId="77777777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>
      <w:rPr>
        <w:b/>
        <w:bCs/>
        <w:color w:val="000000"/>
      </w:rPr>
      <w:fldChar w:fldCharType="end"/>
    </w:r>
  </w:p>
</w:hdr>
</file>

<file path=word/header1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0B0D9" w14:textId="463A8971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 w:rsidR="0079769A">
      <w:rPr>
        <w:b/>
        <w:bCs/>
        <w:color w:val="000000"/>
      </w:rPr>
      <w:fldChar w:fldCharType="separate"/>
    </w:r>
    <w:r w:rsidR="0079769A">
      <w:rPr>
        <w:b/>
        <w:bCs/>
        <w:noProof/>
        <w:color w:val="000000"/>
      </w:rPr>
      <w:t>87</w:t>
    </w:r>
    <w:r>
      <w:rPr>
        <w:b/>
        <w:bCs/>
        <w:color w:val="000000"/>
      </w:rPr>
      <w:fldChar w:fldCharType="end"/>
    </w:r>
  </w:p>
</w:hdr>
</file>

<file path=word/header1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8D183" w14:textId="710AC9AC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 w:rsidR="0079769A">
      <w:rPr>
        <w:b/>
        <w:bCs/>
        <w:color w:val="000000"/>
      </w:rPr>
      <w:fldChar w:fldCharType="separate"/>
    </w:r>
    <w:r w:rsidR="0079769A">
      <w:rPr>
        <w:b/>
        <w:bCs/>
        <w:noProof/>
        <w:color w:val="000000"/>
      </w:rPr>
      <w:t>88</w:t>
    </w:r>
    <w:r>
      <w:rPr>
        <w:b/>
        <w:bCs/>
        <w:color w:val="000000"/>
      </w:rPr>
      <w:fldChar w:fldCharType="end"/>
    </w:r>
  </w:p>
</w:hdr>
</file>

<file path=word/header1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0957E" w14:textId="77777777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>
      <w:rPr>
        <w:b/>
        <w:bCs/>
        <w:color w:val="000000"/>
      </w:rPr>
      <w:fldChar w:fldCharType="end"/>
    </w:r>
  </w:p>
</w:hdr>
</file>

<file path=word/header1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4F432" w14:textId="6708417F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 w:rsidR="0079769A">
      <w:rPr>
        <w:b/>
        <w:bCs/>
        <w:color w:val="000000"/>
      </w:rPr>
      <w:fldChar w:fldCharType="separate"/>
    </w:r>
    <w:r w:rsidR="0079769A">
      <w:rPr>
        <w:b/>
        <w:bCs/>
        <w:noProof/>
        <w:color w:val="000000"/>
      </w:rPr>
      <w:t>89</w:t>
    </w:r>
    <w:r>
      <w:rPr>
        <w:b/>
        <w:bCs/>
        <w:color w:val="000000"/>
      </w:rPr>
      <w:fldChar w:fldCharType="end"/>
    </w:r>
  </w:p>
</w:hdr>
</file>

<file path=word/header1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35032" w14:textId="2E6B6592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 w:rsidR="0079769A">
      <w:rPr>
        <w:b/>
        <w:bCs/>
        <w:color w:val="000000"/>
      </w:rPr>
      <w:fldChar w:fldCharType="separate"/>
    </w:r>
    <w:r w:rsidR="0079769A">
      <w:rPr>
        <w:b/>
        <w:bCs/>
        <w:noProof/>
        <w:color w:val="000000"/>
      </w:rPr>
      <w:t>90</w:t>
    </w:r>
    <w:r>
      <w:rPr>
        <w:b/>
        <w:bCs/>
        <w:color w:val="000000"/>
      </w:rPr>
      <w:fldChar w:fldCharType="end"/>
    </w:r>
  </w:p>
</w:hdr>
</file>

<file path=word/header1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88DFF" w14:textId="77777777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>
      <w:rPr>
        <w:b/>
        <w:bCs/>
        <w:color w:val="000000"/>
      </w:rPr>
      <w:fldChar w:fldCharType="end"/>
    </w:r>
  </w:p>
</w:hdr>
</file>

<file path=word/header1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E58FE" w14:textId="32DBA47A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 w:rsidR="0079769A">
      <w:rPr>
        <w:b/>
        <w:bCs/>
        <w:color w:val="000000"/>
      </w:rPr>
      <w:fldChar w:fldCharType="separate"/>
    </w:r>
    <w:r w:rsidR="0079769A">
      <w:rPr>
        <w:b/>
        <w:bCs/>
        <w:noProof/>
        <w:color w:val="000000"/>
      </w:rPr>
      <w:t>91</w:t>
    </w:r>
    <w:r>
      <w:rPr>
        <w:b/>
        <w:bCs/>
        <w:color w:val="000000"/>
      </w:rPr>
      <w:fldChar w:fldCharType="end"/>
    </w:r>
  </w:p>
</w:hdr>
</file>

<file path=word/header1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ED308" w14:textId="02EE2300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 w:rsidR="0079769A">
      <w:rPr>
        <w:b/>
        <w:bCs/>
        <w:color w:val="000000"/>
      </w:rPr>
      <w:fldChar w:fldCharType="separate"/>
    </w:r>
    <w:r w:rsidR="0079769A">
      <w:rPr>
        <w:b/>
        <w:bCs/>
        <w:noProof/>
        <w:color w:val="000000"/>
      </w:rPr>
      <w:t>92</w:t>
    </w:r>
    <w:r>
      <w:rPr>
        <w:b/>
        <w:bCs/>
        <w:color w:val="000000"/>
      </w:rPr>
      <w:fldChar w:fldCharType="end"/>
    </w:r>
  </w:p>
</w:hdr>
</file>

<file path=word/header1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063E8" w14:textId="77777777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>
      <w:rPr>
        <w:b/>
        <w:bCs/>
        <w:color w:val="000000"/>
      </w:rPr>
      <w:fldChar w:fldCharType="end"/>
    </w:r>
  </w:p>
</w:hdr>
</file>

<file path=word/header1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155F6" w14:textId="088C599D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 w:rsidR="0079769A">
      <w:rPr>
        <w:b/>
        <w:bCs/>
        <w:color w:val="000000"/>
      </w:rPr>
      <w:fldChar w:fldCharType="separate"/>
    </w:r>
    <w:r w:rsidR="0079769A">
      <w:rPr>
        <w:b/>
        <w:bCs/>
        <w:noProof/>
        <w:color w:val="000000"/>
      </w:rPr>
      <w:t>93</w:t>
    </w:r>
    <w:r>
      <w:rPr>
        <w:b/>
        <w:bCs/>
        <w:color w:val="000000"/>
      </w:rPr>
      <w:fldChar w:fldCharType="end"/>
    </w:r>
  </w:p>
</w:hdr>
</file>

<file path=word/header1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8BF7E" w14:textId="13DFFDDE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 w:rsidR="0079769A">
      <w:rPr>
        <w:b/>
        <w:bCs/>
        <w:color w:val="000000"/>
      </w:rPr>
      <w:fldChar w:fldCharType="separate"/>
    </w:r>
    <w:r w:rsidR="0079769A">
      <w:rPr>
        <w:b/>
        <w:bCs/>
        <w:noProof/>
        <w:color w:val="000000"/>
      </w:rPr>
      <w:t>94</w:t>
    </w:r>
    <w:r>
      <w:rPr>
        <w:b/>
        <w:bCs/>
        <w:color w:val="000000"/>
      </w:rPr>
      <w:fldChar w:fldCharType="end"/>
    </w:r>
  </w:p>
</w:hdr>
</file>

<file path=word/header1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0B68C" w14:textId="77777777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>
      <w:rPr>
        <w:b/>
        <w:bCs/>
        <w:color w:val="000000"/>
      </w:rPr>
      <w:fldChar w:fldCharType="end"/>
    </w:r>
  </w:p>
</w:hdr>
</file>

<file path=word/header1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236BD" w14:textId="0829EA9D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 w:rsidR="0079769A">
      <w:rPr>
        <w:b/>
        <w:bCs/>
        <w:color w:val="000000"/>
      </w:rPr>
      <w:fldChar w:fldCharType="separate"/>
    </w:r>
    <w:r w:rsidR="0079769A">
      <w:rPr>
        <w:b/>
        <w:bCs/>
        <w:noProof/>
        <w:color w:val="000000"/>
      </w:rPr>
      <w:t>95</w:t>
    </w:r>
    <w:r>
      <w:rPr>
        <w:b/>
        <w:bCs/>
        <w:color w:val="000000"/>
      </w:rPr>
      <w:fldChar w:fldCharType="end"/>
    </w:r>
  </w:p>
</w:hdr>
</file>

<file path=word/header1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D0456" w14:textId="4702212C" w:rsidR="00000000" w:rsidRDefault="00000000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 w:rsidR="0079769A">
      <w:rPr>
        <w:b/>
        <w:bCs/>
        <w:color w:val="000000"/>
      </w:rPr>
      <w:fldChar w:fldCharType="separate"/>
    </w:r>
    <w:r w:rsidR="0079769A">
      <w:rPr>
        <w:b/>
        <w:bCs/>
        <w:noProof/>
        <w:color w:val="000000"/>
      </w:rPr>
      <w:t>96</w:t>
    </w:r>
    <w:r>
      <w:rPr>
        <w:b/>
        <w:bCs/>
        <w:color w:val="000000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69A"/>
    <w:rsid w:val="00334DD5"/>
    <w:rsid w:val="0079769A"/>
    <w:rsid w:val="00CC7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303EC8"/>
  <w14:defaultImageDpi w14:val="0"/>
  <w15:docId w15:val="{BD5F36A5-3992-441F-9B38-AF9362B6F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autoSpaceDE w:val="0"/>
      <w:autoSpaceDN w:val="0"/>
      <w:spacing w:after="0" w:line="240" w:lineRule="auto"/>
    </w:pPr>
    <w:rPr>
      <w:rFonts w:ascii="Times New Roman" w:hAnsi="Times New Roman" w:cs="Times New Roman"/>
      <w:kern w:val="0"/>
      <w:sz w:val="20"/>
      <w:szCs w:val="20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eader" Target="header53.xml"/><Relationship Id="rId21" Type="http://schemas.openxmlformats.org/officeDocument/2006/relationships/image" Target="media/image4.emf"/><Relationship Id="rId63" Type="http://schemas.openxmlformats.org/officeDocument/2006/relationships/header" Target="header27.xml"/><Relationship Id="rId159" Type="http://schemas.openxmlformats.org/officeDocument/2006/relationships/footer" Target="footer73.xml"/><Relationship Id="rId170" Type="http://schemas.openxmlformats.org/officeDocument/2006/relationships/header" Target="header79.xml"/><Relationship Id="rId226" Type="http://schemas.openxmlformats.org/officeDocument/2006/relationships/footer" Target="footer106.xml"/><Relationship Id="rId268" Type="http://schemas.openxmlformats.org/officeDocument/2006/relationships/header" Target="header127.xml"/><Relationship Id="rId32" Type="http://schemas.openxmlformats.org/officeDocument/2006/relationships/footer" Target="footer11.xml"/><Relationship Id="rId74" Type="http://schemas.openxmlformats.org/officeDocument/2006/relationships/header" Target="header32.xml"/><Relationship Id="rId128" Type="http://schemas.openxmlformats.org/officeDocument/2006/relationships/footer" Target="footer58.xml"/><Relationship Id="rId5" Type="http://schemas.openxmlformats.org/officeDocument/2006/relationships/endnotes" Target="endnotes.xml"/><Relationship Id="rId181" Type="http://schemas.openxmlformats.org/officeDocument/2006/relationships/footer" Target="footer84.xml"/><Relationship Id="rId237" Type="http://schemas.openxmlformats.org/officeDocument/2006/relationships/header" Target="header112.xml"/><Relationship Id="rId279" Type="http://schemas.openxmlformats.org/officeDocument/2006/relationships/footer" Target="footer132.xml"/><Relationship Id="rId43" Type="http://schemas.openxmlformats.org/officeDocument/2006/relationships/header" Target="header17.xml"/><Relationship Id="rId139" Type="http://schemas.openxmlformats.org/officeDocument/2006/relationships/header" Target="header64.xml"/><Relationship Id="rId85" Type="http://schemas.openxmlformats.org/officeDocument/2006/relationships/footer" Target="footer37.xml"/><Relationship Id="rId150" Type="http://schemas.openxmlformats.org/officeDocument/2006/relationships/footer" Target="footer69.xml"/><Relationship Id="rId171" Type="http://schemas.openxmlformats.org/officeDocument/2006/relationships/footer" Target="footer79.xml"/><Relationship Id="rId192" Type="http://schemas.openxmlformats.org/officeDocument/2006/relationships/header" Target="header90.xml"/><Relationship Id="rId206" Type="http://schemas.openxmlformats.org/officeDocument/2006/relationships/footer" Target="footer96.xml"/><Relationship Id="rId227" Type="http://schemas.openxmlformats.org/officeDocument/2006/relationships/header" Target="header107.xml"/><Relationship Id="rId248" Type="http://schemas.openxmlformats.org/officeDocument/2006/relationships/header" Target="header117.xml"/><Relationship Id="rId269" Type="http://schemas.openxmlformats.org/officeDocument/2006/relationships/footer" Target="footer127.xml"/><Relationship Id="rId12" Type="http://schemas.openxmlformats.org/officeDocument/2006/relationships/footer" Target="footer3.xml"/><Relationship Id="rId33" Type="http://schemas.openxmlformats.org/officeDocument/2006/relationships/header" Target="header12.xml"/><Relationship Id="rId108" Type="http://schemas.openxmlformats.org/officeDocument/2006/relationships/header" Target="header49.xml"/><Relationship Id="rId129" Type="http://schemas.openxmlformats.org/officeDocument/2006/relationships/header" Target="header59.xml"/><Relationship Id="rId280" Type="http://schemas.openxmlformats.org/officeDocument/2006/relationships/header" Target="header133.xml"/><Relationship Id="rId54" Type="http://schemas.openxmlformats.org/officeDocument/2006/relationships/footer" Target="footer22.xml"/><Relationship Id="rId75" Type="http://schemas.openxmlformats.org/officeDocument/2006/relationships/footer" Target="footer32.xml"/><Relationship Id="rId96" Type="http://schemas.openxmlformats.org/officeDocument/2006/relationships/header" Target="header43.xml"/><Relationship Id="rId140" Type="http://schemas.openxmlformats.org/officeDocument/2006/relationships/footer" Target="footer64.xml"/><Relationship Id="rId161" Type="http://schemas.openxmlformats.org/officeDocument/2006/relationships/footer" Target="footer74.xml"/><Relationship Id="rId182" Type="http://schemas.openxmlformats.org/officeDocument/2006/relationships/header" Target="header85.xml"/><Relationship Id="rId217" Type="http://schemas.openxmlformats.org/officeDocument/2006/relationships/header" Target="header102.xml"/><Relationship Id="rId6" Type="http://schemas.openxmlformats.org/officeDocument/2006/relationships/header" Target="header1.xml"/><Relationship Id="rId238" Type="http://schemas.openxmlformats.org/officeDocument/2006/relationships/footer" Target="footer112.xml"/><Relationship Id="rId259" Type="http://schemas.openxmlformats.org/officeDocument/2006/relationships/footer" Target="footer122.xml"/><Relationship Id="rId23" Type="http://schemas.openxmlformats.org/officeDocument/2006/relationships/footer" Target="footer7.xml"/><Relationship Id="rId119" Type="http://schemas.openxmlformats.org/officeDocument/2006/relationships/header" Target="header54.xml"/><Relationship Id="rId270" Type="http://schemas.openxmlformats.org/officeDocument/2006/relationships/header" Target="header128.xml"/><Relationship Id="rId44" Type="http://schemas.openxmlformats.org/officeDocument/2006/relationships/footer" Target="footer17.xml"/><Relationship Id="rId65" Type="http://schemas.openxmlformats.org/officeDocument/2006/relationships/header" Target="header28.xml"/><Relationship Id="rId86" Type="http://schemas.openxmlformats.org/officeDocument/2006/relationships/header" Target="header38.xml"/><Relationship Id="rId130" Type="http://schemas.openxmlformats.org/officeDocument/2006/relationships/footer" Target="footer59.xml"/><Relationship Id="rId151" Type="http://schemas.openxmlformats.org/officeDocument/2006/relationships/header" Target="header70.xml"/><Relationship Id="rId172" Type="http://schemas.openxmlformats.org/officeDocument/2006/relationships/header" Target="header80.xml"/><Relationship Id="rId193" Type="http://schemas.openxmlformats.org/officeDocument/2006/relationships/footer" Target="footer90.xml"/><Relationship Id="rId207" Type="http://schemas.openxmlformats.org/officeDocument/2006/relationships/header" Target="header97.xml"/><Relationship Id="rId228" Type="http://schemas.openxmlformats.org/officeDocument/2006/relationships/footer" Target="footer107.xml"/><Relationship Id="rId249" Type="http://schemas.openxmlformats.org/officeDocument/2006/relationships/footer" Target="footer117.xml"/><Relationship Id="rId13" Type="http://schemas.openxmlformats.org/officeDocument/2006/relationships/header" Target="header4.xml"/><Relationship Id="rId109" Type="http://schemas.openxmlformats.org/officeDocument/2006/relationships/footer" Target="footer49.xml"/><Relationship Id="rId260" Type="http://schemas.openxmlformats.org/officeDocument/2006/relationships/header" Target="header123.xml"/><Relationship Id="rId281" Type="http://schemas.openxmlformats.org/officeDocument/2006/relationships/footer" Target="footer133.xml"/><Relationship Id="rId34" Type="http://schemas.openxmlformats.org/officeDocument/2006/relationships/footer" Target="footer12.xml"/><Relationship Id="rId55" Type="http://schemas.openxmlformats.org/officeDocument/2006/relationships/header" Target="header23.xml"/><Relationship Id="rId76" Type="http://schemas.openxmlformats.org/officeDocument/2006/relationships/header" Target="header33.xml"/><Relationship Id="rId97" Type="http://schemas.openxmlformats.org/officeDocument/2006/relationships/footer" Target="footer43.xml"/><Relationship Id="rId120" Type="http://schemas.openxmlformats.org/officeDocument/2006/relationships/footer" Target="footer54.xml"/><Relationship Id="rId141" Type="http://schemas.openxmlformats.org/officeDocument/2006/relationships/header" Target="header65.xml"/><Relationship Id="rId7" Type="http://schemas.openxmlformats.org/officeDocument/2006/relationships/footer" Target="footer1.xml"/><Relationship Id="rId162" Type="http://schemas.openxmlformats.org/officeDocument/2006/relationships/header" Target="header75.xml"/><Relationship Id="rId183" Type="http://schemas.openxmlformats.org/officeDocument/2006/relationships/footer" Target="footer85.xml"/><Relationship Id="rId218" Type="http://schemas.openxmlformats.org/officeDocument/2006/relationships/footer" Target="footer102.xml"/><Relationship Id="rId239" Type="http://schemas.openxmlformats.org/officeDocument/2006/relationships/image" Target="media/image10.emf"/><Relationship Id="rId250" Type="http://schemas.openxmlformats.org/officeDocument/2006/relationships/header" Target="header118.xml"/><Relationship Id="rId271" Type="http://schemas.openxmlformats.org/officeDocument/2006/relationships/footer" Target="footer128.xml"/><Relationship Id="rId24" Type="http://schemas.openxmlformats.org/officeDocument/2006/relationships/image" Target="media/image5.emf"/><Relationship Id="rId45" Type="http://schemas.openxmlformats.org/officeDocument/2006/relationships/header" Target="header18.xml"/><Relationship Id="rId66" Type="http://schemas.openxmlformats.org/officeDocument/2006/relationships/footer" Target="footer28.xml"/><Relationship Id="rId87" Type="http://schemas.openxmlformats.org/officeDocument/2006/relationships/footer" Target="footer38.xml"/><Relationship Id="rId110" Type="http://schemas.openxmlformats.org/officeDocument/2006/relationships/image" Target="media/image7.emf"/><Relationship Id="rId131" Type="http://schemas.openxmlformats.org/officeDocument/2006/relationships/header" Target="header60.xml"/><Relationship Id="rId152" Type="http://schemas.openxmlformats.org/officeDocument/2006/relationships/footer" Target="footer70.xml"/><Relationship Id="rId173" Type="http://schemas.openxmlformats.org/officeDocument/2006/relationships/footer" Target="footer80.xml"/><Relationship Id="rId194" Type="http://schemas.openxmlformats.org/officeDocument/2006/relationships/header" Target="header91.xml"/><Relationship Id="rId208" Type="http://schemas.openxmlformats.org/officeDocument/2006/relationships/footer" Target="footer97.xml"/><Relationship Id="rId229" Type="http://schemas.openxmlformats.org/officeDocument/2006/relationships/header" Target="header108.xml"/><Relationship Id="rId240" Type="http://schemas.openxmlformats.org/officeDocument/2006/relationships/header" Target="header113.xml"/><Relationship Id="rId261" Type="http://schemas.openxmlformats.org/officeDocument/2006/relationships/footer" Target="footer123.xml"/><Relationship Id="rId14" Type="http://schemas.openxmlformats.org/officeDocument/2006/relationships/footer" Target="footer4.xml"/><Relationship Id="rId35" Type="http://schemas.openxmlformats.org/officeDocument/2006/relationships/header" Target="header13.xml"/><Relationship Id="rId56" Type="http://schemas.openxmlformats.org/officeDocument/2006/relationships/footer" Target="footer23.xml"/><Relationship Id="rId77" Type="http://schemas.openxmlformats.org/officeDocument/2006/relationships/footer" Target="footer33.xml"/><Relationship Id="rId100" Type="http://schemas.openxmlformats.org/officeDocument/2006/relationships/header" Target="header45.xml"/><Relationship Id="rId282" Type="http://schemas.openxmlformats.org/officeDocument/2006/relationships/image" Target="media/image11.emf"/><Relationship Id="rId8" Type="http://schemas.openxmlformats.org/officeDocument/2006/relationships/header" Target="header2.xml"/><Relationship Id="rId98" Type="http://schemas.openxmlformats.org/officeDocument/2006/relationships/header" Target="header44.xml"/><Relationship Id="rId121" Type="http://schemas.openxmlformats.org/officeDocument/2006/relationships/header" Target="header55.xml"/><Relationship Id="rId142" Type="http://schemas.openxmlformats.org/officeDocument/2006/relationships/footer" Target="footer65.xml"/><Relationship Id="rId163" Type="http://schemas.openxmlformats.org/officeDocument/2006/relationships/footer" Target="footer75.xml"/><Relationship Id="rId184" Type="http://schemas.openxmlformats.org/officeDocument/2006/relationships/header" Target="header86.xml"/><Relationship Id="rId219" Type="http://schemas.openxmlformats.org/officeDocument/2006/relationships/header" Target="header103.xml"/><Relationship Id="rId230" Type="http://schemas.openxmlformats.org/officeDocument/2006/relationships/footer" Target="footer108.xml"/><Relationship Id="rId251" Type="http://schemas.openxmlformats.org/officeDocument/2006/relationships/footer" Target="footer118.xml"/><Relationship Id="rId25" Type="http://schemas.openxmlformats.org/officeDocument/2006/relationships/header" Target="header8.xml"/><Relationship Id="rId46" Type="http://schemas.openxmlformats.org/officeDocument/2006/relationships/footer" Target="footer18.xml"/><Relationship Id="rId67" Type="http://schemas.openxmlformats.org/officeDocument/2006/relationships/image" Target="media/image6.emf"/><Relationship Id="rId272" Type="http://schemas.openxmlformats.org/officeDocument/2006/relationships/header" Target="header129.xml"/><Relationship Id="rId88" Type="http://schemas.openxmlformats.org/officeDocument/2006/relationships/header" Target="header39.xml"/><Relationship Id="rId111" Type="http://schemas.openxmlformats.org/officeDocument/2006/relationships/header" Target="header50.xml"/><Relationship Id="rId132" Type="http://schemas.openxmlformats.org/officeDocument/2006/relationships/footer" Target="footer60.xml"/><Relationship Id="rId153" Type="http://schemas.openxmlformats.org/officeDocument/2006/relationships/image" Target="media/image8.emf"/><Relationship Id="rId174" Type="http://schemas.openxmlformats.org/officeDocument/2006/relationships/header" Target="header81.xml"/><Relationship Id="rId195" Type="http://schemas.openxmlformats.org/officeDocument/2006/relationships/footer" Target="footer91.xml"/><Relationship Id="rId209" Type="http://schemas.openxmlformats.org/officeDocument/2006/relationships/header" Target="header98.xml"/><Relationship Id="rId220" Type="http://schemas.openxmlformats.org/officeDocument/2006/relationships/footer" Target="footer103.xml"/><Relationship Id="rId241" Type="http://schemas.openxmlformats.org/officeDocument/2006/relationships/footer" Target="footer113.xml"/><Relationship Id="rId15" Type="http://schemas.openxmlformats.org/officeDocument/2006/relationships/image" Target="media/image2.emf"/><Relationship Id="rId36" Type="http://schemas.openxmlformats.org/officeDocument/2006/relationships/footer" Target="footer13.xml"/><Relationship Id="rId57" Type="http://schemas.openxmlformats.org/officeDocument/2006/relationships/header" Target="header24.xml"/><Relationship Id="rId262" Type="http://schemas.openxmlformats.org/officeDocument/2006/relationships/header" Target="header124.xml"/><Relationship Id="rId283" Type="http://schemas.openxmlformats.org/officeDocument/2006/relationships/header" Target="header134.xml"/><Relationship Id="rId78" Type="http://schemas.openxmlformats.org/officeDocument/2006/relationships/header" Target="header34.xml"/><Relationship Id="rId99" Type="http://schemas.openxmlformats.org/officeDocument/2006/relationships/footer" Target="footer44.xml"/><Relationship Id="rId101" Type="http://schemas.openxmlformats.org/officeDocument/2006/relationships/footer" Target="footer45.xml"/><Relationship Id="rId122" Type="http://schemas.openxmlformats.org/officeDocument/2006/relationships/footer" Target="footer55.xml"/><Relationship Id="rId143" Type="http://schemas.openxmlformats.org/officeDocument/2006/relationships/header" Target="header66.xml"/><Relationship Id="rId164" Type="http://schemas.openxmlformats.org/officeDocument/2006/relationships/header" Target="header76.xml"/><Relationship Id="rId185" Type="http://schemas.openxmlformats.org/officeDocument/2006/relationships/footer" Target="footer86.xml"/><Relationship Id="rId9" Type="http://schemas.openxmlformats.org/officeDocument/2006/relationships/footer" Target="footer2.xml"/><Relationship Id="rId210" Type="http://schemas.openxmlformats.org/officeDocument/2006/relationships/footer" Target="footer98.xml"/><Relationship Id="rId26" Type="http://schemas.openxmlformats.org/officeDocument/2006/relationships/footer" Target="footer8.xml"/><Relationship Id="rId231" Type="http://schemas.openxmlformats.org/officeDocument/2006/relationships/header" Target="header109.xml"/><Relationship Id="rId252" Type="http://schemas.openxmlformats.org/officeDocument/2006/relationships/header" Target="header119.xml"/><Relationship Id="rId273" Type="http://schemas.openxmlformats.org/officeDocument/2006/relationships/footer" Target="footer129.xml"/><Relationship Id="rId47" Type="http://schemas.openxmlformats.org/officeDocument/2006/relationships/header" Target="header19.xml"/><Relationship Id="rId68" Type="http://schemas.openxmlformats.org/officeDocument/2006/relationships/header" Target="header29.xml"/><Relationship Id="rId89" Type="http://schemas.openxmlformats.org/officeDocument/2006/relationships/footer" Target="footer39.xml"/><Relationship Id="rId112" Type="http://schemas.openxmlformats.org/officeDocument/2006/relationships/footer" Target="footer50.xml"/><Relationship Id="rId133" Type="http://schemas.openxmlformats.org/officeDocument/2006/relationships/header" Target="header61.xml"/><Relationship Id="rId154" Type="http://schemas.openxmlformats.org/officeDocument/2006/relationships/header" Target="header71.xml"/><Relationship Id="rId175" Type="http://schemas.openxmlformats.org/officeDocument/2006/relationships/footer" Target="footer81.xml"/><Relationship Id="rId196" Type="http://schemas.openxmlformats.org/officeDocument/2006/relationships/image" Target="media/image9.emf"/><Relationship Id="rId200" Type="http://schemas.openxmlformats.org/officeDocument/2006/relationships/footer" Target="footer93.xml"/><Relationship Id="rId16" Type="http://schemas.openxmlformats.org/officeDocument/2006/relationships/header" Target="header5.xml"/><Relationship Id="rId221" Type="http://schemas.openxmlformats.org/officeDocument/2006/relationships/header" Target="header104.xml"/><Relationship Id="rId242" Type="http://schemas.openxmlformats.org/officeDocument/2006/relationships/header" Target="header114.xml"/><Relationship Id="rId263" Type="http://schemas.openxmlformats.org/officeDocument/2006/relationships/footer" Target="footer124.xml"/><Relationship Id="rId284" Type="http://schemas.openxmlformats.org/officeDocument/2006/relationships/footer" Target="footer134.xml"/><Relationship Id="rId37" Type="http://schemas.openxmlformats.org/officeDocument/2006/relationships/header" Target="header14.xml"/><Relationship Id="rId58" Type="http://schemas.openxmlformats.org/officeDocument/2006/relationships/footer" Target="footer24.xml"/><Relationship Id="rId79" Type="http://schemas.openxmlformats.org/officeDocument/2006/relationships/footer" Target="footer34.xml"/><Relationship Id="rId102" Type="http://schemas.openxmlformats.org/officeDocument/2006/relationships/header" Target="header46.xml"/><Relationship Id="rId123" Type="http://schemas.openxmlformats.org/officeDocument/2006/relationships/header" Target="header56.xml"/><Relationship Id="rId144" Type="http://schemas.openxmlformats.org/officeDocument/2006/relationships/footer" Target="footer66.xml"/><Relationship Id="rId90" Type="http://schemas.openxmlformats.org/officeDocument/2006/relationships/header" Target="header40.xml"/><Relationship Id="rId165" Type="http://schemas.openxmlformats.org/officeDocument/2006/relationships/footer" Target="footer76.xml"/><Relationship Id="rId186" Type="http://schemas.openxmlformats.org/officeDocument/2006/relationships/header" Target="header87.xml"/><Relationship Id="rId211" Type="http://schemas.openxmlformats.org/officeDocument/2006/relationships/header" Target="header99.xml"/><Relationship Id="rId232" Type="http://schemas.openxmlformats.org/officeDocument/2006/relationships/footer" Target="footer109.xml"/><Relationship Id="rId253" Type="http://schemas.openxmlformats.org/officeDocument/2006/relationships/footer" Target="footer119.xml"/><Relationship Id="rId274" Type="http://schemas.openxmlformats.org/officeDocument/2006/relationships/header" Target="header130.xml"/><Relationship Id="rId27" Type="http://schemas.openxmlformats.org/officeDocument/2006/relationships/header" Target="header9.xml"/><Relationship Id="rId48" Type="http://schemas.openxmlformats.org/officeDocument/2006/relationships/footer" Target="footer19.xml"/><Relationship Id="rId69" Type="http://schemas.openxmlformats.org/officeDocument/2006/relationships/footer" Target="footer29.xml"/><Relationship Id="rId113" Type="http://schemas.openxmlformats.org/officeDocument/2006/relationships/header" Target="header51.xml"/><Relationship Id="rId134" Type="http://schemas.openxmlformats.org/officeDocument/2006/relationships/footer" Target="footer61.xml"/><Relationship Id="rId80" Type="http://schemas.openxmlformats.org/officeDocument/2006/relationships/header" Target="header35.xml"/><Relationship Id="rId155" Type="http://schemas.openxmlformats.org/officeDocument/2006/relationships/footer" Target="footer71.xml"/><Relationship Id="rId176" Type="http://schemas.openxmlformats.org/officeDocument/2006/relationships/header" Target="header82.xml"/><Relationship Id="rId197" Type="http://schemas.openxmlformats.org/officeDocument/2006/relationships/header" Target="header92.xml"/><Relationship Id="rId201" Type="http://schemas.openxmlformats.org/officeDocument/2006/relationships/header" Target="header94.xml"/><Relationship Id="rId222" Type="http://schemas.openxmlformats.org/officeDocument/2006/relationships/footer" Target="footer104.xml"/><Relationship Id="rId243" Type="http://schemas.openxmlformats.org/officeDocument/2006/relationships/footer" Target="footer114.xml"/><Relationship Id="rId264" Type="http://schemas.openxmlformats.org/officeDocument/2006/relationships/header" Target="header125.xml"/><Relationship Id="rId285" Type="http://schemas.openxmlformats.org/officeDocument/2006/relationships/fontTable" Target="fontTable.xml"/><Relationship Id="rId17" Type="http://schemas.openxmlformats.org/officeDocument/2006/relationships/footer" Target="footer5.xml"/><Relationship Id="rId38" Type="http://schemas.openxmlformats.org/officeDocument/2006/relationships/footer" Target="footer14.xml"/><Relationship Id="rId59" Type="http://schemas.openxmlformats.org/officeDocument/2006/relationships/header" Target="header25.xml"/><Relationship Id="rId103" Type="http://schemas.openxmlformats.org/officeDocument/2006/relationships/footer" Target="footer46.xml"/><Relationship Id="rId124" Type="http://schemas.openxmlformats.org/officeDocument/2006/relationships/footer" Target="footer56.xml"/><Relationship Id="rId70" Type="http://schemas.openxmlformats.org/officeDocument/2006/relationships/header" Target="header30.xml"/><Relationship Id="rId91" Type="http://schemas.openxmlformats.org/officeDocument/2006/relationships/footer" Target="footer40.xml"/><Relationship Id="rId145" Type="http://schemas.openxmlformats.org/officeDocument/2006/relationships/header" Target="header67.xml"/><Relationship Id="rId166" Type="http://schemas.openxmlformats.org/officeDocument/2006/relationships/header" Target="header77.xml"/><Relationship Id="rId187" Type="http://schemas.openxmlformats.org/officeDocument/2006/relationships/footer" Target="footer87.xml"/><Relationship Id="rId1" Type="http://schemas.openxmlformats.org/officeDocument/2006/relationships/styles" Target="styles.xml"/><Relationship Id="rId212" Type="http://schemas.openxmlformats.org/officeDocument/2006/relationships/footer" Target="footer99.xml"/><Relationship Id="rId233" Type="http://schemas.openxmlformats.org/officeDocument/2006/relationships/header" Target="header110.xml"/><Relationship Id="rId254" Type="http://schemas.openxmlformats.org/officeDocument/2006/relationships/header" Target="header120.xml"/><Relationship Id="rId28" Type="http://schemas.openxmlformats.org/officeDocument/2006/relationships/footer" Target="footer9.xml"/><Relationship Id="rId49" Type="http://schemas.openxmlformats.org/officeDocument/2006/relationships/header" Target="header20.xml"/><Relationship Id="rId114" Type="http://schemas.openxmlformats.org/officeDocument/2006/relationships/footer" Target="footer51.xml"/><Relationship Id="rId275" Type="http://schemas.openxmlformats.org/officeDocument/2006/relationships/footer" Target="footer130.xml"/><Relationship Id="rId60" Type="http://schemas.openxmlformats.org/officeDocument/2006/relationships/footer" Target="footer25.xml"/><Relationship Id="rId81" Type="http://schemas.openxmlformats.org/officeDocument/2006/relationships/footer" Target="footer35.xml"/><Relationship Id="rId135" Type="http://schemas.openxmlformats.org/officeDocument/2006/relationships/header" Target="header62.xml"/><Relationship Id="rId156" Type="http://schemas.openxmlformats.org/officeDocument/2006/relationships/header" Target="header72.xml"/><Relationship Id="rId177" Type="http://schemas.openxmlformats.org/officeDocument/2006/relationships/footer" Target="footer82.xml"/><Relationship Id="rId198" Type="http://schemas.openxmlformats.org/officeDocument/2006/relationships/footer" Target="footer92.xml"/><Relationship Id="rId202" Type="http://schemas.openxmlformats.org/officeDocument/2006/relationships/footer" Target="footer94.xml"/><Relationship Id="rId223" Type="http://schemas.openxmlformats.org/officeDocument/2006/relationships/header" Target="header105.xml"/><Relationship Id="rId244" Type="http://schemas.openxmlformats.org/officeDocument/2006/relationships/header" Target="header115.xml"/><Relationship Id="rId18" Type="http://schemas.openxmlformats.org/officeDocument/2006/relationships/image" Target="media/image3.emf"/><Relationship Id="rId39" Type="http://schemas.openxmlformats.org/officeDocument/2006/relationships/header" Target="header15.xml"/><Relationship Id="rId265" Type="http://schemas.openxmlformats.org/officeDocument/2006/relationships/footer" Target="footer125.xml"/><Relationship Id="rId286" Type="http://schemas.openxmlformats.org/officeDocument/2006/relationships/theme" Target="theme/theme1.xml"/><Relationship Id="rId50" Type="http://schemas.openxmlformats.org/officeDocument/2006/relationships/footer" Target="footer20.xml"/><Relationship Id="rId104" Type="http://schemas.openxmlformats.org/officeDocument/2006/relationships/header" Target="header47.xml"/><Relationship Id="rId125" Type="http://schemas.openxmlformats.org/officeDocument/2006/relationships/header" Target="header57.xml"/><Relationship Id="rId146" Type="http://schemas.openxmlformats.org/officeDocument/2006/relationships/footer" Target="footer67.xml"/><Relationship Id="rId167" Type="http://schemas.openxmlformats.org/officeDocument/2006/relationships/footer" Target="footer77.xml"/><Relationship Id="rId188" Type="http://schemas.openxmlformats.org/officeDocument/2006/relationships/header" Target="header88.xml"/><Relationship Id="rId71" Type="http://schemas.openxmlformats.org/officeDocument/2006/relationships/footer" Target="footer30.xml"/><Relationship Id="rId92" Type="http://schemas.openxmlformats.org/officeDocument/2006/relationships/header" Target="header41.xml"/><Relationship Id="rId213" Type="http://schemas.openxmlformats.org/officeDocument/2006/relationships/header" Target="header100.xml"/><Relationship Id="rId234" Type="http://schemas.openxmlformats.org/officeDocument/2006/relationships/footer" Target="footer110.xml"/><Relationship Id="rId2" Type="http://schemas.openxmlformats.org/officeDocument/2006/relationships/settings" Target="settings.xml"/><Relationship Id="rId29" Type="http://schemas.openxmlformats.org/officeDocument/2006/relationships/header" Target="header10.xml"/><Relationship Id="rId255" Type="http://schemas.openxmlformats.org/officeDocument/2006/relationships/footer" Target="footer120.xml"/><Relationship Id="rId276" Type="http://schemas.openxmlformats.org/officeDocument/2006/relationships/header" Target="header131.xml"/><Relationship Id="rId40" Type="http://schemas.openxmlformats.org/officeDocument/2006/relationships/footer" Target="footer15.xml"/><Relationship Id="rId115" Type="http://schemas.openxmlformats.org/officeDocument/2006/relationships/header" Target="header52.xml"/><Relationship Id="rId136" Type="http://schemas.openxmlformats.org/officeDocument/2006/relationships/footer" Target="footer62.xml"/><Relationship Id="rId157" Type="http://schemas.openxmlformats.org/officeDocument/2006/relationships/footer" Target="footer72.xml"/><Relationship Id="rId178" Type="http://schemas.openxmlformats.org/officeDocument/2006/relationships/header" Target="header83.xml"/><Relationship Id="rId61" Type="http://schemas.openxmlformats.org/officeDocument/2006/relationships/header" Target="header26.xml"/><Relationship Id="rId82" Type="http://schemas.openxmlformats.org/officeDocument/2006/relationships/header" Target="header36.xml"/><Relationship Id="rId199" Type="http://schemas.openxmlformats.org/officeDocument/2006/relationships/header" Target="header93.xml"/><Relationship Id="rId203" Type="http://schemas.openxmlformats.org/officeDocument/2006/relationships/header" Target="header95.xml"/><Relationship Id="rId19" Type="http://schemas.openxmlformats.org/officeDocument/2006/relationships/header" Target="header6.xml"/><Relationship Id="rId224" Type="http://schemas.openxmlformats.org/officeDocument/2006/relationships/footer" Target="footer105.xml"/><Relationship Id="rId245" Type="http://schemas.openxmlformats.org/officeDocument/2006/relationships/footer" Target="footer115.xml"/><Relationship Id="rId266" Type="http://schemas.openxmlformats.org/officeDocument/2006/relationships/header" Target="header126.xml"/><Relationship Id="rId30" Type="http://schemas.openxmlformats.org/officeDocument/2006/relationships/footer" Target="footer10.xml"/><Relationship Id="rId105" Type="http://schemas.openxmlformats.org/officeDocument/2006/relationships/footer" Target="footer47.xml"/><Relationship Id="rId126" Type="http://schemas.openxmlformats.org/officeDocument/2006/relationships/footer" Target="footer57.xml"/><Relationship Id="rId147" Type="http://schemas.openxmlformats.org/officeDocument/2006/relationships/header" Target="header68.xml"/><Relationship Id="rId168" Type="http://schemas.openxmlformats.org/officeDocument/2006/relationships/header" Target="header78.xml"/><Relationship Id="rId51" Type="http://schemas.openxmlformats.org/officeDocument/2006/relationships/header" Target="header21.xml"/><Relationship Id="rId72" Type="http://schemas.openxmlformats.org/officeDocument/2006/relationships/header" Target="header31.xml"/><Relationship Id="rId93" Type="http://schemas.openxmlformats.org/officeDocument/2006/relationships/footer" Target="footer41.xml"/><Relationship Id="rId189" Type="http://schemas.openxmlformats.org/officeDocument/2006/relationships/footer" Target="footer88.xml"/><Relationship Id="rId3" Type="http://schemas.openxmlformats.org/officeDocument/2006/relationships/webSettings" Target="webSettings.xml"/><Relationship Id="rId214" Type="http://schemas.openxmlformats.org/officeDocument/2006/relationships/footer" Target="footer100.xml"/><Relationship Id="rId235" Type="http://schemas.openxmlformats.org/officeDocument/2006/relationships/header" Target="header111.xml"/><Relationship Id="rId256" Type="http://schemas.openxmlformats.org/officeDocument/2006/relationships/header" Target="header121.xml"/><Relationship Id="rId277" Type="http://schemas.openxmlformats.org/officeDocument/2006/relationships/footer" Target="footer131.xml"/><Relationship Id="rId116" Type="http://schemas.openxmlformats.org/officeDocument/2006/relationships/footer" Target="footer52.xml"/><Relationship Id="rId137" Type="http://schemas.openxmlformats.org/officeDocument/2006/relationships/header" Target="header63.xml"/><Relationship Id="rId158" Type="http://schemas.openxmlformats.org/officeDocument/2006/relationships/header" Target="header73.xml"/><Relationship Id="rId20" Type="http://schemas.openxmlformats.org/officeDocument/2006/relationships/footer" Target="footer6.xml"/><Relationship Id="rId41" Type="http://schemas.openxmlformats.org/officeDocument/2006/relationships/header" Target="header16.xml"/><Relationship Id="rId62" Type="http://schemas.openxmlformats.org/officeDocument/2006/relationships/footer" Target="footer26.xml"/><Relationship Id="rId83" Type="http://schemas.openxmlformats.org/officeDocument/2006/relationships/footer" Target="footer36.xml"/><Relationship Id="rId179" Type="http://schemas.openxmlformats.org/officeDocument/2006/relationships/footer" Target="footer83.xml"/><Relationship Id="rId190" Type="http://schemas.openxmlformats.org/officeDocument/2006/relationships/header" Target="header89.xml"/><Relationship Id="rId204" Type="http://schemas.openxmlformats.org/officeDocument/2006/relationships/footer" Target="footer95.xml"/><Relationship Id="rId225" Type="http://schemas.openxmlformats.org/officeDocument/2006/relationships/header" Target="header106.xml"/><Relationship Id="rId246" Type="http://schemas.openxmlformats.org/officeDocument/2006/relationships/header" Target="header116.xml"/><Relationship Id="rId267" Type="http://schemas.openxmlformats.org/officeDocument/2006/relationships/footer" Target="footer126.xml"/><Relationship Id="rId106" Type="http://schemas.openxmlformats.org/officeDocument/2006/relationships/header" Target="header48.xml"/><Relationship Id="rId127" Type="http://schemas.openxmlformats.org/officeDocument/2006/relationships/header" Target="header58.xml"/><Relationship Id="rId10" Type="http://schemas.openxmlformats.org/officeDocument/2006/relationships/image" Target="media/image1.emf"/><Relationship Id="rId31" Type="http://schemas.openxmlformats.org/officeDocument/2006/relationships/header" Target="header11.xml"/><Relationship Id="rId52" Type="http://schemas.openxmlformats.org/officeDocument/2006/relationships/footer" Target="footer21.xml"/><Relationship Id="rId73" Type="http://schemas.openxmlformats.org/officeDocument/2006/relationships/footer" Target="footer31.xml"/><Relationship Id="rId94" Type="http://schemas.openxmlformats.org/officeDocument/2006/relationships/header" Target="header42.xml"/><Relationship Id="rId148" Type="http://schemas.openxmlformats.org/officeDocument/2006/relationships/footer" Target="footer68.xml"/><Relationship Id="rId169" Type="http://schemas.openxmlformats.org/officeDocument/2006/relationships/footer" Target="footer78.xml"/><Relationship Id="rId4" Type="http://schemas.openxmlformats.org/officeDocument/2006/relationships/footnotes" Target="footnotes.xml"/><Relationship Id="rId180" Type="http://schemas.openxmlformats.org/officeDocument/2006/relationships/header" Target="header84.xml"/><Relationship Id="rId215" Type="http://schemas.openxmlformats.org/officeDocument/2006/relationships/header" Target="header101.xml"/><Relationship Id="rId236" Type="http://schemas.openxmlformats.org/officeDocument/2006/relationships/footer" Target="footer111.xml"/><Relationship Id="rId257" Type="http://schemas.openxmlformats.org/officeDocument/2006/relationships/footer" Target="footer121.xml"/><Relationship Id="rId278" Type="http://schemas.openxmlformats.org/officeDocument/2006/relationships/header" Target="header132.xml"/><Relationship Id="rId42" Type="http://schemas.openxmlformats.org/officeDocument/2006/relationships/footer" Target="footer16.xml"/><Relationship Id="rId84" Type="http://schemas.openxmlformats.org/officeDocument/2006/relationships/header" Target="header37.xml"/><Relationship Id="rId138" Type="http://schemas.openxmlformats.org/officeDocument/2006/relationships/footer" Target="footer63.xml"/><Relationship Id="rId191" Type="http://schemas.openxmlformats.org/officeDocument/2006/relationships/footer" Target="footer89.xml"/><Relationship Id="rId205" Type="http://schemas.openxmlformats.org/officeDocument/2006/relationships/header" Target="header96.xml"/><Relationship Id="rId247" Type="http://schemas.openxmlformats.org/officeDocument/2006/relationships/footer" Target="footer116.xml"/><Relationship Id="rId107" Type="http://schemas.openxmlformats.org/officeDocument/2006/relationships/footer" Target="footer48.xml"/><Relationship Id="rId11" Type="http://schemas.openxmlformats.org/officeDocument/2006/relationships/header" Target="header3.xml"/><Relationship Id="rId53" Type="http://schemas.openxmlformats.org/officeDocument/2006/relationships/header" Target="header22.xml"/><Relationship Id="rId149" Type="http://schemas.openxmlformats.org/officeDocument/2006/relationships/header" Target="header69.xml"/><Relationship Id="rId95" Type="http://schemas.openxmlformats.org/officeDocument/2006/relationships/footer" Target="footer42.xml"/><Relationship Id="rId160" Type="http://schemas.openxmlformats.org/officeDocument/2006/relationships/header" Target="header74.xml"/><Relationship Id="rId216" Type="http://schemas.openxmlformats.org/officeDocument/2006/relationships/footer" Target="footer101.xml"/><Relationship Id="rId258" Type="http://schemas.openxmlformats.org/officeDocument/2006/relationships/header" Target="header122.xml"/><Relationship Id="rId22" Type="http://schemas.openxmlformats.org/officeDocument/2006/relationships/header" Target="header7.xml"/><Relationship Id="rId64" Type="http://schemas.openxmlformats.org/officeDocument/2006/relationships/footer" Target="footer27.xml"/><Relationship Id="rId118" Type="http://schemas.openxmlformats.org/officeDocument/2006/relationships/footer" Target="footer5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96</Pages>
  <Words>19198</Words>
  <Characters>109429</Characters>
  <Application>Microsoft Office Word</Application>
  <DocSecurity>0</DocSecurity>
  <Lines>911</Lines>
  <Paragraphs>256</Paragraphs>
  <ScaleCrop>false</ScaleCrop>
  <Company/>
  <LinksUpToDate>false</LinksUpToDate>
  <CharactersWithSpaces>128371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Version 9.4 SAS System Output</dc:title>
  <dc:subject/>
  <dc:creator>SAS Version 9.4</dc:creator>
  <cp:keywords/>
  <dc:description/>
  <cp:lastModifiedBy>Hoskins, mikhail</cp:lastModifiedBy>
  <cp:revision>2</cp:revision>
  <dcterms:created xsi:type="dcterms:W3CDTF">2025-11-12T18:43:00Z</dcterms:created>
  <dcterms:modified xsi:type="dcterms:W3CDTF">2025-11-12T18:43:00Z</dcterms:modified>
</cp:coreProperties>
</file>