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28F1" w14:textId="62C5DBA5" w:rsidR="001536F0" w:rsidRPr="00A13D5E" w:rsidRDefault="001536F0" w:rsidP="001536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D5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13D5E" w:rsidRPr="00A13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D5E">
        <w:rPr>
          <w:rFonts w:ascii="Times New Roman" w:hAnsi="Times New Roman" w:cs="Times New Roman"/>
          <w:b/>
          <w:bCs/>
          <w:sz w:val="28"/>
          <w:szCs w:val="28"/>
        </w:rPr>
        <w:t>Предметная область: Интернет-магазин.</w:t>
      </w:r>
    </w:p>
    <w:p w14:paraId="76EDB14B" w14:textId="5C787B47" w:rsidR="001536F0" w:rsidRPr="00A13D5E" w:rsidRDefault="001536F0" w:rsidP="001536F0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Интернет-магазин – это электронная площадка для продажи товаров, доступная через Интернет. Он позволяет клиентам делать покупки онлайн, без необходимости физически посещать магазин.</w:t>
      </w:r>
    </w:p>
    <w:p w14:paraId="739859F1" w14:textId="151E2FA2" w:rsidR="001536F0" w:rsidRPr="00A13D5E" w:rsidRDefault="001536F0" w:rsidP="001536F0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В системе Интернет-магазина клиенты могут просматривать ассортимент товаров, оформлять заказы и оплачивать их. Система обеспечивает управление каталогом товаров, учет складских запасов, обработку заказов и доставку товаров.</w:t>
      </w:r>
    </w:p>
    <w:p w14:paraId="66356F61" w14:textId="42160F5A" w:rsidR="001536F0" w:rsidRPr="00A13D5E" w:rsidRDefault="001536F0" w:rsidP="001536F0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Для клиентов Интернет-магазин предоставляет удобный интерфейс для поиска товаров по категориям, фильтрации их по цене, описанию и другим параметрам, просмотра фотографий и описаний товаров, а также возможность добавления товаров в корзину и оформления заказа.</w:t>
      </w:r>
    </w:p>
    <w:p w14:paraId="09458750" w14:textId="6357BDB2" w:rsidR="001536F0" w:rsidRPr="00A13D5E" w:rsidRDefault="001536F0" w:rsidP="001536F0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Для владельцев Интернет-магазина система предоставляет возможность управления каталогом товаров, учета складских запасов, обработки заказов и управления клиентской базой данных.</w:t>
      </w:r>
    </w:p>
    <w:p w14:paraId="7078E5F4" w14:textId="381532E0" w:rsidR="001536F0" w:rsidRPr="00A13D5E" w:rsidRDefault="001536F0" w:rsidP="001536F0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Важным аспектом работы Интернет-магазина является защита персональных данных клиентов. Система должна обеспечивать безопасность и конфиденциальность информации о клиентах и заказах, а также соответствовать законодательным требованиям по защите персональных данных.</w:t>
      </w:r>
    </w:p>
    <w:p w14:paraId="3E0AA127" w14:textId="204D93B8" w:rsidR="001536F0" w:rsidRPr="00A13D5E" w:rsidRDefault="001536F0" w:rsidP="001536F0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Интернет-магазин может проводить различные акции и скидки для привлечения клиентов. Для этого система должна предоставлять возможность добавления информации о текущих акциях и скидках, а также уведомления клиентов о новых акциях или скидках.</w:t>
      </w:r>
    </w:p>
    <w:p w14:paraId="622EF74A" w14:textId="261F8B74" w:rsidR="001536F0" w:rsidRPr="00A13D5E" w:rsidRDefault="001536F0" w:rsidP="001536F0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Одним из важных элементов Интернет-магазина является удобный и быстрый процесс оформления заказа. Система должна обеспечивать возможность выбора товаров, указания адреса доставки и оплаты, а также отслеживание статуса заказа.</w:t>
      </w:r>
    </w:p>
    <w:p w14:paraId="4F0050D3" w14:textId="3ED1BD7B" w:rsidR="001536F0" w:rsidRPr="00A13D5E" w:rsidRDefault="001536F0" w:rsidP="001536F0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Интернет-магазин должен быть доступен для работы круглосуточно и обеспечивать быструю и качественную обработку заказов, а также оперативную доставку товаров.</w:t>
      </w:r>
    </w:p>
    <w:p w14:paraId="1446BE77" w14:textId="77777777" w:rsidR="00A13D5E" w:rsidRPr="00A13D5E" w:rsidRDefault="00A13D5E" w:rsidP="00A13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D5E">
        <w:rPr>
          <w:rFonts w:ascii="Times New Roman" w:hAnsi="Times New Roman" w:cs="Times New Roman"/>
          <w:b/>
          <w:bCs/>
          <w:sz w:val="28"/>
          <w:szCs w:val="28"/>
        </w:rPr>
        <w:t>Что должна делать система:</w:t>
      </w:r>
    </w:p>
    <w:p w14:paraId="79059A9E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1.</w:t>
      </w:r>
      <w:r w:rsidRPr="00A13D5E">
        <w:rPr>
          <w:rFonts w:ascii="Times New Roman" w:hAnsi="Times New Roman" w:cs="Times New Roman"/>
          <w:sz w:val="28"/>
          <w:szCs w:val="28"/>
        </w:rPr>
        <w:tab/>
        <w:t>Должна быть возможность добавлять, редактировать и удалять товары;</w:t>
      </w:r>
    </w:p>
    <w:p w14:paraId="670992DC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2.</w:t>
      </w:r>
      <w:r w:rsidRPr="00A13D5E">
        <w:rPr>
          <w:rFonts w:ascii="Times New Roman" w:hAnsi="Times New Roman" w:cs="Times New Roman"/>
          <w:sz w:val="28"/>
          <w:szCs w:val="28"/>
        </w:rPr>
        <w:tab/>
        <w:t>Должна быть возможность оформления заказа;</w:t>
      </w:r>
    </w:p>
    <w:p w14:paraId="7553FEAD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3.</w:t>
      </w:r>
      <w:r w:rsidRPr="00A13D5E">
        <w:rPr>
          <w:rFonts w:ascii="Times New Roman" w:hAnsi="Times New Roman" w:cs="Times New Roman"/>
          <w:sz w:val="28"/>
          <w:szCs w:val="28"/>
        </w:rPr>
        <w:tab/>
        <w:t>Должна быть возможность просмотра истории заказов;</w:t>
      </w:r>
    </w:p>
    <w:p w14:paraId="325E1D3F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4.</w:t>
      </w:r>
      <w:r w:rsidRPr="00A13D5E">
        <w:rPr>
          <w:rFonts w:ascii="Times New Roman" w:hAnsi="Times New Roman" w:cs="Times New Roman"/>
          <w:sz w:val="28"/>
          <w:szCs w:val="28"/>
        </w:rPr>
        <w:tab/>
        <w:t>Должна быть возможность управления клиентской базой данных;</w:t>
      </w:r>
    </w:p>
    <w:p w14:paraId="6B23DCE5" w14:textId="5B88263A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A13D5E">
        <w:rPr>
          <w:rFonts w:ascii="Times New Roman" w:hAnsi="Times New Roman" w:cs="Times New Roman"/>
          <w:sz w:val="28"/>
          <w:szCs w:val="28"/>
        </w:rPr>
        <w:tab/>
        <w:t>Должна быть возможность отправки уведомлений клиентам о новых акциях или скидках.</w:t>
      </w:r>
    </w:p>
    <w:p w14:paraId="59DE37D9" w14:textId="77777777" w:rsidR="00A13D5E" w:rsidRPr="00A13D5E" w:rsidRDefault="00A13D5E" w:rsidP="00A13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D5E">
        <w:rPr>
          <w:rFonts w:ascii="Times New Roman" w:hAnsi="Times New Roman" w:cs="Times New Roman"/>
          <w:b/>
          <w:bCs/>
          <w:sz w:val="28"/>
          <w:szCs w:val="28"/>
        </w:rPr>
        <w:t>Что не должна делать система:</w:t>
      </w:r>
    </w:p>
    <w:p w14:paraId="3D116702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1.</w:t>
      </w:r>
      <w:r w:rsidRPr="00A13D5E">
        <w:rPr>
          <w:rFonts w:ascii="Times New Roman" w:hAnsi="Times New Roman" w:cs="Times New Roman"/>
          <w:sz w:val="28"/>
          <w:szCs w:val="28"/>
        </w:rPr>
        <w:tab/>
        <w:t>Предоставлять доступ к персональным данным клиентов без их согласия;</w:t>
      </w:r>
    </w:p>
    <w:p w14:paraId="5FA99622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2.</w:t>
      </w:r>
      <w:r w:rsidRPr="00A13D5E">
        <w:rPr>
          <w:rFonts w:ascii="Times New Roman" w:hAnsi="Times New Roman" w:cs="Times New Roman"/>
          <w:sz w:val="28"/>
          <w:szCs w:val="28"/>
        </w:rPr>
        <w:tab/>
        <w:t>Принимать заказы на товары, которых нет в наличии или которые не могут быть доставлены;</w:t>
      </w:r>
    </w:p>
    <w:p w14:paraId="07F19176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3.</w:t>
      </w:r>
      <w:r w:rsidRPr="00A13D5E">
        <w:rPr>
          <w:rFonts w:ascii="Times New Roman" w:hAnsi="Times New Roman" w:cs="Times New Roman"/>
          <w:sz w:val="28"/>
          <w:szCs w:val="28"/>
        </w:rPr>
        <w:tab/>
        <w:t>Изменять цены на товары без уведомления клиентов;</w:t>
      </w:r>
    </w:p>
    <w:p w14:paraId="5966200D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4.</w:t>
      </w:r>
      <w:r w:rsidRPr="00A13D5E">
        <w:rPr>
          <w:rFonts w:ascii="Times New Roman" w:hAnsi="Times New Roman" w:cs="Times New Roman"/>
          <w:sz w:val="28"/>
          <w:szCs w:val="28"/>
        </w:rPr>
        <w:tab/>
        <w:t>Отправлять спам-уведомления или рекламные сообщения без согласия клиентов;</w:t>
      </w:r>
    </w:p>
    <w:p w14:paraId="3DE877CD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5.</w:t>
      </w:r>
      <w:r w:rsidRPr="00A13D5E">
        <w:rPr>
          <w:rFonts w:ascii="Times New Roman" w:hAnsi="Times New Roman" w:cs="Times New Roman"/>
          <w:sz w:val="28"/>
          <w:szCs w:val="28"/>
        </w:rPr>
        <w:tab/>
        <w:t>Разглашать конфиденциальную информацию о заказах или клиентах третьим лицам без согласия клиентов.</w:t>
      </w:r>
    </w:p>
    <w:p w14:paraId="649183AF" w14:textId="5E242B41" w:rsidR="00943B88" w:rsidRPr="00A13D5E" w:rsidRDefault="00A13D5E" w:rsidP="00943B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D5E">
        <w:rPr>
          <w:rFonts w:ascii="Times New Roman" w:hAnsi="Times New Roman" w:cs="Times New Roman"/>
          <w:b/>
          <w:bCs/>
          <w:sz w:val="28"/>
          <w:szCs w:val="28"/>
        </w:rPr>
        <w:t>Сущности и атрибуты</w:t>
      </w:r>
      <w:r w:rsidRPr="00A13D5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C75E3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Товары:</w:t>
      </w:r>
    </w:p>
    <w:p w14:paraId="06751B4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1.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Номер </w:t>
      </w:r>
    </w:p>
    <w:p w14:paraId="55A3287C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2.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Название </w:t>
      </w:r>
    </w:p>
    <w:p w14:paraId="6F550CC3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3.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Описание </w:t>
      </w:r>
    </w:p>
    <w:p w14:paraId="2CD78E6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4.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Категория </w:t>
      </w:r>
    </w:p>
    <w:p w14:paraId="647DC453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5.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Цена </w:t>
      </w:r>
    </w:p>
    <w:p w14:paraId="47E1A0FC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6.</w:t>
      </w:r>
      <w:r w:rsidRPr="00A13D5E">
        <w:rPr>
          <w:rFonts w:ascii="Times New Roman" w:hAnsi="Times New Roman" w:cs="Times New Roman"/>
          <w:sz w:val="28"/>
          <w:szCs w:val="28"/>
        </w:rPr>
        <w:tab/>
        <w:t>Количество на складе</w:t>
      </w:r>
    </w:p>
    <w:p w14:paraId="35E9AE8D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7.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Фотография </w:t>
      </w:r>
    </w:p>
    <w:p w14:paraId="60DA2A3E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Заказы:</w:t>
      </w:r>
    </w:p>
    <w:p w14:paraId="2C937041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1.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Номер </w:t>
      </w:r>
    </w:p>
    <w:p w14:paraId="2F463E63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2.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Дата </w:t>
      </w:r>
    </w:p>
    <w:p w14:paraId="34D42E76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3.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Сумма </w:t>
      </w:r>
    </w:p>
    <w:p w14:paraId="4B073E2E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4.</w:t>
      </w:r>
      <w:r w:rsidRPr="00A13D5E">
        <w:rPr>
          <w:rFonts w:ascii="Times New Roman" w:hAnsi="Times New Roman" w:cs="Times New Roman"/>
          <w:sz w:val="28"/>
          <w:szCs w:val="28"/>
        </w:rPr>
        <w:tab/>
        <w:t>Статус (обрабатывается, отправлен, доставлен)</w:t>
      </w:r>
    </w:p>
    <w:p w14:paraId="6FE95854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5.</w:t>
      </w:r>
      <w:r w:rsidRPr="00A13D5E">
        <w:rPr>
          <w:rFonts w:ascii="Times New Roman" w:hAnsi="Times New Roman" w:cs="Times New Roman"/>
          <w:sz w:val="28"/>
          <w:szCs w:val="28"/>
        </w:rPr>
        <w:tab/>
        <w:t>Клиент (ссылка на таблицу клиентов)</w:t>
      </w:r>
    </w:p>
    <w:p w14:paraId="65EE84C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6.</w:t>
      </w:r>
      <w:r w:rsidRPr="00A13D5E">
        <w:rPr>
          <w:rFonts w:ascii="Times New Roman" w:hAnsi="Times New Roman" w:cs="Times New Roman"/>
          <w:sz w:val="28"/>
          <w:szCs w:val="28"/>
        </w:rPr>
        <w:tab/>
        <w:t>Товары в заказе (ссылка на таблицу товаров)</w:t>
      </w:r>
    </w:p>
    <w:p w14:paraId="0A67ABDF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Клиенты:</w:t>
      </w:r>
    </w:p>
    <w:p w14:paraId="46392FA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1.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ФИО </w:t>
      </w:r>
    </w:p>
    <w:p w14:paraId="1AE4EE03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2.</w:t>
      </w:r>
      <w:r w:rsidRPr="00A13D5E">
        <w:rPr>
          <w:rFonts w:ascii="Times New Roman" w:hAnsi="Times New Roman" w:cs="Times New Roman"/>
          <w:sz w:val="28"/>
          <w:szCs w:val="28"/>
        </w:rPr>
        <w:tab/>
        <w:t>Адрес доставки</w:t>
      </w:r>
    </w:p>
    <w:p w14:paraId="5B8B973F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A13D5E">
        <w:rPr>
          <w:rFonts w:ascii="Times New Roman" w:hAnsi="Times New Roman" w:cs="Times New Roman"/>
          <w:sz w:val="28"/>
          <w:szCs w:val="28"/>
        </w:rPr>
        <w:tab/>
        <w:t>Номер телефона</w:t>
      </w:r>
    </w:p>
    <w:p w14:paraId="15362188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4.</w:t>
      </w:r>
      <w:r w:rsidRPr="00A13D5E">
        <w:rPr>
          <w:rFonts w:ascii="Times New Roman" w:hAnsi="Times New Roman" w:cs="Times New Roman"/>
          <w:sz w:val="28"/>
          <w:szCs w:val="28"/>
        </w:rPr>
        <w:tab/>
        <w:t>Адрес электронной почты</w:t>
      </w:r>
    </w:p>
    <w:p w14:paraId="58B1297C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Категории товаров:</w:t>
      </w:r>
    </w:p>
    <w:p w14:paraId="1F91540A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1.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Номер </w:t>
      </w:r>
    </w:p>
    <w:p w14:paraId="2551BCE1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2.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Название </w:t>
      </w:r>
    </w:p>
    <w:p w14:paraId="4BC7D4E3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3.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Описание </w:t>
      </w:r>
    </w:p>
    <w:p w14:paraId="4C3ED77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Отзывы:</w:t>
      </w:r>
    </w:p>
    <w:p w14:paraId="21DBCEC3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1.</w:t>
      </w:r>
      <w:r w:rsidRPr="00A13D5E">
        <w:rPr>
          <w:rFonts w:ascii="Times New Roman" w:hAnsi="Times New Roman" w:cs="Times New Roman"/>
          <w:sz w:val="28"/>
          <w:szCs w:val="28"/>
        </w:rPr>
        <w:tab/>
        <w:t>Номер</w:t>
      </w:r>
    </w:p>
    <w:p w14:paraId="0897D7F9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2.</w:t>
      </w:r>
      <w:r w:rsidRPr="00A13D5E">
        <w:rPr>
          <w:rFonts w:ascii="Times New Roman" w:hAnsi="Times New Roman" w:cs="Times New Roman"/>
          <w:sz w:val="28"/>
          <w:szCs w:val="28"/>
        </w:rPr>
        <w:tab/>
        <w:t>ФИО клиента</w:t>
      </w:r>
    </w:p>
    <w:p w14:paraId="444529B9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3.</w:t>
      </w:r>
      <w:r w:rsidRPr="00A13D5E">
        <w:rPr>
          <w:rFonts w:ascii="Times New Roman" w:hAnsi="Times New Roman" w:cs="Times New Roman"/>
          <w:sz w:val="28"/>
          <w:szCs w:val="28"/>
        </w:rPr>
        <w:tab/>
        <w:t>Текст</w:t>
      </w:r>
    </w:p>
    <w:p w14:paraId="2C5E75E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4.</w:t>
      </w:r>
      <w:r w:rsidRPr="00A13D5E">
        <w:rPr>
          <w:rFonts w:ascii="Times New Roman" w:hAnsi="Times New Roman" w:cs="Times New Roman"/>
          <w:sz w:val="28"/>
          <w:szCs w:val="28"/>
        </w:rPr>
        <w:tab/>
        <w:t>Дата</w:t>
      </w:r>
    </w:p>
    <w:p w14:paraId="3EDCD9C8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5.</w:t>
      </w:r>
      <w:r w:rsidRPr="00A13D5E">
        <w:rPr>
          <w:rFonts w:ascii="Times New Roman" w:hAnsi="Times New Roman" w:cs="Times New Roman"/>
          <w:sz w:val="28"/>
          <w:szCs w:val="28"/>
        </w:rPr>
        <w:tab/>
        <w:t>Оценка товара</w:t>
      </w:r>
    </w:p>
    <w:p w14:paraId="399BAB78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6.</w:t>
      </w:r>
      <w:r w:rsidRPr="00A13D5E">
        <w:rPr>
          <w:rFonts w:ascii="Times New Roman" w:hAnsi="Times New Roman" w:cs="Times New Roman"/>
          <w:sz w:val="28"/>
          <w:szCs w:val="28"/>
        </w:rPr>
        <w:tab/>
        <w:t>Фотография</w:t>
      </w:r>
    </w:p>
    <w:p w14:paraId="240DDDF5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Акции и скидки:</w:t>
      </w:r>
    </w:p>
    <w:p w14:paraId="4308BECB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1.</w:t>
      </w:r>
      <w:r w:rsidRPr="00A13D5E">
        <w:rPr>
          <w:rFonts w:ascii="Times New Roman" w:hAnsi="Times New Roman" w:cs="Times New Roman"/>
          <w:sz w:val="28"/>
          <w:szCs w:val="28"/>
        </w:rPr>
        <w:tab/>
        <w:t>Номер</w:t>
      </w:r>
    </w:p>
    <w:p w14:paraId="418C53D4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2.</w:t>
      </w:r>
      <w:r w:rsidRPr="00A13D5E">
        <w:rPr>
          <w:rFonts w:ascii="Times New Roman" w:hAnsi="Times New Roman" w:cs="Times New Roman"/>
          <w:sz w:val="28"/>
          <w:szCs w:val="28"/>
        </w:rPr>
        <w:tab/>
        <w:t>Название</w:t>
      </w:r>
    </w:p>
    <w:p w14:paraId="3F78BCF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3.</w:t>
      </w:r>
      <w:r w:rsidRPr="00A13D5E">
        <w:rPr>
          <w:rFonts w:ascii="Times New Roman" w:hAnsi="Times New Roman" w:cs="Times New Roman"/>
          <w:sz w:val="28"/>
          <w:szCs w:val="28"/>
        </w:rPr>
        <w:tab/>
        <w:t>Описание</w:t>
      </w:r>
    </w:p>
    <w:p w14:paraId="15F523A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4.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Дата начала </w:t>
      </w:r>
    </w:p>
    <w:p w14:paraId="78645BD5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5.</w:t>
      </w:r>
      <w:r w:rsidRPr="00A13D5E">
        <w:rPr>
          <w:rFonts w:ascii="Times New Roman" w:hAnsi="Times New Roman" w:cs="Times New Roman"/>
          <w:sz w:val="28"/>
          <w:szCs w:val="28"/>
        </w:rPr>
        <w:tab/>
        <w:t>Дата окончания</w:t>
      </w:r>
    </w:p>
    <w:p w14:paraId="3D23E8C0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6.</w:t>
      </w:r>
      <w:r w:rsidRPr="00A13D5E">
        <w:rPr>
          <w:rFonts w:ascii="Times New Roman" w:hAnsi="Times New Roman" w:cs="Times New Roman"/>
          <w:sz w:val="28"/>
          <w:szCs w:val="28"/>
        </w:rPr>
        <w:tab/>
        <w:t>Процент скидки</w:t>
      </w:r>
    </w:p>
    <w:p w14:paraId="25A4D6A8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Сотрудники:</w:t>
      </w:r>
    </w:p>
    <w:p w14:paraId="3FCBBAC1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1.</w:t>
      </w:r>
      <w:r w:rsidRPr="00A13D5E">
        <w:rPr>
          <w:rFonts w:ascii="Times New Roman" w:hAnsi="Times New Roman" w:cs="Times New Roman"/>
          <w:sz w:val="28"/>
          <w:szCs w:val="28"/>
        </w:rPr>
        <w:tab/>
        <w:t>Номер</w:t>
      </w:r>
    </w:p>
    <w:p w14:paraId="05C86225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2.</w:t>
      </w:r>
      <w:r w:rsidRPr="00A13D5E">
        <w:rPr>
          <w:rFonts w:ascii="Times New Roman" w:hAnsi="Times New Roman" w:cs="Times New Roman"/>
          <w:sz w:val="28"/>
          <w:szCs w:val="28"/>
        </w:rPr>
        <w:tab/>
        <w:t xml:space="preserve">ФИО </w:t>
      </w:r>
    </w:p>
    <w:p w14:paraId="7369EBB9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3.</w:t>
      </w:r>
      <w:r w:rsidRPr="00A13D5E">
        <w:rPr>
          <w:rFonts w:ascii="Times New Roman" w:hAnsi="Times New Roman" w:cs="Times New Roman"/>
          <w:sz w:val="28"/>
          <w:szCs w:val="28"/>
        </w:rPr>
        <w:tab/>
        <w:t>Должность</w:t>
      </w:r>
    </w:p>
    <w:p w14:paraId="41850095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4.</w:t>
      </w:r>
      <w:r w:rsidRPr="00A13D5E">
        <w:rPr>
          <w:rFonts w:ascii="Times New Roman" w:hAnsi="Times New Roman" w:cs="Times New Roman"/>
          <w:sz w:val="28"/>
          <w:szCs w:val="28"/>
        </w:rPr>
        <w:tab/>
        <w:t>Номер телефона</w:t>
      </w:r>
    </w:p>
    <w:p w14:paraId="26742F05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5.</w:t>
      </w:r>
      <w:r w:rsidRPr="00A13D5E">
        <w:rPr>
          <w:rFonts w:ascii="Times New Roman" w:hAnsi="Times New Roman" w:cs="Times New Roman"/>
          <w:sz w:val="28"/>
          <w:szCs w:val="28"/>
        </w:rPr>
        <w:tab/>
        <w:t>Адрес электронной почты</w:t>
      </w:r>
    </w:p>
    <w:p w14:paraId="523C92F4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6.</w:t>
      </w:r>
      <w:r w:rsidRPr="00A13D5E">
        <w:rPr>
          <w:rFonts w:ascii="Times New Roman" w:hAnsi="Times New Roman" w:cs="Times New Roman"/>
          <w:sz w:val="28"/>
          <w:szCs w:val="28"/>
        </w:rPr>
        <w:tab/>
        <w:t>Возраст</w:t>
      </w:r>
    </w:p>
    <w:p w14:paraId="78DE870F" w14:textId="77777777" w:rsidR="00A13D5E" w:rsidRP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7.</w:t>
      </w:r>
      <w:r w:rsidRPr="00A13D5E">
        <w:rPr>
          <w:rFonts w:ascii="Times New Roman" w:hAnsi="Times New Roman" w:cs="Times New Roman"/>
          <w:sz w:val="28"/>
          <w:szCs w:val="28"/>
        </w:rPr>
        <w:tab/>
        <w:t>Адрес проживания</w:t>
      </w:r>
    </w:p>
    <w:p w14:paraId="783B3208" w14:textId="2C9C4045" w:rsidR="00A13D5E" w:rsidRDefault="00A13D5E" w:rsidP="00A13D5E">
      <w:pPr>
        <w:rPr>
          <w:rFonts w:ascii="Times New Roman" w:hAnsi="Times New Roman" w:cs="Times New Roman"/>
          <w:sz w:val="28"/>
          <w:szCs w:val="28"/>
        </w:rPr>
      </w:pPr>
      <w:r w:rsidRPr="00A13D5E">
        <w:rPr>
          <w:rFonts w:ascii="Times New Roman" w:hAnsi="Times New Roman" w:cs="Times New Roman"/>
          <w:sz w:val="28"/>
          <w:szCs w:val="28"/>
        </w:rPr>
        <w:t>8.</w:t>
      </w:r>
      <w:r w:rsidRPr="00A13D5E">
        <w:rPr>
          <w:rFonts w:ascii="Times New Roman" w:hAnsi="Times New Roman" w:cs="Times New Roman"/>
          <w:sz w:val="28"/>
          <w:szCs w:val="28"/>
        </w:rPr>
        <w:tab/>
        <w:t>ЗП</w:t>
      </w:r>
    </w:p>
    <w:p w14:paraId="015A60E0" w14:textId="21883D7D" w:rsidR="00A13D5E" w:rsidRPr="00A13D5E" w:rsidRDefault="00DC44FB" w:rsidP="00A13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AB97E4" wp14:editId="006F5412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D5E" w:rsidRPr="00A13D5E" w:rsidSect="0095496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836"/>
    <w:multiLevelType w:val="hybridMultilevel"/>
    <w:tmpl w:val="F168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370C"/>
    <w:multiLevelType w:val="hybridMultilevel"/>
    <w:tmpl w:val="29D2B6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E6F17"/>
    <w:multiLevelType w:val="hybridMultilevel"/>
    <w:tmpl w:val="401CE8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26C63"/>
    <w:multiLevelType w:val="hybridMultilevel"/>
    <w:tmpl w:val="401CE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82F48"/>
    <w:multiLevelType w:val="hybridMultilevel"/>
    <w:tmpl w:val="210C1F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EB651B"/>
    <w:multiLevelType w:val="hybridMultilevel"/>
    <w:tmpl w:val="401CE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451B7"/>
    <w:multiLevelType w:val="hybridMultilevel"/>
    <w:tmpl w:val="4E9E5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47082"/>
    <w:multiLevelType w:val="hybridMultilevel"/>
    <w:tmpl w:val="F9282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42127"/>
    <w:multiLevelType w:val="hybridMultilevel"/>
    <w:tmpl w:val="0BF408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24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ED5733"/>
    <w:multiLevelType w:val="hybridMultilevel"/>
    <w:tmpl w:val="F9282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94FF9"/>
    <w:multiLevelType w:val="hybridMultilevel"/>
    <w:tmpl w:val="84F66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03589"/>
    <w:multiLevelType w:val="hybridMultilevel"/>
    <w:tmpl w:val="401CE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866055"/>
    <w:multiLevelType w:val="hybridMultilevel"/>
    <w:tmpl w:val="C1F0C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538BA"/>
    <w:multiLevelType w:val="hybridMultilevel"/>
    <w:tmpl w:val="401CE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1108F1"/>
    <w:multiLevelType w:val="multilevel"/>
    <w:tmpl w:val="60D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D7049"/>
    <w:multiLevelType w:val="hybridMultilevel"/>
    <w:tmpl w:val="401CE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05787B"/>
    <w:multiLevelType w:val="hybridMultilevel"/>
    <w:tmpl w:val="401CE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6A7BFB"/>
    <w:multiLevelType w:val="hybridMultilevel"/>
    <w:tmpl w:val="5AF6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11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  <w:num w:numId="12">
    <w:abstractNumId w:val="14"/>
  </w:num>
  <w:num w:numId="13">
    <w:abstractNumId w:val="16"/>
  </w:num>
  <w:num w:numId="14">
    <w:abstractNumId w:val="17"/>
  </w:num>
  <w:num w:numId="15">
    <w:abstractNumId w:val="12"/>
  </w:num>
  <w:num w:numId="16">
    <w:abstractNumId w:val="5"/>
  </w:num>
  <w:num w:numId="17">
    <w:abstractNumId w:val="0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6F"/>
    <w:rsid w:val="00014B02"/>
    <w:rsid w:val="00032EE7"/>
    <w:rsid w:val="0008401F"/>
    <w:rsid w:val="00144572"/>
    <w:rsid w:val="001536F0"/>
    <w:rsid w:val="003173D2"/>
    <w:rsid w:val="00731C22"/>
    <w:rsid w:val="00837C6F"/>
    <w:rsid w:val="00943B88"/>
    <w:rsid w:val="00954960"/>
    <w:rsid w:val="00A13D5E"/>
    <w:rsid w:val="00A22A16"/>
    <w:rsid w:val="00B71517"/>
    <w:rsid w:val="00C9017D"/>
    <w:rsid w:val="00CE1EEA"/>
    <w:rsid w:val="00D403C9"/>
    <w:rsid w:val="00DC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39C9"/>
  <w15:chartTrackingRefBased/>
  <w15:docId w15:val="{1801F35E-C04E-4852-81EA-EF143AC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1404B-550C-48AC-B73E-7BA0A198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Козырь</dc:creator>
  <cp:keywords/>
  <dc:description/>
  <cp:lastModifiedBy>Миша Козырь</cp:lastModifiedBy>
  <cp:revision>3</cp:revision>
  <dcterms:created xsi:type="dcterms:W3CDTF">2023-04-28T13:49:00Z</dcterms:created>
  <dcterms:modified xsi:type="dcterms:W3CDTF">2023-04-28T16:08:00Z</dcterms:modified>
</cp:coreProperties>
</file>