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F24A" w14:textId="5EE73027" w:rsidR="00393112" w:rsidRPr="00393112" w:rsidRDefault="00393112" w:rsidP="00393112">
      <w:pPr>
        <w:rPr>
          <w:b/>
          <w:bCs/>
        </w:rPr>
      </w:pPr>
      <w:r>
        <w:t xml:space="preserve">    </w:t>
      </w:r>
      <w:r w:rsidRPr="00393112">
        <w:rPr>
          <w:b/>
          <w:bCs/>
          <w:lang w:val="en-US"/>
        </w:rPr>
        <w:t>1</w:t>
      </w:r>
      <w:r>
        <w:rPr>
          <w:lang w:val="en-US"/>
        </w:rPr>
        <w:t xml:space="preserve"> </w:t>
      </w:r>
      <w:r w:rsidRPr="00393112">
        <w:rPr>
          <w:b/>
          <w:bCs/>
        </w:rPr>
        <w:t>Client (Клиент)</w:t>
      </w:r>
    </w:p>
    <w:p w14:paraId="5896B03C" w14:textId="77777777" w:rsidR="00393112" w:rsidRDefault="00393112" w:rsidP="00393112">
      <w:r>
        <w:t xml:space="preserve">    client_id (уникальный идентификатор клиента)</w:t>
      </w:r>
    </w:p>
    <w:p w14:paraId="27F3E635" w14:textId="77777777" w:rsidR="00393112" w:rsidRDefault="00393112" w:rsidP="00393112">
      <w:r>
        <w:t xml:space="preserve">    client_name (имя клиента)</w:t>
      </w:r>
    </w:p>
    <w:p w14:paraId="52D3551F" w14:textId="77777777" w:rsidR="00393112" w:rsidRDefault="00393112" w:rsidP="00393112">
      <w:r>
        <w:t xml:space="preserve">    client_surname (фамилия клиента)</w:t>
      </w:r>
    </w:p>
    <w:p w14:paraId="10756640" w14:textId="77777777" w:rsidR="00393112" w:rsidRDefault="00393112" w:rsidP="00393112">
      <w:r>
        <w:t xml:space="preserve">    country_id (идентификатор страны клиента, связан с таблицей countries)</w:t>
      </w:r>
    </w:p>
    <w:p w14:paraId="02E04C84" w14:textId="77777777" w:rsidR="00393112" w:rsidRDefault="00393112" w:rsidP="00393112">
      <w:r>
        <w:t xml:space="preserve">    city_id (идентификатор города клиента, связан с таблицей cities)</w:t>
      </w:r>
    </w:p>
    <w:p w14:paraId="71E41E52" w14:textId="77777777" w:rsidR="00393112" w:rsidRDefault="00393112" w:rsidP="00393112">
      <w:r>
        <w:t xml:space="preserve">    phone_number (телефонный номер клиента)</w:t>
      </w:r>
    </w:p>
    <w:p w14:paraId="576C1CBC" w14:textId="45CD8926" w:rsidR="00393112" w:rsidRDefault="00393112" w:rsidP="00393112">
      <w:r>
        <w:t xml:space="preserve">    constant (</w:t>
      </w:r>
      <w:r>
        <w:t>постоянный</w:t>
      </w:r>
      <w:r>
        <w:rPr>
          <w:lang w:val="en-US"/>
        </w:rPr>
        <w:t>?</w:t>
      </w:r>
      <w:r>
        <w:t>)</w:t>
      </w:r>
    </w:p>
    <w:p w14:paraId="69974D42" w14:textId="77777777" w:rsidR="00393112" w:rsidRDefault="00393112" w:rsidP="00393112"/>
    <w:p w14:paraId="643D7DC6" w14:textId="20BBC7A8" w:rsidR="00393112" w:rsidRPr="00393112" w:rsidRDefault="00393112" w:rsidP="00393112">
      <w:pPr>
        <w:rPr>
          <w:b/>
          <w:bCs/>
        </w:rPr>
      </w:pPr>
      <w:r>
        <w:t xml:space="preserve">    </w:t>
      </w:r>
      <w:r w:rsidRPr="00393112">
        <w:rPr>
          <w:b/>
          <w:bCs/>
          <w:lang w:val="en-US"/>
        </w:rPr>
        <w:t>2</w:t>
      </w:r>
      <w:r>
        <w:rPr>
          <w:lang w:val="en-US"/>
        </w:rPr>
        <w:t xml:space="preserve"> </w:t>
      </w:r>
      <w:r w:rsidRPr="00393112">
        <w:rPr>
          <w:b/>
          <w:bCs/>
        </w:rPr>
        <w:t>Countries (Страны)</w:t>
      </w:r>
    </w:p>
    <w:p w14:paraId="260EF7C3" w14:textId="77777777" w:rsidR="00393112" w:rsidRDefault="00393112" w:rsidP="00393112">
      <w:r>
        <w:t xml:space="preserve">    country_id (уникальный идентификатор страны)</w:t>
      </w:r>
    </w:p>
    <w:p w14:paraId="2743BDB9" w14:textId="77777777" w:rsidR="00393112" w:rsidRDefault="00393112" w:rsidP="00393112">
      <w:r>
        <w:t xml:space="preserve">    country_name (название страны)</w:t>
      </w:r>
    </w:p>
    <w:p w14:paraId="6CD2196D" w14:textId="77777777" w:rsidR="00393112" w:rsidRDefault="00393112" w:rsidP="00393112"/>
    <w:p w14:paraId="031B74D0" w14:textId="5FEC745F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 </w:t>
      </w:r>
      <w:r>
        <w:rPr>
          <w:b/>
          <w:bCs/>
          <w:lang w:val="en-US"/>
        </w:rPr>
        <w:t xml:space="preserve">3 </w:t>
      </w:r>
      <w:r w:rsidRPr="00393112">
        <w:rPr>
          <w:b/>
          <w:bCs/>
        </w:rPr>
        <w:t>Cities (Города)</w:t>
      </w:r>
    </w:p>
    <w:p w14:paraId="4F5D0A28" w14:textId="77777777" w:rsidR="00393112" w:rsidRDefault="00393112" w:rsidP="00393112">
      <w:r>
        <w:t xml:space="preserve">    city_id (уникальный идентификатор города)</w:t>
      </w:r>
    </w:p>
    <w:p w14:paraId="3F5B7C05" w14:textId="77777777" w:rsidR="00393112" w:rsidRDefault="00393112" w:rsidP="00393112">
      <w:r>
        <w:t xml:space="preserve">    city_name (название города)</w:t>
      </w:r>
    </w:p>
    <w:p w14:paraId="33B1B458" w14:textId="77777777" w:rsidR="00393112" w:rsidRDefault="00393112" w:rsidP="00393112">
      <w:r>
        <w:t xml:space="preserve">    country_id (идентификатор страны, связан с таблицей countries)</w:t>
      </w:r>
    </w:p>
    <w:p w14:paraId="4360565B" w14:textId="77777777" w:rsidR="00393112" w:rsidRDefault="00393112" w:rsidP="00393112"/>
    <w:p w14:paraId="11F61FA0" w14:textId="648A17B1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</w:t>
      </w:r>
      <w:r>
        <w:rPr>
          <w:b/>
          <w:bCs/>
          <w:lang w:val="en-US"/>
        </w:rPr>
        <w:t>4</w:t>
      </w:r>
      <w:r w:rsidRPr="00393112">
        <w:rPr>
          <w:b/>
          <w:bCs/>
        </w:rPr>
        <w:t xml:space="preserve"> Hotel (Отель)</w:t>
      </w:r>
    </w:p>
    <w:p w14:paraId="2A28092E" w14:textId="77777777" w:rsidR="00393112" w:rsidRDefault="00393112" w:rsidP="00393112">
      <w:r>
        <w:t xml:space="preserve">    hotel_id (уникальный идентификатор отеля)</w:t>
      </w:r>
    </w:p>
    <w:p w14:paraId="5CF4EB32" w14:textId="77777777" w:rsidR="00393112" w:rsidRDefault="00393112" w:rsidP="00393112">
      <w:r>
        <w:t xml:space="preserve">    hotel_name (название отеля)</w:t>
      </w:r>
    </w:p>
    <w:p w14:paraId="3AEFD3ED" w14:textId="77777777" w:rsidR="00393112" w:rsidRDefault="00393112" w:rsidP="00393112">
      <w:r>
        <w:t xml:space="preserve">    county_id (идентификатор страны, связан с таблицей countries)</w:t>
      </w:r>
    </w:p>
    <w:p w14:paraId="1DA2011E" w14:textId="77777777" w:rsidR="00393112" w:rsidRDefault="00393112" w:rsidP="00393112">
      <w:r>
        <w:t xml:space="preserve">    city_id (идентификатор города, связан с таблицей cities)</w:t>
      </w:r>
    </w:p>
    <w:p w14:paraId="6B11A374" w14:textId="77777777" w:rsidR="00393112" w:rsidRDefault="00393112" w:rsidP="00393112">
      <w:r>
        <w:t xml:space="preserve">    hotel_description (описание отеля)</w:t>
      </w:r>
    </w:p>
    <w:p w14:paraId="1EB884E4" w14:textId="77777777" w:rsidR="00393112" w:rsidRDefault="00393112" w:rsidP="00393112">
      <w:r>
        <w:t xml:space="preserve">    hotel_class (класс отеля)</w:t>
      </w:r>
    </w:p>
    <w:p w14:paraId="27CEDA19" w14:textId="77777777" w:rsidR="00393112" w:rsidRDefault="00393112" w:rsidP="00393112">
      <w:r>
        <w:t xml:space="preserve">    type_nutrition (тип питания)</w:t>
      </w:r>
    </w:p>
    <w:p w14:paraId="4591BE8F" w14:textId="77777777" w:rsidR="00393112" w:rsidRDefault="00393112" w:rsidP="00393112"/>
    <w:p w14:paraId="06CEDC37" w14:textId="3980552A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 </w:t>
      </w:r>
      <w:r>
        <w:rPr>
          <w:b/>
          <w:bCs/>
          <w:lang w:val="en-US"/>
        </w:rPr>
        <w:t xml:space="preserve">5 </w:t>
      </w:r>
      <w:r w:rsidRPr="00393112">
        <w:rPr>
          <w:b/>
          <w:bCs/>
        </w:rPr>
        <w:t>Hotel_service (Услуги отеля)</w:t>
      </w:r>
    </w:p>
    <w:p w14:paraId="48E2E0C1" w14:textId="77777777" w:rsidR="00393112" w:rsidRDefault="00393112" w:rsidP="00393112">
      <w:r>
        <w:t xml:space="preserve">    service_id (уникальный идентификатор услуги)</w:t>
      </w:r>
    </w:p>
    <w:p w14:paraId="42D5347B" w14:textId="77777777" w:rsidR="00393112" w:rsidRDefault="00393112" w:rsidP="00393112">
      <w:r>
        <w:t xml:space="preserve">    hotel_id (идентификатор отеля, связан с таблицей hotel)</w:t>
      </w:r>
    </w:p>
    <w:p w14:paraId="084B1E37" w14:textId="77777777" w:rsidR="00393112" w:rsidRPr="00393112" w:rsidRDefault="00393112" w:rsidP="00393112">
      <w:pPr>
        <w:rPr>
          <w:lang w:val="en-US"/>
        </w:rPr>
      </w:pPr>
      <w:r>
        <w:t xml:space="preserve">    </w:t>
      </w:r>
      <w:r w:rsidRPr="00393112">
        <w:rPr>
          <w:lang w:val="en-US"/>
        </w:rPr>
        <w:t>service_name (</w:t>
      </w:r>
      <w:r>
        <w:t>название</w:t>
      </w:r>
      <w:r w:rsidRPr="00393112">
        <w:rPr>
          <w:lang w:val="en-US"/>
        </w:rPr>
        <w:t xml:space="preserve"> </w:t>
      </w:r>
      <w:r>
        <w:t>услуги</w:t>
      </w:r>
      <w:r w:rsidRPr="00393112">
        <w:rPr>
          <w:lang w:val="en-US"/>
        </w:rPr>
        <w:t>)</w:t>
      </w:r>
    </w:p>
    <w:p w14:paraId="44D2DB0E" w14:textId="77777777" w:rsidR="00393112" w:rsidRPr="00393112" w:rsidRDefault="00393112" w:rsidP="00393112">
      <w:pPr>
        <w:rPr>
          <w:lang w:val="en-US"/>
        </w:rPr>
      </w:pPr>
      <w:r w:rsidRPr="00393112">
        <w:rPr>
          <w:lang w:val="en-US"/>
        </w:rPr>
        <w:t xml:space="preserve">    service_description (</w:t>
      </w:r>
      <w:r>
        <w:t>описание</w:t>
      </w:r>
      <w:r w:rsidRPr="00393112">
        <w:rPr>
          <w:lang w:val="en-US"/>
        </w:rPr>
        <w:t xml:space="preserve"> </w:t>
      </w:r>
      <w:r>
        <w:t>услуги</w:t>
      </w:r>
      <w:r w:rsidRPr="00393112">
        <w:rPr>
          <w:lang w:val="en-US"/>
        </w:rPr>
        <w:t>)</w:t>
      </w:r>
    </w:p>
    <w:p w14:paraId="682A6EF7" w14:textId="77777777" w:rsidR="00393112" w:rsidRDefault="00393112" w:rsidP="00393112">
      <w:r w:rsidRPr="00393112">
        <w:rPr>
          <w:lang w:val="en-US"/>
        </w:rPr>
        <w:t xml:space="preserve">    </w:t>
      </w:r>
      <w:r>
        <w:t>service_cost (стоимость услуги)</w:t>
      </w:r>
    </w:p>
    <w:p w14:paraId="71E12F49" w14:textId="66E00631" w:rsidR="00393112" w:rsidRDefault="00393112" w:rsidP="00393112"/>
    <w:p w14:paraId="3B5A7D9D" w14:textId="1991B486" w:rsidR="00393112" w:rsidRDefault="00393112" w:rsidP="00393112"/>
    <w:p w14:paraId="05C72CE9" w14:textId="77777777" w:rsidR="00393112" w:rsidRDefault="00393112" w:rsidP="00393112"/>
    <w:p w14:paraId="046EA9EF" w14:textId="1A72E88F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lastRenderedPageBreak/>
        <w:t xml:space="preserve">   </w:t>
      </w:r>
      <w:r>
        <w:rPr>
          <w:b/>
          <w:bCs/>
          <w:lang w:val="en-US"/>
        </w:rPr>
        <w:t>6</w:t>
      </w:r>
      <w:r w:rsidRPr="00393112">
        <w:rPr>
          <w:b/>
          <w:bCs/>
        </w:rPr>
        <w:t xml:space="preserve"> Hotel_photos (Фотографии отелей)</w:t>
      </w:r>
    </w:p>
    <w:p w14:paraId="2479E3D5" w14:textId="77777777" w:rsidR="00393112" w:rsidRDefault="00393112" w:rsidP="00393112">
      <w:r>
        <w:t xml:space="preserve">    photo_id (уникальный идентификатор фотографии)</w:t>
      </w:r>
    </w:p>
    <w:p w14:paraId="73262A15" w14:textId="77777777" w:rsidR="00393112" w:rsidRDefault="00393112" w:rsidP="00393112">
      <w:r>
        <w:t xml:space="preserve">    hotel_id (идентификатор отеля, связан с таблицей hotel)</w:t>
      </w:r>
    </w:p>
    <w:p w14:paraId="1A296151" w14:textId="77777777" w:rsidR="00393112" w:rsidRDefault="00393112" w:rsidP="00393112">
      <w:r>
        <w:t xml:space="preserve">    photo_url (URL фотографии)</w:t>
      </w:r>
    </w:p>
    <w:p w14:paraId="4087134D" w14:textId="77777777" w:rsidR="00393112" w:rsidRDefault="00393112" w:rsidP="00393112"/>
    <w:p w14:paraId="23BA691F" w14:textId="45507184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</w:t>
      </w:r>
      <w:r>
        <w:rPr>
          <w:b/>
          <w:bCs/>
          <w:lang w:val="en-US"/>
        </w:rPr>
        <w:t>7</w:t>
      </w:r>
      <w:r w:rsidRPr="00393112">
        <w:rPr>
          <w:b/>
          <w:bCs/>
        </w:rPr>
        <w:t xml:space="preserve"> Hotel_room (Гостиничные номера)</w:t>
      </w:r>
    </w:p>
    <w:p w14:paraId="415F957D" w14:textId="77777777" w:rsidR="00393112" w:rsidRDefault="00393112" w:rsidP="00393112">
      <w:r>
        <w:t xml:space="preserve">    room_id (уникальный идентификатор номера)</w:t>
      </w:r>
    </w:p>
    <w:p w14:paraId="0AF6C457" w14:textId="77777777" w:rsidR="00393112" w:rsidRDefault="00393112" w:rsidP="00393112">
      <w:r>
        <w:t xml:space="preserve">    hotel_id (идентификатор отеля, связан с таблицей hotel)</w:t>
      </w:r>
    </w:p>
    <w:p w14:paraId="37D6EE9C" w14:textId="77777777" w:rsidR="00393112" w:rsidRDefault="00393112" w:rsidP="00393112">
      <w:r>
        <w:t xml:space="preserve">    room_number (номер комнаты)</w:t>
      </w:r>
    </w:p>
    <w:p w14:paraId="4B8CA891" w14:textId="77777777" w:rsidR="00393112" w:rsidRDefault="00393112" w:rsidP="00393112">
      <w:r>
        <w:t xml:space="preserve">    room_class (класс номера)</w:t>
      </w:r>
    </w:p>
    <w:p w14:paraId="6E2BB0F8" w14:textId="77777777" w:rsidR="00393112" w:rsidRDefault="00393112" w:rsidP="00393112">
      <w:r>
        <w:t xml:space="preserve">    room_price (стоимость номера)</w:t>
      </w:r>
    </w:p>
    <w:p w14:paraId="1D310252" w14:textId="77777777" w:rsidR="00393112" w:rsidRDefault="00393112" w:rsidP="00393112">
      <w:r>
        <w:t xml:space="preserve">    room_quality_seats (количество качественных мест)</w:t>
      </w:r>
    </w:p>
    <w:p w14:paraId="7C32D0BD" w14:textId="77777777" w:rsidR="00393112" w:rsidRDefault="00393112" w:rsidP="00393112">
      <w:r>
        <w:t xml:space="preserve">    room_booking_information (информация о бронировании)</w:t>
      </w:r>
    </w:p>
    <w:p w14:paraId="447ED167" w14:textId="77777777" w:rsidR="00393112" w:rsidRDefault="00393112" w:rsidP="00393112">
      <w:r>
        <w:t xml:space="preserve">    room_equipment (оборудование номера)</w:t>
      </w:r>
    </w:p>
    <w:p w14:paraId="5034483D" w14:textId="77777777" w:rsidR="00393112" w:rsidRDefault="00393112" w:rsidP="00393112">
      <w:r>
        <w:t xml:space="preserve">    room_description (описание номера)</w:t>
      </w:r>
    </w:p>
    <w:p w14:paraId="00C4349D" w14:textId="77777777" w:rsidR="00393112" w:rsidRDefault="00393112" w:rsidP="00393112">
      <w:r>
        <w:t xml:space="preserve">    room_square (площадь номера)</w:t>
      </w:r>
    </w:p>
    <w:p w14:paraId="02232675" w14:textId="77777777" w:rsidR="00393112" w:rsidRDefault="00393112" w:rsidP="00393112">
      <w:r>
        <w:t xml:space="preserve">    quality_beds (качество кроватей)</w:t>
      </w:r>
    </w:p>
    <w:p w14:paraId="19870B8F" w14:textId="77777777" w:rsidR="00393112" w:rsidRDefault="00393112" w:rsidP="00393112"/>
    <w:p w14:paraId="79FE86CB" w14:textId="3A1FBE4E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</w:t>
      </w:r>
      <w:r>
        <w:rPr>
          <w:b/>
          <w:bCs/>
          <w:lang w:val="en-US"/>
        </w:rPr>
        <w:t>8</w:t>
      </w:r>
      <w:r w:rsidRPr="00393112">
        <w:rPr>
          <w:b/>
          <w:bCs/>
        </w:rPr>
        <w:t xml:space="preserve"> Room_photos (Фотографии номеров)</w:t>
      </w:r>
    </w:p>
    <w:p w14:paraId="34861FCB" w14:textId="77777777" w:rsidR="00393112" w:rsidRDefault="00393112" w:rsidP="00393112">
      <w:r>
        <w:t xml:space="preserve">    photo_id (уникальный идентификатор фотографии)</w:t>
      </w:r>
    </w:p>
    <w:p w14:paraId="187E86F0" w14:textId="77777777" w:rsidR="00393112" w:rsidRDefault="00393112" w:rsidP="00393112">
      <w:r>
        <w:t xml:space="preserve">    room_id (идентификатор номера, связан с таблицей hotel_room)</w:t>
      </w:r>
    </w:p>
    <w:p w14:paraId="490B7702" w14:textId="77777777" w:rsidR="00393112" w:rsidRDefault="00393112" w:rsidP="00393112">
      <w:r>
        <w:t xml:space="preserve">    photo_url (URL фотографии)</w:t>
      </w:r>
    </w:p>
    <w:p w14:paraId="57E16F0D" w14:textId="77777777" w:rsidR="00393112" w:rsidRDefault="00393112" w:rsidP="00393112"/>
    <w:p w14:paraId="6483A90A" w14:textId="5C36AFCB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</w:t>
      </w:r>
      <w:r>
        <w:rPr>
          <w:b/>
          <w:bCs/>
          <w:lang w:val="en-US"/>
        </w:rPr>
        <w:t xml:space="preserve"> 9 </w:t>
      </w:r>
      <w:r w:rsidRPr="00393112">
        <w:rPr>
          <w:b/>
          <w:bCs/>
        </w:rPr>
        <w:t>Equipment (Оборудование)</w:t>
      </w:r>
    </w:p>
    <w:p w14:paraId="29F8D002" w14:textId="77777777" w:rsidR="00393112" w:rsidRDefault="00393112" w:rsidP="00393112">
      <w:r>
        <w:t xml:space="preserve">    equipment_id (уникальный идентификатор оборудования)</w:t>
      </w:r>
    </w:p>
    <w:p w14:paraId="49509B5E" w14:textId="77777777" w:rsidR="00393112" w:rsidRDefault="00393112" w:rsidP="00393112">
      <w:r>
        <w:t xml:space="preserve">    equipment_name (название оборудования)</w:t>
      </w:r>
    </w:p>
    <w:p w14:paraId="3465394B" w14:textId="77777777" w:rsidR="00393112" w:rsidRDefault="00393112" w:rsidP="00393112">
      <w:r>
        <w:t xml:space="preserve">    equipment_description (описание оборудования)</w:t>
      </w:r>
    </w:p>
    <w:p w14:paraId="2A53CB6A" w14:textId="77777777" w:rsidR="00393112" w:rsidRDefault="00393112" w:rsidP="00393112"/>
    <w:p w14:paraId="413C4F22" w14:textId="7607028C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 </w:t>
      </w:r>
      <w:r w:rsidRPr="00393112">
        <w:rPr>
          <w:b/>
          <w:bCs/>
        </w:rPr>
        <w:t xml:space="preserve">10 </w:t>
      </w:r>
      <w:r w:rsidRPr="00393112">
        <w:rPr>
          <w:b/>
          <w:bCs/>
        </w:rPr>
        <w:t>Hotel_room_equipment (Оборудование гостиничных номеров)</w:t>
      </w:r>
    </w:p>
    <w:p w14:paraId="41B49635" w14:textId="77777777" w:rsidR="00393112" w:rsidRDefault="00393112" w:rsidP="00393112">
      <w:r>
        <w:t xml:space="preserve">    id (уникальный идентификатор связи)</w:t>
      </w:r>
    </w:p>
    <w:p w14:paraId="47F33456" w14:textId="77777777" w:rsidR="00393112" w:rsidRDefault="00393112" w:rsidP="00393112">
      <w:r>
        <w:t xml:space="preserve">    room_id (идентификатор номера, связан с таблицей hotel_room)</w:t>
      </w:r>
    </w:p>
    <w:p w14:paraId="582BB336" w14:textId="77777777" w:rsidR="00393112" w:rsidRDefault="00393112" w:rsidP="00393112">
      <w:r>
        <w:t xml:space="preserve">    equipment_id (идентификатор оборудования, связан с таблицей equipment)</w:t>
      </w:r>
    </w:p>
    <w:p w14:paraId="1F871502" w14:textId="2962F05E" w:rsidR="00393112" w:rsidRDefault="00393112" w:rsidP="00393112"/>
    <w:p w14:paraId="53AC023D" w14:textId="08DED1EE" w:rsidR="00393112" w:rsidRDefault="00393112" w:rsidP="00393112"/>
    <w:p w14:paraId="67283CEC" w14:textId="0DB6230C" w:rsidR="00393112" w:rsidRDefault="00393112" w:rsidP="00393112"/>
    <w:p w14:paraId="1F6B39C2" w14:textId="77777777" w:rsidR="00393112" w:rsidRDefault="00393112" w:rsidP="00393112"/>
    <w:p w14:paraId="03529A15" w14:textId="589E0D62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lastRenderedPageBreak/>
        <w:t xml:space="preserve">   </w:t>
      </w:r>
      <w:r>
        <w:rPr>
          <w:b/>
          <w:bCs/>
          <w:lang w:val="en-US"/>
        </w:rPr>
        <w:t>11</w:t>
      </w:r>
      <w:r w:rsidRPr="00393112">
        <w:rPr>
          <w:b/>
          <w:bCs/>
        </w:rPr>
        <w:t xml:space="preserve"> Tour (Тур)</w:t>
      </w:r>
    </w:p>
    <w:p w14:paraId="12EDDB24" w14:textId="77777777" w:rsidR="00393112" w:rsidRDefault="00393112" w:rsidP="00393112">
      <w:r>
        <w:t xml:space="preserve">    tour_id (уникальный идентификатор тура)</w:t>
      </w:r>
    </w:p>
    <w:p w14:paraId="49FCC0CF" w14:textId="77777777" w:rsidR="00393112" w:rsidRDefault="00393112" w:rsidP="00393112">
      <w:r>
        <w:t xml:space="preserve">    hotel_id (идентификатор отеля, связан с таблицей hotel)</w:t>
      </w:r>
    </w:p>
    <w:p w14:paraId="007D8FAF" w14:textId="77777777" w:rsidR="00393112" w:rsidRDefault="00393112" w:rsidP="00393112">
      <w:r>
        <w:t xml:space="preserve">    quality_nights (количество ночей)</w:t>
      </w:r>
    </w:p>
    <w:p w14:paraId="6BFDCED0" w14:textId="77777777" w:rsidR="00393112" w:rsidRDefault="00393112" w:rsidP="00393112">
      <w:r>
        <w:t xml:space="preserve">    tour_description (описание тура)</w:t>
      </w:r>
    </w:p>
    <w:p w14:paraId="02F40225" w14:textId="77777777" w:rsidR="00393112" w:rsidRDefault="00393112" w:rsidP="00393112">
      <w:r>
        <w:t xml:space="preserve">    tour_picture (картинка тура)</w:t>
      </w:r>
    </w:p>
    <w:p w14:paraId="6602F8C4" w14:textId="77777777" w:rsidR="00393112" w:rsidRDefault="00393112" w:rsidP="00393112"/>
    <w:p w14:paraId="11B7BF9C" w14:textId="012E5A57" w:rsidR="00393112" w:rsidRPr="00393112" w:rsidRDefault="00393112" w:rsidP="00393112">
      <w:pPr>
        <w:rPr>
          <w:b/>
          <w:bCs/>
        </w:rPr>
      </w:pPr>
      <w:r>
        <w:t xml:space="preserve">   </w:t>
      </w:r>
      <w:r w:rsidRPr="00393112">
        <w:rPr>
          <w:b/>
          <w:bCs/>
          <w:lang w:val="en-US"/>
        </w:rPr>
        <w:t>12</w:t>
      </w:r>
      <w:r>
        <w:t xml:space="preserve"> </w:t>
      </w:r>
      <w:r w:rsidRPr="00393112">
        <w:rPr>
          <w:b/>
          <w:bCs/>
        </w:rPr>
        <w:t>Price_list (Прайс-лист)</w:t>
      </w:r>
    </w:p>
    <w:p w14:paraId="513E8815" w14:textId="77777777" w:rsidR="00393112" w:rsidRDefault="00393112" w:rsidP="00393112">
      <w:r>
        <w:t xml:space="preserve">    price_list_id (уникальный идентификатор прайс-листа)</w:t>
      </w:r>
    </w:p>
    <w:p w14:paraId="66F7613F" w14:textId="77777777" w:rsidR="00393112" w:rsidRDefault="00393112" w:rsidP="00393112">
      <w:r>
        <w:t xml:space="preserve">    date (дата)</w:t>
      </w:r>
    </w:p>
    <w:p w14:paraId="3B5AA300" w14:textId="77777777" w:rsidR="00393112" w:rsidRDefault="00393112" w:rsidP="00393112">
      <w:r>
        <w:t xml:space="preserve">    tour_id (идентификатор тура, связан с таблицей tour)</w:t>
      </w:r>
    </w:p>
    <w:p w14:paraId="1F2C0D2B" w14:textId="77777777" w:rsidR="00393112" w:rsidRDefault="00393112" w:rsidP="00393112">
      <w:r>
        <w:t xml:space="preserve">    cost_tour (стоимость тура)</w:t>
      </w:r>
    </w:p>
    <w:p w14:paraId="7802001C" w14:textId="77777777" w:rsidR="00393112" w:rsidRDefault="00393112" w:rsidP="00393112">
      <w:r>
        <w:t xml:space="preserve">    hotel_id (идентификатор отеля, связан с таблицей hotel)</w:t>
      </w:r>
    </w:p>
    <w:p w14:paraId="7FCB3C09" w14:textId="77777777" w:rsidR="00393112" w:rsidRDefault="00393112" w:rsidP="00393112">
      <w:r>
        <w:t xml:space="preserve">    cost_hotel (стоимость отеля)</w:t>
      </w:r>
    </w:p>
    <w:p w14:paraId="32CB2DDD" w14:textId="77777777" w:rsidR="00393112" w:rsidRDefault="00393112" w:rsidP="00393112">
      <w:r>
        <w:t xml:space="preserve">    cost_service_hotel (стоимость сервиса отеля)</w:t>
      </w:r>
    </w:p>
    <w:p w14:paraId="37AB5638" w14:textId="77777777" w:rsidR="00393112" w:rsidRDefault="00393112" w:rsidP="00393112">
      <w:r>
        <w:t xml:space="preserve">    insurance_id (идентификатор страховки, связан с таблицей insurance)</w:t>
      </w:r>
    </w:p>
    <w:p w14:paraId="43178181" w14:textId="77777777" w:rsidR="00393112" w:rsidRDefault="00393112" w:rsidP="00393112">
      <w:r>
        <w:t xml:space="preserve">    cost_insurance (стоимость страховки)</w:t>
      </w:r>
    </w:p>
    <w:p w14:paraId="77CFFF90" w14:textId="77777777" w:rsidR="00393112" w:rsidRDefault="00393112" w:rsidP="00393112">
      <w:r>
        <w:t xml:space="preserve">    carries_id (идентификатор перевозчика, связан с таблицей carriers)</w:t>
      </w:r>
    </w:p>
    <w:p w14:paraId="018C1F04" w14:textId="77777777" w:rsidR="00393112" w:rsidRDefault="00393112" w:rsidP="00393112">
      <w:r>
        <w:t xml:space="preserve">    cost_carries (стоимость перевозчика)</w:t>
      </w:r>
    </w:p>
    <w:p w14:paraId="778E9EE9" w14:textId="77777777" w:rsidR="00393112" w:rsidRDefault="00393112" w:rsidP="00393112"/>
    <w:p w14:paraId="249B0A6A" w14:textId="0F62C06C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</w:t>
      </w:r>
      <w:r>
        <w:rPr>
          <w:b/>
          <w:bCs/>
          <w:lang w:val="en-US"/>
        </w:rPr>
        <w:t>13</w:t>
      </w:r>
      <w:r w:rsidRPr="00393112">
        <w:rPr>
          <w:b/>
          <w:bCs/>
        </w:rPr>
        <w:t xml:space="preserve"> Order (Заказ)</w:t>
      </w:r>
    </w:p>
    <w:p w14:paraId="6AEB4FE2" w14:textId="77777777" w:rsidR="00393112" w:rsidRDefault="00393112" w:rsidP="00393112">
      <w:r>
        <w:t xml:space="preserve">    order_id (уникальный идентификатор заказа)</w:t>
      </w:r>
    </w:p>
    <w:p w14:paraId="606486F6" w14:textId="77777777" w:rsidR="00393112" w:rsidRDefault="00393112" w:rsidP="00393112">
      <w:r>
        <w:t xml:space="preserve">    client_id (идентификатор клиента, связан с таблицей client)</w:t>
      </w:r>
    </w:p>
    <w:p w14:paraId="0B9A80EF" w14:textId="77777777" w:rsidR="00393112" w:rsidRDefault="00393112" w:rsidP="00393112">
      <w:r>
        <w:t xml:space="preserve">    tour_id (идентификатор тура, связан с таблицей tour)</w:t>
      </w:r>
    </w:p>
    <w:p w14:paraId="41510413" w14:textId="77777777" w:rsidR="00393112" w:rsidRDefault="00393112" w:rsidP="00393112">
      <w:r>
        <w:t xml:space="preserve">    carriers_id (идентификатор перевозчика, связан с таблицей carriers)</w:t>
      </w:r>
    </w:p>
    <w:p w14:paraId="5C163008" w14:textId="77777777" w:rsidR="00393112" w:rsidRDefault="00393112" w:rsidP="00393112">
      <w:r>
        <w:t xml:space="preserve">    insurance_id (идентификатор страховки, связан с таблицей insurance)</w:t>
      </w:r>
    </w:p>
    <w:p w14:paraId="5A3D88A8" w14:textId="77777777" w:rsidR="00393112" w:rsidRDefault="00393112" w:rsidP="00393112">
      <w:r>
        <w:t xml:space="preserve">    order_date (дата заказа)</w:t>
      </w:r>
    </w:p>
    <w:p w14:paraId="05B08880" w14:textId="77777777" w:rsidR="00393112" w:rsidRDefault="00393112" w:rsidP="00393112">
      <w:r>
        <w:t xml:space="preserve">    departure_date (дата отправления)</w:t>
      </w:r>
    </w:p>
    <w:p w14:paraId="60714674" w14:textId="77777777" w:rsidR="00393112" w:rsidRDefault="00393112" w:rsidP="00393112">
      <w:r>
        <w:t xml:space="preserve">    quality_days (количество дней)</w:t>
      </w:r>
    </w:p>
    <w:p w14:paraId="74A8B391" w14:textId="77777777" w:rsidR="00393112" w:rsidRDefault="00393112" w:rsidP="00393112">
      <w:r>
        <w:t xml:space="preserve">    order_amount (сумма заказа)</w:t>
      </w:r>
    </w:p>
    <w:p w14:paraId="06FDC34E" w14:textId="77777777" w:rsidR="00393112" w:rsidRDefault="00393112" w:rsidP="00393112">
      <w:r>
        <w:t xml:space="preserve">    order_discount (скидка на заказ)</w:t>
      </w:r>
    </w:p>
    <w:p w14:paraId="503A441A" w14:textId="422CFCCD" w:rsidR="00393112" w:rsidRDefault="00393112" w:rsidP="00393112"/>
    <w:p w14:paraId="52EB129F" w14:textId="1F3648E9" w:rsidR="00393112" w:rsidRDefault="00393112" w:rsidP="00393112"/>
    <w:p w14:paraId="0097E2BF" w14:textId="5DE27388" w:rsidR="00393112" w:rsidRDefault="00393112" w:rsidP="00393112"/>
    <w:p w14:paraId="53770073" w14:textId="17590B21" w:rsidR="00393112" w:rsidRDefault="00393112" w:rsidP="00393112"/>
    <w:p w14:paraId="4E0CB22D" w14:textId="77777777" w:rsidR="00393112" w:rsidRDefault="00393112" w:rsidP="00393112"/>
    <w:p w14:paraId="2C4394A1" w14:textId="7881088C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lastRenderedPageBreak/>
        <w:t xml:space="preserve">   </w:t>
      </w:r>
      <w:r>
        <w:rPr>
          <w:b/>
          <w:bCs/>
          <w:lang w:val="en-US"/>
        </w:rPr>
        <w:t>14</w:t>
      </w:r>
      <w:r w:rsidRPr="00393112">
        <w:rPr>
          <w:b/>
          <w:bCs/>
        </w:rPr>
        <w:t xml:space="preserve"> Insurance_company (Страховые компании)</w:t>
      </w:r>
    </w:p>
    <w:p w14:paraId="37A9BACE" w14:textId="77777777" w:rsidR="00393112" w:rsidRDefault="00393112" w:rsidP="00393112">
      <w:r>
        <w:t xml:space="preserve">    company_id (уникальный идентификатор страховой компании)</w:t>
      </w:r>
    </w:p>
    <w:p w14:paraId="05705445" w14:textId="77777777" w:rsidR="00393112" w:rsidRDefault="00393112" w:rsidP="00393112">
      <w:r>
        <w:t xml:space="preserve">    company_name (название страховой компании)</w:t>
      </w:r>
    </w:p>
    <w:p w14:paraId="415D8FF7" w14:textId="77777777" w:rsidR="00393112" w:rsidRDefault="00393112" w:rsidP="00393112">
      <w:r>
        <w:t xml:space="preserve">    company_description (описание страховой компании)</w:t>
      </w:r>
    </w:p>
    <w:p w14:paraId="3D68D9B6" w14:textId="77777777" w:rsidR="00393112" w:rsidRDefault="00393112" w:rsidP="00393112">
      <w:r>
        <w:t xml:space="preserve">    company_phone (телефон страховой компании)</w:t>
      </w:r>
    </w:p>
    <w:p w14:paraId="7A74F2EE" w14:textId="77777777" w:rsidR="00393112" w:rsidRDefault="00393112" w:rsidP="00393112">
      <w:r>
        <w:t xml:space="preserve">    company_url (URL страховой компании)</w:t>
      </w:r>
    </w:p>
    <w:p w14:paraId="7398902A" w14:textId="77777777" w:rsidR="00393112" w:rsidRDefault="00393112" w:rsidP="00393112">
      <w:r>
        <w:t xml:space="preserve">    company_city (идентификатор города, связан с таблицей cities)</w:t>
      </w:r>
    </w:p>
    <w:p w14:paraId="3EDF9744" w14:textId="77777777" w:rsidR="00393112" w:rsidRDefault="00393112" w:rsidP="00393112">
      <w:r>
        <w:t xml:space="preserve">    company_country (идентификатор страны, связан с таблицей countries)</w:t>
      </w:r>
    </w:p>
    <w:p w14:paraId="22BAD6DC" w14:textId="77777777" w:rsidR="00393112" w:rsidRDefault="00393112" w:rsidP="00393112"/>
    <w:p w14:paraId="21D65371" w14:textId="1FE8A9DB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</w:t>
      </w:r>
      <w:r>
        <w:rPr>
          <w:b/>
          <w:bCs/>
          <w:lang w:val="en-US"/>
        </w:rPr>
        <w:t>15</w:t>
      </w:r>
      <w:r w:rsidRPr="00393112">
        <w:rPr>
          <w:b/>
          <w:bCs/>
        </w:rPr>
        <w:t xml:space="preserve"> Insurance (Страховки)</w:t>
      </w:r>
    </w:p>
    <w:p w14:paraId="364BE7A6" w14:textId="77777777" w:rsidR="00393112" w:rsidRDefault="00393112" w:rsidP="00393112">
      <w:r>
        <w:t xml:space="preserve">    insurance_id (уникальный идентификатор страховки)</w:t>
      </w:r>
    </w:p>
    <w:p w14:paraId="19029DBA" w14:textId="77777777" w:rsidR="00393112" w:rsidRDefault="00393112" w:rsidP="00393112">
      <w:r>
        <w:t xml:space="preserve">    company_id (идентификатор страховой компании, связан с таблицей insurance_company)</w:t>
      </w:r>
    </w:p>
    <w:p w14:paraId="1469BAEB" w14:textId="77777777" w:rsidR="00393112" w:rsidRPr="00393112" w:rsidRDefault="00393112" w:rsidP="00393112">
      <w:pPr>
        <w:rPr>
          <w:lang w:val="en-US"/>
        </w:rPr>
      </w:pPr>
      <w:r>
        <w:t xml:space="preserve">    </w:t>
      </w:r>
      <w:r w:rsidRPr="00393112">
        <w:rPr>
          <w:lang w:val="en-US"/>
        </w:rPr>
        <w:t>insurance_type (</w:t>
      </w:r>
      <w:r>
        <w:t>тип</w:t>
      </w:r>
      <w:r w:rsidRPr="00393112">
        <w:rPr>
          <w:lang w:val="en-US"/>
        </w:rPr>
        <w:t xml:space="preserve"> </w:t>
      </w:r>
      <w:r>
        <w:t>страховки</w:t>
      </w:r>
      <w:r w:rsidRPr="00393112">
        <w:rPr>
          <w:lang w:val="en-US"/>
        </w:rPr>
        <w:t>)</w:t>
      </w:r>
    </w:p>
    <w:p w14:paraId="373494C0" w14:textId="77777777" w:rsidR="00393112" w:rsidRPr="00393112" w:rsidRDefault="00393112" w:rsidP="00393112">
      <w:pPr>
        <w:rPr>
          <w:lang w:val="en-US"/>
        </w:rPr>
      </w:pPr>
      <w:r w:rsidRPr="00393112">
        <w:rPr>
          <w:lang w:val="en-US"/>
        </w:rPr>
        <w:t xml:space="preserve">    insurance_cost (</w:t>
      </w:r>
      <w:r>
        <w:t>стоимость</w:t>
      </w:r>
      <w:r w:rsidRPr="00393112">
        <w:rPr>
          <w:lang w:val="en-US"/>
        </w:rPr>
        <w:t xml:space="preserve"> </w:t>
      </w:r>
      <w:r>
        <w:t>страховки</w:t>
      </w:r>
      <w:r w:rsidRPr="00393112">
        <w:rPr>
          <w:lang w:val="en-US"/>
        </w:rPr>
        <w:t>)</w:t>
      </w:r>
    </w:p>
    <w:p w14:paraId="773B593F" w14:textId="77777777" w:rsidR="00393112" w:rsidRPr="00393112" w:rsidRDefault="00393112" w:rsidP="00393112">
      <w:pPr>
        <w:rPr>
          <w:lang w:val="en-US"/>
        </w:rPr>
      </w:pPr>
    </w:p>
    <w:p w14:paraId="1AB02486" w14:textId="3DE00407" w:rsidR="00393112" w:rsidRPr="00393112" w:rsidRDefault="00393112" w:rsidP="00393112">
      <w:pPr>
        <w:rPr>
          <w:b/>
          <w:bCs/>
        </w:rPr>
      </w:pPr>
      <w:r w:rsidRPr="00393112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16</w:t>
      </w:r>
      <w:r w:rsidRPr="00393112">
        <w:rPr>
          <w:b/>
          <w:bCs/>
          <w:lang w:val="en-US"/>
        </w:rPr>
        <w:t xml:space="preserve"> </w:t>
      </w:r>
      <w:r w:rsidRPr="00393112">
        <w:rPr>
          <w:b/>
          <w:bCs/>
        </w:rPr>
        <w:t>Basket (Корзина)</w:t>
      </w:r>
    </w:p>
    <w:p w14:paraId="7275E991" w14:textId="77777777" w:rsidR="00393112" w:rsidRDefault="00393112" w:rsidP="00393112">
      <w:r>
        <w:t xml:space="preserve">    basket_id (уникальный идентификатор корзины)</w:t>
      </w:r>
    </w:p>
    <w:p w14:paraId="308E450E" w14:textId="77777777" w:rsidR="00393112" w:rsidRDefault="00393112" w:rsidP="00393112">
      <w:r>
        <w:t xml:space="preserve">    client_id (идентификатор клиента, связан с таблицей client)</w:t>
      </w:r>
    </w:p>
    <w:p w14:paraId="5CFBFAC8" w14:textId="77777777" w:rsidR="00393112" w:rsidRDefault="00393112" w:rsidP="00393112">
      <w:r>
        <w:t xml:space="preserve">    tour_id (идентификатор тура, связан с таблицей tour)</w:t>
      </w:r>
    </w:p>
    <w:p w14:paraId="49D0BC8C" w14:textId="77777777" w:rsidR="00393112" w:rsidRDefault="00393112" w:rsidP="00393112">
      <w:r>
        <w:t xml:space="preserve">    basket_comment (комментарий к корзине)</w:t>
      </w:r>
    </w:p>
    <w:p w14:paraId="67DE244B" w14:textId="77777777" w:rsidR="00393112" w:rsidRPr="00393112" w:rsidRDefault="00393112" w:rsidP="00393112">
      <w:pPr>
        <w:rPr>
          <w:b/>
          <w:bCs/>
        </w:rPr>
      </w:pPr>
    </w:p>
    <w:p w14:paraId="73213B2A" w14:textId="6FFB779D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</w:t>
      </w:r>
      <w:r>
        <w:rPr>
          <w:b/>
          <w:bCs/>
          <w:lang w:val="en-US"/>
        </w:rPr>
        <w:t>17</w:t>
      </w:r>
      <w:r w:rsidRPr="00393112">
        <w:rPr>
          <w:b/>
          <w:bCs/>
        </w:rPr>
        <w:t xml:space="preserve"> Feedback (Отзывы)</w:t>
      </w:r>
    </w:p>
    <w:p w14:paraId="5CE7C0D4" w14:textId="77777777" w:rsidR="00393112" w:rsidRDefault="00393112" w:rsidP="00393112">
      <w:r>
        <w:t xml:space="preserve">    feedback_id (уникальный идентификатор отзыва)</w:t>
      </w:r>
    </w:p>
    <w:p w14:paraId="41DD678C" w14:textId="77777777" w:rsidR="00393112" w:rsidRDefault="00393112" w:rsidP="00393112">
      <w:r>
        <w:t xml:space="preserve">    client_id (идентификатор клиента, связан с таблицей client)</w:t>
      </w:r>
    </w:p>
    <w:p w14:paraId="65DA3A3A" w14:textId="77777777" w:rsidR="00393112" w:rsidRDefault="00393112" w:rsidP="00393112">
      <w:r>
        <w:t xml:space="preserve">    tour_id (идентификатор тура, связан с таблицей tour)</w:t>
      </w:r>
    </w:p>
    <w:p w14:paraId="7FF8B123" w14:textId="77777777" w:rsidR="00393112" w:rsidRDefault="00393112" w:rsidP="00393112">
      <w:r>
        <w:t xml:space="preserve">    feedback_text (текст отзыва)</w:t>
      </w:r>
    </w:p>
    <w:p w14:paraId="02B08567" w14:textId="77777777" w:rsidR="00393112" w:rsidRDefault="00393112" w:rsidP="00393112">
      <w:r>
        <w:t xml:space="preserve">    feedback_date (дата отзыва)</w:t>
      </w:r>
    </w:p>
    <w:p w14:paraId="48FA734B" w14:textId="77777777" w:rsidR="00393112" w:rsidRDefault="00393112" w:rsidP="00393112">
      <w:r>
        <w:t xml:space="preserve">    feedback_status (статус отзыва)</w:t>
      </w:r>
    </w:p>
    <w:p w14:paraId="4B25EAE6" w14:textId="28D36F0E" w:rsidR="00393112" w:rsidRDefault="00393112" w:rsidP="00393112">
      <w:pPr>
        <w:rPr>
          <w:b/>
          <w:bCs/>
        </w:rPr>
      </w:pPr>
    </w:p>
    <w:p w14:paraId="52582422" w14:textId="1A6F0119" w:rsidR="00393112" w:rsidRDefault="00393112" w:rsidP="00393112">
      <w:pPr>
        <w:rPr>
          <w:b/>
          <w:bCs/>
        </w:rPr>
      </w:pPr>
    </w:p>
    <w:p w14:paraId="2F89E045" w14:textId="576D75C8" w:rsidR="00393112" w:rsidRDefault="00393112" w:rsidP="00393112">
      <w:pPr>
        <w:rPr>
          <w:b/>
          <w:bCs/>
        </w:rPr>
      </w:pPr>
    </w:p>
    <w:p w14:paraId="1D4C54C6" w14:textId="145CDE9D" w:rsidR="00393112" w:rsidRDefault="00393112" w:rsidP="00393112">
      <w:pPr>
        <w:rPr>
          <w:b/>
          <w:bCs/>
        </w:rPr>
      </w:pPr>
    </w:p>
    <w:p w14:paraId="49D4E6BB" w14:textId="07A46888" w:rsidR="00393112" w:rsidRDefault="00393112" w:rsidP="00393112">
      <w:pPr>
        <w:rPr>
          <w:b/>
          <w:bCs/>
        </w:rPr>
      </w:pPr>
    </w:p>
    <w:p w14:paraId="494ADFA7" w14:textId="5872F6FD" w:rsidR="00393112" w:rsidRDefault="00393112" w:rsidP="00393112">
      <w:pPr>
        <w:rPr>
          <w:b/>
          <w:bCs/>
        </w:rPr>
      </w:pPr>
    </w:p>
    <w:p w14:paraId="4D7A2246" w14:textId="6181B384" w:rsidR="00393112" w:rsidRDefault="00393112" w:rsidP="00393112">
      <w:pPr>
        <w:rPr>
          <w:b/>
          <w:bCs/>
        </w:rPr>
      </w:pPr>
    </w:p>
    <w:p w14:paraId="47D0B1DC" w14:textId="77777777" w:rsidR="00393112" w:rsidRPr="00393112" w:rsidRDefault="00393112" w:rsidP="00393112">
      <w:pPr>
        <w:rPr>
          <w:b/>
          <w:bCs/>
        </w:rPr>
      </w:pPr>
    </w:p>
    <w:p w14:paraId="186B5DC0" w14:textId="3AF0868A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lastRenderedPageBreak/>
        <w:t xml:space="preserve">   </w:t>
      </w:r>
      <w:r>
        <w:rPr>
          <w:b/>
          <w:bCs/>
          <w:lang w:val="en-US"/>
        </w:rPr>
        <w:t>18</w:t>
      </w:r>
      <w:r w:rsidRPr="00393112">
        <w:rPr>
          <w:b/>
          <w:bCs/>
        </w:rPr>
        <w:t xml:space="preserve"> Carriers_company (Компании перевозчиков)</w:t>
      </w:r>
    </w:p>
    <w:p w14:paraId="69F85122" w14:textId="77777777" w:rsidR="00393112" w:rsidRDefault="00393112" w:rsidP="00393112">
      <w:r>
        <w:t xml:space="preserve">    company_id (уникальный идентификатор компании перевозчика)</w:t>
      </w:r>
    </w:p>
    <w:p w14:paraId="764D8301" w14:textId="77777777" w:rsidR="00393112" w:rsidRDefault="00393112" w:rsidP="00393112">
      <w:r>
        <w:t xml:space="preserve">    company_name (название компании перевозчика)</w:t>
      </w:r>
    </w:p>
    <w:p w14:paraId="16A7AEA8" w14:textId="77777777" w:rsidR="00393112" w:rsidRDefault="00393112" w:rsidP="00393112">
      <w:r>
        <w:t xml:space="preserve">    company_description (описание компании перевозчика)</w:t>
      </w:r>
    </w:p>
    <w:p w14:paraId="39E42F16" w14:textId="77777777" w:rsidR="00393112" w:rsidRDefault="00393112" w:rsidP="00393112">
      <w:r>
        <w:t xml:space="preserve">    company_phone (телефон компании перевозчика)</w:t>
      </w:r>
    </w:p>
    <w:p w14:paraId="01EF207C" w14:textId="77777777" w:rsidR="00393112" w:rsidRDefault="00393112" w:rsidP="00393112">
      <w:r>
        <w:t xml:space="preserve">    company_url (URL компании перевозчика)</w:t>
      </w:r>
    </w:p>
    <w:p w14:paraId="4DBDDF15" w14:textId="77777777" w:rsidR="00393112" w:rsidRDefault="00393112" w:rsidP="00393112">
      <w:r>
        <w:t xml:space="preserve">    company_city (идентификатор города, связан с таблицей cities)</w:t>
      </w:r>
    </w:p>
    <w:p w14:paraId="0823FEA7" w14:textId="77777777" w:rsidR="00393112" w:rsidRDefault="00393112" w:rsidP="00393112">
      <w:r>
        <w:t xml:space="preserve">    company_country (идентификатор страны, связан с таблицей countries)</w:t>
      </w:r>
    </w:p>
    <w:p w14:paraId="67ED04DD" w14:textId="77777777" w:rsidR="00393112" w:rsidRDefault="00393112" w:rsidP="00393112"/>
    <w:p w14:paraId="5FF40A09" w14:textId="40E72906" w:rsidR="00393112" w:rsidRPr="00393112" w:rsidRDefault="00393112" w:rsidP="00393112">
      <w:pPr>
        <w:rPr>
          <w:b/>
          <w:bCs/>
        </w:rPr>
      </w:pPr>
      <w:r w:rsidRPr="00393112">
        <w:rPr>
          <w:b/>
          <w:bCs/>
        </w:rPr>
        <w:t xml:space="preserve">   </w:t>
      </w:r>
      <w:r>
        <w:rPr>
          <w:b/>
          <w:bCs/>
          <w:lang w:val="en-US"/>
        </w:rPr>
        <w:t>19</w:t>
      </w:r>
      <w:r w:rsidRPr="00393112">
        <w:rPr>
          <w:b/>
          <w:bCs/>
        </w:rPr>
        <w:t xml:space="preserve"> Carriers (Перевозчики)</w:t>
      </w:r>
    </w:p>
    <w:p w14:paraId="3031E119" w14:textId="77777777" w:rsidR="00393112" w:rsidRDefault="00393112" w:rsidP="00393112">
      <w:r>
        <w:t xml:space="preserve">    carriers_id (уникальный идентификатор перевозчика)</w:t>
      </w:r>
    </w:p>
    <w:p w14:paraId="04955028" w14:textId="77777777" w:rsidR="00393112" w:rsidRDefault="00393112" w:rsidP="00393112">
      <w:r>
        <w:t xml:space="preserve">    company_id (идентификатор компании перевозчика, связан с таблицей carriers_company)</w:t>
      </w:r>
    </w:p>
    <w:p w14:paraId="6F30BA5D" w14:textId="77777777" w:rsidR="00393112" w:rsidRDefault="00393112" w:rsidP="00393112">
      <w:r>
        <w:t xml:space="preserve">    carriers_type (тип перевозчика)</w:t>
      </w:r>
    </w:p>
    <w:p w14:paraId="7C2676B7" w14:textId="3B6A6597" w:rsidR="00C60404" w:rsidRDefault="00393112" w:rsidP="00393112">
      <w:r>
        <w:t xml:space="preserve">    carriers_cost (стоимость перевозчика)</w:t>
      </w:r>
    </w:p>
    <w:sectPr w:rsidR="00C60404" w:rsidSect="00393112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A83"/>
    <w:multiLevelType w:val="multilevel"/>
    <w:tmpl w:val="C63092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96DA3"/>
    <w:multiLevelType w:val="multilevel"/>
    <w:tmpl w:val="A4968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6416F"/>
    <w:multiLevelType w:val="multilevel"/>
    <w:tmpl w:val="2424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602C"/>
    <w:multiLevelType w:val="multilevel"/>
    <w:tmpl w:val="82A8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D0EAC"/>
    <w:multiLevelType w:val="multilevel"/>
    <w:tmpl w:val="209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4532D"/>
    <w:multiLevelType w:val="multilevel"/>
    <w:tmpl w:val="39E0C7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B37ACB"/>
    <w:multiLevelType w:val="multilevel"/>
    <w:tmpl w:val="FD0A015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3152BA"/>
    <w:multiLevelType w:val="multilevel"/>
    <w:tmpl w:val="CEE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47AF5"/>
    <w:multiLevelType w:val="multilevel"/>
    <w:tmpl w:val="DBFA93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2D2293"/>
    <w:multiLevelType w:val="multilevel"/>
    <w:tmpl w:val="34F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6582"/>
    <w:multiLevelType w:val="multilevel"/>
    <w:tmpl w:val="0F94E89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372963"/>
    <w:multiLevelType w:val="multilevel"/>
    <w:tmpl w:val="C50E47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962754"/>
    <w:multiLevelType w:val="multilevel"/>
    <w:tmpl w:val="D252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9163F"/>
    <w:multiLevelType w:val="multilevel"/>
    <w:tmpl w:val="4A5E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35011E"/>
    <w:multiLevelType w:val="multilevel"/>
    <w:tmpl w:val="17B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BC4DCF"/>
    <w:multiLevelType w:val="multilevel"/>
    <w:tmpl w:val="9B0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F323C"/>
    <w:multiLevelType w:val="multilevel"/>
    <w:tmpl w:val="E760F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8146BD"/>
    <w:multiLevelType w:val="multilevel"/>
    <w:tmpl w:val="16A0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B61DF5"/>
    <w:multiLevelType w:val="multilevel"/>
    <w:tmpl w:val="F74E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35F76"/>
    <w:multiLevelType w:val="multilevel"/>
    <w:tmpl w:val="D9F05D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3D1B44"/>
    <w:multiLevelType w:val="multilevel"/>
    <w:tmpl w:val="51DA8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647E47"/>
    <w:multiLevelType w:val="multilevel"/>
    <w:tmpl w:val="81FAE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956CED"/>
    <w:multiLevelType w:val="multilevel"/>
    <w:tmpl w:val="2FD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8F6C53"/>
    <w:multiLevelType w:val="multilevel"/>
    <w:tmpl w:val="F712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E72469"/>
    <w:multiLevelType w:val="multilevel"/>
    <w:tmpl w:val="253C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A4299E"/>
    <w:multiLevelType w:val="multilevel"/>
    <w:tmpl w:val="87928D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A10196"/>
    <w:multiLevelType w:val="multilevel"/>
    <w:tmpl w:val="123837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CD1F98"/>
    <w:multiLevelType w:val="multilevel"/>
    <w:tmpl w:val="A45C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536069"/>
    <w:multiLevelType w:val="multilevel"/>
    <w:tmpl w:val="C4185C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63C26"/>
    <w:multiLevelType w:val="multilevel"/>
    <w:tmpl w:val="800003E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4F298B"/>
    <w:multiLevelType w:val="multilevel"/>
    <w:tmpl w:val="0D3E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53303D"/>
    <w:multiLevelType w:val="multilevel"/>
    <w:tmpl w:val="88E8CF4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D37CB8"/>
    <w:multiLevelType w:val="multilevel"/>
    <w:tmpl w:val="F38606A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808AF"/>
    <w:multiLevelType w:val="multilevel"/>
    <w:tmpl w:val="AE2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C77B34"/>
    <w:multiLevelType w:val="multilevel"/>
    <w:tmpl w:val="9362972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40957"/>
    <w:multiLevelType w:val="multilevel"/>
    <w:tmpl w:val="1C16DB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3A1C73"/>
    <w:multiLevelType w:val="multilevel"/>
    <w:tmpl w:val="45483D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565024"/>
    <w:multiLevelType w:val="multilevel"/>
    <w:tmpl w:val="93E0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2"/>
  </w:num>
  <w:num w:numId="5">
    <w:abstractNumId w:val="20"/>
  </w:num>
  <w:num w:numId="6">
    <w:abstractNumId w:val="37"/>
  </w:num>
  <w:num w:numId="7">
    <w:abstractNumId w:val="19"/>
  </w:num>
  <w:num w:numId="8">
    <w:abstractNumId w:val="21"/>
  </w:num>
  <w:num w:numId="9">
    <w:abstractNumId w:val="5"/>
  </w:num>
  <w:num w:numId="10">
    <w:abstractNumId w:val="17"/>
  </w:num>
  <w:num w:numId="11">
    <w:abstractNumId w:val="35"/>
  </w:num>
  <w:num w:numId="12">
    <w:abstractNumId w:val="4"/>
  </w:num>
  <w:num w:numId="13">
    <w:abstractNumId w:val="0"/>
  </w:num>
  <w:num w:numId="14">
    <w:abstractNumId w:val="30"/>
  </w:num>
  <w:num w:numId="15">
    <w:abstractNumId w:val="11"/>
  </w:num>
  <w:num w:numId="16">
    <w:abstractNumId w:val="7"/>
  </w:num>
  <w:num w:numId="17">
    <w:abstractNumId w:val="34"/>
  </w:num>
  <w:num w:numId="18">
    <w:abstractNumId w:val="15"/>
  </w:num>
  <w:num w:numId="19">
    <w:abstractNumId w:val="32"/>
  </w:num>
  <w:num w:numId="20">
    <w:abstractNumId w:val="9"/>
  </w:num>
  <w:num w:numId="21">
    <w:abstractNumId w:val="28"/>
  </w:num>
  <w:num w:numId="22">
    <w:abstractNumId w:val="23"/>
  </w:num>
  <w:num w:numId="23">
    <w:abstractNumId w:val="26"/>
  </w:num>
  <w:num w:numId="24">
    <w:abstractNumId w:val="24"/>
  </w:num>
  <w:num w:numId="25">
    <w:abstractNumId w:val="6"/>
  </w:num>
  <w:num w:numId="26">
    <w:abstractNumId w:val="27"/>
  </w:num>
  <w:num w:numId="27">
    <w:abstractNumId w:val="36"/>
  </w:num>
  <w:num w:numId="28">
    <w:abstractNumId w:val="13"/>
  </w:num>
  <w:num w:numId="29">
    <w:abstractNumId w:val="31"/>
  </w:num>
  <w:num w:numId="30">
    <w:abstractNumId w:val="33"/>
  </w:num>
  <w:num w:numId="31">
    <w:abstractNumId w:val="8"/>
  </w:num>
  <w:num w:numId="32">
    <w:abstractNumId w:val="18"/>
  </w:num>
  <w:num w:numId="33">
    <w:abstractNumId w:val="29"/>
  </w:num>
  <w:num w:numId="34">
    <w:abstractNumId w:val="3"/>
  </w:num>
  <w:num w:numId="35">
    <w:abstractNumId w:val="25"/>
  </w:num>
  <w:num w:numId="36">
    <w:abstractNumId w:val="14"/>
  </w:num>
  <w:num w:numId="37">
    <w:abstractNumId w:val="10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22"/>
    <w:rsid w:val="00062ED4"/>
    <w:rsid w:val="00393112"/>
    <w:rsid w:val="00A46222"/>
    <w:rsid w:val="00C6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F038"/>
  <w15:chartTrackingRefBased/>
  <w15:docId w15:val="{8EA6C034-4E55-4AC3-8554-E013D701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Козырь</dc:creator>
  <cp:keywords/>
  <dc:description/>
  <cp:lastModifiedBy>Миша Козырь</cp:lastModifiedBy>
  <cp:revision>3</cp:revision>
  <dcterms:created xsi:type="dcterms:W3CDTF">2023-05-21T12:41:00Z</dcterms:created>
  <dcterms:modified xsi:type="dcterms:W3CDTF">2023-05-21T13:01:00Z</dcterms:modified>
</cp:coreProperties>
</file>