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EC397" w14:textId="77777777" w:rsidR="00F74BF2" w:rsidRPr="00F74BF2" w:rsidRDefault="00F74BF2" w:rsidP="00F74BF2">
      <w:pPr>
        <w:rPr>
          <w:lang w:val="ru-RU"/>
        </w:rPr>
      </w:pPr>
      <w:r w:rsidRPr="00F74BF2">
        <w:rPr>
          <w:lang w:val="ru-RU"/>
        </w:rPr>
        <w:t>ТЗ По сервису рекомендаций</w:t>
      </w:r>
    </w:p>
    <w:p w14:paraId="09426208" w14:textId="77777777" w:rsidR="00F74BF2" w:rsidRPr="00F74BF2" w:rsidRDefault="00F74BF2" w:rsidP="00F74BF2">
      <w:pPr>
        <w:rPr>
          <w:lang w:val="ru-RU"/>
        </w:rPr>
      </w:pPr>
      <w:r w:rsidRPr="00F74BF2">
        <w:rPr>
          <w:lang w:val="ru-RU"/>
        </w:rPr>
        <w:t xml:space="preserve">1 Функциональные требования </w:t>
      </w:r>
    </w:p>
    <w:p w14:paraId="52B78F38" w14:textId="77777777" w:rsidR="00F74BF2" w:rsidRPr="00F74BF2" w:rsidRDefault="00F74BF2" w:rsidP="00F74BF2">
      <w:pPr>
        <w:rPr>
          <w:lang w:val="ru-RU"/>
        </w:rPr>
      </w:pPr>
      <w:r w:rsidRPr="00F74BF2">
        <w:rPr>
          <w:lang w:val="ru-RU"/>
        </w:rPr>
        <w:t>1.1 Анализ истории просмотра</w:t>
      </w:r>
    </w:p>
    <w:p w14:paraId="66FE27AA" w14:textId="77777777" w:rsidR="00F74BF2" w:rsidRPr="00F74BF2" w:rsidRDefault="00F74BF2" w:rsidP="00F74BF2">
      <w:pPr>
        <w:rPr>
          <w:lang w:val="ru-RU"/>
        </w:rPr>
      </w:pPr>
      <w:r w:rsidRPr="00F74BF2">
        <w:rPr>
          <w:lang w:val="ru-RU"/>
        </w:rPr>
        <w:t xml:space="preserve">Сервис должен проанализировать историю </w:t>
      </w:r>
      <w:proofErr w:type="spellStart"/>
      <w:r w:rsidRPr="00F74BF2">
        <w:rPr>
          <w:lang w:val="ru-RU"/>
        </w:rPr>
        <w:t>промотров</w:t>
      </w:r>
      <w:proofErr w:type="spellEnd"/>
      <w:r w:rsidRPr="00F74BF2">
        <w:rPr>
          <w:lang w:val="ru-RU"/>
        </w:rPr>
        <w:t xml:space="preserve"> пользователя и учитывать </w:t>
      </w:r>
      <w:proofErr w:type="gramStart"/>
      <w:r w:rsidRPr="00F74BF2">
        <w:rPr>
          <w:lang w:val="ru-RU"/>
        </w:rPr>
        <w:t>только фильмы</w:t>
      </w:r>
      <w:proofErr w:type="gramEnd"/>
      <w:r w:rsidRPr="00F74BF2">
        <w:rPr>
          <w:lang w:val="ru-RU"/>
        </w:rPr>
        <w:t xml:space="preserve"> просмотренные им более чем на 50%</w:t>
      </w:r>
    </w:p>
    <w:p w14:paraId="3F449A2C" w14:textId="77777777" w:rsidR="00F74BF2" w:rsidRPr="00F74BF2" w:rsidRDefault="00F74BF2" w:rsidP="00F74BF2">
      <w:pPr>
        <w:rPr>
          <w:lang w:val="ru-RU"/>
        </w:rPr>
      </w:pPr>
    </w:p>
    <w:p w14:paraId="45DB55A9" w14:textId="77777777" w:rsidR="00F74BF2" w:rsidRPr="00F74BF2" w:rsidRDefault="00F74BF2" w:rsidP="00F74BF2">
      <w:pPr>
        <w:rPr>
          <w:lang w:val="ru-RU"/>
        </w:rPr>
      </w:pPr>
      <w:r w:rsidRPr="00F74BF2">
        <w:rPr>
          <w:lang w:val="ru-RU"/>
        </w:rPr>
        <w:t>1.2 Подбор фильмов</w:t>
      </w:r>
    </w:p>
    <w:p w14:paraId="0A721FC5" w14:textId="77777777" w:rsidR="00F74BF2" w:rsidRPr="00F74BF2" w:rsidRDefault="00F74BF2" w:rsidP="00F74BF2">
      <w:pPr>
        <w:rPr>
          <w:lang w:val="ru-RU"/>
        </w:rPr>
      </w:pPr>
      <w:r w:rsidRPr="00F74BF2">
        <w:rPr>
          <w:lang w:val="ru-RU"/>
        </w:rPr>
        <w:t xml:space="preserve">Сервис должен реализовать подбор фильмов похожих на фильмы из истории </w:t>
      </w:r>
      <w:proofErr w:type="spellStart"/>
      <w:r w:rsidRPr="00F74BF2">
        <w:rPr>
          <w:lang w:val="ru-RU"/>
        </w:rPr>
        <w:t>промотров</w:t>
      </w:r>
      <w:proofErr w:type="spellEnd"/>
      <w:r w:rsidRPr="00F74BF2">
        <w:rPr>
          <w:lang w:val="ru-RU"/>
        </w:rPr>
        <w:t xml:space="preserve">. Похожесть оценивается совпадением элементов фильмов, таких как жанр и </w:t>
      </w:r>
      <w:proofErr w:type="gramStart"/>
      <w:r w:rsidRPr="00F74BF2">
        <w:rPr>
          <w:lang w:val="ru-RU"/>
        </w:rPr>
        <w:t>люди</w:t>
      </w:r>
      <w:proofErr w:type="gramEnd"/>
      <w:r w:rsidRPr="00F74BF2">
        <w:rPr>
          <w:lang w:val="ru-RU"/>
        </w:rPr>
        <w:t xml:space="preserve"> принимавшие участие в создании фильма. Должна быть предусмотрена возможность исключить любой тип похожести. Должна учитываться оценка фильмов в базе данных, фильмы с большим рейтингом имеют приоритет.</w:t>
      </w:r>
    </w:p>
    <w:p w14:paraId="57398735" w14:textId="77777777" w:rsidR="00F74BF2" w:rsidRPr="00F74BF2" w:rsidRDefault="00F74BF2" w:rsidP="00F74BF2">
      <w:pPr>
        <w:rPr>
          <w:lang w:val="ru-RU"/>
        </w:rPr>
      </w:pPr>
    </w:p>
    <w:p w14:paraId="5504D066" w14:textId="77777777" w:rsidR="00F74BF2" w:rsidRPr="00F74BF2" w:rsidRDefault="00F74BF2" w:rsidP="00F74BF2">
      <w:pPr>
        <w:rPr>
          <w:lang w:val="ru-RU"/>
        </w:rPr>
      </w:pPr>
      <w:r w:rsidRPr="00F74BF2">
        <w:rPr>
          <w:lang w:val="ru-RU"/>
        </w:rPr>
        <w:t xml:space="preserve">2 </w:t>
      </w:r>
      <w:proofErr w:type="spellStart"/>
      <w:r w:rsidRPr="00F74BF2">
        <w:rPr>
          <w:lang w:val="ru-RU"/>
        </w:rPr>
        <w:t>Нефункционалоьные</w:t>
      </w:r>
      <w:proofErr w:type="spellEnd"/>
      <w:r w:rsidRPr="00F74BF2">
        <w:rPr>
          <w:lang w:val="ru-RU"/>
        </w:rPr>
        <w:t xml:space="preserve"> требования. </w:t>
      </w:r>
    </w:p>
    <w:p w14:paraId="34BBB238" w14:textId="77777777" w:rsidR="00F74BF2" w:rsidRPr="00F74BF2" w:rsidRDefault="00F74BF2" w:rsidP="00F74BF2">
      <w:pPr>
        <w:rPr>
          <w:lang w:val="ru-RU"/>
        </w:rPr>
      </w:pPr>
      <w:r w:rsidRPr="00F74BF2">
        <w:rPr>
          <w:lang w:val="ru-RU"/>
        </w:rPr>
        <w:t>2.1 Запросы могут совершать только авторизованные пользователи.</w:t>
      </w:r>
    </w:p>
    <w:p w14:paraId="1FB0EE08" w14:textId="77777777" w:rsidR="00F74BF2" w:rsidRPr="00F74BF2" w:rsidRDefault="00F74BF2" w:rsidP="00F74BF2">
      <w:pPr>
        <w:rPr>
          <w:lang w:val="ru-RU"/>
        </w:rPr>
      </w:pPr>
      <w:r w:rsidRPr="00F74BF2">
        <w:rPr>
          <w:lang w:val="ru-RU"/>
        </w:rPr>
        <w:t xml:space="preserve">2.2 Время выполнения одного запроса не должно превышать полсекунды.  </w:t>
      </w:r>
    </w:p>
    <w:p w14:paraId="61A85AA8" w14:textId="77777777" w:rsidR="00F74BF2" w:rsidRPr="00F74BF2" w:rsidRDefault="00F74BF2" w:rsidP="00F74BF2">
      <w:pPr>
        <w:rPr>
          <w:lang w:val="ru-RU"/>
        </w:rPr>
      </w:pPr>
    </w:p>
    <w:p w14:paraId="12AAD040" w14:textId="77777777" w:rsidR="00F74BF2" w:rsidRPr="00F74BF2" w:rsidRDefault="00F74BF2" w:rsidP="00F74BF2">
      <w:pPr>
        <w:rPr>
          <w:lang w:val="ru-RU"/>
        </w:rPr>
      </w:pPr>
      <w:r w:rsidRPr="00F74BF2">
        <w:rPr>
          <w:lang w:val="ru-RU"/>
        </w:rPr>
        <w:t>3 Архитектура проекта</w:t>
      </w:r>
    </w:p>
    <w:p w14:paraId="3E03EC56" w14:textId="6D308268" w:rsidR="00F74BF2" w:rsidRPr="00F74BF2" w:rsidRDefault="00F74BF2" w:rsidP="00F74BF2">
      <w:pPr>
        <w:rPr>
          <w:lang w:val="ru-RU"/>
        </w:rPr>
      </w:pPr>
      <w:r w:rsidRPr="00F74BF2">
        <w:rPr>
          <w:lang w:val="ru-RU"/>
        </w:rPr>
        <w:t xml:space="preserve">3.1 Хранилища </w:t>
      </w:r>
      <w:proofErr w:type="gramStart"/>
      <w:r w:rsidRPr="00F74BF2">
        <w:rPr>
          <w:lang w:val="ru-RU"/>
        </w:rPr>
        <w:t>данных</w:t>
      </w:r>
      <w:proofErr w:type="gramEnd"/>
      <w:r w:rsidRPr="00F74BF2">
        <w:rPr>
          <w:lang w:val="ru-RU"/>
        </w:rPr>
        <w:t xml:space="preserve"> В качестве хранилища для истории пользователя выбран </w:t>
      </w:r>
      <w:proofErr w:type="spellStart"/>
      <w:r>
        <w:t>mongoDB</w:t>
      </w:r>
      <w:proofErr w:type="spellEnd"/>
      <w:r w:rsidRPr="00F74BF2">
        <w:rPr>
          <w:lang w:val="ru-RU"/>
        </w:rPr>
        <w:t xml:space="preserve">, за скорость работы в распределенном и нагруженном виде, так как ожидается большое количество записей истории. В качестве хранилища фильмов </w:t>
      </w:r>
      <w:r w:rsidR="004251F1">
        <w:rPr>
          <w:lang w:val="ru-RU"/>
        </w:rPr>
        <w:t>в</w:t>
      </w:r>
      <w:r w:rsidRPr="00F74BF2">
        <w:rPr>
          <w:lang w:val="ru-RU"/>
        </w:rPr>
        <w:t>ы</w:t>
      </w:r>
      <w:r w:rsidR="004251F1">
        <w:rPr>
          <w:lang w:val="ru-RU"/>
        </w:rPr>
        <w:t>б</w:t>
      </w:r>
      <w:r w:rsidRPr="00F74BF2">
        <w:rPr>
          <w:lang w:val="ru-RU"/>
        </w:rPr>
        <w:t xml:space="preserve">ран </w:t>
      </w:r>
      <w:proofErr w:type="spellStart"/>
      <w:r>
        <w:t>elasticsearch</w:t>
      </w:r>
      <w:proofErr w:type="spellEnd"/>
      <w:r w:rsidRPr="00F74BF2">
        <w:rPr>
          <w:lang w:val="ru-RU"/>
        </w:rPr>
        <w:t>, за возможность оценки похожести фильмов на уровне хранилища, что дает серьезный выигрыш в скорости</w:t>
      </w:r>
      <w:r w:rsidR="004251F1">
        <w:rPr>
          <w:lang w:val="ru-RU"/>
        </w:rPr>
        <w:t>, а также простоту масштабирования на множество серверов</w:t>
      </w:r>
      <w:r w:rsidRPr="00F74BF2">
        <w:rPr>
          <w:lang w:val="ru-RU"/>
        </w:rPr>
        <w:t>.</w:t>
      </w:r>
    </w:p>
    <w:p w14:paraId="378E64DA" w14:textId="77777777" w:rsidR="00F74BF2" w:rsidRPr="00F74BF2" w:rsidRDefault="00F74BF2" w:rsidP="00F74BF2">
      <w:pPr>
        <w:rPr>
          <w:lang w:val="ru-RU"/>
        </w:rPr>
      </w:pPr>
      <w:r w:rsidRPr="00F74BF2">
        <w:rPr>
          <w:lang w:val="ru-RU"/>
        </w:rPr>
        <w:t>3.2 Ядро проекта</w:t>
      </w:r>
    </w:p>
    <w:p w14:paraId="6CBFCF37" w14:textId="7907BDFF" w:rsidR="00F74BF2" w:rsidRPr="00F74BF2" w:rsidRDefault="00F74BF2" w:rsidP="00F74BF2">
      <w:pPr>
        <w:rPr>
          <w:lang w:val="ru-RU"/>
        </w:rPr>
      </w:pPr>
      <w:r w:rsidRPr="00F74BF2">
        <w:rPr>
          <w:lang w:val="ru-RU"/>
        </w:rPr>
        <w:t xml:space="preserve">В качестве ядра проекта выступает </w:t>
      </w:r>
      <w:proofErr w:type="spellStart"/>
      <w:r>
        <w:t>fastapi</w:t>
      </w:r>
      <w:proofErr w:type="spellEnd"/>
      <w:r w:rsidRPr="00F74BF2">
        <w:rPr>
          <w:lang w:val="ru-RU"/>
        </w:rPr>
        <w:t>, за</w:t>
      </w:r>
      <w:r w:rsidR="004251F1">
        <w:rPr>
          <w:lang w:val="ru-RU"/>
        </w:rPr>
        <w:t xml:space="preserve"> </w:t>
      </w:r>
      <w:r w:rsidRPr="00F74BF2">
        <w:rPr>
          <w:lang w:val="ru-RU"/>
        </w:rPr>
        <w:t>удобство и скорость разработки, а также за возможность поддерживать большое количество запросов пользователей.</w:t>
      </w:r>
    </w:p>
    <w:p w14:paraId="157D70E3" w14:textId="77777777" w:rsidR="00F74BF2" w:rsidRPr="00F74BF2" w:rsidRDefault="00F74BF2" w:rsidP="00F74BF2">
      <w:pPr>
        <w:rPr>
          <w:lang w:val="ru-RU"/>
        </w:rPr>
      </w:pPr>
      <w:r w:rsidRPr="00F74BF2">
        <w:rPr>
          <w:lang w:val="ru-RU"/>
        </w:rPr>
        <w:t>3.3 Структура проекта.</w:t>
      </w:r>
    </w:p>
    <w:p w14:paraId="08606A58" w14:textId="77777777" w:rsidR="00F74BF2" w:rsidRPr="00F74BF2" w:rsidRDefault="00F74BF2" w:rsidP="00F74BF2">
      <w:pPr>
        <w:rPr>
          <w:lang w:val="ru-RU"/>
        </w:rPr>
      </w:pPr>
      <w:proofErr w:type="gramStart"/>
      <w:r w:rsidRPr="00F74BF2">
        <w:rPr>
          <w:lang w:val="ru-RU"/>
        </w:rPr>
        <w:t>Бизнес логика</w:t>
      </w:r>
      <w:proofErr w:type="gramEnd"/>
      <w:r w:rsidRPr="00F74BF2">
        <w:rPr>
          <w:lang w:val="ru-RU"/>
        </w:rPr>
        <w:t xml:space="preserve"> проекта опирается на 3 сервиса. Сервис историй запрашивает и отдает историю просмотров пользователя, сервис эластика запрашивает фильмы из истории и похожие на них, сервис рекомендаций подготавливает запросы для первых двух.</w:t>
      </w:r>
    </w:p>
    <w:p w14:paraId="75DC5615" w14:textId="06762AD1" w:rsidR="00F74BF2" w:rsidRDefault="00F74BF2" w:rsidP="00F74BF2">
      <w:pPr>
        <w:rPr>
          <w:lang w:val="ru-RU"/>
        </w:rPr>
      </w:pPr>
      <w:r w:rsidRPr="00F74BF2">
        <w:rPr>
          <w:lang w:val="ru-RU"/>
        </w:rPr>
        <w:t xml:space="preserve">3.4 </w:t>
      </w:r>
      <w:r>
        <w:t>UML</w:t>
      </w:r>
      <w:r w:rsidRPr="00F74BF2">
        <w:rPr>
          <w:lang w:val="ru-RU"/>
        </w:rPr>
        <w:t xml:space="preserve"> структура.</w:t>
      </w:r>
    </w:p>
    <w:p w14:paraId="7E553EF8" w14:textId="2A71F806" w:rsidR="002B0E91" w:rsidRPr="00F74BF2" w:rsidRDefault="002B0E91" w:rsidP="00F74BF2">
      <w:pPr>
        <w:rPr>
          <w:lang w:val="ru-RU"/>
        </w:rPr>
      </w:pPr>
      <w:r w:rsidRPr="002B0E91">
        <w:rPr>
          <w:lang w:val="ru-RU"/>
        </w:rPr>
        <w:lastRenderedPageBreak/>
        <w:drawing>
          <wp:inline distT="0" distB="0" distL="0" distR="0" wp14:anchorId="7144D4F2" wp14:editId="2619796A">
            <wp:extent cx="6152515" cy="304863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529A" w14:textId="77777777" w:rsidR="00F74BF2" w:rsidRPr="00F74BF2" w:rsidRDefault="00F74BF2" w:rsidP="00F74BF2">
      <w:pPr>
        <w:rPr>
          <w:lang w:val="ru-RU"/>
        </w:rPr>
      </w:pPr>
      <w:r>
        <w:t>UML</w:t>
      </w:r>
      <w:r w:rsidRPr="00F74BF2">
        <w:rPr>
          <w:lang w:val="ru-RU"/>
        </w:rPr>
        <w:t xml:space="preserve"> код диаграммы.</w:t>
      </w:r>
    </w:p>
    <w:p w14:paraId="583FC211" w14:textId="77777777" w:rsidR="002B0E91" w:rsidRPr="002B0E91" w:rsidRDefault="002B0E91" w:rsidP="002B0E91">
      <w:pPr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</w:pPr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@startuml</w:t>
      </w:r>
    </w:p>
    <w:p w14:paraId="2104F825" w14:textId="77777777" w:rsidR="002B0E91" w:rsidRPr="002B0E91" w:rsidRDefault="002B0E91" w:rsidP="002B0E91">
      <w:pPr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</w:pPr>
    </w:p>
    <w:p w14:paraId="56B0617B" w14:textId="77777777" w:rsidR="002B0E91" w:rsidRPr="002B0E91" w:rsidRDefault="002B0E91" w:rsidP="002B0E91">
      <w:pPr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</w:pPr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 xml:space="preserve">Client -&gt; </w:t>
      </w:r>
      <w:proofErr w:type="spellStart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WebApp</w:t>
      </w:r>
      <w:proofErr w:type="spellEnd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: Запрос рекомендаций</w:t>
      </w:r>
    </w:p>
    <w:p w14:paraId="479894CF" w14:textId="77777777" w:rsidR="002B0E91" w:rsidRPr="002B0E91" w:rsidRDefault="002B0E91" w:rsidP="002B0E91">
      <w:pPr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</w:pPr>
      <w:proofErr w:type="spellStart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WebApp</w:t>
      </w:r>
      <w:proofErr w:type="spellEnd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 xml:space="preserve"> -&gt; </w:t>
      </w:r>
      <w:proofErr w:type="spellStart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WebRecommendBackend</w:t>
      </w:r>
      <w:proofErr w:type="spellEnd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: Запрос рекомендаций</w:t>
      </w:r>
    </w:p>
    <w:p w14:paraId="43919CF8" w14:textId="77777777" w:rsidR="002B0E91" w:rsidRPr="002B0E91" w:rsidRDefault="002B0E91" w:rsidP="002B0E91">
      <w:pPr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</w:pPr>
      <w:proofErr w:type="spellStart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WebRecommendBackend</w:t>
      </w:r>
      <w:proofErr w:type="spellEnd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 xml:space="preserve"> -&gt; </w:t>
      </w:r>
      <w:proofErr w:type="spellStart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WebBeanieBackend</w:t>
      </w:r>
      <w:proofErr w:type="spellEnd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: Запрос истории</w:t>
      </w:r>
    </w:p>
    <w:p w14:paraId="443FB2C8" w14:textId="77777777" w:rsidR="002B0E91" w:rsidRPr="002B0E91" w:rsidRDefault="002B0E91" w:rsidP="002B0E91">
      <w:pPr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</w:pPr>
      <w:proofErr w:type="spellStart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WebBeanieBackend</w:t>
      </w:r>
      <w:proofErr w:type="spellEnd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 xml:space="preserve"> -&gt; </w:t>
      </w:r>
      <w:proofErr w:type="spellStart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Beanie</w:t>
      </w:r>
      <w:proofErr w:type="spellEnd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: Запрос истории</w:t>
      </w:r>
    </w:p>
    <w:p w14:paraId="5ABA7095" w14:textId="77777777" w:rsidR="002B0E91" w:rsidRPr="002B0E91" w:rsidRDefault="002B0E91" w:rsidP="002B0E91">
      <w:pPr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</w:pPr>
      <w:proofErr w:type="spellStart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Beanie</w:t>
      </w:r>
      <w:proofErr w:type="spellEnd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 xml:space="preserve">-&gt; </w:t>
      </w:r>
      <w:proofErr w:type="spellStart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WebBeanieBackend</w:t>
      </w:r>
      <w:proofErr w:type="spellEnd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: История клиента</w:t>
      </w:r>
    </w:p>
    <w:p w14:paraId="3D7DDA5F" w14:textId="77777777" w:rsidR="002B0E91" w:rsidRPr="002B0E91" w:rsidRDefault="002B0E91" w:rsidP="002B0E91">
      <w:pPr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</w:pPr>
      <w:proofErr w:type="spellStart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WebBeanieBackend</w:t>
      </w:r>
      <w:proofErr w:type="spellEnd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 xml:space="preserve"> -&gt; </w:t>
      </w:r>
      <w:proofErr w:type="spellStart"/>
      <w:proofErr w:type="gramStart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WebRecommendBackend</w:t>
      </w:r>
      <w:proofErr w:type="spellEnd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 xml:space="preserve"> :</w:t>
      </w:r>
      <w:proofErr w:type="gramEnd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 xml:space="preserve"> История клиента</w:t>
      </w:r>
    </w:p>
    <w:p w14:paraId="202F4AFA" w14:textId="77777777" w:rsidR="002B0E91" w:rsidRPr="002B0E91" w:rsidRDefault="002B0E91" w:rsidP="002B0E91">
      <w:pPr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</w:pPr>
      <w:proofErr w:type="spellStart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WebRecommendBackend</w:t>
      </w:r>
      <w:proofErr w:type="spellEnd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 xml:space="preserve"> -&gt; </w:t>
      </w:r>
      <w:proofErr w:type="spellStart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WebElasticBackend</w:t>
      </w:r>
      <w:proofErr w:type="spellEnd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: Запрос фильмов из истории</w:t>
      </w:r>
    </w:p>
    <w:p w14:paraId="515C11D7" w14:textId="77777777" w:rsidR="002B0E91" w:rsidRPr="002B0E91" w:rsidRDefault="002B0E91" w:rsidP="002B0E91">
      <w:pPr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spellStart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WebElasticBackend</w:t>
      </w:r>
      <w:proofErr w:type="spellEnd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-&gt; Elastic: </w:t>
      </w:r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Запрос</w:t>
      </w:r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фильмов</w:t>
      </w:r>
    </w:p>
    <w:p w14:paraId="542547B6" w14:textId="77777777" w:rsidR="002B0E91" w:rsidRPr="002B0E91" w:rsidRDefault="002B0E91" w:rsidP="002B0E91">
      <w:pPr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Elastic-&gt; </w:t>
      </w:r>
      <w:proofErr w:type="spellStart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WebElasticBackend</w:t>
      </w:r>
      <w:proofErr w:type="spellEnd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: </w:t>
      </w:r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Фильмы</w:t>
      </w:r>
    </w:p>
    <w:p w14:paraId="353CEC75" w14:textId="77777777" w:rsidR="002B0E91" w:rsidRPr="002B0E91" w:rsidRDefault="002B0E91" w:rsidP="002B0E91">
      <w:pPr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spellStart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WebElasticBackend</w:t>
      </w:r>
      <w:proofErr w:type="spellEnd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-&gt; </w:t>
      </w:r>
      <w:proofErr w:type="spellStart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WebRecommendBackend</w:t>
      </w:r>
      <w:proofErr w:type="spellEnd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: </w:t>
      </w:r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Фильмы</w:t>
      </w:r>
    </w:p>
    <w:p w14:paraId="7D480816" w14:textId="77777777" w:rsidR="002B0E91" w:rsidRPr="002B0E91" w:rsidRDefault="002B0E91" w:rsidP="002B0E91">
      <w:pPr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spellStart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WebRecommendBackend</w:t>
      </w:r>
      <w:proofErr w:type="spellEnd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-&gt; </w:t>
      </w:r>
      <w:proofErr w:type="spellStart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WebRecommendBackend</w:t>
      </w:r>
      <w:proofErr w:type="spellEnd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: </w:t>
      </w:r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Сбор</w:t>
      </w:r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данных</w:t>
      </w:r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из</w:t>
      </w:r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фильмов</w:t>
      </w:r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\n</w:t>
      </w:r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по</w:t>
      </w:r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вложенным</w:t>
      </w:r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</w:t>
      </w:r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полям</w:t>
      </w:r>
    </w:p>
    <w:p w14:paraId="4F6B2E0D" w14:textId="77777777" w:rsidR="002B0E91" w:rsidRPr="002B0E91" w:rsidRDefault="002B0E91" w:rsidP="002B0E91">
      <w:pPr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</w:pPr>
      <w:proofErr w:type="spellStart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WebRecommendBackend</w:t>
      </w:r>
      <w:proofErr w:type="spellEnd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 xml:space="preserve"> -&gt; </w:t>
      </w:r>
      <w:proofErr w:type="spellStart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WebElasticBackend</w:t>
      </w:r>
      <w:proofErr w:type="spellEnd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: Поисковый запрос фильмов по вложенным полям</w:t>
      </w:r>
    </w:p>
    <w:p w14:paraId="5DD27E84" w14:textId="77777777" w:rsidR="002B0E91" w:rsidRPr="002B0E91" w:rsidRDefault="002B0E91" w:rsidP="002B0E91">
      <w:pPr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</w:pPr>
      <w:proofErr w:type="spellStart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WebElasticBackend</w:t>
      </w:r>
      <w:proofErr w:type="spellEnd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 xml:space="preserve"> -&gt; </w:t>
      </w:r>
      <w:proofErr w:type="spellStart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Elastic</w:t>
      </w:r>
      <w:proofErr w:type="spellEnd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: Поисковый запрос фильмов по вложенным полям</w:t>
      </w:r>
    </w:p>
    <w:p w14:paraId="6F4C66F7" w14:textId="77777777" w:rsidR="002B0E91" w:rsidRPr="002B0E91" w:rsidRDefault="002B0E91" w:rsidP="002B0E91">
      <w:pPr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Elastic-&gt; </w:t>
      </w:r>
      <w:proofErr w:type="spellStart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WebElasticBackend</w:t>
      </w:r>
      <w:proofErr w:type="spellEnd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: </w:t>
      </w:r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Фильмы</w:t>
      </w:r>
    </w:p>
    <w:p w14:paraId="611709D7" w14:textId="77777777" w:rsidR="002B0E91" w:rsidRPr="002B0E91" w:rsidRDefault="002B0E91" w:rsidP="002B0E91">
      <w:pPr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spellStart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WebElasticBackend</w:t>
      </w:r>
      <w:proofErr w:type="spellEnd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-&gt; </w:t>
      </w:r>
      <w:proofErr w:type="spellStart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WebRecommendBackend</w:t>
      </w:r>
      <w:proofErr w:type="spellEnd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: </w:t>
      </w:r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Фильмы</w:t>
      </w:r>
    </w:p>
    <w:p w14:paraId="4BE15D8A" w14:textId="77777777" w:rsidR="002B0E91" w:rsidRPr="002B0E91" w:rsidRDefault="002B0E91" w:rsidP="002B0E91">
      <w:pPr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proofErr w:type="spellStart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WebRecommendBackend</w:t>
      </w:r>
      <w:proofErr w:type="spellEnd"/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-&gt; WebApp: </w:t>
      </w:r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Фильмы</w:t>
      </w:r>
    </w:p>
    <w:p w14:paraId="1FCE4835" w14:textId="77777777" w:rsidR="002B0E91" w:rsidRPr="002B0E91" w:rsidRDefault="002B0E91" w:rsidP="002B0E91">
      <w:pPr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WebApp -&gt; Client: </w:t>
      </w:r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Фильмы</w:t>
      </w:r>
    </w:p>
    <w:p w14:paraId="47B4E143" w14:textId="77777777" w:rsidR="002B0E91" w:rsidRPr="002B0E91" w:rsidRDefault="002B0E91" w:rsidP="002B0E91">
      <w:pPr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</w:p>
    <w:p w14:paraId="327091DF" w14:textId="0132902D" w:rsidR="00F74BF2" w:rsidRPr="00F74BF2" w:rsidRDefault="002B0E91" w:rsidP="002B0E91">
      <w:pPr>
        <w:rPr>
          <w:lang w:val="ru-RU"/>
        </w:rPr>
      </w:pPr>
      <w:r w:rsidRPr="002B0E91"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</w:rPr>
        <w:t>@enduml</w:t>
      </w:r>
    </w:p>
    <w:p w14:paraId="2398ED22" w14:textId="77777777" w:rsidR="00F74BF2" w:rsidRPr="00F74BF2" w:rsidRDefault="00F74BF2" w:rsidP="00F74BF2">
      <w:pPr>
        <w:rPr>
          <w:lang w:val="ru-RU"/>
        </w:rPr>
      </w:pPr>
      <w:r w:rsidRPr="00F74BF2">
        <w:rPr>
          <w:lang w:val="ru-RU"/>
        </w:rPr>
        <w:t>4 Модель разработки</w:t>
      </w:r>
    </w:p>
    <w:p w14:paraId="29AAC6D1" w14:textId="3CCDF204" w:rsidR="00503727" w:rsidRPr="002B0E91" w:rsidRDefault="00F74BF2" w:rsidP="00F74BF2">
      <w:r w:rsidRPr="00F74BF2">
        <w:rPr>
          <w:lang w:val="ru-RU"/>
        </w:rPr>
        <w:t>В качестве модели разработки принята модель водопада, из-за небольшого объема и малой длительности проекта.</w:t>
      </w:r>
    </w:p>
    <w:sectPr w:rsidR="00503727" w:rsidRPr="002B0E9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E28"/>
    <w:rsid w:val="002B0E91"/>
    <w:rsid w:val="004251F1"/>
    <w:rsid w:val="00503727"/>
    <w:rsid w:val="00990E28"/>
    <w:rsid w:val="00F7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1B0BE"/>
  <w15:chartTrackingRefBased/>
  <w15:docId w15:val="{F60DBDF1-ADAB-4A75-A202-777FA5D6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2B0E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B0E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37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2880</TotalTime>
  <Pages>3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2025-09-26T18:10:00Z</dcterms:created>
  <dcterms:modified xsi:type="dcterms:W3CDTF">2025-09-28T18:09:00Z</dcterms:modified>
</cp:coreProperties>
</file>