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Файл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main.cpp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#include &lt;iostream&gt;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#include "calculate.h"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main()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setlocale(LC_ALL, "Russian");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char operation;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int num1, num2;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int result;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proofErr w:type="gramStart"/>
      <w:r w:rsidRPr="000F22E5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proofErr w:type="gramEnd"/>
      <w:r w:rsidRPr="000F22E5">
        <w:rPr>
          <w:rFonts w:ascii="Arial" w:eastAsia="Times New Roman" w:hAnsi="Arial" w:cs="Arial"/>
          <w:color w:val="000000"/>
          <w:lang w:eastAsia="ru-RU"/>
        </w:rPr>
        <w:t>cout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&lt;&lt; "Введите математическую операцию (+, -, *, /, !, ^): ";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>std::cin &gt;&gt; operation;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std::cout &lt;&lt; "</w:t>
      </w:r>
      <w:r w:rsidRPr="000F22E5">
        <w:rPr>
          <w:rFonts w:ascii="Arial" w:eastAsia="Times New Roman" w:hAnsi="Arial" w:cs="Arial"/>
          <w:color w:val="000000"/>
          <w:lang w:eastAsia="ru-RU"/>
        </w:rPr>
        <w:t>Введите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0F22E5">
        <w:rPr>
          <w:rFonts w:ascii="Arial" w:eastAsia="Times New Roman" w:hAnsi="Arial" w:cs="Arial"/>
          <w:color w:val="000000"/>
          <w:lang w:eastAsia="ru-RU"/>
        </w:rPr>
        <w:t>число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1: </w:t>
      </w: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";</w:t>
      </w:r>
      <w:proofErr w:type="gramEnd"/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std::cin &gt;&gt; num1;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if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(operation != </w:t>
      </w:r>
      <w:r w:rsidRPr="000F22E5">
        <w:rPr>
          <w:rFonts w:ascii="Arial" w:eastAsia="Times New Roman" w:hAnsi="Arial" w:cs="Arial"/>
          <w:color w:val="000000"/>
          <w:lang w:eastAsia="ru-RU"/>
        </w:rPr>
        <w:t>'!')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    </w:t>
      </w:r>
      <w:proofErr w:type="spellStart"/>
      <w:proofErr w:type="gramStart"/>
      <w:r w:rsidRPr="000F22E5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proofErr w:type="gramEnd"/>
      <w:r w:rsidRPr="000F22E5">
        <w:rPr>
          <w:rFonts w:ascii="Arial" w:eastAsia="Times New Roman" w:hAnsi="Arial" w:cs="Arial"/>
          <w:color w:val="000000"/>
          <w:lang w:eastAsia="ru-RU"/>
        </w:rPr>
        <w:t>cout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&lt;&lt; "Введите число 2: ";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    </w:t>
      </w:r>
      <w:proofErr w:type="spellStart"/>
      <w:proofErr w:type="gramStart"/>
      <w:r w:rsidRPr="000F22E5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proofErr w:type="gramEnd"/>
      <w:r w:rsidRPr="000F22E5">
        <w:rPr>
          <w:rFonts w:ascii="Arial" w:eastAsia="Times New Roman" w:hAnsi="Arial" w:cs="Arial"/>
          <w:color w:val="000000"/>
          <w:lang w:eastAsia="ru-RU"/>
        </w:rPr>
        <w:t>cin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&gt;&gt; num2;</w:t>
      </w:r>
      <w:bookmarkStart w:id="0" w:name="_GoBack"/>
      <w:bookmarkEnd w:id="0"/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switch (operation)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case '+':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result = add(num1, num2);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break;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case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'-':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result = subtract(num1, num2);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break;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case '*':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result = multiply(num1, num2);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case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'/':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result = divide(num1, num2);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break;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case '!':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result = factorial(num1);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break;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case '^':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result = power(num1, num2);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break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default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: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    </w:t>
      </w:r>
      <w:proofErr w:type="spellStart"/>
      <w:proofErr w:type="gramStart"/>
      <w:r w:rsidRPr="000F22E5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proofErr w:type="gramEnd"/>
      <w:r w:rsidRPr="000F22E5">
        <w:rPr>
          <w:rFonts w:ascii="Arial" w:eastAsia="Times New Roman" w:hAnsi="Arial" w:cs="Arial"/>
          <w:color w:val="000000"/>
          <w:lang w:eastAsia="ru-RU"/>
        </w:rPr>
        <w:t>cout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&lt;&lt; "Нету такой операции" &lt;&lt; 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std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::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endl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>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        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>return 1;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std::cout &lt;&lt; "</w:t>
      </w:r>
      <w:r w:rsidRPr="000F22E5">
        <w:rPr>
          <w:rFonts w:ascii="Arial" w:eastAsia="Times New Roman" w:hAnsi="Arial" w:cs="Arial"/>
          <w:color w:val="000000"/>
          <w:lang w:eastAsia="ru-RU"/>
        </w:rPr>
        <w:t>Ответ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>: " &lt;&lt; result &lt;&lt; std::endl;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return 0;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0F22E5" w:rsidRPr="000F22E5" w:rsidRDefault="000F22E5" w:rsidP="000F22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Файл</w:t>
      </w:r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calculate.h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#ifndef CALCULATE_H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lastRenderedPageBreak/>
        <w:t>#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define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CALCULATE_H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add(int a, int b);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subtract(int a, int b);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multiply(int a, int b);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divide(int a, int b);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factorial(int n);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power(int a, int b);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#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endif</w:t>
      </w:r>
      <w:proofErr w:type="spellEnd"/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eastAsia="ru-RU"/>
        </w:rPr>
        <w:t>Файл  calculate.cpp</w:t>
      </w:r>
      <w:proofErr w:type="gramEnd"/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#include "calculate.h"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add(int a, int b)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a + b;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subtract(int a, int b)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a - b;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multiply(int a, int b)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return a * b;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int divide(int a, int b)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if (b == 0)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return -1;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return a / b;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int factorial(int n)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if (n == 0)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return 1;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return n * factorial(n - 1);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int power(int a, int b)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spellStart"/>
      <w:r w:rsidRPr="000F22E5">
        <w:rPr>
          <w:rFonts w:ascii="Arial" w:eastAsia="Times New Roman" w:hAnsi="Arial" w:cs="Arial"/>
          <w:color w:val="000000"/>
          <w:lang w:eastAsia="ru-RU"/>
        </w:rPr>
        <w:t>if</w:t>
      </w:r>
      <w:proofErr w:type="spellEnd"/>
      <w:r w:rsidRPr="000F22E5">
        <w:rPr>
          <w:rFonts w:ascii="Arial" w:eastAsia="Times New Roman" w:hAnsi="Arial" w:cs="Arial"/>
          <w:color w:val="000000"/>
          <w:lang w:eastAsia="ru-RU"/>
        </w:rPr>
        <w:t xml:space="preserve"> (b == 0) {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    </w:t>
      </w: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1;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22E5">
        <w:rPr>
          <w:rFonts w:ascii="Arial" w:eastAsia="Times New Roman" w:hAnsi="Arial" w:cs="Arial"/>
          <w:color w:val="000000"/>
          <w:lang w:val="en-US" w:eastAsia="ru-RU"/>
        </w:rPr>
        <w:t>    </w:t>
      </w:r>
      <w:proofErr w:type="gramStart"/>
      <w:r w:rsidRPr="000F22E5">
        <w:rPr>
          <w:rFonts w:ascii="Arial" w:eastAsia="Times New Roman" w:hAnsi="Arial" w:cs="Arial"/>
          <w:color w:val="000000"/>
          <w:lang w:val="en-US" w:eastAsia="ru-RU"/>
        </w:rPr>
        <w:t>return</w:t>
      </w:r>
      <w:proofErr w:type="gramEnd"/>
      <w:r w:rsidRPr="000F22E5">
        <w:rPr>
          <w:rFonts w:ascii="Arial" w:eastAsia="Times New Roman" w:hAnsi="Arial" w:cs="Arial"/>
          <w:color w:val="000000"/>
          <w:lang w:val="en-US" w:eastAsia="ru-RU"/>
        </w:rPr>
        <w:t xml:space="preserve"> a * power(a, b - 1);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color w:val="000000"/>
          <w:lang w:eastAsia="ru-RU"/>
        </w:rPr>
        <w:t>}</w:t>
      </w: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22E5" w:rsidRPr="000F22E5" w:rsidRDefault="000F22E5" w:rsidP="000F22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22E5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6248400" cy="4029075"/>
            <wp:effectExtent l="0" t="0" r="0" b="9525"/>
            <wp:docPr id="1" name="Рисунок 1" descr="https://lh7-us.googleusercontent.com/inqdRowbhOdzWQJBq8AZ1dhaeL50vfWCBtcGS5dKBPtB8NCKUmoapZ-qgLKhHgM0URzYetKguiOTHaNRkY4nWwtuFLAl_Jn9saZSaahMyaeZ0S0gTjfgCA-033qg44GRTAwF42VBsLe1m6A5eA8zkrhNT911asioPXRtLxrug2qn-pnJyv9nbncYhT6S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nqdRowbhOdzWQJBq8AZ1dhaeL50vfWCBtcGS5dKBPtB8NCKUmoapZ-qgLKhHgM0URzYetKguiOTHaNRkY4nWwtuFLAl_Jn9saZSaahMyaeZ0S0gTjfgCA-033qg44GRTAwF42VBsLe1m6A5eA8zkrhNT911asioPXRtLxrug2qn-pnJyv9nbncYhT6S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671" w:rsidRDefault="000C6671"/>
    <w:sectPr w:rsidR="000C66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59B"/>
    <w:rsid w:val="000C6671"/>
    <w:rsid w:val="000F22E5"/>
    <w:rsid w:val="00E1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A7476-DAF8-4A38-A6A4-A5EC42F4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2023-11-29T07:29:00Z</dcterms:created>
  <dcterms:modified xsi:type="dcterms:W3CDTF">2023-11-29T07:30:00Z</dcterms:modified>
</cp:coreProperties>
</file>