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631"/>
        <w:tblW w:w="9258" w:type="dxa"/>
        <w:tblLook w:val="04A0" w:firstRow="1" w:lastRow="0" w:firstColumn="1" w:lastColumn="0" w:noHBand="0" w:noVBand="1"/>
      </w:tblPr>
      <w:tblGrid>
        <w:gridCol w:w="2796"/>
        <w:gridCol w:w="6462"/>
      </w:tblGrid>
      <w:tr w:rsidR="00BD2451" w14:paraId="74E9192F" w14:textId="77777777">
        <w:trPr>
          <w:trHeight w:val="170"/>
        </w:trPr>
        <w:tc>
          <w:tcPr>
            <w:tcW w:w="2698" w:type="dxa"/>
            <w:vAlign w:val="center"/>
          </w:tcPr>
          <w:p w14:paraId="694BD944" w14:textId="77777777" w:rsidR="00BD2451" w:rsidRDefault="00BD245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60" w:type="dxa"/>
          </w:tcPr>
          <w:p w14:paraId="1DDAFB58" w14:textId="77777777" w:rsidR="00BD2451" w:rsidRDefault="00BD2451">
            <w:pPr>
              <w:spacing w:after="1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2451" w:rsidRPr="00986C1A" w14:paraId="448BE920" w14:textId="77777777">
        <w:trPr>
          <w:trHeight w:val="1285"/>
        </w:trPr>
        <w:tc>
          <w:tcPr>
            <w:tcW w:w="2698" w:type="dxa"/>
            <w:vAlign w:val="center"/>
          </w:tcPr>
          <w:p w14:paraId="2D782573" w14:textId="77777777" w:rsidR="00BD2451" w:rsidRDefault="0083093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drawing>
                <wp:inline distT="0" distB="0" distL="0" distR="0" wp14:anchorId="2B07980A" wp14:editId="5D6081CF">
                  <wp:extent cx="1638300" cy="1638300"/>
                  <wp:effectExtent l="0" t="0" r="0" b="0"/>
                  <wp:docPr id="1" name="Рисунок 1" descr="эмблем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эмблем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0" w:type="dxa"/>
          </w:tcPr>
          <w:p w14:paraId="75416C8A" w14:textId="77777777" w:rsidR="00BD2451" w:rsidRDefault="0083093C">
            <w:pPr>
              <w:tabs>
                <w:tab w:val="center" w:pos="4677"/>
                <w:tab w:val="right" w:pos="935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ФГБОУ ВО Российский университет медицины</w:t>
            </w:r>
          </w:p>
          <w:p w14:paraId="69EDDA13" w14:textId="77777777" w:rsidR="00BD2451" w:rsidRDefault="0083093C">
            <w:pPr>
              <w:tabs>
                <w:tab w:val="center" w:pos="4677"/>
                <w:tab w:val="right" w:pos="935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Министерства здравоохранения Российской Федерации</w:t>
            </w:r>
          </w:p>
          <w:p w14:paraId="64D3F2FA" w14:textId="77777777" w:rsidR="00BD2451" w:rsidRDefault="00BD2451">
            <w:pPr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1D4620" w14:textId="77777777" w:rsidR="00BD2451" w:rsidRDefault="0083093C">
            <w:pPr>
              <w:tabs>
                <w:tab w:val="center" w:pos="4677"/>
                <w:tab w:val="right" w:pos="9355"/>
              </w:tabs>
              <w:jc w:val="center"/>
              <w:rPr>
                <w:rFonts w:ascii="Times New Roman" w:hAnsi="Times New Roman" w:cs="Times New Roman"/>
                <w:b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0"/>
              </w:rPr>
              <w:t>НОИС им. А. И. Евдокимова</w:t>
            </w:r>
          </w:p>
          <w:p w14:paraId="28180348" w14:textId="77777777" w:rsidR="00BD2451" w:rsidRDefault="0083093C">
            <w:pPr>
              <w:jc w:val="center"/>
              <w:outlineLvl w:val="0"/>
              <w:rPr>
                <w:rFonts w:ascii="Times New Roman" w:hAnsi="Times New Roman" w:cs="Times New Roman"/>
                <w:b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0"/>
              </w:rPr>
              <w:t>Клиника ЦС и ЧЛХ</w:t>
            </w:r>
          </w:p>
          <w:p w14:paraId="3C42A9D6" w14:textId="77777777" w:rsidR="00BD2451" w:rsidRDefault="008309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127206, г. Москва, ул. Вучетича 9а, стр.1, Тел./Факс: (495) 713-90-90</w:t>
            </w:r>
          </w:p>
          <w:p w14:paraId="647A57EC" w14:textId="77777777" w:rsidR="00BD2451" w:rsidRDefault="0083093C">
            <w:pPr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E-mail: msmsu@msmsu.ru</w:t>
            </w:r>
          </w:p>
        </w:tc>
      </w:tr>
    </w:tbl>
    <w:p w14:paraId="467B5C26" w14:textId="77777777" w:rsidR="00BD2451" w:rsidRDefault="0083093C">
      <w:pPr>
        <w:pBdr>
          <w:bottom w:val="thinThickMediumGap" w:sz="24" w:space="0" w:color="auto"/>
        </w:pBdr>
        <w:spacing w:line="20" w:lineRule="atLeast"/>
        <w:rPr>
          <w:rFonts w:ascii="Times New Roman" w:hAnsi="Times New Roman" w:cs="Times New Roman"/>
          <w:color w:val="FFFFFF"/>
          <w:sz w:val="20"/>
          <w:szCs w:val="20"/>
        </w:rPr>
      </w:pPr>
      <w:r>
        <w:rPr>
          <w:rFonts w:ascii="Times New Roman" w:hAnsi="Times New Roman" w:cs="Times New Roman"/>
          <w:color w:val="FFFFFF"/>
          <w:sz w:val="20"/>
          <w:szCs w:val="20"/>
        </w:rPr>
        <w:t>Приложение</w:t>
      </w:r>
    </w:p>
    <w:p w14:paraId="058AEA63" w14:textId="77777777" w:rsidR="00BD2451" w:rsidRDefault="00BD2451">
      <w:pPr>
        <w:pBdr>
          <w:bottom w:val="thinThickMediumGap" w:sz="24" w:space="0" w:color="auto"/>
        </w:pBdr>
        <w:rPr>
          <w:rFonts w:ascii="Times New Roman" w:hAnsi="Times New Roman" w:cs="Times New Roman"/>
          <w:color w:val="FFFFFF"/>
          <w:sz w:val="20"/>
          <w:szCs w:val="20"/>
        </w:rPr>
      </w:pPr>
    </w:p>
    <w:p w14:paraId="3D4E7D81" w14:textId="77777777" w:rsidR="00BD2451" w:rsidRDefault="0083093C">
      <w:pPr>
        <w:jc w:val="right"/>
        <w:rPr>
          <w:rFonts w:ascii="Times New Roman" w:hAnsi="Times New Roman" w:cs="Times New Roman"/>
          <w:color w:val="FFFFFF"/>
          <w:sz w:val="20"/>
          <w:szCs w:val="20"/>
        </w:rPr>
      </w:pPr>
      <w:r>
        <w:rPr>
          <w:rFonts w:ascii="Times New Roman" w:hAnsi="Times New Roman" w:cs="Times New Roman"/>
          <w:color w:val="FFFFFF"/>
          <w:sz w:val="20"/>
          <w:szCs w:val="20"/>
        </w:rPr>
        <w:t xml:space="preserve">  </w:t>
      </w:r>
    </w:p>
    <w:p w14:paraId="073197C8" w14:textId="77777777" w:rsidR="00BD2451" w:rsidRPr="00F06995" w:rsidRDefault="0083093C">
      <w:pPr>
        <w:jc w:val="center"/>
        <w:rPr>
          <w:rFonts w:ascii="Times New Roman" w:hAnsi="Times New Roman" w:cs="Times New Roman"/>
          <w:b/>
          <w:spacing w:val="20"/>
          <w:sz w:val="20"/>
          <w:szCs w:val="20"/>
        </w:rPr>
      </w:pPr>
      <w:r w:rsidRPr="00F06995">
        <w:rPr>
          <w:rFonts w:ascii="Times New Roman" w:hAnsi="Times New Roman" w:cs="Times New Roman"/>
          <w:b/>
          <w:spacing w:val="20"/>
          <w:sz w:val="20"/>
          <w:szCs w:val="20"/>
        </w:rPr>
        <w:t>НАПРАВЛЕНИЕ</w:t>
      </w:r>
    </w:p>
    <w:p w14:paraId="149885F0" w14:textId="77777777" w:rsidR="00BD2451" w:rsidRPr="00F06995" w:rsidRDefault="0083093C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06995">
        <w:rPr>
          <w:rFonts w:ascii="Times New Roman" w:hAnsi="Times New Roman" w:cs="Times New Roman"/>
          <w:b/>
          <w:sz w:val="20"/>
          <w:szCs w:val="20"/>
        </w:rPr>
        <w:t>На оказание высокотехнологичной медицинской помощи</w:t>
      </w:r>
    </w:p>
    <w:p w14:paraId="3A56F718" w14:textId="38F1FD7D" w:rsidR="00BD2451" w:rsidRPr="00986C1A" w:rsidRDefault="00986C1A">
      <w:pPr>
        <w:spacing w:after="120"/>
        <w:jc w:val="center"/>
        <w:rPr>
          <w:rFonts w:ascii="Times New Roman" w:hAnsi="Times New Roman" w:cs="Times New Roman"/>
          <w:sz w:val="20"/>
          <w:szCs w:val="20"/>
        </w:rPr>
      </w:pPr>
      <w:r w:rsidRPr="00986C1A">
        <w:rPr>
          <w:rFonts w:ascii="Times New Roman" w:hAnsi="Times New Roman" w:cs="Times New Roman"/>
          <w:sz w:val="20"/>
          <w:szCs w:val="20"/>
        </w:rPr>
        <w:t>от____________________________20____г.</w:t>
      </w:r>
    </w:p>
    <w:tbl>
      <w:tblPr>
        <w:tblW w:w="1914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571"/>
        <w:gridCol w:w="9571"/>
      </w:tblGrid>
      <w:tr w:rsidR="00BD2451" w:rsidRPr="00F06995" w14:paraId="0A6BD98E" w14:textId="77777777">
        <w:trPr>
          <w:trHeight w:val="397"/>
        </w:trPr>
        <w:tc>
          <w:tcPr>
            <w:tcW w:w="9571" w:type="dxa"/>
          </w:tcPr>
          <w:p w14:paraId="35522252" w14:textId="1BDFE365" w:rsidR="00BD2451" w:rsidRPr="00F06995" w:rsidRDefault="00FC3DD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F0699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{</w:t>
            </w:r>
            <w:proofErr w:type="spellStart"/>
            <w:r w:rsidRPr="00F0699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name</w:t>
            </w:r>
            <w:proofErr w:type="spellEnd"/>
            <w:r w:rsidRPr="00F0699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}</w:t>
            </w:r>
          </w:p>
        </w:tc>
        <w:tc>
          <w:tcPr>
            <w:tcW w:w="9571" w:type="dxa"/>
          </w:tcPr>
          <w:p w14:paraId="2AFB6C06" w14:textId="77777777" w:rsidR="00BD2451" w:rsidRPr="00F06995" w:rsidRDefault="0083093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F06995">
              <w:rPr>
                <w:rFonts w:ascii="Times New Roman" w:hAnsi="Times New Roman" w:cs="Times New Roman"/>
                <w:b/>
                <w:sz w:val="20"/>
                <w:szCs w:val="20"/>
              </w:rPr>
              <w:t>Холоднова</w:t>
            </w:r>
            <w:proofErr w:type="spellEnd"/>
            <w:r w:rsidRPr="00F0699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Виктория Юрьевна</w:t>
            </w:r>
          </w:p>
        </w:tc>
      </w:tr>
    </w:tbl>
    <w:p w14:paraId="6685D8FA" w14:textId="77777777" w:rsidR="00BD2451" w:rsidRPr="00F06995" w:rsidRDefault="0083093C">
      <w:pPr>
        <w:jc w:val="center"/>
        <w:rPr>
          <w:rFonts w:ascii="Times New Roman" w:hAnsi="Times New Roman" w:cs="Times New Roman"/>
          <w:sz w:val="20"/>
          <w:szCs w:val="20"/>
          <w:vertAlign w:val="superscript"/>
        </w:rPr>
      </w:pPr>
      <w:r w:rsidRPr="00F06995">
        <w:rPr>
          <w:rFonts w:ascii="Times New Roman" w:hAnsi="Times New Roman" w:cs="Times New Roman"/>
          <w:sz w:val="20"/>
          <w:szCs w:val="20"/>
          <w:vertAlign w:val="superscript"/>
        </w:rPr>
        <w:t>(Фамилия, имя, отчество)</w:t>
      </w:r>
    </w:p>
    <w:tbl>
      <w:tblPr>
        <w:tblW w:w="9765" w:type="dxa"/>
        <w:tblLook w:val="04A0" w:firstRow="1" w:lastRow="0" w:firstColumn="1" w:lastColumn="0" w:noHBand="0" w:noVBand="1"/>
      </w:tblPr>
      <w:tblGrid>
        <w:gridCol w:w="4738"/>
        <w:gridCol w:w="5027"/>
      </w:tblGrid>
      <w:tr w:rsidR="00BD2451" w:rsidRPr="00F06995" w14:paraId="2700140B" w14:textId="77777777">
        <w:trPr>
          <w:trHeight w:val="553"/>
        </w:trPr>
        <w:tc>
          <w:tcPr>
            <w:tcW w:w="4738" w:type="dxa"/>
            <w:vAlign w:val="center"/>
          </w:tcPr>
          <w:p w14:paraId="37E1D818" w14:textId="77777777" w:rsidR="00BD2451" w:rsidRPr="00F06995" w:rsidRDefault="008309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Дата рождения: </w:t>
            </w:r>
          </w:p>
        </w:tc>
        <w:tc>
          <w:tcPr>
            <w:tcW w:w="5027" w:type="dxa"/>
            <w:vAlign w:val="center"/>
          </w:tcPr>
          <w:p w14:paraId="6E2BF26C" w14:textId="17C786CF" w:rsidR="00BD2451" w:rsidRPr="00F06995" w:rsidRDefault="00FC3DD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{</w:t>
            </w:r>
            <w:proofErr w:type="spellStart"/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birth_date</w:t>
            </w:r>
            <w:proofErr w:type="spellEnd"/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}</w:t>
            </w:r>
          </w:p>
        </w:tc>
      </w:tr>
      <w:tr w:rsidR="00BD2451" w:rsidRPr="00F06995" w14:paraId="652D1614" w14:textId="77777777">
        <w:trPr>
          <w:trHeight w:val="576"/>
        </w:trPr>
        <w:tc>
          <w:tcPr>
            <w:tcW w:w="4738" w:type="dxa"/>
            <w:vAlign w:val="center"/>
          </w:tcPr>
          <w:p w14:paraId="490DB8BF" w14:textId="77777777" w:rsidR="00BD2451" w:rsidRPr="00F06995" w:rsidRDefault="008309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Адрес регистрации по месту жительства: </w:t>
            </w:r>
          </w:p>
        </w:tc>
        <w:tc>
          <w:tcPr>
            <w:tcW w:w="5027" w:type="dxa"/>
            <w:vAlign w:val="center"/>
          </w:tcPr>
          <w:p w14:paraId="2E754D8E" w14:textId="4C5D2293" w:rsidR="00BD2451" w:rsidRPr="00F06995" w:rsidRDefault="00FC3DD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{</w:t>
            </w:r>
            <w:proofErr w:type="spellStart"/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address</w:t>
            </w:r>
            <w:proofErr w:type="spellEnd"/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}</w:t>
            </w:r>
          </w:p>
        </w:tc>
      </w:tr>
      <w:tr w:rsidR="00BD2451" w:rsidRPr="00F06995" w14:paraId="3140BBF8" w14:textId="77777777">
        <w:trPr>
          <w:trHeight w:val="576"/>
        </w:trPr>
        <w:tc>
          <w:tcPr>
            <w:tcW w:w="4738" w:type="dxa"/>
            <w:vAlign w:val="center"/>
          </w:tcPr>
          <w:p w14:paraId="0DB4E0C6" w14:textId="77777777" w:rsidR="00BD2451" w:rsidRPr="00F06995" w:rsidRDefault="008309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Адрес фактического проживания:</w:t>
            </w:r>
          </w:p>
        </w:tc>
        <w:tc>
          <w:tcPr>
            <w:tcW w:w="5027" w:type="dxa"/>
            <w:vAlign w:val="center"/>
          </w:tcPr>
          <w:p w14:paraId="6F1FC7CB" w14:textId="1924CE13" w:rsidR="00BD2451" w:rsidRPr="00F06995" w:rsidRDefault="00FC3DD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{</w:t>
            </w:r>
            <w:proofErr w:type="spellStart"/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address</w:t>
            </w:r>
            <w:proofErr w:type="spellEnd"/>
            <w:r w:rsidR="000F1DEF" w:rsidRPr="00F06995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_fact</w:t>
            </w:r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}</w:t>
            </w:r>
          </w:p>
        </w:tc>
      </w:tr>
      <w:tr w:rsidR="00BD2451" w:rsidRPr="00F06995" w14:paraId="3BBDCDCF" w14:textId="77777777">
        <w:trPr>
          <w:trHeight w:val="436"/>
        </w:trPr>
        <w:tc>
          <w:tcPr>
            <w:tcW w:w="4738" w:type="dxa"/>
            <w:vAlign w:val="center"/>
          </w:tcPr>
          <w:p w14:paraId="1B77F149" w14:textId="77777777" w:rsidR="00BD2451" w:rsidRPr="00F06995" w:rsidRDefault="008309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Номер полиса ОМС:</w:t>
            </w:r>
          </w:p>
          <w:p w14:paraId="63704F57" w14:textId="77777777" w:rsidR="00BD2451" w:rsidRPr="00F06995" w:rsidRDefault="008309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(при наличии)</w:t>
            </w:r>
          </w:p>
        </w:tc>
        <w:tc>
          <w:tcPr>
            <w:tcW w:w="5027" w:type="dxa"/>
            <w:vAlign w:val="center"/>
          </w:tcPr>
          <w:p w14:paraId="66A0A3EE" w14:textId="3F8BB1F6" w:rsidR="00BD2451" w:rsidRPr="00F06995" w:rsidRDefault="00FC3DD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{oms}</w:t>
            </w:r>
          </w:p>
        </w:tc>
      </w:tr>
      <w:tr w:rsidR="00BD2451" w:rsidRPr="00F06995" w14:paraId="69E5FFC7" w14:textId="77777777">
        <w:trPr>
          <w:trHeight w:val="530"/>
        </w:trPr>
        <w:tc>
          <w:tcPr>
            <w:tcW w:w="4738" w:type="dxa"/>
            <w:vAlign w:val="center"/>
          </w:tcPr>
          <w:p w14:paraId="7B8D4AB3" w14:textId="77777777" w:rsidR="00BD2451" w:rsidRPr="00F06995" w:rsidRDefault="008309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СНИЛС:</w:t>
            </w:r>
          </w:p>
          <w:p w14:paraId="7677A052" w14:textId="77777777" w:rsidR="00BD2451" w:rsidRPr="00F06995" w:rsidRDefault="008309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(при наличии)</w:t>
            </w:r>
          </w:p>
        </w:tc>
        <w:tc>
          <w:tcPr>
            <w:tcW w:w="5027" w:type="dxa"/>
            <w:vAlign w:val="center"/>
          </w:tcPr>
          <w:p w14:paraId="664E6E2F" w14:textId="34DF3351" w:rsidR="00BD2451" w:rsidRPr="00F06995" w:rsidRDefault="00FC3DD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{</w:t>
            </w:r>
            <w:proofErr w:type="spellStart"/>
            <w:r w:rsidRPr="00F06995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snils</w:t>
            </w:r>
            <w:proofErr w:type="spellEnd"/>
            <w:r w:rsidRPr="00F06995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}</w:t>
            </w:r>
          </w:p>
        </w:tc>
      </w:tr>
      <w:tr w:rsidR="00BD2451" w:rsidRPr="00F06995" w14:paraId="383975EF" w14:textId="77777777">
        <w:trPr>
          <w:trHeight w:val="553"/>
        </w:trPr>
        <w:tc>
          <w:tcPr>
            <w:tcW w:w="4738" w:type="dxa"/>
            <w:vAlign w:val="center"/>
          </w:tcPr>
          <w:p w14:paraId="3792550D" w14:textId="2415926B" w:rsidR="00BD2451" w:rsidRPr="00F06995" w:rsidRDefault="008309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Код диагноза по МКБ-</w:t>
            </w:r>
            <w:proofErr w:type="gramStart"/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10:   </w:t>
            </w:r>
            <w:proofErr w:type="gramEnd"/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027" w:type="dxa"/>
            <w:vAlign w:val="center"/>
          </w:tcPr>
          <w:p w14:paraId="03D5B2D0" w14:textId="6C5E198D" w:rsidR="00BD2451" w:rsidRPr="00F06995" w:rsidRDefault="00FC3DD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{</w:t>
            </w:r>
            <w:proofErr w:type="spellStart"/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diagnosis_code</w:t>
            </w:r>
            <w:proofErr w:type="spellEnd"/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}</w:t>
            </w:r>
          </w:p>
        </w:tc>
      </w:tr>
      <w:tr w:rsidR="00BD2451" w:rsidRPr="00F06995" w14:paraId="2979AEC5" w14:textId="77777777">
        <w:trPr>
          <w:trHeight w:val="1291"/>
        </w:trPr>
        <w:tc>
          <w:tcPr>
            <w:tcW w:w="4738" w:type="dxa"/>
            <w:vAlign w:val="center"/>
          </w:tcPr>
          <w:p w14:paraId="0F6E1749" w14:textId="46902CDA" w:rsidR="00BD2451" w:rsidRPr="00F06995" w:rsidRDefault="008309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Профиль, наименование вида ВМП в соответствии с Перечнем видов ВМП, утвержденным Программой Государственных гарантий бесплатного оказания гражданам медицинской помощи:</w:t>
            </w:r>
          </w:p>
        </w:tc>
        <w:tc>
          <w:tcPr>
            <w:tcW w:w="5027" w:type="dxa"/>
            <w:vAlign w:val="center"/>
          </w:tcPr>
          <w:p w14:paraId="42CAF1DB" w14:textId="7D0A65EB" w:rsidR="00866040" w:rsidRPr="00866040" w:rsidRDefault="0086604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66040">
              <w:rPr>
                <w:rFonts w:ascii="Times New Roman" w:hAnsi="Times New Roman" w:cs="Times New Roman"/>
                <w:b/>
                <w:sz w:val="20"/>
                <w:szCs w:val="20"/>
              </w:rPr>
              <w:t>Челюстно-лицевая хирургия</w:t>
            </w:r>
          </w:p>
          <w:p w14:paraId="0496D518" w14:textId="27495191" w:rsidR="00BD2451" w:rsidRPr="00F06995" w:rsidRDefault="00FC3DD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{</w:t>
            </w:r>
            <w:proofErr w:type="spellStart"/>
            <w:r w:rsidRPr="00F06995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wmp</w:t>
            </w:r>
            <w:proofErr w:type="spellEnd"/>
            <w:r w:rsidRPr="00F06995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}</w:t>
            </w:r>
          </w:p>
        </w:tc>
      </w:tr>
      <w:tr w:rsidR="00BD2451" w:rsidRPr="00F06995" w14:paraId="6F61BF43" w14:textId="77777777">
        <w:trPr>
          <w:trHeight w:val="429"/>
        </w:trPr>
        <w:tc>
          <w:tcPr>
            <w:tcW w:w="4738" w:type="dxa"/>
            <w:vAlign w:val="center"/>
          </w:tcPr>
          <w:p w14:paraId="3C32861F" w14:textId="77777777" w:rsidR="00BD2451" w:rsidRPr="00F06995" w:rsidRDefault="008309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№ группы ВМП:</w:t>
            </w:r>
          </w:p>
          <w:p w14:paraId="795022D5" w14:textId="77777777" w:rsidR="00BD2451" w:rsidRPr="00F06995" w:rsidRDefault="00BD2451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125541D7" w14:textId="77777777" w:rsidR="00BD2451" w:rsidRPr="00F06995" w:rsidRDefault="008309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Код вида ВМП:</w:t>
            </w:r>
          </w:p>
        </w:tc>
        <w:tc>
          <w:tcPr>
            <w:tcW w:w="5027" w:type="dxa"/>
            <w:vAlign w:val="center"/>
          </w:tcPr>
          <w:p w14:paraId="6BCB7D57" w14:textId="66EC7B90" w:rsidR="00BD2451" w:rsidRPr="00F06995" w:rsidRDefault="00FC3DD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{</w:t>
            </w:r>
            <w:proofErr w:type="spellStart"/>
            <w:r w:rsidRPr="00F06995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wmp_group</w:t>
            </w:r>
            <w:proofErr w:type="spellEnd"/>
            <w:r w:rsidRPr="00F06995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}</w:t>
            </w:r>
          </w:p>
          <w:p w14:paraId="78946132" w14:textId="6B3F15F5" w:rsidR="00BD2451" w:rsidRPr="00F06995" w:rsidRDefault="00FC3DD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{w</w:t>
            </w:r>
            <w:r w:rsidR="00F06995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mp</w:t>
            </w:r>
            <w:r w:rsidRPr="00F06995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_code}</w:t>
            </w:r>
          </w:p>
        </w:tc>
      </w:tr>
      <w:tr w:rsidR="00BD2451" w:rsidRPr="00F06995" w14:paraId="03AED6BD" w14:textId="77777777">
        <w:trPr>
          <w:trHeight w:val="581"/>
        </w:trPr>
        <w:tc>
          <w:tcPr>
            <w:tcW w:w="4738" w:type="dxa"/>
            <w:vAlign w:val="center"/>
          </w:tcPr>
          <w:p w14:paraId="13F3502C" w14:textId="77777777" w:rsidR="00BD2451" w:rsidRPr="00F06995" w:rsidRDefault="00BD2451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785771EF" w14:textId="77777777" w:rsidR="00BD2451" w:rsidRPr="00F06995" w:rsidRDefault="008309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Модель пациента:</w:t>
            </w:r>
          </w:p>
          <w:p w14:paraId="4DBAE8BE" w14:textId="77777777" w:rsidR="00BD2451" w:rsidRPr="00F06995" w:rsidRDefault="00BD2451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167F91B9" w14:textId="77777777" w:rsidR="00BD2451" w:rsidRPr="00F06995" w:rsidRDefault="00BD2451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027" w:type="dxa"/>
            <w:vAlign w:val="center"/>
          </w:tcPr>
          <w:p w14:paraId="370631BC" w14:textId="495F51C4" w:rsidR="00BD2451" w:rsidRPr="00F06995" w:rsidRDefault="00B516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{</w:t>
            </w:r>
            <w:proofErr w:type="spellStart"/>
            <w:r w:rsidRPr="00F06995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patient_model</w:t>
            </w:r>
            <w:proofErr w:type="spellEnd"/>
            <w:r w:rsidRPr="00F06995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}</w:t>
            </w:r>
          </w:p>
        </w:tc>
      </w:tr>
      <w:tr w:rsidR="00BD2451" w:rsidRPr="00F06995" w14:paraId="45B2BD04" w14:textId="77777777">
        <w:trPr>
          <w:trHeight w:val="765"/>
        </w:trPr>
        <w:tc>
          <w:tcPr>
            <w:tcW w:w="4738" w:type="dxa"/>
            <w:vAlign w:val="center"/>
          </w:tcPr>
          <w:p w14:paraId="6570B12D" w14:textId="77777777" w:rsidR="00BD2451" w:rsidRPr="00F06995" w:rsidRDefault="008309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Метод лечения:</w:t>
            </w:r>
          </w:p>
        </w:tc>
        <w:tc>
          <w:tcPr>
            <w:tcW w:w="5027" w:type="dxa"/>
            <w:vAlign w:val="center"/>
          </w:tcPr>
          <w:p w14:paraId="2F4A051C" w14:textId="48DA5CC9" w:rsidR="00BD2451" w:rsidRPr="00F06995" w:rsidRDefault="00B516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{</w:t>
            </w:r>
            <w:proofErr w:type="spellStart"/>
            <w:r w:rsidRPr="00F06995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treatment_method</w:t>
            </w:r>
            <w:proofErr w:type="spellEnd"/>
            <w:r w:rsidRPr="00F06995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}</w:t>
            </w:r>
          </w:p>
        </w:tc>
      </w:tr>
      <w:tr w:rsidR="00BD2451" w:rsidRPr="00F06995" w14:paraId="3C851E14" w14:textId="77777777">
        <w:trPr>
          <w:trHeight w:val="765"/>
        </w:trPr>
        <w:tc>
          <w:tcPr>
            <w:tcW w:w="4738" w:type="dxa"/>
            <w:vAlign w:val="center"/>
          </w:tcPr>
          <w:p w14:paraId="750A24FB" w14:textId="77777777" w:rsidR="00BD2451" w:rsidRPr="00F06995" w:rsidRDefault="008309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Медицинская организация, в которую направляется пациент для оказания ВМП:</w:t>
            </w:r>
          </w:p>
        </w:tc>
        <w:tc>
          <w:tcPr>
            <w:tcW w:w="5027" w:type="dxa"/>
            <w:vAlign w:val="center"/>
          </w:tcPr>
          <w:p w14:paraId="2139ABEB" w14:textId="77777777" w:rsidR="00BD2451" w:rsidRPr="00F06995" w:rsidRDefault="008309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Клиника </w:t>
            </w:r>
            <w:proofErr w:type="spellStart"/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ЦСиЧЛХ</w:t>
            </w:r>
            <w:proofErr w:type="spellEnd"/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ФГБОУ ВО «Российский университет медицины» Министерства Здравоохранения РФ</w:t>
            </w:r>
          </w:p>
        </w:tc>
      </w:tr>
      <w:tr w:rsidR="00BD2451" w:rsidRPr="00F06995" w14:paraId="76B92BBB" w14:textId="77777777">
        <w:trPr>
          <w:trHeight w:val="513"/>
        </w:trPr>
        <w:tc>
          <w:tcPr>
            <w:tcW w:w="9765" w:type="dxa"/>
            <w:gridSpan w:val="2"/>
            <w:vAlign w:val="center"/>
          </w:tcPr>
          <w:p w14:paraId="59DFB896" w14:textId="77777777" w:rsidR="00BD2451" w:rsidRPr="00F06995" w:rsidRDefault="00BD2451">
            <w:pPr>
              <w:spacing w:before="24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</w:tbl>
    <w:p w14:paraId="38CF8B96" w14:textId="77777777" w:rsidR="00BD2451" w:rsidRPr="00F06995" w:rsidRDefault="00BD2451">
      <w:pPr>
        <w:rPr>
          <w:rFonts w:ascii="Times New Roman" w:hAnsi="Times New Roman" w:cs="Times New Roman"/>
          <w:bCs/>
          <w:sz w:val="20"/>
          <w:szCs w:val="20"/>
        </w:rPr>
      </w:pPr>
    </w:p>
    <w:tbl>
      <w:tblPr>
        <w:tblpPr w:leftFromText="180" w:rightFromText="180" w:vertAnchor="text" w:tblpXSpec="righ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6590"/>
      </w:tblGrid>
      <w:tr w:rsidR="00BD2451" w:rsidRPr="00F06995" w14:paraId="0670F825" w14:textId="77777777" w:rsidTr="00F06995">
        <w:trPr>
          <w:trHeight w:val="294"/>
        </w:trPr>
        <w:tc>
          <w:tcPr>
            <w:tcW w:w="6590" w:type="dxa"/>
          </w:tcPr>
          <w:p w14:paraId="0D2ACD7D" w14:textId="77777777" w:rsidR="00BD2451" w:rsidRPr="00F06995" w:rsidRDefault="0083093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________________________/______</w:t>
            </w:r>
            <w:proofErr w:type="spellStart"/>
            <w:r w:rsidRPr="00F06995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Саберов</w:t>
            </w:r>
            <w:proofErr w:type="spellEnd"/>
            <w:r w:rsidRPr="00F06995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. Р.З</w:t>
            </w:r>
          </w:p>
          <w:p w14:paraId="3E19FFA3" w14:textId="77777777" w:rsidR="00BD2451" w:rsidRPr="00F06995" w:rsidRDefault="008309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 xml:space="preserve">               Подпись зам. главного врача                                          ФИО</w:t>
            </w:r>
          </w:p>
        </w:tc>
      </w:tr>
      <w:tr w:rsidR="00BD2451" w:rsidRPr="00F06995" w14:paraId="2AD1A3FF" w14:textId="77777777" w:rsidTr="00F06995">
        <w:trPr>
          <w:trHeight w:val="294"/>
        </w:trPr>
        <w:tc>
          <w:tcPr>
            <w:tcW w:w="6590" w:type="dxa"/>
          </w:tcPr>
          <w:p w14:paraId="36EC5472" w14:textId="3BC52A38" w:rsidR="00BD2451" w:rsidRPr="00F06995" w:rsidRDefault="0083093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________________________ /</w:t>
            </w:r>
            <w:r w:rsidR="00B51624"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{</w:t>
            </w:r>
            <w:proofErr w:type="spellStart"/>
            <w:r w:rsidR="00B51624" w:rsidRPr="00F06995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fio</w:t>
            </w:r>
            <w:proofErr w:type="spellEnd"/>
            <w:r w:rsidR="00B51624"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_</w:t>
            </w:r>
            <w:r w:rsidR="00B51624" w:rsidRPr="00F06995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lech</w:t>
            </w:r>
            <w:r w:rsidR="00B51624"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}</w:t>
            </w:r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. </w:t>
            </w:r>
          </w:p>
          <w:p w14:paraId="23706B50" w14:textId="77777777" w:rsidR="00BD2451" w:rsidRPr="00F06995" w:rsidRDefault="0083093C">
            <w:pPr>
              <w:tabs>
                <w:tab w:val="center" w:pos="2993"/>
              </w:tabs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 xml:space="preserve">               Подпись лечащего врача                                         ФИО</w:t>
            </w:r>
          </w:p>
        </w:tc>
      </w:tr>
      <w:tr w:rsidR="00BD2451" w:rsidRPr="00F06995" w14:paraId="2F8860A7" w14:textId="77777777" w:rsidTr="00F06995">
        <w:trPr>
          <w:trHeight w:val="294"/>
        </w:trPr>
        <w:tc>
          <w:tcPr>
            <w:tcW w:w="6590" w:type="dxa"/>
          </w:tcPr>
          <w:p w14:paraId="478D2F80" w14:textId="77777777" w:rsidR="00BD2451" w:rsidRPr="00F06995" w:rsidRDefault="008309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________________________ /_____Тихонова И.В.</w:t>
            </w:r>
          </w:p>
          <w:p w14:paraId="0E640E61" w14:textId="77777777" w:rsidR="00BD2451" w:rsidRPr="00F06995" w:rsidRDefault="008309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 xml:space="preserve">        Подпись заведующего отделением                                ФИО</w:t>
            </w:r>
          </w:p>
        </w:tc>
      </w:tr>
    </w:tbl>
    <w:p w14:paraId="1DF0B01A" w14:textId="77777777" w:rsidR="00BD2451" w:rsidRPr="00F06995" w:rsidRDefault="00BD2451">
      <w:pPr>
        <w:rPr>
          <w:rFonts w:ascii="Times New Roman" w:hAnsi="Times New Roman" w:cs="Times New Roman"/>
          <w:bCs/>
          <w:sz w:val="20"/>
          <w:szCs w:val="20"/>
        </w:rPr>
      </w:pPr>
    </w:p>
    <w:p w14:paraId="35A08939" w14:textId="77777777" w:rsidR="00BD2451" w:rsidRPr="00F06995" w:rsidRDefault="00BD2451">
      <w:pPr>
        <w:rPr>
          <w:rFonts w:ascii="Times New Roman" w:hAnsi="Times New Roman" w:cs="Times New Roman"/>
          <w:bCs/>
          <w:sz w:val="20"/>
          <w:szCs w:val="20"/>
        </w:rPr>
      </w:pPr>
    </w:p>
    <w:p w14:paraId="6ABD16E3" w14:textId="77777777" w:rsidR="00BD2451" w:rsidRPr="00F06995" w:rsidRDefault="00BD2451">
      <w:pPr>
        <w:rPr>
          <w:rFonts w:ascii="Times New Roman" w:hAnsi="Times New Roman" w:cs="Times New Roman"/>
          <w:bCs/>
          <w:sz w:val="20"/>
          <w:szCs w:val="20"/>
        </w:rPr>
      </w:pPr>
    </w:p>
    <w:p w14:paraId="7323F1BB" w14:textId="77777777" w:rsidR="00BD2451" w:rsidRPr="00F06995" w:rsidRDefault="0083093C">
      <w:pPr>
        <w:rPr>
          <w:rFonts w:ascii="Times New Roman" w:hAnsi="Times New Roman" w:cs="Times New Roman"/>
          <w:bCs/>
          <w:sz w:val="20"/>
          <w:szCs w:val="20"/>
        </w:rPr>
      </w:pPr>
      <w:r w:rsidRPr="00F06995">
        <w:rPr>
          <w:rFonts w:ascii="Times New Roman" w:hAnsi="Times New Roman" w:cs="Times New Roman"/>
          <w:bCs/>
          <w:sz w:val="20"/>
          <w:szCs w:val="20"/>
        </w:rPr>
        <w:t xml:space="preserve">                    МП</w:t>
      </w:r>
    </w:p>
    <w:p w14:paraId="44FD8905" w14:textId="77777777" w:rsidR="00BD2451" w:rsidRPr="00F06995" w:rsidRDefault="00BD2451">
      <w:pPr>
        <w:rPr>
          <w:rFonts w:ascii="Times New Roman" w:hAnsi="Times New Roman" w:cs="Times New Roman"/>
          <w:bCs/>
          <w:sz w:val="20"/>
          <w:szCs w:val="20"/>
        </w:rPr>
      </w:pPr>
    </w:p>
    <w:p w14:paraId="4D7E68D8" w14:textId="77777777" w:rsidR="00BD2451" w:rsidRPr="00F06995" w:rsidRDefault="00BD2451">
      <w:pPr>
        <w:rPr>
          <w:rFonts w:ascii="Times New Roman" w:hAnsi="Times New Roman" w:cs="Times New Roman"/>
          <w:bCs/>
          <w:sz w:val="20"/>
          <w:szCs w:val="20"/>
        </w:rPr>
      </w:pPr>
    </w:p>
    <w:p w14:paraId="0589131E" w14:textId="77777777" w:rsidR="00BD2451" w:rsidRPr="00F06995" w:rsidRDefault="00BD2451">
      <w:pPr>
        <w:rPr>
          <w:rFonts w:ascii="Times New Roman" w:hAnsi="Times New Roman" w:cs="Times New Roman"/>
          <w:bCs/>
          <w:sz w:val="20"/>
          <w:szCs w:val="20"/>
        </w:rPr>
      </w:pPr>
    </w:p>
    <w:p w14:paraId="76AF27E8" w14:textId="77777777" w:rsidR="00BD2451" w:rsidRPr="00F06995" w:rsidRDefault="00BD2451">
      <w:pPr>
        <w:rPr>
          <w:rFonts w:ascii="Times New Roman" w:hAnsi="Times New Roman" w:cs="Times New Roman"/>
          <w:bCs/>
        </w:rPr>
      </w:pPr>
    </w:p>
    <w:p w14:paraId="389AF075" w14:textId="77777777" w:rsidR="00BD2451" w:rsidRPr="00F06995" w:rsidRDefault="00BD2451">
      <w:pPr>
        <w:rPr>
          <w:bCs/>
        </w:rPr>
      </w:pPr>
    </w:p>
    <w:sectPr w:rsidR="00BD2451" w:rsidRPr="00F06995">
      <w:headerReference w:type="even" r:id="rId7"/>
      <w:pgSz w:w="11906" w:h="16838"/>
      <w:pgMar w:top="284" w:right="850" w:bottom="0" w:left="1701" w:header="709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75036" w14:textId="77777777" w:rsidR="00613E61" w:rsidRDefault="00613E61">
      <w:r>
        <w:separator/>
      </w:r>
    </w:p>
  </w:endnote>
  <w:endnote w:type="continuationSeparator" w:id="0">
    <w:p w14:paraId="68193AFC" w14:textId="77777777" w:rsidR="00613E61" w:rsidRDefault="00613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074CE" w14:textId="77777777" w:rsidR="00613E61" w:rsidRDefault="00613E61">
      <w:r>
        <w:separator/>
      </w:r>
    </w:p>
  </w:footnote>
  <w:footnote w:type="continuationSeparator" w:id="0">
    <w:p w14:paraId="2CDBC377" w14:textId="77777777" w:rsidR="00613E61" w:rsidRDefault="00613E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58167" w14:textId="77777777" w:rsidR="00BD2451" w:rsidRDefault="0083093C">
    <w:pPr>
      <w:pStyle w:val="a4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14:paraId="70221492" w14:textId="77777777" w:rsidR="00BD2451" w:rsidRDefault="00BD245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2451"/>
    <w:rsid w:val="000F1DEF"/>
    <w:rsid w:val="00163102"/>
    <w:rsid w:val="004C201F"/>
    <w:rsid w:val="00613E61"/>
    <w:rsid w:val="006C770A"/>
    <w:rsid w:val="0083093C"/>
    <w:rsid w:val="00866040"/>
    <w:rsid w:val="008C3F00"/>
    <w:rsid w:val="00986C1A"/>
    <w:rsid w:val="00B51624"/>
    <w:rsid w:val="00BD2451"/>
    <w:rsid w:val="00C23A58"/>
    <w:rsid w:val="00C605EB"/>
    <w:rsid w:val="00F06111"/>
    <w:rsid w:val="00F06995"/>
    <w:rsid w:val="00FC3DD4"/>
    <w:rsid w:val="2B5E35F7"/>
    <w:rsid w:val="5F39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5F67403D"/>
  <w15:docId w15:val="{2A1E5082-8B64-4240-8063-A5B25319D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Tahoma" w:eastAsia="Tahoma" w:hAnsi="Tahoma" w:cs="Tahoma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qFormat/>
  </w:style>
  <w:style w:type="paragraph" w:styleId="a4">
    <w:name w:val="header"/>
    <w:basedOn w:val="a"/>
    <w:qFormat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Microsoft Office User</cp:lastModifiedBy>
  <cp:revision>8</cp:revision>
  <dcterms:created xsi:type="dcterms:W3CDTF">2025-10-20T07:30:00Z</dcterms:created>
  <dcterms:modified xsi:type="dcterms:W3CDTF">2025-10-29T09:29:00Z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EEF26E3D95DD4D0BB0064EF072AFD115_12</vt:lpwstr>
  </property>
</Properties>
</file>