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CE54" w14:textId="77777777" w:rsidR="00496DF8" w:rsidRPr="002A0B1E" w:rsidRDefault="00496DF8" w:rsidP="00496DF8">
      <w:pPr>
        <w:ind w:leftChars="100" w:left="210"/>
        <w:jc w:val="center"/>
        <w:rPr>
          <w:b/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>Project Report</w:t>
      </w:r>
    </w:p>
    <w:p w14:paraId="27932F81" w14:textId="7CA6DBC2" w:rsidR="00496DF8" w:rsidRPr="002A0B1E" w:rsidRDefault="00496DF8" w:rsidP="00496DF8">
      <w:pPr>
        <w:ind w:leftChars="100" w:left="210"/>
        <w:jc w:val="center"/>
        <w:rPr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>Name</w:t>
      </w:r>
      <w:r w:rsidRPr="002A0B1E">
        <w:rPr>
          <w:b/>
          <w:sz w:val="22"/>
          <w:szCs w:val="22"/>
        </w:rPr>
        <w:t>:</w:t>
      </w:r>
      <w:r w:rsidRPr="002A0B1E">
        <w:rPr>
          <w:sz w:val="22"/>
          <w:szCs w:val="22"/>
        </w:rPr>
        <w:t xml:space="preserve"> Shaown(</w:t>
      </w:r>
      <w:r w:rsidRPr="002A0B1E">
        <w:rPr>
          <w:rFonts w:hint="eastAsia"/>
          <w:sz w:val="22"/>
          <w:szCs w:val="22"/>
        </w:rPr>
        <w:t>肖恩</w:t>
      </w:r>
      <w:r w:rsidRPr="002A0B1E">
        <w:rPr>
          <w:sz w:val="22"/>
          <w:szCs w:val="22"/>
        </w:rPr>
        <w:t>)</w:t>
      </w:r>
      <w:r w:rsidRPr="002A0B1E">
        <w:rPr>
          <w:rFonts w:hint="eastAsia"/>
          <w:sz w:val="22"/>
          <w:szCs w:val="22"/>
        </w:rPr>
        <w:t xml:space="preserve"> </w:t>
      </w:r>
      <w:r w:rsidRPr="002A0B1E">
        <w:rPr>
          <w:b/>
          <w:sz w:val="22"/>
          <w:szCs w:val="22"/>
        </w:rPr>
        <w:t>---</w:t>
      </w:r>
      <w:r w:rsidRPr="002A0B1E">
        <w:rPr>
          <w:rFonts w:hint="eastAsia"/>
          <w:sz w:val="22"/>
          <w:szCs w:val="22"/>
        </w:rPr>
        <w:t xml:space="preserve"> </w:t>
      </w:r>
      <w:r w:rsidRPr="002A0B1E">
        <w:rPr>
          <w:rFonts w:hint="eastAsia"/>
          <w:b/>
          <w:sz w:val="22"/>
          <w:szCs w:val="22"/>
        </w:rPr>
        <w:t>ID</w:t>
      </w:r>
      <w:r w:rsidRPr="002A0B1E">
        <w:rPr>
          <w:b/>
          <w:sz w:val="22"/>
          <w:szCs w:val="22"/>
        </w:rPr>
        <w:t>:</w:t>
      </w:r>
      <w:r w:rsidRPr="002A0B1E">
        <w:rPr>
          <w:sz w:val="22"/>
          <w:szCs w:val="22"/>
        </w:rPr>
        <w:t xml:space="preserve"> 201762000021</w:t>
      </w:r>
    </w:p>
    <w:p w14:paraId="00DD81E0" w14:textId="2FCE6C79" w:rsidR="0006338D" w:rsidRPr="002A0B1E" w:rsidRDefault="0006338D" w:rsidP="0006338D">
      <w:pPr>
        <w:rPr>
          <w:sz w:val="22"/>
          <w:szCs w:val="22"/>
        </w:rPr>
      </w:pPr>
    </w:p>
    <w:p w14:paraId="1D242032" w14:textId="77777777" w:rsidR="00441077" w:rsidRPr="002A0B1E" w:rsidRDefault="00441077" w:rsidP="0006338D">
      <w:pPr>
        <w:rPr>
          <w:sz w:val="22"/>
          <w:szCs w:val="22"/>
        </w:rPr>
      </w:pPr>
    </w:p>
    <w:p w14:paraId="0668D0AD" w14:textId="00F17085" w:rsidR="00496DF8" w:rsidRPr="00AD0128" w:rsidRDefault="0006338D" w:rsidP="00496DF8">
      <w:pPr>
        <w:rPr>
          <w:b/>
          <w:bCs/>
          <w:sz w:val="32"/>
          <w:szCs w:val="32"/>
        </w:rPr>
      </w:pPr>
      <w:r w:rsidRPr="00AD0128">
        <w:rPr>
          <w:b/>
          <w:bCs/>
          <w:sz w:val="32"/>
          <w:szCs w:val="32"/>
        </w:rPr>
        <w:t xml:space="preserve">Task One:  </w:t>
      </w:r>
      <w:r w:rsidRPr="00AD0128">
        <w:rPr>
          <w:rFonts w:hint="eastAsia"/>
          <w:b/>
          <w:bCs/>
          <w:sz w:val="32"/>
          <w:szCs w:val="32"/>
        </w:rPr>
        <w:t>Add at least 3 more courses to the Student Class</w:t>
      </w:r>
    </w:p>
    <w:p w14:paraId="497652FE" w14:textId="77777777" w:rsidR="00AE1735" w:rsidRPr="002A0B1E" w:rsidRDefault="00AE1735" w:rsidP="00496DF8">
      <w:pPr>
        <w:rPr>
          <w:b/>
          <w:bCs/>
          <w:sz w:val="22"/>
          <w:szCs w:val="22"/>
        </w:rPr>
      </w:pPr>
    </w:p>
    <w:p w14:paraId="7E1A2588" w14:textId="5B5AA859" w:rsidR="00496DF8" w:rsidRPr="002A0B1E" w:rsidRDefault="00496DF8" w:rsidP="00496DF8">
      <w:pPr>
        <w:rPr>
          <w:b/>
          <w:bCs/>
          <w:sz w:val="22"/>
          <w:szCs w:val="22"/>
        </w:rPr>
      </w:pPr>
      <w:r w:rsidRPr="002A0B1E">
        <w:rPr>
          <w:rFonts w:hint="eastAsia"/>
          <w:b/>
          <w:bCs/>
          <w:sz w:val="22"/>
          <w:szCs w:val="22"/>
        </w:rPr>
        <w:t>Code changes for the task:</w:t>
      </w:r>
    </w:p>
    <w:p w14:paraId="3FF94DFA" w14:textId="2561F728" w:rsidR="00AE1735" w:rsidRPr="002A0B1E" w:rsidRDefault="00887E10" w:rsidP="00496DF8">
      <w:pPr>
        <w:rPr>
          <w:sz w:val="22"/>
          <w:szCs w:val="22"/>
        </w:rPr>
      </w:pPr>
      <w:r w:rsidRPr="002A0B1E">
        <w:rPr>
          <w:sz w:val="22"/>
          <w:szCs w:val="22"/>
        </w:rPr>
        <w:t>First in the</w:t>
      </w:r>
      <w:r w:rsidR="009E5318" w:rsidRPr="002A0B1E">
        <w:rPr>
          <w:sz w:val="22"/>
          <w:szCs w:val="22"/>
        </w:rPr>
        <w:t xml:space="preserve"> </w:t>
      </w:r>
      <w:r w:rsidRPr="002A0B1E">
        <w:rPr>
          <w:sz w:val="22"/>
          <w:szCs w:val="22"/>
        </w:rPr>
        <w:t>“</w:t>
      </w:r>
      <w:r w:rsidRPr="002A0B1E">
        <w:rPr>
          <w:color w:val="00B0F0"/>
          <w:sz w:val="22"/>
          <w:szCs w:val="22"/>
        </w:rPr>
        <w:t>Student</w:t>
      </w:r>
      <w:r w:rsidRPr="002A0B1E">
        <w:rPr>
          <w:sz w:val="22"/>
          <w:szCs w:val="22"/>
        </w:rPr>
        <w:t>”</w:t>
      </w:r>
      <w:r w:rsidR="009E5318" w:rsidRPr="002A0B1E">
        <w:rPr>
          <w:sz w:val="22"/>
          <w:szCs w:val="22"/>
        </w:rPr>
        <w:t xml:space="preserve"> class</w:t>
      </w:r>
      <w:r w:rsidRPr="002A0B1E">
        <w:rPr>
          <w:sz w:val="22"/>
          <w:szCs w:val="22"/>
        </w:rPr>
        <w:t xml:space="preserve"> added three </w:t>
      </w:r>
      <w:r w:rsidR="003C016F" w:rsidRPr="002A0B1E">
        <w:rPr>
          <w:sz w:val="22"/>
          <w:szCs w:val="22"/>
        </w:rPr>
        <w:t>extra</w:t>
      </w:r>
      <w:r w:rsidRPr="002A0B1E">
        <w:rPr>
          <w:sz w:val="22"/>
          <w:szCs w:val="22"/>
        </w:rPr>
        <w:t xml:space="preserve"> variables</w:t>
      </w:r>
      <w:r w:rsidR="00DB34F7" w:rsidRPr="002A0B1E">
        <w:rPr>
          <w:sz w:val="22"/>
          <w:szCs w:val="22"/>
        </w:rPr>
        <w:t xml:space="preserve"> for 3 new courses</w:t>
      </w:r>
      <w:r w:rsidRPr="002A0B1E">
        <w:rPr>
          <w:sz w:val="22"/>
          <w:szCs w:val="22"/>
        </w:rPr>
        <w:t>.</w:t>
      </w:r>
    </w:p>
    <w:p w14:paraId="6A3D1F3F" w14:textId="77777777" w:rsidR="00887E10" w:rsidRPr="002A0B1E" w:rsidRDefault="00887E10" w:rsidP="00496DF8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Then had to add these to following functions:  </w:t>
      </w:r>
    </w:p>
    <w:p w14:paraId="1BBCDF3B" w14:textId="37CCAD74" w:rsidR="00854C68" w:rsidRPr="002A0B1E" w:rsidRDefault="00887E10" w:rsidP="00496DF8">
      <w:pPr>
        <w:rPr>
          <w:color w:val="00B0F0"/>
          <w:sz w:val="22"/>
          <w:szCs w:val="22"/>
        </w:rPr>
      </w:pPr>
      <w:r w:rsidRPr="002A0B1E">
        <w:rPr>
          <w:color w:val="00B0F0"/>
          <w:sz w:val="22"/>
          <w:szCs w:val="22"/>
        </w:rPr>
        <w:t>calculate(), getdata(),</w:t>
      </w:r>
      <w:r w:rsidR="005342C7" w:rsidRPr="002A0B1E">
        <w:rPr>
          <w:color w:val="00B0F0"/>
          <w:sz w:val="22"/>
          <w:szCs w:val="22"/>
        </w:rPr>
        <w:t xml:space="preserve"> showdata(), </w:t>
      </w:r>
      <w:r w:rsidRPr="002A0B1E">
        <w:rPr>
          <w:color w:val="00B0F0"/>
          <w:sz w:val="22"/>
          <w:szCs w:val="22"/>
        </w:rPr>
        <w:t>show_tabular()</w:t>
      </w:r>
      <w:r w:rsidR="00854C68" w:rsidRPr="002A0B1E">
        <w:rPr>
          <w:color w:val="00B0F0"/>
          <w:sz w:val="22"/>
          <w:szCs w:val="22"/>
        </w:rPr>
        <w:t xml:space="preserve"> </w:t>
      </w:r>
    </w:p>
    <w:p w14:paraId="51B66A08" w14:textId="77777777" w:rsidR="00887E10" w:rsidRPr="002A0B1E" w:rsidRDefault="00887E10" w:rsidP="00496DF8">
      <w:pPr>
        <w:rPr>
          <w:sz w:val="22"/>
          <w:szCs w:val="22"/>
        </w:rPr>
      </w:pPr>
    </w:p>
    <w:p w14:paraId="2DD8819B" w14:textId="3A12A133" w:rsidR="00AE1735" w:rsidRPr="002A0B1E" w:rsidRDefault="00496DF8" w:rsidP="00496DF8">
      <w:pPr>
        <w:rPr>
          <w:b/>
          <w:bCs/>
          <w:sz w:val="22"/>
          <w:szCs w:val="22"/>
        </w:rPr>
      </w:pPr>
      <w:r w:rsidRPr="002A0B1E">
        <w:rPr>
          <w:rFonts w:hint="eastAsia"/>
          <w:b/>
          <w:bCs/>
          <w:sz w:val="22"/>
          <w:szCs w:val="22"/>
        </w:rPr>
        <w:t>The reasons you made this change:</w:t>
      </w:r>
    </w:p>
    <w:p w14:paraId="77BEE183" w14:textId="1311B803" w:rsidR="005342C7" w:rsidRPr="002A0B1E" w:rsidRDefault="005342C7" w:rsidP="00496DF8">
      <w:pPr>
        <w:rPr>
          <w:sz w:val="22"/>
          <w:szCs w:val="22"/>
        </w:rPr>
      </w:pPr>
      <w:r w:rsidRPr="002A0B1E">
        <w:rPr>
          <w:sz w:val="22"/>
          <w:szCs w:val="22"/>
        </w:rPr>
        <w:t>To store three more course</w:t>
      </w:r>
      <w:r w:rsidR="00416105" w:rsidRPr="002A0B1E">
        <w:rPr>
          <w:sz w:val="22"/>
          <w:szCs w:val="22"/>
        </w:rPr>
        <w:t>’s</w:t>
      </w:r>
      <w:r w:rsidRPr="002A0B1E">
        <w:rPr>
          <w:sz w:val="22"/>
          <w:szCs w:val="22"/>
        </w:rPr>
        <w:t xml:space="preserve"> score in had to add new variables.</w:t>
      </w:r>
      <w:r w:rsidR="00854C68" w:rsidRPr="002A0B1E">
        <w:rPr>
          <w:sz w:val="22"/>
          <w:szCs w:val="22"/>
        </w:rPr>
        <w:t xml:space="preserve"> And had to add those to functions to calculate average, to get input from user, to show individual result and sh</w:t>
      </w:r>
      <w:r w:rsidR="00C54DB6" w:rsidRPr="002A0B1E">
        <w:rPr>
          <w:sz w:val="22"/>
          <w:szCs w:val="22"/>
        </w:rPr>
        <w:t>ow class result.</w:t>
      </w:r>
    </w:p>
    <w:p w14:paraId="742F941A" w14:textId="77777777" w:rsidR="005342C7" w:rsidRPr="002A0B1E" w:rsidRDefault="005342C7" w:rsidP="00496DF8">
      <w:pPr>
        <w:rPr>
          <w:sz w:val="22"/>
          <w:szCs w:val="22"/>
        </w:rPr>
      </w:pPr>
    </w:p>
    <w:p w14:paraId="536334C9" w14:textId="5B2C5640" w:rsidR="00496DF8" w:rsidRPr="002A0B1E" w:rsidRDefault="00496DF8" w:rsidP="00496DF8">
      <w:pPr>
        <w:rPr>
          <w:b/>
          <w:bCs/>
          <w:sz w:val="22"/>
          <w:szCs w:val="22"/>
        </w:rPr>
      </w:pPr>
      <w:r w:rsidRPr="002A0B1E">
        <w:rPr>
          <w:rFonts w:hint="eastAsia"/>
          <w:b/>
          <w:bCs/>
          <w:sz w:val="22"/>
          <w:szCs w:val="22"/>
        </w:rPr>
        <w:t xml:space="preserve">The </w:t>
      </w:r>
      <w:r w:rsidRPr="002A0B1E">
        <w:rPr>
          <w:b/>
          <w:bCs/>
          <w:sz w:val="22"/>
          <w:szCs w:val="22"/>
        </w:rPr>
        <w:t>effect</w:t>
      </w:r>
      <w:r w:rsidRPr="002A0B1E">
        <w:rPr>
          <w:rFonts w:hint="eastAsia"/>
          <w:b/>
          <w:bCs/>
          <w:sz w:val="22"/>
          <w:szCs w:val="22"/>
        </w:rPr>
        <w:t xml:space="preserve"> of the change:</w:t>
      </w:r>
    </w:p>
    <w:p w14:paraId="35AC2163" w14:textId="387E18CC" w:rsidR="002A0B1E" w:rsidRPr="002A0B1E" w:rsidRDefault="00D31422" w:rsidP="00496DF8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User can see and add three extra courses from </w:t>
      </w:r>
      <w:r w:rsidR="008E0998" w:rsidRPr="002A0B1E">
        <w:rPr>
          <w:sz w:val="22"/>
          <w:szCs w:val="22"/>
        </w:rPr>
        <w:t>existing multiple</w:t>
      </w:r>
      <w:r w:rsidRPr="002A0B1E">
        <w:rPr>
          <w:sz w:val="22"/>
          <w:szCs w:val="22"/>
        </w:rPr>
        <w:t xml:space="preserve"> commands.</w:t>
      </w:r>
      <w:r w:rsidR="008E0998" w:rsidRPr="002A0B1E">
        <w:rPr>
          <w:sz w:val="22"/>
          <w:szCs w:val="22"/>
        </w:rPr>
        <w:t xml:space="preserve"> </w:t>
      </w:r>
    </w:p>
    <w:p w14:paraId="13794EBD" w14:textId="0DF3E786" w:rsidR="00441077" w:rsidRPr="002A0B1E" w:rsidRDefault="00441077" w:rsidP="00496DF8">
      <w:pPr>
        <w:rPr>
          <w:sz w:val="22"/>
          <w:szCs w:val="22"/>
        </w:rPr>
      </w:pPr>
    </w:p>
    <w:p w14:paraId="6105AC7C" w14:textId="538038CA" w:rsidR="00441077" w:rsidRPr="002A0B1E" w:rsidRDefault="002A0B1E" w:rsidP="00496DF8">
      <w:pPr>
        <w:rPr>
          <w:sz w:val="22"/>
          <w:szCs w:val="22"/>
        </w:rPr>
      </w:pPr>
      <w:r w:rsidRPr="002A0B1E">
        <w:rPr>
          <w:sz w:val="22"/>
          <w:szCs w:val="22"/>
        </w:rPr>
        <w:t>….</w:t>
      </w:r>
    </w:p>
    <w:p w14:paraId="4B2FDF12" w14:textId="068D93E1" w:rsidR="00AD0128" w:rsidRDefault="00AD0128" w:rsidP="00496DF8">
      <w:pPr>
        <w:rPr>
          <w:sz w:val="22"/>
          <w:szCs w:val="22"/>
        </w:rPr>
      </w:pPr>
    </w:p>
    <w:p w14:paraId="7720203B" w14:textId="77777777" w:rsidR="00AD0128" w:rsidRPr="002A0B1E" w:rsidRDefault="00AD0128" w:rsidP="00496DF8">
      <w:pPr>
        <w:rPr>
          <w:sz w:val="22"/>
          <w:szCs w:val="22"/>
        </w:rPr>
      </w:pPr>
    </w:p>
    <w:p w14:paraId="08FC0352" w14:textId="6A664CA5" w:rsidR="00496DF8" w:rsidRPr="00AD0128" w:rsidRDefault="00AE1735" w:rsidP="00496DF8">
      <w:pPr>
        <w:rPr>
          <w:sz w:val="32"/>
          <w:szCs w:val="32"/>
        </w:rPr>
      </w:pPr>
      <w:r w:rsidRPr="00AD0128">
        <w:rPr>
          <w:b/>
          <w:sz w:val="32"/>
          <w:szCs w:val="32"/>
        </w:rPr>
        <w:t>Task Two</w:t>
      </w:r>
      <w:r w:rsidR="00496DF8" w:rsidRPr="00AD0128">
        <w:rPr>
          <w:rFonts w:hint="eastAsia"/>
          <w:b/>
          <w:sz w:val="32"/>
          <w:szCs w:val="32"/>
        </w:rPr>
        <w:t>:</w:t>
      </w:r>
      <w:r w:rsidR="0088612B" w:rsidRPr="00AD0128">
        <w:rPr>
          <w:sz w:val="32"/>
          <w:szCs w:val="32"/>
        </w:rPr>
        <w:t xml:space="preserve"> </w:t>
      </w:r>
      <w:r w:rsidR="0088612B" w:rsidRPr="00AD0128">
        <w:rPr>
          <w:rFonts w:hint="eastAsia"/>
          <w:b/>
          <w:sz w:val="32"/>
          <w:szCs w:val="32"/>
        </w:rPr>
        <w:t>Add the average score of students in a class</w:t>
      </w:r>
    </w:p>
    <w:p w14:paraId="116108DE" w14:textId="77777777" w:rsidR="0088612B" w:rsidRPr="002A0B1E" w:rsidRDefault="0088612B" w:rsidP="00496DF8">
      <w:pPr>
        <w:rPr>
          <w:sz w:val="22"/>
          <w:szCs w:val="22"/>
        </w:rPr>
      </w:pPr>
    </w:p>
    <w:p w14:paraId="0C0EC084" w14:textId="77777777" w:rsidR="005C10DA" w:rsidRPr="002A0B1E" w:rsidRDefault="00496DF8" w:rsidP="00AC3173">
      <w:pPr>
        <w:rPr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>Code changes for the task</w:t>
      </w:r>
      <w:r w:rsidRPr="002A0B1E">
        <w:rPr>
          <w:rFonts w:hint="eastAsia"/>
          <w:sz w:val="22"/>
          <w:szCs w:val="22"/>
        </w:rPr>
        <w:t>:</w:t>
      </w:r>
      <w:r w:rsidR="00AC3173" w:rsidRPr="002A0B1E">
        <w:rPr>
          <w:sz w:val="22"/>
          <w:szCs w:val="22"/>
        </w:rPr>
        <w:t xml:space="preserve"> </w:t>
      </w:r>
    </w:p>
    <w:p w14:paraId="60914432" w14:textId="0F71ECB5" w:rsidR="00AC3173" w:rsidRPr="002A0B1E" w:rsidRDefault="00AC3173" w:rsidP="00AC3173">
      <w:pPr>
        <w:rPr>
          <w:sz w:val="22"/>
          <w:szCs w:val="22"/>
        </w:rPr>
      </w:pPr>
      <w:r w:rsidRPr="002A0B1E">
        <w:rPr>
          <w:sz w:val="22"/>
          <w:szCs w:val="22"/>
        </w:rPr>
        <w:t>To show the average score of all students, I used “</w:t>
      </w:r>
      <w:r w:rsidRPr="002A0B1E">
        <w:rPr>
          <w:color w:val="FF0000"/>
          <w:sz w:val="22"/>
          <w:szCs w:val="22"/>
        </w:rPr>
        <w:t>average</w:t>
      </w:r>
      <w:r w:rsidRPr="002A0B1E">
        <w:rPr>
          <w:sz w:val="22"/>
          <w:szCs w:val="22"/>
        </w:rPr>
        <w:t xml:space="preserve">” score of each student, which was already calculated by default. So the trick was, </w:t>
      </w:r>
      <w:r w:rsidR="00CA44E2" w:rsidRPr="002A0B1E">
        <w:rPr>
          <w:sz w:val="22"/>
          <w:szCs w:val="22"/>
        </w:rPr>
        <w:t xml:space="preserve"> </w:t>
      </w:r>
      <w:r w:rsidRPr="002A0B1E">
        <w:rPr>
          <w:sz w:val="22"/>
          <w:szCs w:val="22"/>
        </w:rPr>
        <w:t>get “</w:t>
      </w:r>
      <w:r w:rsidRPr="002A0B1E">
        <w:rPr>
          <w:color w:val="FF0000"/>
          <w:sz w:val="22"/>
          <w:szCs w:val="22"/>
        </w:rPr>
        <w:t>average</w:t>
      </w:r>
      <w:r w:rsidRPr="002A0B1E">
        <w:rPr>
          <w:sz w:val="22"/>
          <w:szCs w:val="22"/>
        </w:rPr>
        <w:t>” marks of each student and divide it by total student number.</w:t>
      </w:r>
    </w:p>
    <w:p w14:paraId="6DBF1C48" w14:textId="44C95BDB" w:rsidR="002A0B1E" w:rsidRDefault="007B4C9C" w:rsidP="00D31422">
      <w:pPr>
        <w:rPr>
          <w:sz w:val="22"/>
          <w:szCs w:val="22"/>
        </w:rPr>
      </w:pPr>
      <w:r w:rsidRPr="002A0B1E">
        <w:rPr>
          <w:sz w:val="22"/>
          <w:szCs w:val="22"/>
        </w:rPr>
        <w:t>A</w:t>
      </w:r>
      <w:r w:rsidR="00D3003A" w:rsidRPr="002A0B1E">
        <w:rPr>
          <w:sz w:val="22"/>
          <w:szCs w:val="22"/>
        </w:rPr>
        <w:t>dded “</w:t>
      </w:r>
      <w:r w:rsidR="00D3003A" w:rsidRPr="002A0B1E">
        <w:rPr>
          <w:color w:val="FF0000"/>
          <w:sz w:val="22"/>
          <w:szCs w:val="22"/>
        </w:rPr>
        <w:t>double student::average()</w:t>
      </w:r>
      <w:r w:rsidR="00D3003A" w:rsidRPr="002A0B1E">
        <w:rPr>
          <w:sz w:val="22"/>
          <w:szCs w:val="22"/>
        </w:rPr>
        <w:t xml:space="preserve">” in the Student class, to get </w:t>
      </w:r>
      <w:r w:rsidR="00685709" w:rsidRPr="002A0B1E">
        <w:rPr>
          <w:sz w:val="22"/>
          <w:szCs w:val="22"/>
        </w:rPr>
        <w:t>“</w:t>
      </w:r>
      <w:r w:rsidR="00D3003A" w:rsidRPr="002A0B1E">
        <w:rPr>
          <w:color w:val="FF0000"/>
          <w:sz w:val="22"/>
          <w:szCs w:val="22"/>
        </w:rPr>
        <w:t>average</w:t>
      </w:r>
      <w:r w:rsidR="00685709" w:rsidRPr="002A0B1E">
        <w:rPr>
          <w:sz w:val="22"/>
          <w:szCs w:val="22"/>
        </w:rPr>
        <w:t xml:space="preserve">” </w:t>
      </w:r>
      <w:r w:rsidRPr="002A0B1E">
        <w:rPr>
          <w:sz w:val="22"/>
          <w:szCs w:val="22"/>
        </w:rPr>
        <w:t>score of individua</w:t>
      </w:r>
      <w:r w:rsidR="002A0B1E" w:rsidRPr="002A0B1E">
        <w:rPr>
          <w:sz w:val="22"/>
          <w:szCs w:val="22"/>
        </w:rPr>
        <w:t xml:space="preserve"> </w:t>
      </w:r>
      <w:r w:rsidRPr="002A0B1E">
        <w:rPr>
          <w:sz w:val="22"/>
          <w:szCs w:val="22"/>
        </w:rPr>
        <w:t>student.</w:t>
      </w:r>
    </w:p>
    <w:p w14:paraId="4CC3DD65" w14:textId="77777777" w:rsidR="00AD0128" w:rsidRPr="002A0B1E" w:rsidRDefault="00AD0128" w:rsidP="00D31422">
      <w:pPr>
        <w:rPr>
          <w:sz w:val="22"/>
          <w:szCs w:val="22"/>
        </w:rPr>
      </w:pPr>
    </w:p>
    <w:p w14:paraId="223A7B9A" w14:textId="77777777" w:rsidR="00AD0128" w:rsidRDefault="002A0B1E" w:rsidP="00AD0128">
      <w:pPr>
        <w:rPr>
          <w:sz w:val="22"/>
          <w:szCs w:val="22"/>
        </w:rPr>
      </w:pPr>
      <w:r w:rsidRPr="002A0B1E">
        <w:rPr>
          <w:noProof/>
          <w:sz w:val="22"/>
          <w:szCs w:val="22"/>
        </w:rPr>
        <w:drawing>
          <wp:inline distT="0" distB="0" distL="0" distR="0" wp14:anchorId="52C53BDD" wp14:editId="73965D61">
            <wp:extent cx="3562502" cy="70019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02" cy="7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128" w:rsidRPr="00AD0128">
        <w:rPr>
          <w:sz w:val="22"/>
          <w:szCs w:val="22"/>
        </w:rPr>
        <w:t xml:space="preserve"> </w:t>
      </w:r>
    </w:p>
    <w:p w14:paraId="757944BD" w14:textId="77777777" w:rsidR="00AD0128" w:rsidRDefault="00AD0128" w:rsidP="00AD0128">
      <w:pPr>
        <w:rPr>
          <w:sz w:val="22"/>
          <w:szCs w:val="22"/>
        </w:rPr>
      </w:pPr>
    </w:p>
    <w:p w14:paraId="4526CA52" w14:textId="4EAE23AE" w:rsidR="002A0B1E" w:rsidRPr="002A0B1E" w:rsidRDefault="00AD0128" w:rsidP="00AD0128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In </w:t>
      </w:r>
      <w:r w:rsidRPr="006C029A">
        <w:rPr>
          <w:color w:val="FF0000"/>
          <w:sz w:val="22"/>
          <w:szCs w:val="22"/>
        </w:rPr>
        <w:t>“</w:t>
      </w:r>
      <w:r w:rsidRPr="006C029A">
        <w:rPr>
          <w:b/>
          <w:bCs/>
          <w:color w:val="FF0000"/>
          <w:sz w:val="22"/>
          <w:szCs w:val="22"/>
        </w:rPr>
        <w:t>class_result</w:t>
      </w:r>
      <w:r w:rsidR="006C029A" w:rsidRPr="006C029A">
        <w:rPr>
          <w:b/>
          <w:bCs/>
          <w:color w:val="FF0000"/>
          <w:sz w:val="22"/>
          <w:szCs w:val="22"/>
        </w:rPr>
        <w:t>()</w:t>
      </w:r>
      <w:r w:rsidRPr="006C029A">
        <w:rPr>
          <w:color w:val="FF0000"/>
          <w:sz w:val="22"/>
          <w:szCs w:val="22"/>
        </w:rPr>
        <w:t xml:space="preserve">” </w:t>
      </w:r>
      <w:r w:rsidRPr="002A0B1E">
        <w:rPr>
          <w:sz w:val="22"/>
          <w:szCs w:val="22"/>
        </w:rPr>
        <w:t>function there is a loop which shows each result by reading from “</w:t>
      </w:r>
      <w:r w:rsidRPr="002A0B1E">
        <w:rPr>
          <w:color w:val="385623" w:themeColor="accent6" w:themeShade="80"/>
          <w:sz w:val="22"/>
          <w:szCs w:val="22"/>
        </w:rPr>
        <w:t>student.dat</w:t>
      </w:r>
      <w:r w:rsidRPr="002A0B1E">
        <w:rPr>
          <w:sz w:val="22"/>
          <w:szCs w:val="22"/>
        </w:rPr>
        <w:t>” file line by line.</w:t>
      </w:r>
      <w:r>
        <w:rPr>
          <w:sz w:val="22"/>
          <w:szCs w:val="22"/>
        </w:rPr>
        <w:t xml:space="preserve"> </w:t>
      </w:r>
      <w:r w:rsidRPr="002A0B1E">
        <w:rPr>
          <w:sz w:val="22"/>
          <w:szCs w:val="22"/>
        </w:rPr>
        <w:t>So</w:t>
      </w:r>
      <w:r>
        <w:rPr>
          <w:sz w:val="22"/>
          <w:szCs w:val="22"/>
        </w:rPr>
        <w:t>,</w:t>
      </w:r>
      <w:r w:rsidRPr="002A0B1E">
        <w:rPr>
          <w:sz w:val="22"/>
          <w:szCs w:val="22"/>
        </w:rPr>
        <w:t xml:space="preserve"> I used the loop to sum up the average of each student and also counted total students numbers.</w:t>
      </w:r>
      <w:r w:rsidR="006B049A" w:rsidRPr="006B049A">
        <w:rPr>
          <w:noProof/>
          <w:sz w:val="22"/>
          <w:szCs w:val="22"/>
        </w:rPr>
        <w:t xml:space="preserve"> </w:t>
      </w:r>
      <w:r w:rsidR="006B049A" w:rsidRPr="002A0B1E">
        <w:rPr>
          <w:noProof/>
          <w:sz w:val="22"/>
          <w:szCs w:val="22"/>
        </w:rPr>
        <w:lastRenderedPageBreak/>
        <w:drawing>
          <wp:inline distT="0" distB="0" distL="0" distR="0" wp14:anchorId="73644AA0" wp14:editId="698FDA14">
            <wp:extent cx="5661963" cy="1887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12" cy="19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B5BB" w14:textId="40A801E8" w:rsidR="002A0B1E" w:rsidRDefault="002A0B1E" w:rsidP="002A0B1E">
      <w:pPr>
        <w:jc w:val="center"/>
        <w:rPr>
          <w:sz w:val="22"/>
          <w:szCs w:val="22"/>
        </w:rPr>
      </w:pPr>
    </w:p>
    <w:p w14:paraId="176621D5" w14:textId="24239932" w:rsidR="007450F4" w:rsidRPr="006964E3" w:rsidRDefault="007450F4" w:rsidP="006964E3">
      <w:pPr>
        <w:jc w:val="center"/>
        <w:rPr>
          <w:sz w:val="22"/>
          <w:szCs w:val="22"/>
        </w:rPr>
      </w:pPr>
    </w:p>
    <w:p w14:paraId="65A02F36" w14:textId="77777777" w:rsidR="005C10DA" w:rsidRPr="002A0B1E" w:rsidRDefault="005C10DA" w:rsidP="009363BD">
      <w:pPr>
        <w:rPr>
          <w:b/>
          <w:sz w:val="22"/>
          <w:szCs w:val="22"/>
        </w:rPr>
      </w:pPr>
    </w:p>
    <w:p w14:paraId="517F0D4C" w14:textId="77777777" w:rsidR="005C10DA" w:rsidRPr="002A0B1E" w:rsidRDefault="005B2067" w:rsidP="009363BD">
      <w:pPr>
        <w:rPr>
          <w:b/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 xml:space="preserve">The reasons </w:t>
      </w:r>
      <w:r w:rsidRPr="002A0B1E">
        <w:rPr>
          <w:b/>
          <w:sz w:val="22"/>
          <w:szCs w:val="22"/>
        </w:rPr>
        <w:t>i</w:t>
      </w:r>
      <w:r w:rsidR="009363BD" w:rsidRPr="002A0B1E">
        <w:rPr>
          <w:rFonts w:hint="eastAsia"/>
          <w:b/>
          <w:sz w:val="22"/>
          <w:szCs w:val="22"/>
        </w:rPr>
        <w:t xml:space="preserve"> made this change:</w:t>
      </w:r>
      <w:r w:rsidR="007450F4" w:rsidRPr="002A0B1E">
        <w:rPr>
          <w:b/>
          <w:sz w:val="22"/>
          <w:szCs w:val="22"/>
        </w:rPr>
        <w:t xml:space="preserve"> </w:t>
      </w:r>
    </w:p>
    <w:p w14:paraId="71D07A9C" w14:textId="77777777" w:rsidR="00A027C9" w:rsidRPr="002A0B1E" w:rsidRDefault="00A027C9" w:rsidP="00A027C9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Average score of all students can be found in </w:t>
      </w:r>
      <w:r w:rsidRPr="002A0B1E">
        <w:rPr>
          <w:color w:val="FF0000"/>
          <w:sz w:val="22"/>
          <w:szCs w:val="22"/>
        </w:rPr>
        <w:t>‘’Class_result”</w:t>
      </w:r>
      <w:r w:rsidRPr="002A0B1E">
        <w:rPr>
          <w:sz w:val="22"/>
          <w:szCs w:val="22"/>
        </w:rPr>
        <w:t xml:space="preserve"> option. </w:t>
      </w:r>
    </w:p>
    <w:p w14:paraId="0A3C2ADD" w14:textId="0769E7DD" w:rsidR="00F34EB4" w:rsidRDefault="00A027C9" w:rsidP="009363BD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Since </w:t>
      </w:r>
      <w:r w:rsidR="00365973" w:rsidRPr="002A0B1E">
        <w:rPr>
          <w:sz w:val="22"/>
          <w:szCs w:val="22"/>
        </w:rPr>
        <w:t>all</w:t>
      </w:r>
      <w:r w:rsidRPr="002A0B1E">
        <w:rPr>
          <w:sz w:val="22"/>
          <w:szCs w:val="22"/>
        </w:rPr>
        <w:t xml:space="preserve"> student</w:t>
      </w:r>
      <w:r w:rsidR="00365973" w:rsidRPr="002A0B1E">
        <w:rPr>
          <w:sz w:val="22"/>
          <w:szCs w:val="22"/>
        </w:rPr>
        <w:t>’s</w:t>
      </w:r>
      <w:r w:rsidRPr="002A0B1E">
        <w:rPr>
          <w:sz w:val="22"/>
          <w:szCs w:val="22"/>
        </w:rPr>
        <w:t xml:space="preserve"> re</w:t>
      </w:r>
      <w:r w:rsidR="00365973" w:rsidRPr="002A0B1E">
        <w:rPr>
          <w:sz w:val="22"/>
          <w:szCs w:val="22"/>
        </w:rPr>
        <w:t>cord</w:t>
      </w:r>
      <w:r w:rsidRPr="002A0B1E">
        <w:rPr>
          <w:sz w:val="22"/>
          <w:szCs w:val="22"/>
        </w:rPr>
        <w:t xml:space="preserve"> were shown there, it is convenient to show it there.</w:t>
      </w:r>
      <w:r w:rsidR="00A9188B">
        <w:rPr>
          <w:sz w:val="22"/>
          <w:szCs w:val="22"/>
        </w:rPr>
        <w:t xml:space="preserve"> </w:t>
      </w:r>
      <w:r w:rsidR="000C3AB9" w:rsidRPr="002A0B1E">
        <w:rPr>
          <w:sz w:val="22"/>
          <w:szCs w:val="22"/>
        </w:rPr>
        <w:t>I find this quite efficient to do it this way.</w:t>
      </w:r>
      <w:r w:rsidR="00A9188B">
        <w:rPr>
          <w:sz w:val="22"/>
          <w:szCs w:val="22"/>
        </w:rPr>
        <w:t xml:space="preserve"> And I used an previously existing loop. So, had to add only 3 new variables.</w:t>
      </w:r>
    </w:p>
    <w:p w14:paraId="653BBF7E" w14:textId="77777777" w:rsidR="00F34EB4" w:rsidRDefault="00F34EB4" w:rsidP="00F34EB4">
      <w:pPr>
        <w:jc w:val="left"/>
        <w:rPr>
          <w:sz w:val="22"/>
          <w:szCs w:val="22"/>
        </w:rPr>
      </w:pPr>
    </w:p>
    <w:p w14:paraId="0C40526D" w14:textId="16E0C4C5" w:rsidR="00F34EB4" w:rsidRPr="002A0B1E" w:rsidRDefault="00F34EB4" w:rsidP="00F34EB4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FC7970" wp14:editId="70DA3C0C">
            <wp:extent cx="3190166" cy="13752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10" cy="139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E3A0" w14:textId="77777777" w:rsidR="007450F4" w:rsidRPr="002A0B1E" w:rsidRDefault="007450F4" w:rsidP="009363BD">
      <w:pPr>
        <w:rPr>
          <w:b/>
          <w:sz w:val="22"/>
          <w:szCs w:val="22"/>
        </w:rPr>
      </w:pPr>
    </w:p>
    <w:p w14:paraId="5A092A4D" w14:textId="2CA8C37C" w:rsidR="005C10DA" w:rsidRPr="002A0B1E" w:rsidRDefault="009363BD" w:rsidP="00C302DF">
      <w:pPr>
        <w:rPr>
          <w:b/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 xml:space="preserve">The </w:t>
      </w:r>
      <w:r w:rsidRPr="002A0B1E">
        <w:rPr>
          <w:b/>
          <w:sz w:val="22"/>
          <w:szCs w:val="22"/>
        </w:rPr>
        <w:t>effect</w:t>
      </w:r>
      <w:r w:rsidR="00D3003A" w:rsidRPr="002A0B1E">
        <w:rPr>
          <w:rFonts w:hint="eastAsia"/>
          <w:b/>
          <w:sz w:val="22"/>
          <w:szCs w:val="22"/>
        </w:rPr>
        <w:t xml:space="preserve"> of the change:</w:t>
      </w:r>
      <w:r w:rsidR="005C10DA" w:rsidRPr="002A0B1E">
        <w:rPr>
          <w:b/>
          <w:sz w:val="22"/>
          <w:szCs w:val="22"/>
        </w:rPr>
        <w:t xml:space="preserve"> </w:t>
      </w:r>
    </w:p>
    <w:p w14:paraId="3BFF3FBE" w14:textId="4A3D2D9F" w:rsidR="00A027C9" w:rsidRPr="002A0B1E" w:rsidRDefault="005C10DA" w:rsidP="00C302DF">
      <w:pPr>
        <w:rPr>
          <w:sz w:val="22"/>
          <w:szCs w:val="22"/>
        </w:rPr>
      </w:pPr>
      <w:r w:rsidRPr="002A0B1E">
        <w:rPr>
          <w:sz w:val="22"/>
          <w:szCs w:val="22"/>
        </w:rPr>
        <w:t>You can always get the average score all students no matter the data was already given or newly updated. It’s always shows</w:t>
      </w:r>
      <w:r w:rsidR="000962C0" w:rsidRPr="002A0B1E">
        <w:rPr>
          <w:sz w:val="22"/>
          <w:szCs w:val="22"/>
        </w:rPr>
        <w:t xml:space="preserve"> calculates and shows</w:t>
      </w:r>
      <w:r w:rsidRPr="002A0B1E">
        <w:rPr>
          <w:sz w:val="22"/>
          <w:szCs w:val="22"/>
        </w:rPr>
        <w:t xml:space="preserve"> the latest data.</w:t>
      </w:r>
    </w:p>
    <w:p w14:paraId="06545EFA" w14:textId="091DCE1D" w:rsidR="005C10DA" w:rsidRPr="002A0B1E" w:rsidRDefault="005C10DA" w:rsidP="00C302DF">
      <w:pPr>
        <w:rPr>
          <w:sz w:val="22"/>
          <w:szCs w:val="22"/>
        </w:rPr>
      </w:pPr>
    </w:p>
    <w:p w14:paraId="5778DE7D" w14:textId="34831D2E" w:rsidR="00C17CAD" w:rsidRPr="002A0B1E" w:rsidRDefault="00C17CAD" w:rsidP="00C302DF">
      <w:pPr>
        <w:rPr>
          <w:sz w:val="22"/>
          <w:szCs w:val="22"/>
        </w:rPr>
      </w:pPr>
      <w:r w:rsidRPr="002A0B1E">
        <w:rPr>
          <w:sz w:val="22"/>
          <w:szCs w:val="22"/>
        </w:rPr>
        <w:tab/>
      </w:r>
    </w:p>
    <w:p w14:paraId="32E9C75F" w14:textId="26BC5726" w:rsidR="00C17CAD" w:rsidRPr="002A0B1E" w:rsidRDefault="00C17CAD" w:rsidP="00C302DF">
      <w:pPr>
        <w:rPr>
          <w:sz w:val="22"/>
          <w:szCs w:val="22"/>
        </w:rPr>
      </w:pPr>
      <w:r w:rsidRPr="002A0B1E">
        <w:rPr>
          <w:sz w:val="22"/>
          <w:szCs w:val="22"/>
        </w:rPr>
        <w:t>…</w:t>
      </w:r>
    </w:p>
    <w:p w14:paraId="7F4C7DCD" w14:textId="22681BDB" w:rsidR="00C17CAD" w:rsidRPr="002A0B1E" w:rsidRDefault="00C17CAD" w:rsidP="00C302DF">
      <w:pPr>
        <w:rPr>
          <w:sz w:val="22"/>
          <w:szCs w:val="22"/>
        </w:rPr>
      </w:pPr>
    </w:p>
    <w:p w14:paraId="0F016C3D" w14:textId="32D35EE9" w:rsidR="00C17CAD" w:rsidRPr="002A0B1E" w:rsidRDefault="00C17CAD" w:rsidP="00C302DF">
      <w:pPr>
        <w:rPr>
          <w:sz w:val="22"/>
          <w:szCs w:val="22"/>
        </w:rPr>
      </w:pPr>
    </w:p>
    <w:p w14:paraId="71ECD20E" w14:textId="254352E2" w:rsidR="00A175CC" w:rsidRPr="002A0B1E" w:rsidRDefault="00A175CC" w:rsidP="00C302DF">
      <w:pPr>
        <w:rPr>
          <w:sz w:val="22"/>
          <w:szCs w:val="22"/>
        </w:rPr>
      </w:pPr>
    </w:p>
    <w:p w14:paraId="22CF5BE1" w14:textId="6F63F1C1" w:rsidR="00A175CC" w:rsidRDefault="00A175CC" w:rsidP="00C302DF">
      <w:pPr>
        <w:rPr>
          <w:sz w:val="22"/>
          <w:szCs w:val="22"/>
        </w:rPr>
      </w:pPr>
    </w:p>
    <w:p w14:paraId="683E71AC" w14:textId="3E9BB75D" w:rsidR="00F37085" w:rsidRDefault="00F37085" w:rsidP="00C302DF">
      <w:pPr>
        <w:rPr>
          <w:sz w:val="22"/>
          <w:szCs w:val="22"/>
        </w:rPr>
      </w:pPr>
    </w:p>
    <w:p w14:paraId="76D6497E" w14:textId="15CE5765" w:rsidR="00F37085" w:rsidRDefault="00F37085" w:rsidP="00C302DF">
      <w:pPr>
        <w:rPr>
          <w:sz w:val="22"/>
          <w:szCs w:val="22"/>
        </w:rPr>
      </w:pPr>
    </w:p>
    <w:p w14:paraId="27FB7178" w14:textId="743CCFC6" w:rsidR="00F37085" w:rsidRDefault="00F37085" w:rsidP="00C302DF">
      <w:pPr>
        <w:rPr>
          <w:sz w:val="22"/>
          <w:szCs w:val="22"/>
        </w:rPr>
      </w:pPr>
    </w:p>
    <w:p w14:paraId="5BFBCE32" w14:textId="66224A53" w:rsidR="00F37085" w:rsidRDefault="00F37085" w:rsidP="00C302DF">
      <w:pPr>
        <w:rPr>
          <w:sz w:val="22"/>
          <w:szCs w:val="22"/>
        </w:rPr>
      </w:pPr>
    </w:p>
    <w:p w14:paraId="4C8A3D26" w14:textId="6E58C354" w:rsidR="00F37085" w:rsidRDefault="00F37085" w:rsidP="00C302DF">
      <w:pPr>
        <w:rPr>
          <w:sz w:val="22"/>
          <w:szCs w:val="22"/>
        </w:rPr>
      </w:pPr>
    </w:p>
    <w:p w14:paraId="5E4A5644" w14:textId="64DC4624" w:rsidR="00F37085" w:rsidRDefault="00F37085" w:rsidP="00C302DF">
      <w:pPr>
        <w:rPr>
          <w:sz w:val="22"/>
          <w:szCs w:val="22"/>
        </w:rPr>
      </w:pPr>
    </w:p>
    <w:p w14:paraId="717BD24E" w14:textId="363FE483" w:rsidR="00F37085" w:rsidRDefault="00F37085" w:rsidP="00C302DF">
      <w:pPr>
        <w:rPr>
          <w:sz w:val="22"/>
          <w:szCs w:val="22"/>
        </w:rPr>
      </w:pPr>
    </w:p>
    <w:p w14:paraId="4C2E37E7" w14:textId="2423693E" w:rsidR="00F37085" w:rsidRDefault="00F37085" w:rsidP="00C302DF">
      <w:pPr>
        <w:rPr>
          <w:sz w:val="22"/>
          <w:szCs w:val="22"/>
        </w:rPr>
      </w:pPr>
    </w:p>
    <w:p w14:paraId="7D893E92" w14:textId="15325915" w:rsidR="00F37085" w:rsidRDefault="00F37085" w:rsidP="00C302DF">
      <w:pPr>
        <w:rPr>
          <w:sz w:val="22"/>
          <w:szCs w:val="22"/>
        </w:rPr>
      </w:pPr>
    </w:p>
    <w:p w14:paraId="47FC0435" w14:textId="5AD5A2F8" w:rsidR="00C302DF" w:rsidRPr="002A0B1E" w:rsidRDefault="002E370A">
      <w:pPr>
        <w:rPr>
          <w:b/>
          <w:bCs/>
          <w:sz w:val="28"/>
          <w:szCs w:val="28"/>
        </w:rPr>
      </w:pPr>
      <w:bookmarkStart w:id="0" w:name="_GoBack"/>
      <w:bookmarkEnd w:id="0"/>
      <w:r w:rsidRPr="002A0B1E">
        <w:rPr>
          <w:b/>
          <w:bCs/>
          <w:sz w:val="28"/>
          <w:szCs w:val="28"/>
        </w:rPr>
        <w:lastRenderedPageBreak/>
        <w:t>Task Three: Reading student score from txt file and add to student File</w:t>
      </w:r>
    </w:p>
    <w:p w14:paraId="50D9EA5F" w14:textId="53011607" w:rsidR="00C17CAD" w:rsidRPr="002A0B1E" w:rsidRDefault="00C17CAD">
      <w:pPr>
        <w:rPr>
          <w:sz w:val="22"/>
          <w:szCs w:val="22"/>
        </w:rPr>
      </w:pPr>
    </w:p>
    <w:p w14:paraId="6BB6EA60" w14:textId="75C1DAF7" w:rsidR="00C17CAD" w:rsidRPr="002A0B1E" w:rsidRDefault="00705716">
      <w:pPr>
        <w:rPr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>Code changes for the task</w:t>
      </w:r>
      <w:r w:rsidRPr="002A0B1E">
        <w:rPr>
          <w:rFonts w:hint="eastAsia"/>
          <w:sz w:val="22"/>
          <w:szCs w:val="22"/>
        </w:rPr>
        <w:t>:</w:t>
      </w:r>
    </w:p>
    <w:p w14:paraId="14ADF93A" w14:textId="77777777" w:rsidR="00354601" w:rsidRDefault="00354601">
      <w:pPr>
        <w:rPr>
          <w:sz w:val="22"/>
          <w:szCs w:val="22"/>
        </w:rPr>
      </w:pPr>
    </w:p>
    <w:p w14:paraId="2CB6F4F7" w14:textId="6B541B73" w:rsidR="00DD0441" w:rsidRPr="002A0B1E" w:rsidRDefault="00347728">
      <w:pPr>
        <w:rPr>
          <w:sz w:val="22"/>
          <w:szCs w:val="22"/>
        </w:rPr>
      </w:pPr>
      <w:r w:rsidRPr="002A0B1E">
        <w:rPr>
          <w:sz w:val="22"/>
          <w:szCs w:val="22"/>
        </w:rPr>
        <w:t>Ad</w:t>
      </w:r>
      <w:r w:rsidR="00354601">
        <w:rPr>
          <w:sz w:val="22"/>
          <w:szCs w:val="22"/>
        </w:rPr>
        <w:t>ded</w:t>
      </w:r>
      <w:r w:rsidRPr="002A0B1E">
        <w:rPr>
          <w:sz w:val="22"/>
          <w:szCs w:val="22"/>
        </w:rPr>
        <w:t xml:space="preserve"> function </w:t>
      </w:r>
      <w:r w:rsidRPr="002A0B1E">
        <w:rPr>
          <w:b/>
          <w:bCs/>
          <w:color w:val="FF0000"/>
          <w:sz w:val="22"/>
          <w:szCs w:val="22"/>
        </w:rPr>
        <w:t>void read_data()</w:t>
      </w:r>
      <w:r w:rsidRPr="002A0B1E">
        <w:rPr>
          <w:sz w:val="22"/>
          <w:szCs w:val="22"/>
        </w:rPr>
        <w:t xml:space="preserve">. </w:t>
      </w:r>
    </w:p>
    <w:p w14:paraId="34A35C90" w14:textId="77777777" w:rsidR="004744DC" w:rsidRPr="002A0B1E" w:rsidRDefault="004744DC">
      <w:pPr>
        <w:rPr>
          <w:sz w:val="22"/>
          <w:szCs w:val="22"/>
        </w:rPr>
      </w:pPr>
    </w:p>
    <w:p w14:paraId="4CDB5F71" w14:textId="77777777" w:rsidR="00354601" w:rsidRDefault="004744DC">
      <w:pPr>
        <w:rPr>
          <w:sz w:val="22"/>
          <w:szCs w:val="22"/>
        </w:rPr>
      </w:pPr>
      <w:r w:rsidRPr="002A0B1E">
        <w:rPr>
          <w:noProof/>
          <w:sz w:val="22"/>
          <w:szCs w:val="22"/>
        </w:rPr>
        <w:drawing>
          <wp:inline distT="0" distB="0" distL="0" distR="0" wp14:anchorId="0378F5BE" wp14:editId="72B8B208">
            <wp:extent cx="5939790" cy="17557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601" w:rsidRPr="00354601">
        <w:rPr>
          <w:sz w:val="22"/>
          <w:szCs w:val="22"/>
        </w:rPr>
        <w:t xml:space="preserve"> </w:t>
      </w:r>
    </w:p>
    <w:p w14:paraId="110844DF" w14:textId="77777777" w:rsidR="00354601" w:rsidRDefault="00354601">
      <w:pPr>
        <w:rPr>
          <w:sz w:val="22"/>
          <w:szCs w:val="22"/>
        </w:rPr>
      </w:pPr>
    </w:p>
    <w:p w14:paraId="0A1CAA8A" w14:textId="77777777" w:rsidR="00354601" w:rsidRDefault="00354601">
      <w:pPr>
        <w:rPr>
          <w:sz w:val="22"/>
          <w:szCs w:val="22"/>
        </w:rPr>
      </w:pPr>
    </w:p>
    <w:p w14:paraId="5DF263B5" w14:textId="77777777" w:rsidR="00354601" w:rsidRDefault="00354601">
      <w:pPr>
        <w:rPr>
          <w:sz w:val="22"/>
          <w:szCs w:val="22"/>
        </w:rPr>
      </w:pPr>
    </w:p>
    <w:p w14:paraId="7F35F8A6" w14:textId="77777777" w:rsidR="00354601" w:rsidRDefault="00354601">
      <w:pPr>
        <w:rPr>
          <w:sz w:val="22"/>
          <w:szCs w:val="22"/>
        </w:rPr>
      </w:pPr>
    </w:p>
    <w:p w14:paraId="4CFF6726" w14:textId="7C6F6F73" w:rsidR="00705716" w:rsidRDefault="00354601">
      <w:pPr>
        <w:rPr>
          <w:sz w:val="22"/>
          <w:szCs w:val="22"/>
        </w:rPr>
      </w:pPr>
      <w:r w:rsidRPr="002A0B1E">
        <w:rPr>
          <w:sz w:val="22"/>
          <w:szCs w:val="22"/>
        </w:rPr>
        <w:t xml:space="preserve">Added </w:t>
      </w:r>
      <w:r w:rsidRPr="002A0B1E">
        <w:rPr>
          <w:b/>
          <w:bCs/>
          <w:color w:val="FF0000"/>
          <w:sz w:val="22"/>
          <w:szCs w:val="22"/>
        </w:rPr>
        <w:t>void student::getdataFromTxt()</w:t>
      </w:r>
      <w:r w:rsidRPr="002A0B1E">
        <w:rPr>
          <w:sz w:val="22"/>
          <w:szCs w:val="22"/>
        </w:rPr>
        <w:t xml:space="preserve">  in Class</w:t>
      </w:r>
      <w:r w:rsidR="004835D2">
        <w:rPr>
          <w:sz w:val="22"/>
          <w:szCs w:val="22"/>
        </w:rPr>
        <w:t xml:space="preserve"> to store values </w:t>
      </w:r>
      <w:r w:rsidR="00B46D6F">
        <w:rPr>
          <w:sz w:val="22"/>
          <w:szCs w:val="22"/>
        </w:rPr>
        <w:t>to</w:t>
      </w:r>
      <w:r w:rsidR="004835D2">
        <w:rPr>
          <w:sz w:val="22"/>
          <w:szCs w:val="22"/>
        </w:rPr>
        <w:t xml:space="preserve"> Student Structure.</w:t>
      </w:r>
    </w:p>
    <w:p w14:paraId="7FA1A19B" w14:textId="77777777" w:rsidR="00354601" w:rsidRPr="002A0B1E" w:rsidRDefault="00354601">
      <w:pPr>
        <w:rPr>
          <w:sz w:val="22"/>
          <w:szCs w:val="22"/>
        </w:rPr>
      </w:pPr>
    </w:p>
    <w:p w14:paraId="79AA9699" w14:textId="22DD0A24" w:rsidR="00347728" w:rsidRPr="002A0B1E" w:rsidRDefault="00354601">
      <w:pPr>
        <w:rPr>
          <w:b/>
          <w:sz w:val="22"/>
          <w:szCs w:val="22"/>
        </w:rPr>
      </w:pPr>
      <w:r w:rsidRPr="002A0B1E">
        <w:rPr>
          <w:noProof/>
          <w:sz w:val="22"/>
          <w:szCs w:val="22"/>
        </w:rPr>
        <w:drawing>
          <wp:inline distT="0" distB="0" distL="0" distR="0" wp14:anchorId="78FB546E" wp14:editId="5CE2F67F">
            <wp:extent cx="5935980" cy="1927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CFDC" w14:textId="62D11088" w:rsidR="00347728" w:rsidRPr="002A0B1E" w:rsidRDefault="00347728">
      <w:pPr>
        <w:rPr>
          <w:bCs/>
          <w:sz w:val="22"/>
          <w:szCs w:val="22"/>
        </w:rPr>
      </w:pPr>
      <w:r w:rsidRPr="002A0B1E">
        <w:rPr>
          <w:bCs/>
          <w:sz w:val="22"/>
          <w:szCs w:val="22"/>
        </w:rPr>
        <w:t xml:space="preserve">Function </w:t>
      </w:r>
      <w:r w:rsidRPr="002A0B1E">
        <w:rPr>
          <w:b/>
          <w:color w:val="FF0000"/>
          <w:sz w:val="22"/>
          <w:szCs w:val="22"/>
        </w:rPr>
        <w:t>read_Data()</w:t>
      </w:r>
      <w:r w:rsidRPr="002A0B1E">
        <w:rPr>
          <w:bCs/>
          <w:sz w:val="22"/>
          <w:szCs w:val="22"/>
        </w:rPr>
        <w:t xml:space="preserve"> copies the information from </w:t>
      </w:r>
      <w:r w:rsidR="0095290F">
        <w:rPr>
          <w:bCs/>
          <w:sz w:val="22"/>
          <w:szCs w:val="22"/>
        </w:rPr>
        <w:t>TXT</w:t>
      </w:r>
      <w:r w:rsidRPr="002A0B1E">
        <w:rPr>
          <w:bCs/>
          <w:sz w:val="22"/>
          <w:szCs w:val="22"/>
        </w:rPr>
        <w:t xml:space="preserve"> file and saves it to “student.dat”, in similar way the source code </w:t>
      </w:r>
      <w:r w:rsidR="0095290F">
        <w:rPr>
          <w:bCs/>
          <w:sz w:val="22"/>
          <w:szCs w:val="22"/>
        </w:rPr>
        <w:t>stores student record.</w:t>
      </w:r>
      <w:r w:rsidR="0021103A" w:rsidRPr="002A0B1E">
        <w:rPr>
          <w:bCs/>
          <w:sz w:val="22"/>
          <w:szCs w:val="22"/>
        </w:rPr>
        <w:t xml:space="preserve"> </w:t>
      </w:r>
    </w:p>
    <w:p w14:paraId="0CC6ED2B" w14:textId="0DBA1E5A" w:rsidR="0021103A" w:rsidRPr="002A0B1E" w:rsidRDefault="0021103A">
      <w:pPr>
        <w:rPr>
          <w:bCs/>
          <w:sz w:val="22"/>
          <w:szCs w:val="22"/>
        </w:rPr>
      </w:pPr>
      <w:r w:rsidRPr="002A0B1E">
        <w:rPr>
          <w:bCs/>
          <w:sz w:val="22"/>
          <w:szCs w:val="22"/>
        </w:rPr>
        <w:t xml:space="preserve">To do that, it calls </w:t>
      </w:r>
      <w:r w:rsidRPr="002A0B1E">
        <w:rPr>
          <w:b/>
          <w:color w:val="FF0000"/>
          <w:sz w:val="22"/>
          <w:szCs w:val="22"/>
        </w:rPr>
        <w:t xml:space="preserve">getdataFromTxt(). </w:t>
      </w:r>
      <w:r w:rsidRPr="002A0B1E">
        <w:rPr>
          <w:bCs/>
          <w:color w:val="000000" w:themeColor="text1"/>
          <w:sz w:val="22"/>
          <w:szCs w:val="22"/>
        </w:rPr>
        <w:t xml:space="preserve">This function reads data from </w:t>
      </w:r>
      <w:r w:rsidR="003A04AE">
        <w:rPr>
          <w:bCs/>
          <w:color w:val="000000" w:themeColor="text1"/>
          <w:sz w:val="22"/>
          <w:szCs w:val="22"/>
        </w:rPr>
        <w:t>TXT</w:t>
      </w:r>
      <w:r w:rsidRPr="002A0B1E">
        <w:rPr>
          <w:bCs/>
          <w:color w:val="000000" w:themeColor="text1"/>
          <w:sz w:val="22"/>
          <w:szCs w:val="22"/>
        </w:rPr>
        <w:t xml:space="preserve"> file using </w:t>
      </w:r>
      <w:r w:rsidRPr="002A0B1E">
        <w:rPr>
          <w:bCs/>
          <w:color w:val="ED7D31" w:themeColor="accent2"/>
          <w:sz w:val="22"/>
          <w:szCs w:val="22"/>
        </w:rPr>
        <w:t xml:space="preserve">ifstream. </w:t>
      </w:r>
      <w:r w:rsidRPr="002A0B1E">
        <w:rPr>
          <w:bCs/>
          <w:sz w:val="22"/>
          <w:szCs w:val="22"/>
        </w:rPr>
        <w:t xml:space="preserve">It </w:t>
      </w:r>
      <w:r w:rsidR="00F41C27">
        <w:rPr>
          <w:bCs/>
          <w:sz w:val="22"/>
          <w:szCs w:val="22"/>
        </w:rPr>
        <w:t>stores</w:t>
      </w:r>
      <w:r w:rsidRPr="002A0B1E">
        <w:rPr>
          <w:bCs/>
          <w:sz w:val="22"/>
          <w:szCs w:val="22"/>
        </w:rPr>
        <w:t xml:space="preserve"> </w:t>
      </w:r>
      <w:r w:rsidR="00F41C27">
        <w:rPr>
          <w:bCs/>
          <w:sz w:val="22"/>
          <w:szCs w:val="22"/>
        </w:rPr>
        <w:t>data</w:t>
      </w:r>
      <w:r w:rsidRPr="002A0B1E">
        <w:rPr>
          <w:bCs/>
          <w:sz w:val="22"/>
          <w:szCs w:val="22"/>
        </w:rPr>
        <w:t xml:space="preserve"> to existing variables in Student class.</w:t>
      </w:r>
    </w:p>
    <w:p w14:paraId="598D4175" w14:textId="1AF93369" w:rsidR="0021103A" w:rsidRPr="002A0B1E" w:rsidRDefault="0021103A">
      <w:pPr>
        <w:rPr>
          <w:bCs/>
          <w:sz w:val="22"/>
          <w:szCs w:val="22"/>
        </w:rPr>
      </w:pPr>
      <w:r w:rsidRPr="002A0B1E">
        <w:rPr>
          <w:bCs/>
          <w:sz w:val="22"/>
          <w:szCs w:val="22"/>
        </w:rPr>
        <w:t>Then, this piece of code does the trick and saves a new student record.</w:t>
      </w:r>
    </w:p>
    <w:p w14:paraId="19DF3A9B" w14:textId="4BCED9FB" w:rsidR="0021103A" w:rsidRPr="002A0B1E" w:rsidRDefault="0021103A">
      <w:pPr>
        <w:rPr>
          <w:bCs/>
          <w:sz w:val="22"/>
          <w:szCs w:val="22"/>
        </w:rPr>
      </w:pPr>
      <w:r w:rsidRPr="002A0B1E">
        <w:rPr>
          <w:bCs/>
          <w:sz w:val="22"/>
          <w:szCs w:val="22"/>
        </w:rPr>
        <w:t xml:space="preserve"> </w:t>
      </w:r>
      <w:r w:rsidRPr="002A0B1E">
        <w:rPr>
          <w:bCs/>
          <w:color w:val="FF0000"/>
          <w:sz w:val="22"/>
          <w:szCs w:val="22"/>
        </w:rPr>
        <w:t>outFile.write(reinterpret_cast&lt;char*&gt; (&amp;st), sizeof(student));</w:t>
      </w:r>
      <w:r w:rsidRPr="002A0B1E">
        <w:rPr>
          <w:bCs/>
          <w:sz w:val="22"/>
          <w:szCs w:val="22"/>
        </w:rPr>
        <w:t xml:space="preserve">  </w:t>
      </w:r>
    </w:p>
    <w:p w14:paraId="42BCEB42" w14:textId="0E3AE2C5" w:rsidR="0021103A" w:rsidRPr="002A0B1E" w:rsidRDefault="0021103A">
      <w:pPr>
        <w:rPr>
          <w:bCs/>
          <w:sz w:val="22"/>
          <w:szCs w:val="22"/>
        </w:rPr>
      </w:pPr>
      <w:r w:rsidRPr="002A0B1E">
        <w:rPr>
          <w:bCs/>
          <w:sz w:val="22"/>
          <w:szCs w:val="22"/>
        </w:rPr>
        <w:t xml:space="preserve">in  </w:t>
      </w:r>
      <w:r w:rsidRPr="002A0B1E">
        <w:rPr>
          <w:bCs/>
          <w:color w:val="FF0000"/>
          <w:sz w:val="22"/>
          <w:szCs w:val="22"/>
        </w:rPr>
        <w:t>read_data()</w:t>
      </w:r>
      <w:r w:rsidRPr="002A0B1E">
        <w:rPr>
          <w:bCs/>
          <w:sz w:val="22"/>
          <w:szCs w:val="22"/>
        </w:rPr>
        <w:t xml:space="preserve"> function.</w:t>
      </w:r>
    </w:p>
    <w:p w14:paraId="0DD4604C" w14:textId="69BE24C8" w:rsidR="00705716" w:rsidRPr="002A0B1E" w:rsidRDefault="00705716">
      <w:pPr>
        <w:rPr>
          <w:b/>
          <w:sz w:val="22"/>
          <w:szCs w:val="22"/>
        </w:rPr>
      </w:pPr>
    </w:p>
    <w:p w14:paraId="1B3C1F55" w14:textId="77777777" w:rsidR="004B34E2" w:rsidRPr="002A0B1E" w:rsidRDefault="004B34E2" w:rsidP="004B34E2">
      <w:pPr>
        <w:rPr>
          <w:b/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 xml:space="preserve">The reasons </w:t>
      </w:r>
      <w:r w:rsidRPr="002A0B1E">
        <w:rPr>
          <w:b/>
          <w:sz w:val="22"/>
          <w:szCs w:val="22"/>
        </w:rPr>
        <w:t>i</w:t>
      </w:r>
      <w:r w:rsidRPr="002A0B1E">
        <w:rPr>
          <w:rFonts w:hint="eastAsia"/>
          <w:b/>
          <w:sz w:val="22"/>
          <w:szCs w:val="22"/>
        </w:rPr>
        <w:t xml:space="preserve"> made this change:</w:t>
      </w:r>
    </w:p>
    <w:p w14:paraId="5479E207" w14:textId="1A79E7F4" w:rsidR="00D46BD4" w:rsidRPr="002A0B1E" w:rsidRDefault="006916A7" w:rsidP="00D46BD4">
      <w:pPr>
        <w:rPr>
          <w:sz w:val="22"/>
          <w:szCs w:val="22"/>
        </w:rPr>
      </w:pPr>
      <w:r w:rsidRPr="002A0B1E">
        <w:rPr>
          <w:sz w:val="22"/>
          <w:szCs w:val="22"/>
        </w:rPr>
        <w:t>I Find t</w:t>
      </w:r>
      <w:r w:rsidR="00622FC1" w:rsidRPr="002A0B1E">
        <w:rPr>
          <w:sz w:val="22"/>
          <w:szCs w:val="22"/>
        </w:rPr>
        <w:t>his way of reading the txt file and copying information to the main file is</w:t>
      </w:r>
      <w:r w:rsidRPr="002A0B1E">
        <w:rPr>
          <w:sz w:val="22"/>
          <w:szCs w:val="22"/>
        </w:rPr>
        <w:t xml:space="preserve"> quite</w:t>
      </w:r>
      <w:r w:rsidR="00622FC1" w:rsidRPr="002A0B1E">
        <w:rPr>
          <w:sz w:val="22"/>
          <w:szCs w:val="22"/>
        </w:rPr>
        <w:t xml:space="preserve"> useful. It doesn’t require to add new variables</w:t>
      </w:r>
      <w:r w:rsidR="009550B4" w:rsidRPr="002A0B1E">
        <w:rPr>
          <w:sz w:val="22"/>
          <w:szCs w:val="22"/>
        </w:rPr>
        <w:t xml:space="preserve">. Also, </w:t>
      </w:r>
      <w:r w:rsidR="006A3C17" w:rsidRPr="002A0B1E">
        <w:rPr>
          <w:sz w:val="22"/>
          <w:szCs w:val="22"/>
        </w:rPr>
        <w:t>this process of copying data was done in similar fashion as the source code</w:t>
      </w:r>
      <w:r w:rsidR="003304E3" w:rsidRPr="002A0B1E">
        <w:rPr>
          <w:sz w:val="22"/>
          <w:szCs w:val="22"/>
        </w:rPr>
        <w:t xml:space="preserve"> does to write a new record</w:t>
      </w:r>
      <w:r w:rsidR="006A3C17" w:rsidRPr="002A0B1E">
        <w:rPr>
          <w:sz w:val="22"/>
          <w:szCs w:val="22"/>
        </w:rPr>
        <w:t xml:space="preserve">. </w:t>
      </w:r>
      <w:r w:rsidR="003304E3" w:rsidRPr="002A0B1E">
        <w:rPr>
          <w:sz w:val="22"/>
          <w:szCs w:val="22"/>
        </w:rPr>
        <w:t xml:space="preserve">So, other people who is reading the code can easily understand what’s going on. </w:t>
      </w:r>
    </w:p>
    <w:p w14:paraId="51C44A2A" w14:textId="725E14E2" w:rsidR="004B34E2" w:rsidRPr="002A0B1E" w:rsidRDefault="004B34E2" w:rsidP="00D46BD4">
      <w:pPr>
        <w:rPr>
          <w:sz w:val="22"/>
          <w:szCs w:val="22"/>
        </w:rPr>
      </w:pPr>
    </w:p>
    <w:p w14:paraId="1828B08A" w14:textId="3981D24C" w:rsidR="004B34E2" w:rsidRPr="002A0B1E" w:rsidRDefault="004B34E2" w:rsidP="004B34E2">
      <w:pPr>
        <w:rPr>
          <w:b/>
          <w:sz w:val="22"/>
          <w:szCs w:val="22"/>
        </w:rPr>
      </w:pPr>
    </w:p>
    <w:p w14:paraId="446D81AE" w14:textId="3814C268" w:rsidR="007A225B" w:rsidRPr="002A0B1E" w:rsidRDefault="007A225B" w:rsidP="004B34E2">
      <w:pPr>
        <w:rPr>
          <w:b/>
          <w:sz w:val="22"/>
          <w:szCs w:val="22"/>
        </w:rPr>
      </w:pPr>
    </w:p>
    <w:p w14:paraId="0F72F397" w14:textId="77777777" w:rsidR="007A225B" w:rsidRPr="002A0B1E" w:rsidRDefault="007A225B" w:rsidP="004B34E2">
      <w:pPr>
        <w:rPr>
          <w:b/>
          <w:sz w:val="22"/>
          <w:szCs w:val="22"/>
        </w:rPr>
      </w:pPr>
    </w:p>
    <w:p w14:paraId="6C094C23" w14:textId="77777777" w:rsidR="004B34E2" w:rsidRPr="002A0B1E" w:rsidRDefault="004B34E2" w:rsidP="004B34E2">
      <w:pPr>
        <w:rPr>
          <w:b/>
          <w:sz w:val="22"/>
          <w:szCs w:val="22"/>
        </w:rPr>
      </w:pPr>
      <w:r w:rsidRPr="002A0B1E">
        <w:rPr>
          <w:rFonts w:hint="eastAsia"/>
          <w:b/>
          <w:sz w:val="22"/>
          <w:szCs w:val="22"/>
        </w:rPr>
        <w:t xml:space="preserve">The </w:t>
      </w:r>
      <w:r w:rsidRPr="002A0B1E">
        <w:rPr>
          <w:b/>
          <w:sz w:val="22"/>
          <w:szCs w:val="22"/>
        </w:rPr>
        <w:t>effect</w:t>
      </w:r>
      <w:r w:rsidRPr="002A0B1E">
        <w:rPr>
          <w:rFonts w:hint="eastAsia"/>
          <w:b/>
          <w:sz w:val="22"/>
          <w:szCs w:val="22"/>
        </w:rPr>
        <w:t xml:space="preserve"> of the change:</w:t>
      </w:r>
    </w:p>
    <w:p w14:paraId="48327A12" w14:textId="1BE8A307" w:rsidR="007A225B" w:rsidRPr="002A0B1E" w:rsidRDefault="00F03FAE" w:rsidP="00D46BD4">
      <w:pPr>
        <w:rPr>
          <w:sz w:val="22"/>
          <w:szCs w:val="22"/>
        </w:rPr>
      </w:pPr>
      <w:r w:rsidRPr="002A0B1E">
        <w:rPr>
          <w:sz w:val="22"/>
          <w:szCs w:val="22"/>
        </w:rPr>
        <w:t>In the main function I added a</w:t>
      </w:r>
      <w:r w:rsidR="000B0208">
        <w:rPr>
          <w:sz w:val="22"/>
          <w:szCs w:val="22"/>
        </w:rPr>
        <w:t>n</w:t>
      </w:r>
      <w:r w:rsidRPr="002A0B1E">
        <w:rPr>
          <w:sz w:val="22"/>
          <w:szCs w:val="22"/>
        </w:rPr>
        <w:t xml:space="preserve"> option which allows the user to read</w:t>
      </w:r>
      <w:r w:rsidR="00D97399" w:rsidRPr="002A0B1E">
        <w:rPr>
          <w:sz w:val="22"/>
          <w:szCs w:val="22"/>
        </w:rPr>
        <w:t xml:space="preserve"> the</w:t>
      </w:r>
      <w:r w:rsidRPr="002A0B1E">
        <w:rPr>
          <w:sz w:val="22"/>
          <w:szCs w:val="22"/>
        </w:rPr>
        <w:t xml:space="preserve"> txt file</w:t>
      </w:r>
      <w:r w:rsidR="00D97399" w:rsidRPr="002A0B1E">
        <w:rPr>
          <w:sz w:val="22"/>
          <w:szCs w:val="22"/>
        </w:rPr>
        <w:t xml:space="preserve"> </w:t>
      </w:r>
      <w:r w:rsidR="00634113" w:rsidRPr="002A0B1E">
        <w:rPr>
          <w:sz w:val="22"/>
          <w:szCs w:val="22"/>
        </w:rPr>
        <w:t>and automatically copy the information to main file.</w:t>
      </w:r>
      <w:r w:rsidRPr="002A0B1E">
        <w:rPr>
          <w:sz w:val="22"/>
          <w:szCs w:val="22"/>
        </w:rPr>
        <w:t xml:space="preserve"> </w:t>
      </w:r>
    </w:p>
    <w:p w14:paraId="525547E9" w14:textId="77777777" w:rsidR="00EB5291" w:rsidRPr="002A0B1E" w:rsidRDefault="00EB5291" w:rsidP="00D46BD4">
      <w:pPr>
        <w:rPr>
          <w:sz w:val="22"/>
          <w:szCs w:val="22"/>
        </w:rPr>
      </w:pPr>
    </w:p>
    <w:p w14:paraId="08194AF1" w14:textId="47F7993C" w:rsidR="00A84C7E" w:rsidRPr="002A0B1E" w:rsidRDefault="00A84C7E" w:rsidP="00D46BD4">
      <w:pPr>
        <w:rPr>
          <w:sz w:val="22"/>
          <w:szCs w:val="22"/>
        </w:rPr>
      </w:pPr>
      <w:r w:rsidRPr="002A0B1E">
        <w:rPr>
          <w:noProof/>
          <w:sz w:val="22"/>
          <w:szCs w:val="22"/>
        </w:rPr>
        <w:drawing>
          <wp:inline distT="0" distB="0" distL="0" distR="0" wp14:anchorId="44D90564" wp14:editId="49338E93">
            <wp:extent cx="3862705" cy="1492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2303" w14:textId="2F47FF6B" w:rsidR="002F7CF4" w:rsidRPr="002A0B1E" w:rsidRDefault="002F7CF4" w:rsidP="007A225B">
      <w:pPr>
        <w:rPr>
          <w:sz w:val="22"/>
          <w:szCs w:val="22"/>
        </w:rPr>
      </w:pPr>
    </w:p>
    <w:p w14:paraId="00BE612D" w14:textId="4C36CDDF" w:rsidR="007A225B" w:rsidRPr="002A0B1E" w:rsidRDefault="007A225B" w:rsidP="007A225B">
      <w:pPr>
        <w:rPr>
          <w:sz w:val="22"/>
          <w:szCs w:val="22"/>
        </w:rPr>
      </w:pPr>
      <w:r w:rsidRPr="002A0B1E">
        <w:rPr>
          <w:sz w:val="22"/>
          <w:szCs w:val="22"/>
        </w:rPr>
        <w:t>Addition, You have to have a</w:t>
      </w:r>
      <w:r w:rsidR="006F2DED" w:rsidRPr="002A0B1E">
        <w:rPr>
          <w:sz w:val="22"/>
          <w:szCs w:val="22"/>
        </w:rPr>
        <w:t>n</w:t>
      </w:r>
      <w:r w:rsidRPr="002A0B1E">
        <w:rPr>
          <w:sz w:val="22"/>
          <w:szCs w:val="22"/>
        </w:rPr>
        <w:t xml:space="preserve"> existing txt file named as </w:t>
      </w:r>
      <w:r w:rsidRPr="002A0B1E">
        <w:rPr>
          <w:color w:val="FF0000"/>
          <w:sz w:val="22"/>
          <w:szCs w:val="22"/>
        </w:rPr>
        <w:t>“</w:t>
      </w:r>
      <w:r w:rsidR="002910DA" w:rsidRPr="002A0B1E">
        <w:rPr>
          <w:color w:val="FF0000"/>
          <w:sz w:val="22"/>
          <w:szCs w:val="22"/>
        </w:rPr>
        <w:t>text_info</w:t>
      </w:r>
      <w:r w:rsidRPr="002A0B1E">
        <w:rPr>
          <w:color w:val="FF0000"/>
          <w:sz w:val="22"/>
          <w:szCs w:val="22"/>
        </w:rPr>
        <w:t>.txt”</w:t>
      </w:r>
      <w:r w:rsidR="009653B6" w:rsidRPr="002A0B1E">
        <w:rPr>
          <w:color w:val="FF0000"/>
          <w:sz w:val="22"/>
          <w:szCs w:val="22"/>
        </w:rPr>
        <w:t xml:space="preserve"> </w:t>
      </w:r>
      <w:r w:rsidR="009653B6" w:rsidRPr="002A0B1E">
        <w:rPr>
          <w:sz w:val="22"/>
          <w:szCs w:val="22"/>
        </w:rPr>
        <w:t>in the same folder with the source code</w:t>
      </w:r>
      <w:r w:rsidR="008565D7" w:rsidRPr="002A0B1E">
        <w:rPr>
          <w:sz w:val="22"/>
          <w:szCs w:val="22"/>
        </w:rPr>
        <w:t xml:space="preserve"> and written information in similar fashion as shown below. </w:t>
      </w:r>
    </w:p>
    <w:p w14:paraId="41BDC99B" w14:textId="65DC41F6" w:rsidR="002F7CF4" w:rsidRPr="002A0B1E" w:rsidRDefault="00C42814" w:rsidP="00772805">
      <w:pPr>
        <w:jc w:val="left"/>
        <w:rPr>
          <w:sz w:val="22"/>
          <w:szCs w:val="22"/>
        </w:rPr>
      </w:pPr>
      <w:r w:rsidRPr="002A0B1E">
        <w:rPr>
          <w:noProof/>
          <w:sz w:val="22"/>
          <w:szCs w:val="22"/>
        </w:rPr>
        <w:drawing>
          <wp:inline distT="0" distB="0" distL="0" distR="0" wp14:anchorId="4DDB5541" wp14:editId="180C0083">
            <wp:extent cx="3434486" cy="81812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15" cy="8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C1DB" w14:textId="332FA76C" w:rsidR="002F7CF4" w:rsidRPr="002A0B1E" w:rsidRDefault="002F7CF4" w:rsidP="007A225B">
      <w:pPr>
        <w:rPr>
          <w:sz w:val="22"/>
          <w:szCs w:val="22"/>
        </w:rPr>
      </w:pPr>
    </w:p>
    <w:p w14:paraId="4636AF81" w14:textId="17972B24" w:rsidR="002F7CF4" w:rsidRPr="002A0B1E" w:rsidRDefault="002F7CF4" w:rsidP="007A225B">
      <w:pPr>
        <w:rPr>
          <w:sz w:val="22"/>
          <w:szCs w:val="22"/>
        </w:rPr>
      </w:pPr>
      <w:r w:rsidRPr="002A0B1E">
        <w:rPr>
          <w:sz w:val="22"/>
          <w:szCs w:val="22"/>
        </w:rPr>
        <w:t>When I run the copy command, it copies text data to main file.</w:t>
      </w:r>
    </w:p>
    <w:p w14:paraId="1D5EB708" w14:textId="77777777" w:rsidR="002F7CF4" w:rsidRPr="002A0B1E" w:rsidRDefault="002F7CF4" w:rsidP="007A225B">
      <w:pPr>
        <w:rPr>
          <w:sz w:val="22"/>
          <w:szCs w:val="22"/>
        </w:rPr>
      </w:pPr>
    </w:p>
    <w:p w14:paraId="08D243B3" w14:textId="331068F4" w:rsidR="002F7CF4" w:rsidRPr="002A0B1E" w:rsidRDefault="002F7CF4" w:rsidP="007A225B">
      <w:pPr>
        <w:rPr>
          <w:sz w:val="22"/>
          <w:szCs w:val="22"/>
        </w:rPr>
      </w:pPr>
      <w:r w:rsidRPr="002A0B1E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E7AD809" wp14:editId="140FBC2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48555" cy="2757170"/>
            <wp:effectExtent l="0" t="0" r="4445" b="5080"/>
            <wp:wrapThrough wrapText="bothSides">
              <wp:wrapPolygon edited="0">
                <wp:start x="0" y="0"/>
                <wp:lineTo x="0" y="21491"/>
                <wp:lineTo x="21536" y="21491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7CF4" w:rsidRPr="002A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0AF78" w14:textId="77777777" w:rsidR="00033F77" w:rsidRDefault="00033F77" w:rsidP="00354601">
      <w:r>
        <w:separator/>
      </w:r>
    </w:p>
  </w:endnote>
  <w:endnote w:type="continuationSeparator" w:id="0">
    <w:p w14:paraId="2E38ED50" w14:textId="77777777" w:rsidR="00033F77" w:rsidRDefault="00033F77" w:rsidP="0035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06449" w14:textId="77777777" w:rsidR="00033F77" w:rsidRDefault="00033F77" w:rsidP="00354601">
      <w:r>
        <w:separator/>
      </w:r>
    </w:p>
  </w:footnote>
  <w:footnote w:type="continuationSeparator" w:id="0">
    <w:p w14:paraId="39599C2A" w14:textId="77777777" w:rsidR="00033F77" w:rsidRDefault="00033F77" w:rsidP="0035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D70F5E"/>
    <w:multiLevelType w:val="singleLevel"/>
    <w:tmpl w:val="FED70F5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E4B"/>
    <w:rsid w:val="00030963"/>
    <w:rsid w:val="00033F77"/>
    <w:rsid w:val="0006338D"/>
    <w:rsid w:val="00082646"/>
    <w:rsid w:val="000962C0"/>
    <w:rsid w:val="000B0208"/>
    <w:rsid w:val="000B3236"/>
    <w:rsid w:val="000C3AB9"/>
    <w:rsid w:val="001134CE"/>
    <w:rsid w:val="00185320"/>
    <w:rsid w:val="0021103A"/>
    <w:rsid w:val="00257D73"/>
    <w:rsid w:val="00261C18"/>
    <w:rsid w:val="002910DA"/>
    <w:rsid w:val="002A0B1E"/>
    <w:rsid w:val="002A54D3"/>
    <w:rsid w:val="002C7C26"/>
    <w:rsid w:val="002E370A"/>
    <w:rsid w:val="002F7CF4"/>
    <w:rsid w:val="003304E3"/>
    <w:rsid w:val="00347728"/>
    <w:rsid w:val="00354601"/>
    <w:rsid w:val="003618F5"/>
    <w:rsid w:val="00365973"/>
    <w:rsid w:val="003A04AE"/>
    <w:rsid w:val="003B735F"/>
    <w:rsid w:val="003C016F"/>
    <w:rsid w:val="00416105"/>
    <w:rsid w:val="00441077"/>
    <w:rsid w:val="0045113C"/>
    <w:rsid w:val="004744DC"/>
    <w:rsid w:val="004835D2"/>
    <w:rsid w:val="004933D7"/>
    <w:rsid w:val="00496DF8"/>
    <w:rsid w:val="004B34E2"/>
    <w:rsid w:val="004C17EE"/>
    <w:rsid w:val="004D468D"/>
    <w:rsid w:val="004D64DF"/>
    <w:rsid w:val="005342C7"/>
    <w:rsid w:val="005B2067"/>
    <w:rsid w:val="005C10DA"/>
    <w:rsid w:val="00622FC1"/>
    <w:rsid w:val="00633F16"/>
    <w:rsid w:val="00634113"/>
    <w:rsid w:val="00685709"/>
    <w:rsid w:val="006916A7"/>
    <w:rsid w:val="006964E3"/>
    <w:rsid w:val="006A3C17"/>
    <w:rsid w:val="006B049A"/>
    <w:rsid w:val="006B3791"/>
    <w:rsid w:val="006C029A"/>
    <w:rsid w:val="006F2DED"/>
    <w:rsid w:val="006F47B4"/>
    <w:rsid w:val="00705716"/>
    <w:rsid w:val="007450F4"/>
    <w:rsid w:val="00772805"/>
    <w:rsid w:val="007879B3"/>
    <w:rsid w:val="007A225B"/>
    <w:rsid w:val="007B4C9C"/>
    <w:rsid w:val="00846E77"/>
    <w:rsid w:val="00854C68"/>
    <w:rsid w:val="008565D7"/>
    <w:rsid w:val="0088612B"/>
    <w:rsid w:val="00887E10"/>
    <w:rsid w:val="008B55DB"/>
    <w:rsid w:val="008D0ECE"/>
    <w:rsid w:val="008D459B"/>
    <w:rsid w:val="008E0998"/>
    <w:rsid w:val="008F23C8"/>
    <w:rsid w:val="009363BD"/>
    <w:rsid w:val="0095290F"/>
    <w:rsid w:val="009550B4"/>
    <w:rsid w:val="009653B6"/>
    <w:rsid w:val="009C4545"/>
    <w:rsid w:val="009C65A8"/>
    <w:rsid w:val="009E5318"/>
    <w:rsid w:val="00A027C9"/>
    <w:rsid w:val="00A0792B"/>
    <w:rsid w:val="00A175CC"/>
    <w:rsid w:val="00A303BC"/>
    <w:rsid w:val="00A31876"/>
    <w:rsid w:val="00A57715"/>
    <w:rsid w:val="00A84C7E"/>
    <w:rsid w:val="00A9188B"/>
    <w:rsid w:val="00AB1A58"/>
    <w:rsid w:val="00AC2F7F"/>
    <w:rsid w:val="00AC3173"/>
    <w:rsid w:val="00AD0128"/>
    <w:rsid w:val="00AD5E4B"/>
    <w:rsid w:val="00AE1735"/>
    <w:rsid w:val="00B00C25"/>
    <w:rsid w:val="00B06CCC"/>
    <w:rsid w:val="00B46D6F"/>
    <w:rsid w:val="00C15A97"/>
    <w:rsid w:val="00C17CAD"/>
    <w:rsid w:val="00C302DF"/>
    <w:rsid w:val="00C3516C"/>
    <w:rsid w:val="00C42814"/>
    <w:rsid w:val="00C54DB6"/>
    <w:rsid w:val="00CA1BF3"/>
    <w:rsid w:val="00CA44E2"/>
    <w:rsid w:val="00D3003A"/>
    <w:rsid w:val="00D31422"/>
    <w:rsid w:val="00D46BD4"/>
    <w:rsid w:val="00D8308F"/>
    <w:rsid w:val="00D97399"/>
    <w:rsid w:val="00DB34F7"/>
    <w:rsid w:val="00DD0441"/>
    <w:rsid w:val="00DE6FE9"/>
    <w:rsid w:val="00E5618C"/>
    <w:rsid w:val="00E5647F"/>
    <w:rsid w:val="00E6297E"/>
    <w:rsid w:val="00E82CD0"/>
    <w:rsid w:val="00EB5291"/>
    <w:rsid w:val="00EB6BC8"/>
    <w:rsid w:val="00F01F8B"/>
    <w:rsid w:val="00F03FAE"/>
    <w:rsid w:val="00F34EB4"/>
    <w:rsid w:val="00F37085"/>
    <w:rsid w:val="00F41C27"/>
    <w:rsid w:val="00F51E6A"/>
    <w:rsid w:val="00FB113A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05C"/>
  <w15:docId w15:val="{DD16B025-44F5-45F1-8326-CD0F2BF7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3A"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60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60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560</Words>
  <Characters>2706</Characters>
  <Application>Microsoft Office Word</Application>
  <DocSecurity>0</DocSecurity>
  <Lines>104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Minhazul Islam</dc:creator>
  <cp:keywords/>
  <dc:description/>
  <cp:lastModifiedBy>Minhazul Islam</cp:lastModifiedBy>
  <cp:revision>110</cp:revision>
  <dcterms:created xsi:type="dcterms:W3CDTF">2019-10-17T11:54:00Z</dcterms:created>
  <dcterms:modified xsi:type="dcterms:W3CDTF">2019-11-13T22:07:00Z</dcterms:modified>
</cp:coreProperties>
</file>