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C62A4" w14:textId="73CDEA9C" w:rsidR="00A322B8" w:rsidRDefault="00A322B8">
      <w:r>
        <w:t>PROBLEMS FACED</w:t>
      </w:r>
    </w:p>
    <w:p w14:paraId="652B27AC" w14:textId="1E3737E7" w:rsidR="00A322B8" w:rsidRDefault="00A322B8">
      <w:r>
        <w:t>Practical6.1:</w:t>
      </w:r>
      <w:r w:rsidRPr="00A322B8">
        <w:t xml:space="preserve"> </w:t>
      </w:r>
      <w:r>
        <w:t>When enter stack size all process complete it was not completing the execution</w:t>
      </w:r>
    </w:p>
    <w:p w14:paraId="51B0236D" w14:textId="52FB45FB" w:rsidR="00A322B8" w:rsidRDefault="00A322B8">
      <w:r>
        <w:t>Practical6.2:</w:t>
      </w:r>
      <w:r w:rsidRPr="00A322B8">
        <w:rPr>
          <w:bCs/>
        </w:rPr>
        <w:t xml:space="preserve"> </w:t>
      </w:r>
      <w:r w:rsidRPr="006C5EC4">
        <w:rPr>
          <w:bCs/>
        </w:rPr>
        <w:t>First check the page is open and then trave</w:t>
      </w:r>
      <w:r>
        <w:rPr>
          <w:bCs/>
        </w:rPr>
        <w:t>r</w:t>
      </w:r>
      <w:r w:rsidRPr="006C5EC4">
        <w:rPr>
          <w:bCs/>
        </w:rPr>
        <w:t>sa</w:t>
      </w:r>
      <w:r>
        <w:rPr>
          <w:bCs/>
        </w:rPr>
        <w:t>l</w:t>
      </w:r>
    </w:p>
    <w:p w14:paraId="7D016B4F" w14:textId="15BB7C43" w:rsidR="00A322B8" w:rsidRDefault="00A322B8">
      <w:r>
        <w:t>Practical6.3:</w:t>
      </w:r>
      <w:r w:rsidRPr="00A322B8">
        <w:rPr>
          <w:bCs/>
        </w:rPr>
        <w:t xml:space="preserve"> </w:t>
      </w:r>
      <w:r w:rsidRPr="006C5EC4">
        <w:rPr>
          <w:bCs/>
        </w:rPr>
        <w:t>Postfix was not printed fully with the operators</w:t>
      </w:r>
    </w:p>
    <w:sectPr w:rsidR="00A322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2B8"/>
    <w:rsid w:val="004F3FD9"/>
    <w:rsid w:val="00A32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1D0A0"/>
  <w15:chartTrackingRefBased/>
  <w15:docId w15:val="{4C4D11F1-7156-4E42-8AB1-06D92947B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22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22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22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22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22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22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22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22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22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22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22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22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22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22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22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22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22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22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22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22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22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22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22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22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22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22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22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22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22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</Words>
  <Characters>199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Tisha Patel</dc:creator>
  <cp:keywords/>
  <dc:description/>
  <cp:lastModifiedBy>Tisha Patel</cp:lastModifiedBy>
  <cp:revision>1</cp:revision>
  <dcterms:created xsi:type="dcterms:W3CDTF">2026-10-05T08:52:00Z</dcterms:created>
  <dcterms:modified xsi:type="dcterms:W3CDTF">2026-10-05T08:54:00Z</dcterms:modified>
</cp:coreProperties>
</file>