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9B3E" w14:textId="55AEEE22" w:rsidR="00C72E16" w:rsidRDefault="00C72E16">
      <w:r>
        <w:t>Problems</w:t>
      </w:r>
    </w:p>
    <w:p w14:paraId="19C1C3E5" w14:textId="49DDEA10" w:rsidR="00C72E16" w:rsidRDefault="00C72E16">
      <w:r>
        <w:t>Practical1.1: After the first rotation the last element was printed as 0.</w:t>
      </w:r>
    </w:p>
    <w:p w14:paraId="1F2AC848" w14:textId="67115C31" w:rsidR="00C72E16" w:rsidRDefault="00C72E16">
      <w:r>
        <w:t>Practical1.2: Before the Display(), the loop was only printing the book ID entered in the last.</w:t>
      </w:r>
    </w:p>
    <w:p w14:paraId="5453D6F8" w14:textId="75ACEE2B" w:rsidR="00C72E16" w:rsidRDefault="00C72E16">
      <w:r>
        <w:t>Practical1.3: Loop gets terminated as space comes.</w:t>
      </w:r>
    </w:p>
    <w:sectPr w:rsidR="00C72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16"/>
    <w:rsid w:val="00962F07"/>
    <w:rsid w:val="00C7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990F"/>
  <w15:chartTrackingRefBased/>
  <w15:docId w15:val="{A849159E-4BA5-47F9-9E47-D4177057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2026-08-02T11:53:00Z</dcterms:created>
  <dcterms:modified xsi:type="dcterms:W3CDTF">2026-08-02T11:58:00Z</dcterms:modified>
</cp:coreProperties>
</file>