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59E1" w14:textId="170AAA92" w:rsidR="003D0743" w:rsidRDefault="003D0743">
      <w:r>
        <w:t>Problems</w:t>
      </w:r>
    </w:p>
    <w:p w14:paraId="4A8CAA3E" w14:textId="357660E0" w:rsidR="003D0743" w:rsidRDefault="003D0743">
      <w:r>
        <w:t>Practise1: Printing the else statement only.</w:t>
      </w:r>
    </w:p>
    <w:p w14:paraId="59DF7A1B" w14:textId="34178B2A" w:rsidR="003D0743" w:rsidRDefault="003D0743">
      <w:r>
        <w:t>Pracise2: Not giving the desired output until the j loop was taken.</w:t>
      </w:r>
    </w:p>
    <w:p w14:paraId="43569F02" w14:textId="1BE2D06C" w:rsidR="003D0743" w:rsidRDefault="003D0743">
      <w:r>
        <w:t>Practise3: Was giving 0 on left rotation as the first element was not assigned.</w:t>
      </w:r>
    </w:p>
    <w:sectPr w:rsidR="003D0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43"/>
    <w:rsid w:val="003D0743"/>
    <w:rsid w:val="00C3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5A955"/>
  <w15:chartTrackingRefBased/>
  <w15:docId w15:val="{7DBAA948-6F01-46EB-AC2D-C42F16D5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2026-08-09T13:21:00Z</dcterms:created>
  <dcterms:modified xsi:type="dcterms:W3CDTF">2026-08-09T13:24:00Z</dcterms:modified>
</cp:coreProperties>
</file>