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709C1" w14:textId="1D4FF6DE" w:rsidR="003402AD" w:rsidRDefault="003402AD">
      <w:r>
        <w:t>PROBLEMS</w:t>
      </w:r>
    </w:p>
    <w:p w14:paraId="68B224FA" w14:textId="05C63F01" w:rsidR="003402AD" w:rsidRDefault="003402AD" w:rsidP="003402AD">
      <w:pPr>
        <w:ind w:left="-5" w:right="394"/>
      </w:pPr>
      <w:r>
        <w:t xml:space="preserve">Practical8.1: </w:t>
      </w:r>
      <w:r w:rsidRPr="00AE3EA7">
        <w:t>Printing nodes in the wrong sequence gives incorrect output</w:t>
      </w:r>
    </w:p>
    <w:p w14:paraId="6171080B" w14:textId="3AF3AFE7" w:rsidR="003402AD" w:rsidRDefault="003402AD">
      <w:r>
        <w:t xml:space="preserve">Practical8.2: </w:t>
      </w:r>
      <w:r w:rsidRPr="00F93AF5">
        <w:rPr>
          <w:bCs/>
        </w:rPr>
        <w:t>Wrong direction of insertion.</w:t>
      </w:r>
    </w:p>
    <w:sectPr w:rsidR="003402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2AD"/>
    <w:rsid w:val="003402AD"/>
    <w:rsid w:val="00531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1356C"/>
  <w15:chartTrackingRefBased/>
  <w15:docId w15:val="{3D4A7FDF-5C78-4C95-A9F1-4C987A848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02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02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02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02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02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02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02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02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02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2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02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02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02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02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02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02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02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02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02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02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2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02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02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02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02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02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2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2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02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</Words>
  <Characters>109</Characters>
  <Application>Microsoft Office Word</Application>
  <DocSecurity>0</DocSecurity>
  <Lines>1</Lines>
  <Paragraphs>1</Paragraphs>
  <ScaleCrop>false</ScaleCrop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Tisha Patel</dc:creator>
  <cp:keywords/>
  <dc:description/>
  <cp:lastModifiedBy>Tisha Patel</cp:lastModifiedBy>
  <cp:revision>1</cp:revision>
  <dcterms:created xsi:type="dcterms:W3CDTF">2026-10-07T11:12:00Z</dcterms:created>
  <dcterms:modified xsi:type="dcterms:W3CDTF">2026-10-07T11:14:00Z</dcterms:modified>
</cp:coreProperties>
</file>