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5" w:type="dxa"/>
        <w:tblLayout w:type="fixed"/>
        <w:tblLook w:val="04A0" w:firstRow="1" w:lastRow="0" w:firstColumn="1" w:lastColumn="0" w:noHBand="0" w:noVBand="1"/>
      </w:tblPr>
      <w:tblGrid>
        <w:gridCol w:w="700"/>
        <w:gridCol w:w="1427"/>
        <w:gridCol w:w="1842"/>
        <w:gridCol w:w="1240"/>
        <w:gridCol w:w="1454"/>
        <w:gridCol w:w="1550"/>
        <w:gridCol w:w="1426"/>
        <w:gridCol w:w="46"/>
      </w:tblGrid>
      <w:tr w:rsidR="00304B55" w:rsidRPr="00304B55" w14:paraId="2C28DDDB" w14:textId="77777777" w:rsidTr="00685F02">
        <w:trPr>
          <w:trHeight w:val="630"/>
        </w:trPr>
        <w:tc>
          <w:tcPr>
            <w:tcW w:w="96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5A573" w14:textId="71E213DB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Внутренняя опись</w:t>
            </w: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br/>
              <w:t>документов в электронном виде электронного дела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  <w:t>{index}-{beginYear}</w:t>
            </w:r>
          </w:p>
        </w:tc>
      </w:tr>
      <w:tr w:rsidR="00304B55" w:rsidRPr="00304B55" w14:paraId="7AF2EBC5" w14:textId="77777777" w:rsidTr="00685F02">
        <w:trPr>
          <w:gridAfter w:val="1"/>
          <w:wAfter w:w="46" w:type="dxa"/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F36D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6068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5E62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9EF6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F02D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B9A7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0433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04B55" w:rsidRPr="00304B55" w14:paraId="057EB262" w14:textId="77777777" w:rsidTr="00685F02">
        <w:trPr>
          <w:gridAfter w:val="1"/>
          <w:wAfter w:w="46" w:type="dxa"/>
          <w:trHeight w:val="1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DD33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№ п/п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D872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Дата документа в электронном виде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9556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Заголовок документа в электронном виде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CAE7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Количество объектов хранения (файлов)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BE68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Общий объем объектов хранения в байтах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8859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Общая контрольная характеристика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C619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Примечание</w:t>
            </w:r>
          </w:p>
        </w:tc>
      </w:tr>
      <w:tr w:rsidR="00304B55" w:rsidRPr="00304B55" w14:paraId="203099AB" w14:textId="77777777" w:rsidTr="00685F02">
        <w:trPr>
          <w:gridAfter w:val="1"/>
          <w:wAfter w:w="46" w:type="dxa"/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1278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80A1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5DB4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AB98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9A99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91C9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A8B3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/>
              </w:rPr>
              <w:t>7</w:t>
            </w:r>
          </w:p>
        </w:tc>
      </w:tr>
      <w:tr w:rsidR="00304B55" w:rsidRPr="00304B55" w14:paraId="035CD2CD" w14:textId="77777777" w:rsidTr="00685F02">
        <w:trPr>
          <w:gridAfter w:val="1"/>
          <w:wAfter w:w="46" w:type="dxa"/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0945" w14:textId="19587208" w:rsidR="00304B55" w:rsidRPr="007A3EAB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{#ed}{numEDinArch}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4EDD" w14:textId="3AECC3B5" w:rsidR="00304B55" w:rsidRPr="007A3EAB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{createTs}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7A55" w14:textId="1436E734" w:rsidR="00304B55" w:rsidRPr="007A3EAB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{title}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E711" w14:textId="7129FEC1" w:rsidR="00304B55" w:rsidRPr="007A3EAB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{countFileED}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6F5D" w14:textId="14C2FDAD" w:rsidR="00304B55" w:rsidRPr="007A3EAB" w:rsidRDefault="000C6263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{volumeFileDocument}</w:t>
            </w:r>
            <w:r w:rsidR="00304B55"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03C0" w14:textId="5338F1B2" w:rsidR="00304B55" w:rsidRPr="007A3EAB" w:rsidRDefault="000C6263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{hashED}</w:t>
            </w:r>
            <w:r w:rsidR="00304B55"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A2BC" w14:textId="5AA82F82" w:rsidR="00304B55" w:rsidRPr="007A3EAB" w:rsidRDefault="000C6263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{noteED}{/ed}</w:t>
            </w:r>
            <w:r w:rsidR="00304B55" w:rsidRPr="007A3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 </w:t>
            </w:r>
          </w:p>
        </w:tc>
      </w:tr>
    </w:tbl>
    <w:p w14:paraId="4BB5D1B0" w14:textId="1B0FC769" w:rsidR="00304B55" w:rsidRDefault="00304B55" w:rsidP="00304B55">
      <w:pPr>
        <w:spacing w:after="0" w:line="240" w:lineRule="auto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700"/>
        <w:gridCol w:w="1320"/>
        <w:gridCol w:w="1300"/>
        <w:gridCol w:w="1240"/>
        <w:gridCol w:w="1120"/>
        <w:gridCol w:w="1480"/>
        <w:gridCol w:w="2479"/>
      </w:tblGrid>
      <w:tr w:rsidR="00304B55" w:rsidRPr="00304B55" w14:paraId="73CF3F6B" w14:textId="77777777" w:rsidTr="00685F02">
        <w:trPr>
          <w:trHeight w:val="315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E715A" w14:textId="7E4DF0FF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Итого:</w:t>
            </w:r>
            <w:r w:rsidR="000C6263">
              <w:t xml:space="preserve"> </w:t>
            </w:r>
            <w:r w:rsidR="000C6263"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/>
              </w:rPr>
              <w:t>{countDoc}</w:t>
            </w:r>
            <w:r w:rsidR="000C6263"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 w:rsidRPr="00304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документов в электронном виде,</w:t>
            </w:r>
          </w:p>
        </w:tc>
      </w:tr>
      <w:tr w:rsidR="00304B55" w:rsidRPr="00304B55" w14:paraId="5F39339E" w14:textId="77777777" w:rsidTr="00685F02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0CEC6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89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7924" w14:textId="3BB1A939" w:rsidR="00304B55" w:rsidRPr="00304B55" w:rsidRDefault="000C6263" w:rsidP="000C6263">
            <w:pPr>
              <w:spacing w:after="0" w:line="240" w:lineRule="auto"/>
              <w:ind w:left="-10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countFile</w:t>
            </w:r>
            <w:proofErr w:type="spellEnd"/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304B55" w:rsidRPr="00304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объектов хранения.</w:t>
            </w:r>
          </w:p>
        </w:tc>
      </w:tr>
      <w:tr w:rsidR="00304B55" w:rsidRPr="00304B55" w14:paraId="35121C07" w14:textId="77777777" w:rsidTr="00685F02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E1090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E27D2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A9662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7E114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28DF0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C0994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840FE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04B55" w:rsidRPr="00304B55" w14:paraId="6B1C4332" w14:textId="77777777" w:rsidTr="00685F02">
        <w:trPr>
          <w:trHeight w:val="315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A0486" w14:textId="33285A03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 xml:space="preserve">Общий объем объектов хранения электронного дела </w:t>
            </w:r>
            <w:r w:rsidR="000C6263"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/>
              </w:rPr>
              <w:t>{countVolumeDoc}</w:t>
            </w:r>
          </w:p>
        </w:tc>
      </w:tr>
      <w:tr w:rsidR="00304B55" w:rsidRPr="00304B55" w14:paraId="5ED46950" w14:textId="77777777" w:rsidTr="00685F02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AD00C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C3200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71B71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49831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F56FB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CA74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B93DD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04B55" w:rsidRPr="00304B55" w14:paraId="6287E846" w14:textId="77777777" w:rsidTr="00685F02">
        <w:trPr>
          <w:trHeight w:val="255"/>
        </w:trPr>
        <w:tc>
          <w:tcPr>
            <w:tcW w:w="3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90EC9" w14:textId="29722E34" w:rsidR="00304B55" w:rsidRPr="00304B55" w:rsidRDefault="000C6263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{position}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8FE00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51CB1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39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BA9235" w14:textId="4FAE5766" w:rsidR="00304B55" w:rsidRPr="000C6263" w:rsidRDefault="000C6263" w:rsidP="000C62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{</w:t>
            </w:r>
            <w:proofErr w:type="spellStart"/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fio</w:t>
            </w:r>
            <w:proofErr w:type="spellEnd"/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}</w:t>
            </w:r>
          </w:p>
        </w:tc>
      </w:tr>
      <w:tr w:rsidR="00304B55" w:rsidRPr="00304B55" w14:paraId="30CD9BA4" w14:textId="77777777" w:rsidTr="00685F02">
        <w:trPr>
          <w:trHeight w:val="705"/>
        </w:trPr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6AA5C" w14:textId="7B594743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  <w:t>(наименование должности лица, составившего внутреннюю опись документов в электронном виде электронного дела)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25899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DC2DE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3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99DF5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  <w:t>(инициалы, фамилия)</w:t>
            </w:r>
          </w:p>
        </w:tc>
      </w:tr>
      <w:tr w:rsidR="00304B55" w:rsidRPr="00304B55" w14:paraId="5ABFAA47" w14:textId="77777777" w:rsidTr="00685F02">
        <w:trPr>
          <w:trHeight w:val="255"/>
        </w:trPr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C209" w14:textId="061E517E" w:rsidR="00304B55" w:rsidRPr="00304B55" w:rsidRDefault="000C6263" w:rsidP="000C62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  <w:r w:rsidRPr="000C6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  <w:t>{dateSign}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BCD8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81B0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0E6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47BB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920D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04B55" w:rsidRPr="00304B55" w14:paraId="0DB301AB" w14:textId="77777777" w:rsidTr="00685F02">
        <w:trPr>
          <w:trHeight w:val="255"/>
        </w:trPr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4506B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</w:pPr>
            <w:r w:rsidRPr="00304B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  <w:t>(дата)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DE8F" w14:textId="77777777" w:rsidR="00304B55" w:rsidRPr="00304B55" w:rsidRDefault="00304B55" w:rsidP="0030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493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372F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E29D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6105" w14:textId="77777777" w:rsidR="00304B55" w:rsidRPr="00304B55" w:rsidRDefault="00304B55" w:rsidP="0030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</w:tbl>
    <w:p w14:paraId="4761BED1" w14:textId="77777777" w:rsidR="00304B55" w:rsidRDefault="00304B55">
      <w:bookmarkStart w:id="0" w:name="_GoBack"/>
      <w:bookmarkEnd w:id="0"/>
    </w:p>
    <w:sectPr w:rsidR="00304B55" w:rsidSect="00304B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DF"/>
    <w:rsid w:val="000B76B9"/>
    <w:rsid w:val="000C6263"/>
    <w:rsid w:val="00215854"/>
    <w:rsid w:val="00304B55"/>
    <w:rsid w:val="00685F02"/>
    <w:rsid w:val="007A3EAB"/>
    <w:rsid w:val="00A36CDF"/>
    <w:rsid w:val="00D9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DBEC"/>
  <w15:chartTrackingRefBased/>
  <w15:docId w15:val="{145FC239-9CA0-4B8D-BD78-3CBCCA5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Ласкевич</dc:creator>
  <cp:keywords/>
  <dc:description/>
  <cp:lastModifiedBy>Алексей Болбот</cp:lastModifiedBy>
  <cp:revision>7</cp:revision>
  <dcterms:created xsi:type="dcterms:W3CDTF">2023-10-09T12:09:00Z</dcterms:created>
  <dcterms:modified xsi:type="dcterms:W3CDTF">2023-11-22T15:22:00Z</dcterms:modified>
</cp:coreProperties>
</file>