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6F3" w:rsidRPr="00E21ED1" w:rsidRDefault="00CD76F1" w:rsidP="00231D2F">
      <w:pPr>
        <w:widowControl w:val="0"/>
        <w:jc w:val="center"/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</w:pPr>
      <w:r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  <w:t>ЛИСТ СОГЛАСОВАНИЯ</w:t>
      </w:r>
    </w:p>
    <w:p w:rsidR="00CD76F1" w:rsidRPr="00E21ED1" w:rsidRDefault="00CD76F1" w:rsidP="00231D2F">
      <w:pPr>
        <w:widowControl w:val="0"/>
        <w:jc w:val="center"/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</w:pPr>
      <w:r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  <w:t>по проекту документа{</w:t>
      </w:r>
      <w:r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eastAsia="en-US"/>
        </w:rPr>
        <w:t>project</w:t>
      </w:r>
      <w:r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  <w:t>.</w:t>
      </w:r>
      <w:r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eastAsia="en-US"/>
        </w:rPr>
        <w:t>number</w:t>
      </w:r>
      <w:r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  <w:t>.prefix( № )}</w:t>
      </w:r>
      <w:r w:rsidR="00C40C04"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  <w:t>{</w:t>
      </w:r>
      <w:r w:rsidR="00C40C04"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eastAsia="en-US"/>
        </w:rPr>
        <w:t>project</w:t>
      </w:r>
      <w:r w:rsidR="00C40C04"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  <w:t>.</w:t>
      </w:r>
      <w:r w:rsidR="00C40C04"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eastAsia="en-US"/>
        </w:rPr>
        <w:t>dtc</w:t>
      </w:r>
      <w:r w:rsidR="000A23B1"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  <w:t>.dateformat(DD.MM.YYYY).prefix(</w:t>
      </w:r>
      <w:r w:rsidR="000A23B1"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  <w:t xml:space="preserve"> </w:t>
      </w:r>
      <w:r w:rsidR="000A23B1"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  <w:t>от )</w:t>
      </w:r>
      <w:r w:rsidR="00C40C04" w:rsidRPr="00E21ED1"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  <w:t>}</w:t>
      </w:r>
    </w:p>
    <w:p w:rsidR="00491CA5" w:rsidRPr="00E21ED1" w:rsidRDefault="00491CA5" w:rsidP="00231D2F">
      <w:pPr>
        <w:widowControl w:val="0"/>
        <w:jc w:val="center"/>
        <w:rPr>
          <w:rStyle w:val="rynqvb"/>
          <w:rFonts w:ascii="Times New Roman" w:eastAsia="Calibri" w:hAnsi="Times New Roman" w:cs="Times New Roman"/>
          <w:b/>
          <w:bCs/>
          <w:szCs w:val="24"/>
          <w:lang w:val="en-US" w:eastAsia="en-US"/>
        </w:rPr>
      </w:pPr>
    </w:p>
    <w:tbl>
      <w:tblPr>
        <w:tblStyle w:val="ac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8505"/>
      </w:tblGrid>
      <w:tr w:rsidR="00B67D98" w:rsidRPr="00E21ED1" w:rsidTr="00B67D98">
        <w:tc>
          <w:tcPr>
            <w:tcW w:w="2269" w:type="dxa"/>
          </w:tcPr>
          <w:p w:rsidR="00B67D98" w:rsidRPr="00E21ED1" w:rsidRDefault="00B67D98" w:rsidP="00231D2F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</w:pP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Тип документа</w:t>
            </w:r>
          </w:p>
        </w:tc>
        <w:tc>
          <w:tcPr>
            <w:tcW w:w="8505" w:type="dxa"/>
          </w:tcPr>
          <w:p w:rsidR="00B67D98" w:rsidRPr="00E21ED1" w:rsidRDefault="00B67D98" w:rsidP="00231D2F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</w:pP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{project.Type_doc.nm}</w:t>
            </w:r>
          </w:p>
        </w:tc>
      </w:tr>
      <w:tr w:rsidR="00B67D98" w:rsidRPr="00E21ED1" w:rsidTr="00B67D98">
        <w:tc>
          <w:tcPr>
            <w:tcW w:w="2269" w:type="dxa"/>
          </w:tcPr>
          <w:p w:rsidR="00B67D98" w:rsidRPr="00E21ED1" w:rsidRDefault="00B67D98" w:rsidP="00231D2F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</w:pP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Вид документа</w:t>
            </w:r>
          </w:p>
        </w:tc>
        <w:tc>
          <w:tcPr>
            <w:tcW w:w="8505" w:type="dxa"/>
          </w:tcPr>
          <w:p w:rsidR="00B67D98" w:rsidRPr="00E21ED1" w:rsidRDefault="00B67D98" w:rsidP="00231D2F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</w:pP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{project.View_doc.nm}</w:t>
            </w:r>
          </w:p>
        </w:tc>
      </w:tr>
      <w:tr w:rsidR="00B67D98" w:rsidRPr="00E21ED1" w:rsidTr="00B67D98">
        <w:tc>
          <w:tcPr>
            <w:tcW w:w="2269" w:type="dxa"/>
          </w:tcPr>
          <w:p w:rsidR="00B67D98" w:rsidRPr="00E21ED1" w:rsidRDefault="00B67D98" w:rsidP="00231D2F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</w:pP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Заголовок</w:t>
            </w:r>
          </w:p>
        </w:tc>
        <w:tc>
          <w:tcPr>
            <w:tcW w:w="8505" w:type="dxa"/>
          </w:tcPr>
          <w:p w:rsidR="00B67D98" w:rsidRPr="00E21ED1" w:rsidRDefault="00B67D98" w:rsidP="00231D2F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</w:pP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{</w:t>
            </w: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project</w:t>
            </w: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.short_body}</w:t>
            </w:r>
          </w:p>
        </w:tc>
      </w:tr>
    </w:tbl>
    <w:p w:rsidR="009B0DB0" w:rsidRPr="00E21ED1" w:rsidRDefault="009B0DB0" w:rsidP="00231D2F">
      <w:pPr>
        <w:widowControl w:val="0"/>
        <w:rPr>
          <w:rStyle w:val="rynqvb"/>
          <w:rFonts w:ascii="Times New Roman" w:eastAsia="Calibri" w:hAnsi="Times New Roman" w:cs="Times New Roman"/>
          <w:szCs w:val="24"/>
          <w:lang w:val="en-US" w:eastAsia="en-US"/>
        </w:rPr>
      </w:pPr>
    </w:p>
    <w:tbl>
      <w:tblPr>
        <w:tblW w:w="107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71"/>
        <w:gridCol w:w="1701"/>
        <w:gridCol w:w="1134"/>
        <w:gridCol w:w="1701"/>
        <w:gridCol w:w="1985"/>
        <w:gridCol w:w="1843"/>
      </w:tblGrid>
      <w:tr w:rsidR="00DB30A4" w:rsidRPr="00E21ED1" w:rsidTr="009904B0">
        <w:trPr>
          <w:trHeight w:val="562"/>
        </w:trPr>
        <w:tc>
          <w:tcPr>
            <w:tcW w:w="2371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DB30A4" w:rsidRPr="00E21ED1" w:rsidRDefault="00DB30A4" w:rsidP="00231D2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Исполнитель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30A4" w:rsidRPr="00E21ED1" w:rsidRDefault="00DB30A4" w:rsidP="00231D2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Этап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30A4" w:rsidRPr="00E21ED1" w:rsidRDefault="00DB30A4" w:rsidP="00231D2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Очередь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30A4" w:rsidRPr="00E21ED1" w:rsidRDefault="00DB30A4" w:rsidP="00231D2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Дата</w:t>
            </w:r>
          </w:p>
          <w:p w:rsidR="00DB30A4" w:rsidRPr="00E21ED1" w:rsidRDefault="00DB30A4" w:rsidP="00231D2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план./факт.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30A4" w:rsidRPr="00E21ED1" w:rsidRDefault="00DB30A4" w:rsidP="00231D2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Виза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30A4" w:rsidRPr="00E21ED1" w:rsidRDefault="00DB30A4" w:rsidP="00231D2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Примечание</w:t>
            </w:r>
          </w:p>
        </w:tc>
      </w:tr>
      <w:tr w:rsidR="007F2E31" w:rsidRPr="00E21ED1" w:rsidTr="009904B0"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F2E31" w:rsidRPr="00EA5F3F" w:rsidRDefault="007F2E31" w:rsidP="005D2536">
            <w:pPr>
              <w:widowControl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EA5F3F">
              <w:rPr>
                <w:rFonts w:ascii="Times New Roman" w:hAnsi="Times New Roman" w:cs="Times New Roman"/>
                <w:szCs w:val="24"/>
                <w:lang w:val="en-US"/>
              </w:rPr>
              <w:t>{#</w:t>
            </w:r>
            <w:r w:rsidRPr="00E21ED1">
              <w:rPr>
                <w:rFonts w:ascii="Times New Roman" w:hAnsi="Times New Roman" w:cs="Times New Roman"/>
                <w:szCs w:val="24"/>
                <w:lang w:val="en-US"/>
              </w:rPr>
              <w:t>project</w:t>
            </w:r>
            <w:r w:rsidRPr="00EA5F3F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ProjectExec</w:t>
            </w:r>
            <w:r w:rsidRPr="00EA5F3F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.</w:t>
            </w: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sort</w:t>
            </w:r>
            <w:r w:rsidRPr="00EA5F3F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(</w:t>
            </w:r>
            <w:bookmarkStart w:id="0" w:name="_GoBack"/>
            <w:bookmarkEnd w:id="0"/>
            <w:r w:rsidR="00B23C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s</w:t>
            </w: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tage</w:t>
            </w:r>
            <w:r w:rsidR="00B23CA2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_</w:t>
            </w:r>
            <w:r w:rsidR="0092246F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id</w:t>
            </w:r>
            <w:r w:rsidRPr="00EA5F3F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,</w:t>
            </w: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ASC</w:t>
            </w:r>
            <w:r w:rsidR="00EA5F3F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,</w:t>
            </w:r>
            <w:r w:rsidR="00EA5F3F"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queue</w:t>
            </w:r>
            <w:r w:rsid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,</w:t>
            </w:r>
            <w:r w:rsidR="004D1D7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A</w:t>
            </w:r>
            <w:r w:rsid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SC</w:t>
            </w:r>
            <w:r w:rsidR="005024A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,</w:t>
            </w:r>
            <w:r w:rsidR="005024A6" w:rsidRPr="005024A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date_plan</w:t>
            </w:r>
            <w:r w:rsidR="005024A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,ASC</w:t>
            </w:r>
            <w:r w:rsidR="00371A9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,</w:t>
            </w:r>
            <w:r w:rsidR="00371A90"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="00371A90"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="00371A90"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User</w:t>
            </w:r>
            <w:r w:rsidR="00371A90"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="00371A90"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Staff</w:t>
            </w:r>
            <w:r w:rsidR="00371A90"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="00BF1D2D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ln</w:t>
            </w:r>
            <w:r w:rsidR="00371A9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,ASC</w:t>
            </w:r>
            <w:r w:rsidRPr="00EA5F3F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)</w:t>
            </w:r>
            <w:r w:rsidRPr="00EA5F3F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  <w:r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</w:t>
            </w:r>
            <w:r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User</w:t>
            </w:r>
            <w:r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Staff</w:t>
            </w:r>
            <w:r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fio</w:t>
            </w:r>
            <w:r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(</w:t>
            </w:r>
            <w:r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short</w:t>
            </w:r>
            <w:r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)} - {</w:t>
            </w:r>
            <w:r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post</w:t>
            </w:r>
            <w:r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nm</w:t>
            </w:r>
            <w:r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}</w:t>
            </w:r>
            <w:r w:rsidR="00E336B5"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</w:t>
            </w:r>
            <w:r w:rsidR="00E336B5"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="00E336B5"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="00E336B5"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unit</w:t>
            </w:r>
            <w:r w:rsidR="00E336B5"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="00E336B5"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nm</w:t>
            </w:r>
            <w:r w:rsidR="00E336B5"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="00E336B5"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prefix</w:t>
            </w:r>
            <w:r w:rsidR="00E336B5"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(</w:t>
            </w:r>
            <w:r w:rsidR="00E336B5"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/ </w:t>
            </w:r>
            <w:r w:rsidR="00E336B5" w:rsidRPr="00EA5F3F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)}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2E31" w:rsidRPr="00E21ED1" w:rsidRDefault="007F2E31" w:rsidP="00FA164B">
            <w:pPr>
              <w:widowControl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21ED1">
              <w:rPr>
                <w:rFonts w:ascii="Times New Roman" w:hAnsi="Times New Roman" w:cs="Times New Roman"/>
                <w:szCs w:val="24"/>
              </w:rPr>
              <w:t>{</w:t>
            </w:r>
            <w:r w:rsidRPr="00E21ED1">
              <w:rPr>
                <w:rFonts w:ascii="Times New Roman" w:hAnsi="Times New Roman" w:cs="Times New Roman"/>
                <w:szCs w:val="24"/>
                <w:lang w:val="en-US"/>
              </w:rPr>
              <w:t>Stage</w:t>
            </w:r>
            <w:r w:rsidRPr="00E21ED1">
              <w:rPr>
                <w:rFonts w:ascii="Times New Roman" w:hAnsi="Times New Roman" w:cs="Times New Roman"/>
                <w:szCs w:val="24"/>
              </w:rPr>
              <w:t>.</w:t>
            </w:r>
            <w:r w:rsidRPr="00E21ED1">
              <w:rPr>
                <w:rFonts w:ascii="Times New Roman" w:hAnsi="Times New Roman" w:cs="Times New Roman"/>
                <w:szCs w:val="24"/>
                <w:lang w:val="en-US"/>
              </w:rPr>
              <w:t>name</w:t>
            </w:r>
            <w:r w:rsidRPr="00E21ED1">
              <w:rPr>
                <w:rFonts w:ascii="Times New Roman" w:hAnsi="Times New Roman" w:cs="Times New Roman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2E31" w:rsidRPr="00E21ED1" w:rsidRDefault="007F2E31" w:rsidP="00FA164B">
            <w:pPr>
              <w:widowControl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{queue}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31D2F" w:rsidRPr="00E21ED1" w:rsidRDefault="007F2E31" w:rsidP="00D31D5B">
            <w:pPr>
              <w:widowControl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szCs w:val="24"/>
                <w:lang w:val="en-US"/>
              </w:rPr>
              <w:t>{date_plan.dateformat(DD.MM.YYYY)}</w:t>
            </w:r>
          </w:p>
          <w:p w:rsidR="007F2E31" w:rsidRPr="00E21ED1" w:rsidRDefault="007F2E31" w:rsidP="00D31D5B">
            <w:pPr>
              <w:widowControl w:val="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szCs w:val="24"/>
                <w:lang w:val="en-US"/>
              </w:rPr>
              <w:t>{date_fact.dateformat(DD.MM.YYYY)}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B3EF6" w:rsidRPr="00E21ED1" w:rsidRDefault="00BC2E68" w:rsidP="00950888">
            <w:pPr>
              <w:widowControl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szCs w:val="24"/>
                <w:lang w:val="en-US"/>
              </w:rPr>
              <w:t>{result}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31D2F" w:rsidRPr="00E21ED1" w:rsidRDefault="007F2E31" w:rsidP="00B94F0E">
            <w:pPr>
              <w:widowControl w:val="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E21ED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remark}</w:t>
            </w:r>
          </w:p>
          <w:p w:rsidR="007F2E31" w:rsidRPr="00E21ED1" w:rsidRDefault="00950888" w:rsidP="00B94F0E">
            <w:pPr>
              <w:widowControl w:val="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E21ED1">
              <w:rPr>
                <w:rFonts w:ascii="Times New Roman" w:hAnsi="Times New Roman" w:cs="Times New Roman"/>
                <w:szCs w:val="24"/>
                <w:lang w:val="en-US"/>
              </w:rPr>
              <w:t>{FileBlock.FileVersionMain.name</w:t>
            </w: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.prefix(</w:t>
            </w: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Файл</w:t>
            </w: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: )</w:t>
            </w:r>
            <w:r w:rsidRPr="00E21ED1">
              <w:rPr>
                <w:rFonts w:ascii="Times New Roman" w:hAnsi="Times New Roman" w:cs="Times New Roman"/>
                <w:szCs w:val="24"/>
                <w:lang w:val="en-US"/>
              </w:rPr>
              <w:t>}{FileBlock.FileVersionMain.FileItemMain.ext</w:t>
            </w:r>
            <w:r w:rsidRPr="00E21ED1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.prefix(.)</w:t>
            </w:r>
            <w:r w:rsidRPr="00E21ED1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  <w:r w:rsidR="007F2E31" w:rsidRPr="00E21ED1">
              <w:rPr>
                <w:rFonts w:ascii="Times New Roman" w:hAnsi="Times New Roman" w:cs="Times New Roman"/>
                <w:szCs w:val="24"/>
                <w:lang w:val="en-US"/>
              </w:rPr>
              <w:t>{/}</w:t>
            </w:r>
          </w:p>
        </w:tc>
      </w:tr>
    </w:tbl>
    <w:p w:rsidR="001146F3" w:rsidRPr="00E21ED1" w:rsidRDefault="001146F3" w:rsidP="001E1DA1">
      <w:pPr>
        <w:jc w:val="center"/>
        <w:rPr>
          <w:rFonts w:ascii="Times New Roman" w:hAnsi="Times New Roman" w:cs="Times New Roman"/>
          <w:b/>
          <w:szCs w:val="24"/>
          <w:lang w:val="en-US"/>
        </w:rPr>
      </w:pPr>
    </w:p>
    <w:sectPr w:rsidR="001146F3" w:rsidRPr="00E21ED1" w:rsidSect="00AA24C9">
      <w:pgSz w:w="11906" w:h="16838"/>
      <w:pgMar w:top="1134" w:right="567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477C8"/>
    <w:multiLevelType w:val="multilevel"/>
    <w:tmpl w:val="0F42D2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AD74C4"/>
    <w:multiLevelType w:val="multilevel"/>
    <w:tmpl w:val="BA7E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0C4648C"/>
    <w:multiLevelType w:val="multilevel"/>
    <w:tmpl w:val="44B2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2A69FB"/>
    <w:multiLevelType w:val="multilevel"/>
    <w:tmpl w:val="2124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3890E5B"/>
    <w:multiLevelType w:val="multilevel"/>
    <w:tmpl w:val="C57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F3"/>
    <w:rsid w:val="00074049"/>
    <w:rsid w:val="00081518"/>
    <w:rsid w:val="000A23B1"/>
    <w:rsid w:val="000A3061"/>
    <w:rsid w:val="000F672A"/>
    <w:rsid w:val="001146F3"/>
    <w:rsid w:val="0012736A"/>
    <w:rsid w:val="00187F0F"/>
    <w:rsid w:val="001A37CC"/>
    <w:rsid w:val="001B3ABA"/>
    <w:rsid w:val="001E1DA1"/>
    <w:rsid w:val="001E5212"/>
    <w:rsid w:val="00231D2F"/>
    <w:rsid w:val="00253CD1"/>
    <w:rsid w:val="002872F0"/>
    <w:rsid w:val="002E05CF"/>
    <w:rsid w:val="00302BDA"/>
    <w:rsid w:val="00315185"/>
    <w:rsid w:val="0033508E"/>
    <w:rsid w:val="0034152C"/>
    <w:rsid w:val="00341F08"/>
    <w:rsid w:val="00371A90"/>
    <w:rsid w:val="00373337"/>
    <w:rsid w:val="003743AF"/>
    <w:rsid w:val="00396FE0"/>
    <w:rsid w:val="0046560C"/>
    <w:rsid w:val="00471A9A"/>
    <w:rsid w:val="0047354A"/>
    <w:rsid w:val="00491CA5"/>
    <w:rsid w:val="004A677F"/>
    <w:rsid w:val="004B48AD"/>
    <w:rsid w:val="004D1D7A"/>
    <w:rsid w:val="005024A6"/>
    <w:rsid w:val="005061F7"/>
    <w:rsid w:val="00531E6A"/>
    <w:rsid w:val="005514EA"/>
    <w:rsid w:val="00572F6D"/>
    <w:rsid w:val="005D0B90"/>
    <w:rsid w:val="005F015E"/>
    <w:rsid w:val="00600C8E"/>
    <w:rsid w:val="00614AF3"/>
    <w:rsid w:val="006478A0"/>
    <w:rsid w:val="0065159C"/>
    <w:rsid w:val="00667469"/>
    <w:rsid w:val="006842ED"/>
    <w:rsid w:val="006862A4"/>
    <w:rsid w:val="006A1B8D"/>
    <w:rsid w:val="006B4D0F"/>
    <w:rsid w:val="006B50B4"/>
    <w:rsid w:val="006D0E30"/>
    <w:rsid w:val="00752DDC"/>
    <w:rsid w:val="00762EE8"/>
    <w:rsid w:val="00794B3F"/>
    <w:rsid w:val="007A30A5"/>
    <w:rsid w:val="007D464E"/>
    <w:rsid w:val="007F2E31"/>
    <w:rsid w:val="00822CDC"/>
    <w:rsid w:val="008606B5"/>
    <w:rsid w:val="00860922"/>
    <w:rsid w:val="00862757"/>
    <w:rsid w:val="00872606"/>
    <w:rsid w:val="00873B3E"/>
    <w:rsid w:val="008B376C"/>
    <w:rsid w:val="008E4F11"/>
    <w:rsid w:val="008F0AFA"/>
    <w:rsid w:val="0092246F"/>
    <w:rsid w:val="0094353A"/>
    <w:rsid w:val="00950888"/>
    <w:rsid w:val="0095252C"/>
    <w:rsid w:val="009904B0"/>
    <w:rsid w:val="009A72AA"/>
    <w:rsid w:val="009B0DB0"/>
    <w:rsid w:val="009B3EF6"/>
    <w:rsid w:val="009F0270"/>
    <w:rsid w:val="00A00098"/>
    <w:rsid w:val="00A73F3B"/>
    <w:rsid w:val="00A9251A"/>
    <w:rsid w:val="00AA24C9"/>
    <w:rsid w:val="00B23CA2"/>
    <w:rsid w:val="00B67D98"/>
    <w:rsid w:val="00B94F0E"/>
    <w:rsid w:val="00BA16B3"/>
    <w:rsid w:val="00BC2E68"/>
    <w:rsid w:val="00BC57B0"/>
    <w:rsid w:val="00BF1D2D"/>
    <w:rsid w:val="00C131A2"/>
    <w:rsid w:val="00C40C04"/>
    <w:rsid w:val="00C514E0"/>
    <w:rsid w:val="00C5606C"/>
    <w:rsid w:val="00C66127"/>
    <w:rsid w:val="00C775D8"/>
    <w:rsid w:val="00CA2D46"/>
    <w:rsid w:val="00CB3026"/>
    <w:rsid w:val="00CC040D"/>
    <w:rsid w:val="00CD50B1"/>
    <w:rsid w:val="00CD76F1"/>
    <w:rsid w:val="00CE5148"/>
    <w:rsid w:val="00D01B8A"/>
    <w:rsid w:val="00D31D5B"/>
    <w:rsid w:val="00D35BB9"/>
    <w:rsid w:val="00D54278"/>
    <w:rsid w:val="00D543FF"/>
    <w:rsid w:val="00DB0E6F"/>
    <w:rsid w:val="00DB30A4"/>
    <w:rsid w:val="00DC1CA3"/>
    <w:rsid w:val="00DE6CD1"/>
    <w:rsid w:val="00E064E9"/>
    <w:rsid w:val="00E10740"/>
    <w:rsid w:val="00E21ED1"/>
    <w:rsid w:val="00E336B5"/>
    <w:rsid w:val="00E4776A"/>
    <w:rsid w:val="00E86C38"/>
    <w:rsid w:val="00EA5F3F"/>
    <w:rsid w:val="00EA6521"/>
    <w:rsid w:val="00EB1FD1"/>
    <w:rsid w:val="00EB6C99"/>
    <w:rsid w:val="00EC07DB"/>
    <w:rsid w:val="00F2083F"/>
    <w:rsid w:val="00F72A9A"/>
    <w:rsid w:val="00FA164B"/>
    <w:rsid w:val="00FB7E7C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6434"/>
  <w15:docId w15:val="{AF52ABF1-6D49-40FF-8DB5-1C769468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Times New Roman" w:hAnsi="Courier New" w:cs="Courier New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qFormat/>
    <w:rPr>
      <w:rFonts w:ascii="Courier New" w:hAnsi="Courier New" w:cs="Courier New"/>
      <w:sz w:val="24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rynqvb">
    <w:name w:val="rynqvb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uiPriority w:val="10"/>
    <w:qFormat/>
    <w:pPr>
      <w:jc w:val="center"/>
    </w:p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B67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EA5F3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A5F3F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42391</dc:creator>
  <dc:description/>
  <cp:lastModifiedBy>Вертинский</cp:lastModifiedBy>
  <cp:revision>193</cp:revision>
  <dcterms:created xsi:type="dcterms:W3CDTF">2023-04-28T14:38:00Z</dcterms:created>
  <dcterms:modified xsi:type="dcterms:W3CDTF">2023-12-20T08:18:00Z</dcterms:modified>
  <dc:language>ru-RU</dc:language>
</cp:coreProperties>
</file>