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0" w:type="auto"/>
        <w:tblInd w:w="-714" w:type="dxa"/>
        <w:tblLook w:val="04A0" w:firstRow="1" w:lastRow="0" w:firstColumn="1" w:lastColumn="0" w:noHBand="0" w:noVBand="1"/>
      </w:tblPr>
      <w:tblGrid>
        <w:gridCol w:w="2026"/>
        <w:gridCol w:w="7750"/>
      </w:tblGrid>
      <w:tr w:rsidR="00FA151A" w14:paraId="121B0AA0" w14:textId="77777777" w:rsidTr="006E6580">
        <w:tc>
          <w:tcPr>
            <w:tcW w:w="2026" w:type="dxa"/>
          </w:tcPr>
          <w:p w14:paraId="73A41732" w14:textId="62D3FC78" w:rsidR="00FA151A" w:rsidRDefault="00FA151A">
            <w:r>
              <w:t>Datum</w:t>
            </w:r>
          </w:p>
        </w:tc>
        <w:tc>
          <w:tcPr>
            <w:tcW w:w="7750" w:type="dxa"/>
          </w:tcPr>
          <w:p w14:paraId="791ABEEA" w14:textId="1D68DEE8" w:rsidR="00FA151A" w:rsidRDefault="00FA151A">
            <w:r>
              <w:t>Gemacht und Schwierigkeiten</w:t>
            </w:r>
          </w:p>
        </w:tc>
      </w:tr>
      <w:tr w:rsidR="00FA151A" w14:paraId="488AA77B" w14:textId="77777777" w:rsidTr="006E6580">
        <w:tc>
          <w:tcPr>
            <w:tcW w:w="2026" w:type="dxa"/>
          </w:tcPr>
          <w:p w14:paraId="5BB5480E" w14:textId="77777777" w:rsidR="00BE4B04" w:rsidRDefault="00FA151A">
            <w:r>
              <w:t xml:space="preserve">Mittwoch, </w:t>
            </w:r>
          </w:p>
          <w:p w14:paraId="32735A18" w14:textId="322F4D4D" w:rsidR="00FA151A" w:rsidRDefault="00FA151A">
            <w:r>
              <w:t>5. August 2026</w:t>
            </w:r>
          </w:p>
        </w:tc>
        <w:tc>
          <w:tcPr>
            <w:tcW w:w="7750" w:type="dxa"/>
          </w:tcPr>
          <w:p w14:paraId="377367A2" w14:textId="77777777" w:rsidR="00FA151A" w:rsidRDefault="00FA151A" w:rsidP="00FA151A">
            <w:pPr>
              <w:pStyle w:val="Listenabsatz"/>
              <w:numPr>
                <w:ilvl w:val="0"/>
                <w:numId w:val="1"/>
              </w:numPr>
              <w:ind w:left="357" w:hanging="357"/>
            </w:pPr>
            <w:r>
              <w:t xml:space="preserve">Eingefügt das Datum auf der Webseite. </w:t>
            </w:r>
            <w:r>
              <w:br/>
              <w:t xml:space="preserve">erst verstehen der Datentyp, dann wie man es parsen kann, wie man aus </w:t>
            </w:r>
            <w:proofErr w:type="spellStart"/>
            <w:r>
              <w:t>iso</w:t>
            </w:r>
            <w:proofErr w:type="spellEnd"/>
            <w:r>
              <w:t xml:space="preserve"> instant (</w:t>
            </w:r>
            <w:r w:rsidRPr="00FA151A">
              <w:t>2026-06-29T16:33:35Z</w:t>
            </w:r>
            <w:r>
              <w:t xml:space="preserve">) Datum bekommt und dann anzeigt. Warum funktioniert ohne </w:t>
            </w:r>
            <w:proofErr w:type="spellStart"/>
            <w:r w:rsidRPr="00FA151A">
              <w:t>XmlReader.dateString</w:t>
            </w:r>
            <w:proofErr w:type="spellEnd"/>
            <w:r w:rsidRPr="00FA151A">
              <w:t xml:space="preserve"> = </w:t>
            </w:r>
            <w:proofErr w:type="spellStart"/>
            <w:r w:rsidRPr="00FA151A">
              <w:t>dateString</w:t>
            </w:r>
            <w:proofErr w:type="spellEnd"/>
            <w:r w:rsidRPr="00FA151A">
              <w:t>;</w:t>
            </w:r>
            <w:r>
              <w:t xml:space="preserve"> nicht?</w:t>
            </w:r>
          </w:p>
          <w:p w14:paraId="0DD11E26" w14:textId="77777777" w:rsidR="00FA151A" w:rsidRDefault="00C35588" w:rsidP="00FA151A">
            <w:pPr>
              <w:pStyle w:val="Listenabsatz"/>
              <w:numPr>
                <w:ilvl w:val="0"/>
                <w:numId w:val="1"/>
              </w:numPr>
              <w:ind w:left="357" w:hanging="357"/>
            </w:pPr>
            <w:r>
              <w:t>Eingefügt Methode, die den Kalorienverbrauch berechnet</w:t>
            </w:r>
            <w:r>
              <w:br/>
              <w:t xml:space="preserve">erst Info im Internet finden, wie man es macht. Da ich die Info nicht gefunden habe, fragte ich </w:t>
            </w:r>
            <w:proofErr w:type="spellStart"/>
            <w:r>
              <w:t>chatgpt</w:t>
            </w:r>
            <w:proofErr w:type="spellEnd"/>
            <w:r>
              <w:t xml:space="preserve">, mit der Benutzung der </w:t>
            </w:r>
            <w:r w:rsidRPr="00C35588">
              <w:t>Formel (</w:t>
            </w:r>
            <w:proofErr w:type="spellStart"/>
            <w:r w:rsidRPr="00C35588">
              <w:t>Keytel</w:t>
            </w:r>
            <w:proofErr w:type="spellEnd"/>
            <w:r w:rsidRPr="00C35588">
              <w:t xml:space="preserve"> et al., 2005)</w:t>
            </w:r>
            <w:r>
              <w:t xml:space="preserve"> </w:t>
            </w:r>
            <w:r w:rsidRPr="00C35588">
              <w:t>kcal/min=</w:t>
            </w:r>
            <w:r>
              <w:t>(</w:t>
            </w:r>
            <w:r w:rsidRPr="00C35588">
              <w:t>−55.0969+0.6309</w:t>
            </w:r>
            <w:r w:rsidRPr="00C35588">
              <w:rPr>
                <w:rFonts w:ascii="Cambria Math" w:hAnsi="Cambria Math" w:cs="Cambria Math"/>
              </w:rPr>
              <w:t>⋅</w:t>
            </w:r>
            <w:r w:rsidRPr="00C35588">
              <w:t>HR+0.1988</w:t>
            </w:r>
            <w:r w:rsidRPr="00C35588">
              <w:rPr>
                <w:rFonts w:ascii="Cambria Math" w:hAnsi="Cambria Math" w:cs="Cambria Math"/>
              </w:rPr>
              <w:t>⋅</w:t>
            </w:r>
            <w:r w:rsidRPr="00C35588">
              <w:t>Gewicht+0.2017</w:t>
            </w:r>
            <w:r w:rsidRPr="00C35588">
              <w:rPr>
                <w:rFonts w:ascii="Cambria Math" w:hAnsi="Cambria Math" w:cs="Cambria Math"/>
              </w:rPr>
              <w:t>⋅</w:t>
            </w:r>
            <w:proofErr w:type="gramStart"/>
            <w:r w:rsidRPr="00C35588">
              <w:t>Alter</w:t>
            </w:r>
            <w:r>
              <w:t>)/</w:t>
            </w:r>
            <w:proofErr w:type="gramEnd"/>
            <w:r>
              <w:t>4,184</w:t>
            </w:r>
            <w:r>
              <w:br/>
              <w:t xml:space="preserve">die Formel war aber nicht so richtig, die Daten waren nicht genau die gleichen wie in </w:t>
            </w:r>
            <w:proofErr w:type="spellStart"/>
            <w:r>
              <w:t>coros</w:t>
            </w:r>
            <w:proofErr w:type="spellEnd"/>
            <w:r>
              <w:t xml:space="preserve"> </w:t>
            </w:r>
            <w:proofErr w:type="spellStart"/>
            <w:r>
              <w:t>app</w:t>
            </w:r>
            <w:proofErr w:type="spellEnd"/>
            <w:r>
              <w:t xml:space="preserve">, deswegen sollte ich der 4,184-Faktor ändern, mit dem Faktor 8 war das Ergebnis ziemlich nah an den Werten, die in </w:t>
            </w:r>
            <w:proofErr w:type="spellStart"/>
            <w:r>
              <w:t>coros</w:t>
            </w:r>
            <w:proofErr w:type="spellEnd"/>
            <w:r>
              <w:t xml:space="preserve"> </w:t>
            </w:r>
            <w:proofErr w:type="spellStart"/>
            <w:r>
              <w:t>app</w:t>
            </w:r>
            <w:proofErr w:type="spellEnd"/>
            <w:r>
              <w:t xml:space="preserve"> angezeigt wurden.</w:t>
            </w:r>
          </w:p>
          <w:p w14:paraId="2B8621A4" w14:textId="77777777" w:rsidR="00B944F7" w:rsidRDefault="00B944F7" w:rsidP="00FA151A">
            <w:pPr>
              <w:pStyle w:val="Listenabsatz"/>
              <w:numPr>
                <w:ilvl w:val="0"/>
                <w:numId w:val="1"/>
              </w:numPr>
              <w:ind w:left="357" w:hanging="357"/>
            </w:pPr>
            <w:r>
              <w:t>Eingefügt Methode, die den Aerobic Training Effekt ermittelt</w:t>
            </w:r>
            <w:r>
              <w:br/>
              <w:t xml:space="preserve">da, es keine Information im Internet gibt, wie </w:t>
            </w:r>
            <w:proofErr w:type="spellStart"/>
            <w:r>
              <w:t>coros</w:t>
            </w:r>
            <w:proofErr w:type="spellEnd"/>
            <w:r>
              <w:t xml:space="preserve"> Anwendung die Daten analysiert und den Effekt berechnet, fragte ich </w:t>
            </w:r>
            <w:proofErr w:type="spellStart"/>
            <w:r>
              <w:t>chatgpt</w:t>
            </w:r>
            <w:proofErr w:type="spellEnd"/>
            <w:r>
              <w:t xml:space="preserve">. Die Formel enthält andere Daten, die ich noch früher nicht ausgerechnet habe, deswegen sollte ich die anderen Methoden entwickeln, um diese Methode fertig zu machen. Die größte Schwierigkeit war die Ermittlung der Faktoren, die man für die Berechnung braucht. Weil die Faktoren sehr chaotisch sind und man muss anhand 3 Ausfahrten die Faktoren ermitteln (KI geholfen) </w:t>
            </w:r>
          </w:p>
          <w:p w14:paraId="0E540684" w14:textId="641E8DD0" w:rsidR="00BE4B04" w:rsidRDefault="00E953A5" w:rsidP="00BE4B04">
            <w:pPr>
              <w:pStyle w:val="Listenabsatz"/>
              <w:numPr>
                <w:ilvl w:val="0"/>
                <w:numId w:val="1"/>
              </w:numPr>
              <w:ind w:left="357" w:hanging="357"/>
            </w:pPr>
            <w:r>
              <w:t>Angefangen die Arbeit mit der Optimierung, um die perfekten Faktoren zu bekommen. Man muss 50 Trainings einladen und das Programm wird die Faktoren ausrechnen</w:t>
            </w:r>
          </w:p>
        </w:tc>
      </w:tr>
      <w:tr w:rsidR="00BE4B04" w14:paraId="0C8A9446" w14:textId="77777777" w:rsidTr="006E6580">
        <w:tc>
          <w:tcPr>
            <w:tcW w:w="2026" w:type="dxa"/>
          </w:tcPr>
          <w:p w14:paraId="02449480" w14:textId="582AC75D" w:rsidR="00BE4B04" w:rsidRDefault="00BE4B04">
            <w:r>
              <w:t>Donnerstag,</w:t>
            </w:r>
          </w:p>
          <w:p w14:paraId="5563D7E0" w14:textId="720DE27B" w:rsidR="00BE4B04" w:rsidRDefault="00BE4B04">
            <w:r>
              <w:t>6. August 2026</w:t>
            </w:r>
          </w:p>
        </w:tc>
        <w:tc>
          <w:tcPr>
            <w:tcW w:w="7750" w:type="dxa"/>
          </w:tcPr>
          <w:p w14:paraId="34912493" w14:textId="77777777" w:rsidR="00BE4B04" w:rsidRDefault="00BE4B04" w:rsidP="00BE4B04">
            <w:pPr>
              <w:pStyle w:val="Listenabsatz"/>
              <w:numPr>
                <w:ilvl w:val="0"/>
                <w:numId w:val="2"/>
              </w:numPr>
              <w:ind w:left="340"/>
            </w:pPr>
            <w:r>
              <w:t>Java-Programmierung</w:t>
            </w:r>
          </w:p>
          <w:p w14:paraId="3F34E2E2" w14:textId="35568958" w:rsidR="00BE4B04" w:rsidRDefault="00BE4B04" w:rsidP="00BE4B04">
            <w:pPr>
              <w:pStyle w:val="Listenabsatz"/>
              <w:numPr>
                <w:ilvl w:val="0"/>
                <w:numId w:val="2"/>
              </w:numPr>
              <w:ind w:left="340"/>
            </w:pPr>
            <w:r>
              <w:t xml:space="preserve">Erstellung einer Datenbank mit SQLite in </w:t>
            </w:r>
            <w:proofErr w:type="gramStart"/>
            <w:r>
              <w:t>VS Code</w:t>
            </w:r>
            <w:proofErr w:type="gramEnd"/>
            <w:r>
              <w:t>,</w:t>
            </w:r>
          </w:p>
          <w:p w14:paraId="480E5AE9" w14:textId="3608ACDF" w:rsidR="00BE4B04" w:rsidRDefault="00BE4B04" w:rsidP="00BE4B04">
            <w:pPr>
              <w:pStyle w:val="Listenabsatz"/>
              <w:ind w:left="340"/>
            </w:pPr>
            <w:r>
              <w:t xml:space="preserve">Hatte paar Schwierigkeiten mit der Installation der DB, da ich die falsche </w:t>
            </w:r>
            <w:proofErr w:type="spellStart"/>
            <w:r>
              <w:t>jar</w:t>
            </w:r>
            <w:proofErr w:type="spellEnd"/>
            <w:r>
              <w:t>-Dateien installiert habe</w:t>
            </w:r>
          </w:p>
          <w:p w14:paraId="725D9E30" w14:textId="6AF0DCE1" w:rsidR="00BE4B04" w:rsidRDefault="00BE4B04" w:rsidP="00BE4B04">
            <w:pPr>
              <w:pStyle w:val="Listenabsatz"/>
              <w:numPr>
                <w:ilvl w:val="0"/>
                <w:numId w:val="2"/>
              </w:numPr>
              <w:ind w:left="340"/>
            </w:pPr>
            <w:r>
              <w:t>Erstellung und Befüllung der Datenbanktabellen mithilfe von SQL-Abfragen</w:t>
            </w:r>
          </w:p>
        </w:tc>
      </w:tr>
      <w:tr w:rsidR="00BE4B04" w14:paraId="7B6D20ED" w14:textId="77777777" w:rsidTr="006E6580">
        <w:tc>
          <w:tcPr>
            <w:tcW w:w="2026" w:type="dxa"/>
          </w:tcPr>
          <w:p w14:paraId="0AD5411B" w14:textId="77777777" w:rsidR="00BE4B04" w:rsidRDefault="00BE4B04">
            <w:r>
              <w:t xml:space="preserve">Freitag, </w:t>
            </w:r>
          </w:p>
          <w:p w14:paraId="544D7B84" w14:textId="76EA052B" w:rsidR="00BE4B04" w:rsidRDefault="00BE4B04">
            <w:r>
              <w:t>7. August 2026</w:t>
            </w:r>
          </w:p>
        </w:tc>
        <w:tc>
          <w:tcPr>
            <w:tcW w:w="7750" w:type="dxa"/>
          </w:tcPr>
          <w:p w14:paraId="17A08974" w14:textId="1F93331C" w:rsidR="00BE4B04" w:rsidRDefault="00BE4B04" w:rsidP="00BE4B04">
            <w:pPr>
              <w:pStyle w:val="Listenabsatz"/>
              <w:numPr>
                <w:ilvl w:val="0"/>
                <w:numId w:val="3"/>
              </w:numPr>
              <w:ind w:left="340"/>
            </w:pPr>
            <w:r>
              <w:t>Erstellt Methode (</w:t>
            </w:r>
            <w:proofErr w:type="spellStart"/>
            <w:r>
              <w:t>setParameters</w:t>
            </w:r>
            <w:proofErr w:type="spellEnd"/>
            <w:r>
              <w:t xml:space="preserve">), um die Daten in DB einfügen ohne </w:t>
            </w:r>
            <w:proofErr w:type="spellStart"/>
            <w:r>
              <w:t>preparedStatement</w:t>
            </w:r>
            <w:proofErr w:type="spellEnd"/>
            <w:r>
              <w:t xml:space="preserve">, da </w:t>
            </w:r>
            <w:proofErr w:type="spellStart"/>
            <w:r>
              <w:t>preparedStatement</w:t>
            </w:r>
            <w:proofErr w:type="spellEnd"/>
            <w:r>
              <w:t xml:space="preserve"> zu lang, unschön ist.</w:t>
            </w:r>
          </w:p>
          <w:p w14:paraId="6F4F7DA5" w14:textId="6A47A485" w:rsidR="00BE4B04" w:rsidRDefault="00BE4B04" w:rsidP="00BE4B04">
            <w:pPr>
              <w:pStyle w:val="Listenabsatz"/>
              <w:numPr>
                <w:ilvl w:val="0"/>
                <w:numId w:val="3"/>
              </w:numPr>
              <w:ind w:left="340"/>
            </w:pPr>
            <w:r>
              <w:t>Erstellt Methode (</w:t>
            </w:r>
            <w:proofErr w:type="spellStart"/>
            <w:r>
              <w:t>getHRDaten</w:t>
            </w:r>
            <w:proofErr w:type="spellEnd"/>
            <w:r>
              <w:t xml:space="preserve">), um die </w:t>
            </w:r>
            <w:proofErr w:type="gramStart"/>
            <w:r>
              <w:t>HR Daten</w:t>
            </w:r>
            <w:proofErr w:type="gramEnd"/>
            <w:r>
              <w:t xml:space="preserve"> aus der DB rauszuziehen</w:t>
            </w:r>
          </w:p>
          <w:p w14:paraId="0AA266CC" w14:textId="5E62051A" w:rsidR="00BE4B04" w:rsidRDefault="00BE4B04" w:rsidP="00BE4B04">
            <w:pPr>
              <w:pStyle w:val="Listenabsatz"/>
              <w:numPr>
                <w:ilvl w:val="0"/>
                <w:numId w:val="3"/>
              </w:numPr>
              <w:ind w:left="340"/>
            </w:pPr>
            <w:r>
              <w:t>Erstellt Methode (</w:t>
            </w:r>
            <w:proofErr w:type="spellStart"/>
            <w:r>
              <w:t>getTrainingID</w:t>
            </w:r>
            <w:proofErr w:type="spellEnd"/>
            <w:r>
              <w:t xml:space="preserve">), um </w:t>
            </w:r>
            <w:r w:rsidR="00905011">
              <w:t xml:space="preserve">das </w:t>
            </w:r>
            <w:proofErr w:type="spellStart"/>
            <w:r w:rsidR="00905011">
              <w:t>TrainingId</w:t>
            </w:r>
            <w:proofErr w:type="spellEnd"/>
            <w:r w:rsidR="00905011">
              <w:t xml:space="preserve"> aus der Tabelle </w:t>
            </w:r>
            <w:proofErr w:type="spellStart"/>
            <w:r w:rsidR="00905011">
              <w:t>trainings</w:t>
            </w:r>
            <w:proofErr w:type="spellEnd"/>
            <w:r w:rsidR="00905011">
              <w:t xml:space="preserve"> zu bekommen</w:t>
            </w:r>
          </w:p>
          <w:p w14:paraId="37309AE3" w14:textId="24AEBE55" w:rsidR="00BE4B04" w:rsidRDefault="00BE4B04" w:rsidP="00BE4B04">
            <w:pPr>
              <w:pStyle w:val="Listenabsatz"/>
              <w:numPr>
                <w:ilvl w:val="0"/>
                <w:numId w:val="3"/>
              </w:numPr>
              <w:ind w:left="340"/>
            </w:pPr>
            <w:r>
              <w:t>Er</w:t>
            </w:r>
            <w:r w:rsidR="00905011">
              <w:t xml:space="preserve">stellt Methode </w:t>
            </w:r>
            <w:proofErr w:type="spellStart"/>
            <w:r w:rsidR="00905011">
              <w:t>checkTrainingID</w:t>
            </w:r>
            <w:proofErr w:type="spellEnd"/>
            <w:r w:rsidR="00905011">
              <w:t xml:space="preserve">, um zu prüfen, ob das Training zur Tabelle </w:t>
            </w:r>
            <w:proofErr w:type="spellStart"/>
            <w:r w:rsidR="00905011">
              <w:t>heart_zone</w:t>
            </w:r>
            <w:proofErr w:type="spellEnd"/>
            <w:r w:rsidR="00905011">
              <w:t xml:space="preserve"> eingefügt wurde</w:t>
            </w:r>
          </w:p>
          <w:p w14:paraId="71016A5A" w14:textId="06BF15BD" w:rsidR="00905011" w:rsidRDefault="00905011" w:rsidP="00905011">
            <w:pPr>
              <w:pStyle w:val="Listenabsatz"/>
              <w:numPr>
                <w:ilvl w:val="0"/>
                <w:numId w:val="3"/>
              </w:numPr>
              <w:ind w:left="340"/>
            </w:pPr>
            <w:r>
              <w:t xml:space="preserve">Geändert die Methoden </w:t>
            </w:r>
            <w:proofErr w:type="spellStart"/>
            <w:r>
              <w:t>addTrainingToDB</w:t>
            </w:r>
            <w:proofErr w:type="spellEnd"/>
            <w:r>
              <w:t xml:space="preserve">, </w:t>
            </w:r>
            <w:proofErr w:type="spellStart"/>
            <w:r w:rsidRPr="00905011">
              <w:t>addHRDatenToDB</w:t>
            </w:r>
            <w:proofErr w:type="spellEnd"/>
            <w:r>
              <w:t>. Sieht besser aus und kürzer</w:t>
            </w:r>
          </w:p>
          <w:p w14:paraId="07EFC57B" w14:textId="4A76D217" w:rsidR="00905011" w:rsidRDefault="00905011" w:rsidP="00905011">
            <w:pPr>
              <w:pStyle w:val="Listenabsatz"/>
              <w:numPr>
                <w:ilvl w:val="0"/>
                <w:numId w:val="3"/>
              </w:numPr>
              <w:ind w:left="340"/>
            </w:pPr>
            <w:r>
              <w:t>Erstellt Methode (</w:t>
            </w:r>
            <w:proofErr w:type="spellStart"/>
            <w:r>
              <w:t>checkTraining</w:t>
            </w:r>
            <w:proofErr w:type="spellEnd"/>
            <w:r>
              <w:t xml:space="preserve">), um zu vergleichen, ob das Training zur Tabelle </w:t>
            </w:r>
            <w:proofErr w:type="spellStart"/>
            <w:r>
              <w:t>heart_zone</w:t>
            </w:r>
            <w:proofErr w:type="spellEnd"/>
            <w:r>
              <w:t xml:space="preserve"> eingefügt wurde</w:t>
            </w:r>
          </w:p>
          <w:p w14:paraId="161392B4" w14:textId="4D6380E0" w:rsidR="00905011" w:rsidRDefault="00905011" w:rsidP="00905011">
            <w:pPr>
              <w:pStyle w:val="Listenabsatz"/>
              <w:numPr>
                <w:ilvl w:val="0"/>
                <w:numId w:val="3"/>
              </w:numPr>
              <w:ind w:left="340"/>
            </w:pPr>
            <w:r>
              <w:t>DB mit daten gefüllt (</w:t>
            </w:r>
            <w:proofErr w:type="spellStart"/>
            <w:r>
              <w:t>tabelle</w:t>
            </w:r>
            <w:proofErr w:type="spellEnd"/>
            <w:r>
              <w:t xml:space="preserve"> </w:t>
            </w:r>
            <w:proofErr w:type="spellStart"/>
            <w:r>
              <w:t>users</w:t>
            </w:r>
            <w:proofErr w:type="spellEnd"/>
            <w:r>
              <w:t xml:space="preserve">, </w:t>
            </w:r>
            <w:proofErr w:type="spellStart"/>
            <w:r>
              <w:t>trainings</w:t>
            </w:r>
            <w:proofErr w:type="spellEnd"/>
            <w:r>
              <w:t xml:space="preserve">, </w:t>
            </w:r>
            <w:proofErr w:type="spellStart"/>
            <w:r>
              <w:t>heart_zone</w:t>
            </w:r>
            <w:proofErr w:type="spellEnd"/>
            <w:r>
              <w:t xml:space="preserve">, </w:t>
            </w:r>
            <w:proofErr w:type="spellStart"/>
            <w:r>
              <w:t>challenges</w:t>
            </w:r>
            <w:proofErr w:type="spellEnd"/>
            <w:r>
              <w:t>)</w:t>
            </w:r>
          </w:p>
          <w:p w14:paraId="5DE6B216" w14:textId="12179917" w:rsidR="00B63E5B" w:rsidRDefault="00B63E5B" w:rsidP="00905011">
            <w:pPr>
              <w:pStyle w:val="Listenabsatz"/>
              <w:numPr>
                <w:ilvl w:val="0"/>
                <w:numId w:val="3"/>
              </w:numPr>
              <w:ind w:left="340"/>
            </w:pPr>
            <w:r>
              <w:t>Erstellt Methode, das gesamte Distanz pro Jahr des Nutzers zurückgibt. Muss aber noch getestet werden.</w:t>
            </w:r>
          </w:p>
          <w:p w14:paraId="3B886A91" w14:textId="6FD9B9B9" w:rsidR="00BE4B04" w:rsidRDefault="00BE4B04" w:rsidP="00BE4B04">
            <w:pPr>
              <w:ind w:left="340"/>
            </w:pPr>
          </w:p>
        </w:tc>
      </w:tr>
      <w:tr w:rsidR="006E6580" w14:paraId="14E61089" w14:textId="77777777" w:rsidTr="006E6580">
        <w:tc>
          <w:tcPr>
            <w:tcW w:w="2026" w:type="dxa"/>
          </w:tcPr>
          <w:p w14:paraId="19C30E9F" w14:textId="37907BC0" w:rsidR="006E6580" w:rsidRDefault="006E6580">
            <w:r>
              <w:lastRenderedPageBreak/>
              <w:t xml:space="preserve">Montag, </w:t>
            </w:r>
            <w:r>
              <w:br/>
              <w:t>10. August 2026</w:t>
            </w:r>
          </w:p>
        </w:tc>
        <w:tc>
          <w:tcPr>
            <w:tcW w:w="7750" w:type="dxa"/>
          </w:tcPr>
          <w:p w14:paraId="560EFA12" w14:textId="77777777" w:rsidR="006E6580" w:rsidRDefault="006E6580" w:rsidP="006E6580">
            <w:pPr>
              <w:pStyle w:val="Listenabsatz"/>
              <w:numPr>
                <w:ilvl w:val="0"/>
                <w:numId w:val="4"/>
              </w:numPr>
            </w:pPr>
            <w:r>
              <w:t xml:space="preserve">Erstellt eine Methode, die das jährliche Distanz in </w:t>
            </w:r>
            <w:proofErr w:type="spellStart"/>
            <w:r>
              <w:t>users</w:t>
            </w:r>
            <w:proofErr w:type="spellEnd"/>
            <w:r>
              <w:t xml:space="preserve"> Tabelle aktualisiert</w:t>
            </w:r>
          </w:p>
          <w:p w14:paraId="088147D9" w14:textId="2F5D6ECF" w:rsidR="00181FD8" w:rsidRDefault="00181FD8" w:rsidP="00181FD8">
            <w:pPr>
              <w:pStyle w:val="Listenabsatz"/>
              <w:numPr>
                <w:ilvl w:val="0"/>
                <w:numId w:val="4"/>
              </w:numPr>
            </w:pPr>
            <w:r>
              <w:t xml:space="preserve">Erstellt zwei Methoden, die jährliche und monatliche Distanz auslesen aus der Tabelle anhand des Datums </w:t>
            </w:r>
            <w:proofErr w:type="spellStart"/>
            <w:r w:rsidRPr="00181FD8">
              <w:t>getDistanzJahrAusDB</w:t>
            </w:r>
            <w:proofErr w:type="spellEnd"/>
            <w:r>
              <w:t xml:space="preserve">, </w:t>
            </w:r>
            <w:proofErr w:type="spellStart"/>
            <w:r w:rsidRPr="00181FD8">
              <w:t>getDistanzMonatAusDB</w:t>
            </w:r>
            <w:proofErr w:type="spellEnd"/>
            <w:r w:rsidR="002521DE">
              <w:br/>
              <w:t xml:space="preserve">Die Methode </w:t>
            </w:r>
            <w:proofErr w:type="spellStart"/>
            <w:r w:rsidR="002521DE">
              <w:t>getDistanzWocheAusDB</w:t>
            </w:r>
            <w:proofErr w:type="spellEnd"/>
            <w:r w:rsidR="002521DE">
              <w:t xml:space="preserve"> muss noch geschrieben werden</w:t>
            </w:r>
          </w:p>
          <w:p w14:paraId="6B14B80F" w14:textId="657F46D3" w:rsidR="002521DE" w:rsidRDefault="002521DE" w:rsidP="00181FD8">
            <w:pPr>
              <w:pStyle w:val="Listenabsatz"/>
              <w:numPr>
                <w:ilvl w:val="0"/>
                <w:numId w:val="4"/>
              </w:numPr>
            </w:pPr>
            <w:r>
              <w:t>Neue Daten zur Datenbank eingefügt</w:t>
            </w:r>
          </w:p>
        </w:tc>
      </w:tr>
      <w:tr w:rsidR="004B28C8" w14:paraId="0F62393A" w14:textId="77777777" w:rsidTr="006E6580">
        <w:tc>
          <w:tcPr>
            <w:tcW w:w="2026" w:type="dxa"/>
          </w:tcPr>
          <w:p w14:paraId="6F2AEC66" w14:textId="77777777" w:rsidR="004B28C8" w:rsidRDefault="004B28C8">
            <w:r>
              <w:t xml:space="preserve">Dienstag, </w:t>
            </w:r>
          </w:p>
          <w:p w14:paraId="7038FD4E" w14:textId="25A612C6" w:rsidR="004B28C8" w:rsidRDefault="004B28C8">
            <w:r>
              <w:t>11. August 2026</w:t>
            </w:r>
          </w:p>
        </w:tc>
        <w:tc>
          <w:tcPr>
            <w:tcW w:w="7750" w:type="dxa"/>
          </w:tcPr>
          <w:p w14:paraId="34A7BE45" w14:textId="77777777" w:rsidR="007A06A7" w:rsidRDefault="004B28C8" w:rsidP="004B28C8">
            <w:r>
              <w:t xml:space="preserve">1) eingefügt die </w:t>
            </w:r>
            <w:proofErr w:type="spellStart"/>
            <w:r>
              <w:t>funktion</w:t>
            </w:r>
            <w:proofErr w:type="spellEnd"/>
            <w:r>
              <w:t xml:space="preserve">, die die daten des </w:t>
            </w:r>
            <w:proofErr w:type="spellStart"/>
            <w:r>
              <w:t>challengeProgress</w:t>
            </w:r>
            <w:proofErr w:type="spellEnd"/>
            <w:r>
              <w:t xml:space="preserve"> </w:t>
            </w:r>
            <w:proofErr w:type="spellStart"/>
            <w:r>
              <w:t>aktualisert</w:t>
            </w:r>
            <w:proofErr w:type="spellEnd"/>
            <w:r>
              <w:t xml:space="preserve"> (</w:t>
            </w:r>
            <w:proofErr w:type="spellStart"/>
            <w:r>
              <w:t>updateChallengeProgressMinuten</w:t>
            </w:r>
            <w:proofErr w:type="spellEnd"/>
            <w:r>
              <w:t xml:space="preserve">/Tage/Km/Höhenmeter), </w:t>
            </w:r>
          </w:p>
          <w:p w14:paraId="555A9711" w14:textId="2EA211B4" w:rsidR="004B28C8" w:rsidRDefault="007A06A7" w:rsidP="004B28C8">
            <w:r>
              <w:t xml:space="preserve">2) </w:t>
            </w:r>
            <w:r w:rsidR="004B28C8">
              <w:t xml:space="preserve">neu </w:t>
            </w:r>
            <w:proofErr w:type="spellStart"/>
            <w:r w:rsidR="004B28C8">
              <w:t>funktion</w:t>
            </w:r>
            <w:proofErr w:type="spellEnd"/>
            <w:r w:rsidR="004B28C8">
              <w:t xml:space="preserve"> für die Prüfung, ob das Training innerhalb des Challenge stattfand.</w:t>
            </w:r>
          </w:p>
        </w:tc>
      </w:tr>
      <w:tr w:rsidR="007A06A7" w14:paraId="44C4C821" w14:textId="77777777" w:rsidTr="006E6580">
        <w:tc>
          <w:tcPr>
            <w:tcW w:w="2026" w:type="dxa"/>
          </w:tcPr>
          <w:p w14:paraId="50B94954" w14:textId="77777777" w:rsidR="007A06A7" w:rsidRDefault="007A06A7">
            <w:r>
              <w:t xml:space="preserve">Mittwoch, </w:t>
            </w:r>
          </w:p>
          <w:p w14:paraId="61C512BC" w14:textId="5E3A8B83" w:rsidR="007A06A7" w:rsidRDefault="007A06A7">
            <w:r>
              <w:t>12. August 2026</w:t>
            </w:r>
          </w:p>
        </w:tc>
        <w:tc>
          <w:tcPr>
            <w:tcW w:w="7750" w:type="dxa"/>
          </w:tcPr>
          <w:p w14:paraId="606CB0BA" w14:textId="03D1B904" w:rsidR="007A06A7" w:rsidRDefault="007A06A7" w:rsidP="004B28C8">
            <w:r>
              <w:t xml:space="preserve">1) </w:t>
            </w:r>
            <w:r w:rsidRPr="007A06A7">
              <w:t>Überarbeitung der Methode zur Überprüfung, ob ein Training bereits hinzugefügt wurde und innerhalb des Challenge-Zeitraums liegt.</w:t>
            </w:r>
            <w:r w:rsidR="005F7D89">
              <w:br/>
              <w:t xml:space="preserve">2) Bearbeitung des Servers, Erstellung neue HTML-Seite mit Herausforderungen und Verbindung der Seite mit dem Server </w:t>
            </w:r>
          </w:p>
        </w:tc>
      </w:tr>
      <w:tr w:rsidR="00A055F4" w14:paraId="2AAC1D30" w14:textId="77777777" w:rsidTr="006E6580">
        <w:tc>
          <w:tcPr>
            <w:tcW w:w="2026" w:type="dxa"/>
          </w:tcPr>
          <w:p w14:paraId="6C474C70" w14:textId="77777777" w:rsidR="00A055F4" w:rsidRDefault="00A055F4">
            <w:r>
              <w:t xml:space="preserve">Donnerstag, </w:t>
            </w:r>
          </w:p>
          <w:p w14:paraId="2B0CF5D0" w14:textId="7B1EEBC1" w:rsidR="00A055F4" w:rsidRDefault="00A055F4">
            <w:r>
              <w:t>13. August 2026</w:t>
            </w:r>
          </w:p>
        </w:tc>
        <w:tc>
          <w:tcPr>
            <w:tcW w:w="7750" w:type="dxa"/>
          </w:tcPr>
          <w:p w14:paraId="7E09452D" w14:textId="65B223F7" w:rsidR="00A055F4" w:rsidRDefault="00A055F4" w:rsidP="004B28C8">
            <w:r>
              <w:t>1) Erstellt die Verbindung zwischen DB und Server. Jetzt kann der User die Challenge</w:t>
            </w:r>
            <w:r w:rsidR="009406EF">
              <w:t>-</w:t>
            </w:r>
            <w:r>
              <w:t>Seite im Interner aufrufen und wird dort die Liste von verfügbaren Challenges sehen. Dafür wurde gestern und heute eine HTML-Seite erstellt. Die Daten für HTML-Seite bekommt der Server direkt aus DB.</w:t>
            </w:r>
            <w:r w:rsidR="00D75FDB">
              <w:t xml:space="preserve"> Die Verbindung ermöglicht die Bilder aus DB (</w:t>
            </w:r>
            <w:proofErr w:type="spellStart"/>
            <w:r w:rsidR="00D75FDB">
              <w:t>path</w:t>
            </w:r>
            <w:proofErr w:type="spellEnd"/>
            <w:r w:rsidR="00D75FDB">
              <w:t xml:space="preserve"> zum Bild) auf der Webseite anzeigen.</w:t>
            </w:r>
          </w:p>
          <w:p w14:paraId="2B3EFE3C" w14:textId="672BAB73" w:rsidR="00A055F4" w:rsidRDefault="00A055F4" w:rsidP="00A055F4">
            <w:r>
              <w:t xml:space="preserve">2) </w:t>
            </w:r>
            <w:r w:rsidR="00D75FDB">
              <w:t xml:space="preserve">Angefangen Arbeit mit der Registrierung des </w:t>
            </w:r>
            <w:proofErr w:type="spellStart"/>
            <w:r w:rsidR="00D75FDB">
              <w:t>Clicks</w:t>
            </w:r>
            <w:proofErr w:type="spellEnd"/>
            <w:r w:rsidR="00D75FDB">
              <w:t xml:space="preserve"> auf der Website, die das Status in DB ändern soll (User </w:t>
            </w:r>
            <w:proofErr w:type="spellStart"/>
            <w:r w:rsidR="00D75FDB">
              <w:t>clickt</w:t>
            </w:r>
            <w:proofErr w:type="spellEnd"/>
            <w:r w:rsidR="00D75FDB">
              <w:t xml:space="preserve"> „an </w:t>
            </w:r>
            <w:r w:rsidR="00744788">
              <w:t>Herausforderung</w:t>
            </w:r>
            <w:r w:rsidR="00D75FDB">
              <w:t xml:space="preserve"> teilnehmen“ und es wird der </w:t>
            </w:r>
            <w:r w:rsidR="00744788">
              <w:t>Status</w:t>
            </w:r>
            <w:r w:rsidR="00D75FDB">
              <w:t xml:space="preserve"> </w:t>
            </w:r>
            <w:proofErr w:type="gramStart"/>
            <w:r w:rsidR="00D75FDB">
              <w:t xml:space="preserve">des </w:t>
            </w:r>
            <w:r w:rsidR="00744788">
              <w:t>Herausforderung</w:t>
            </w:r>
            <w:proofErr w:type="gramEnd"/>
            <w:r w:rsidR="00D75FDB">
              <w:t xml:space="preserve"> in </w:t>
            </w:r>
            <w:r w:rsidR="00744788">
              <w:t>DB</w:t>
            </w:r>
            <w:r w:rsidR="00D75FDB">
              <w:t xml:space="preserve"> geändert). </w:t>
            </w:r>
          </w:p>
        </w:tc>
      </w:tr>
      <w:tr w:rsidR="007C4830" w14:paraId="4F772428" w14:textId="77777777" w:rsidTr="006E6580">
        <w:tc>
          <w:tcPr>
            <w:tcW w:w="2026" w:type="dxa"/>
          </w:tcPr>
          <w:p w14:paraId="5566E095" w14:textId="28B2E39B" w:rsidR="007C4830" w:rsidRDefault="007C4830">
            <w:r>
              <w:t>Freitag, 14. August 2026</w:t>
            </w:r>
          </w:p>
        </w:tc>
        <w:tc>
          <w:tcPr>
            <w:tcW w:w="7750" w:type="dxa"/>
          </w:tcPr>
          <w:p w14:paraId="42BDF3FE" w14:textId="726FFFDC" w:rsidR="007C4830" w:rsidRPr="007C4830" w:rsidRDefault="007C4830" w:rsidP="007C4830">
            <w:pPr>
              <w:pStyle w:val="Listenabsatz"/>
              <w:numPr>
                <w:ilvl w:val="0"/>
                <w:numId w:val="6"/>
              </w:numPr>
            </w:pPr>
            <w:proofErr w:type="spellStart"/>
            <w:r w:rsidRPr="007C4830">
              <w:t>saveParticipationInDB</w:t>
            </w:r>
            <w:proofErr w:type="spellEnd"/>
            <w:r>
              <w:t xml:space="preserve"> setzt den </w:t>
            </w:r>
            <w:proofErr w:type="spellStart"/>
            <w:r>
              <w:t>status</w:t>
            </w:r>
            <w:proofErr w:type="spellEnd"/>
            <w:r>
              <w:t xml:space="preserve"> von der </w:t>
            </w:r>
            <w:proofErr w:type="spellStart"/>
            <w:r>
              <w:t>herausforderung</w:t>
            </w:r>
            <w:proofErr w:type="spellEnd"/>
            <w:r>
              <w:t xml:space="preserve"> in </w:t>
            </w:r>
            <w:proofErr w:type="spellStart"/>
            <w:r>
              <w:t>db</w:t>
            </w:r>
            <w:proofErr w:type="spellEnd"/>
            <w:r>
              <w:t xml:space="preserve"> auf 1</w:t>
            </w:r>
          </w:p>
          <w:p w14:paraId="093C13D2" w14:textId="3134437D" w:rsidR="007C4830" w:rsidRDefault="007C4830" w:rsidP="007C4830">
            <w:pPr>
              <w:pStyle w:val="Listenabsatz"/>
              <w:numPr>
                <w:ilvl w:val="0"/>
                <w:numId w:val="6"/>
              </w:numPr>
            </w:pPr>
            <w:r>
              <w:t xml:space="preserve">erstellt die </w:t>
            </w:r>
            <w:proofErr w:type="spellStart"/>
            <w:r>
              <w:t>verbindug</w:t>
            </w:r>
            <w:proofErr w:type="spellEnd"/>
            <w:r>
              <w:t xml:space="preserve"> zwischen dem </w:t>
            </w:r>
            <w:proofErr w:type="spellStart"/>
            <w:r>
              <w:t>server</w:t>
            </w:r>
            <w:proofErr w:type="spellEnd"/>
            <w:r>
              <w:t xml:space="preserve">, </w:t>
            </w:r>
            <w:proofErr w:type="spellStart"/>
            <w:r>
              <w:t>db</w:t>
            </w:r>
            <w:proofErr w:type="spellEnd"/>
            <w:r>
              <w:t xml:space="preserve"> und den </w:t>
            </w:r>
            <w:proofErr w:type="spellStart"/>
            <w:r>
              <w:t>button</w:t>
            </w:r>
            <w:proofErr w:type="spellEnd"/>
            <w:r>
              <w:t xml:space="preserve"> „an </w:t>
            </w:r>
            <w:proofErr w:type="spellStart"/>
            <w:r>
              <w:t>herausforderung</w:t>
            </w:r>
            <w:proofErr w:type="spellEnd"/>
            <w:r>
              <w:t xml:space="preserve"> teilnehmen“ wenn der </w:t>
            </w:r>
            <w:proofErr w:type="spellStart"/>
            <w:r>
              <w:t>user</w:t>
            </w:r>
            <w:proofErr w:type="spellEnd"/>
            <w:r>
              <w:t xml:space="preserve"> auf den </w:t>
            </w:r>
            <w:proofErr w:type="spellStart"/>
            <w:r>
              <w:t>button</w:t>
            </w:r>
            <w:proofErr w:type="spellEnd"/>
            <w:r>
              <w:t xml:space="preserve"> </w:t>
            </w:r>
            <w:proofErr w:type="spellStart"/>
            <w:r>
              <w:t>clickt</w:t>
            </w:r>
            <w:proofErr w:type="spellEnd"/>
            <w:r>
              <w:t xml:space="preserve">, wird der </w:t>
            </w:r>
            <w:proofErr w:type="spellStart"/>
            <w:r>
              <w:t>status</w:t>
            </w:r>
            <w:proofErr w:type="spellEnd"/>
            <w:r>
              <w:t xml:space="preserve"> auf 1 in der </w:t>
            </w:r>
            <w:proofErr w:type="spellStart"/>
            <w:r>
              <w:t>db</w:t>
            </w:r>
            <w:proofErr w:type="spellEnd"/>
            <w:r>
              <w:t xml:space="preserve"> gesetzt, wenn </w:t>
            </w:r>
            <w:proofErr w:type="spellStart"/>
            <w:r>
              <w:t>status</w:t>
            </w:r>
            <w:proofErr w:type="spellEnd"/>
            <w:r>
              <w:t xml:space="preserve"> 0 ist und das </w:t>
            </w:r>
            <w:proofErr w:type="spellStart"/>
            <w:r>
              <w:t>text</w:t>
            </w:r>
            <w:proofErr w:type="spellEnd"/>
            <w:r>
              <w:t xml:space="preserve"> „bereits dabei“ wird auf dem </w:t>
            </w:r>
            <w:proofErr w:type="spellStart"/>
            <w:r>
              <w:t>knopf</w:t>
            </w:r>
            <w:proofErr w:type="spellEnd"/>
            <w:r>
              <w:t xml:space="preserve"> angezeigt. Falls der </w:t>
            </w:r>
            <w:proofErr w:type="spellStart"/>
            <w:r>
              <w:t>status</w:t>
            </w:r>
            <w:proofErr w:type="spellEnd"/>
            <w:r>
              <w:t xml:space="preserve"> schon 1 ist, wird der </w:t>
            </w:r>
            <w:proofErr w:type="spellStart"/>
            <w:r>
              <w:t>text</w:t>
            </w:r>
            <w:proofErr w:type="spellEnd"/>
            <w:r>
              <w:t xml:space="preserve"> „</w:t>
            </w:r>
            <w:r>
              <w:t>bereits dabei</w:t>
            </w:r>
            <w:r>
              <w:t>“ angezeigt</w:t>
            </w:r>
          </w:p>
          <w:p w14:paraId="66C2850D" w14:textId="1DA81D3E" w:rsidR="007C4830" w:rsidRDefault="007C4830" w:rsidP="007C4830">
            <w:pPr>
              <w:pStyle w:val="Listenabsatz"/>
              <w:numPr>
                <w:ilvl w:val="0"/>
                <w:numId w:val="6"/>
              </w:numPr>
            </w:pPr>
            <w:proofErr w:type="spellStart"/>
            <w:r>
              <w:t>erstellung</w:t>
            </w:r>
            <w:proofErr w:type="spellEnd"/>
            <w:r>
              <w:t xml:space="preserve"> von </w:t>
            </w:r>
            <w:proofErr w:type="spellStart"/>
            <w:r>
              <w:t>bildern</w:t>
            </w:r>
            <w:proofErr w:type="spellEnd"/>
            <w:r>
              <w:t xml:space="preserve">-anzeichnungen für die </w:t>
            </w:r>
            <w:proofErr w:type="spellStart"/>
            <w:r>
              <w:t>herausforderungen</w:t>
            </w:r>
            <w:proofErr w:type="spellEnd"/>
          </w:p>
        </w:tc>
      </w:tr>
    </w:tbl>
    <w:p w14:paraId="12E06512" w14:textId="1E3CB5E9" w:rsidR="009D5321" w:rsidRDefault="009D5321"/>
    <w:sectPr w:rsidR="009D532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810A5"/>
    <w:multiLevelType w:val="hybridMultilevel"/>
    <w:tmpl w:val="9FBC81B8"/>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08A5E7B"/>
    <w:multiLevelType w:val="hybridMultilevel"/>
    <w:tmpl w:val="EA56AAB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3630E92"/>
    <w:multiLevelType w:val="hybridMultilevel"/>
    <w:tmpl w:val="59A0D49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3EE0784"/>
    <w:multiLevelType w:val="hybridMultilevel"/>
    <w:tmpl w:val="F95CD618"/>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6662108"/>
    <w:multiLevelType w:val="hybridMultilevel"/>
    <w:tmpl w:val="F682A53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09E1E43"/>
    <w:multiLevelType w:val="hybridMultilevel"/>
    <w:tmpl w:val="16A052E6"/>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86654520">
    <w:abstractNumId w:val="4"/>
  </w:num>
  <w:num w:numId="2" w16cid:durableId="706687877">
    <w:abstractNumId w:val="0"/>
  </w:num>
  <w:num w:numId="3" w16cid:durableId="1016270176">
    <w:abstractNumId w:val="3"/>
  </w:num>
  <w:num w:numId="4" w16cid:durableId="224687608">
    <w:abstractNumId w:val="1"/>
  </w:num>
  <w:num w:numId="5" w16cid:durableId="1541043037">
    <w:abstractNumId w:val="5"/>
  </w:num>
  <w:num w:numId="6" w16cid:durableId="2058040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41B"/>
    <w:rsid w:val="00052709"/>
    <w:rsid w:val="00181933"/>
    <w:rsid w:val="00181FD8"/>
    <w:rsid w:val="002521DE"/>
    <w:rsid w:val="002B296F"/>
    <w:rsid w:val="002B49FE"/>
    <w:rsid w:val="004903D6"/>
    <w:rsid w:val="004B28C8"/>
    <w:rsid w:val="005F7D89"/>
    <w:rsid w:val="00653426"/>
    <w:rsid w:val="00696EB3"/>
    <w:rsid w:val="006E6580"/>
    <w:rsid w:val="00744788"/>
    <w:rsid w:val="007A06A7"/>
    <w:rsid w:val="007C4830"/>
    <w:rsid w:val="0085548C"/>
    <w:rsid w:val="00886FCE"/>
    <w:rsid w:val="00905011"/>
    <w:rsid w:val="0091141B"/>
    <w:rsid w:val="009406EF"/>
    <w:rsid w:val="0094790C"/>
    <w:rsid w:val="009D5321"/>
    <w:rsid w:val="00A055F4"/>
    <w:rsid w:val="00B45896"/>
    <w:rsid w:val="00B63E5B"/>
    <w:rsid w:val="00B70B64"/>
    <w:rsid w:val="00B944F7"/>
    <w:rsid w:val="00BE173C"/>
    <w:rsid w:val="00BE4B04"/>
    <w:rsid w:val="00BF6B73"/>
    <w:rsid w:val="00C0271D"/>
    <w:rsid w:val="00C35588"/>
    <w:rsid w:val="00D73BD7"/>
    <w:rsid w:val="00D75FDB"/>
    <w:rsid w:val="00E1436A"/>
    <w:rsid w:val="00E953A5"/>
    <w:rsid w:val="00EA2279"/>
    <w:rsid w:val="00F26C25"/>
    <w:rsid w:val="00FA151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176E"/>
  <w15:chartTrackingRefBased/>
  <w15:docId w15:val="{AB232050-C4DD-4294-AE42-1204F68EF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1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1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1141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141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141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141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141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141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141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141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1141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1141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141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141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141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141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141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141B"/>
    <w:rPr>
      <w:rFonts w:eastAsiaTheme="majorEastAsia" w:cstheme="majorBidi"/>
      <w:color w:val="272727" w:themeColor="text1" w:themeTint="D8"/>
    </w:rPr>
  </w:style>
  <w:style w:type="paragraph" w:styleId="Titel">
    <w:name w:val="Title"/>
    <w:basedOn w:val="Standard"/>
    <w:next w:val="Standard"/>
    <w:link w:val="TitelZchn"/>
    <w:uiPriority w:val="10"/>
    <w:qFormat/>
    <w:rsid w:val="00911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141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141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141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141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141B"/>
    <w:rPr>
      <w:i/>
      <w:iCs/>
      <w:color w:val="404040" w:themeColor="text1" w:themeTint="BF"/>
    </w:rPr>
  </w:style>
  <w:style w:type="paragraph" w:styleId="Listenabsatz">
    <w:name w:val="List Paragraph"/>
    <w:basedOn w:val="Standard"/>
    <w:uiPriority w:val="34"/>
    <w:qFormat/>
    <w:rsid w:val="0091141B"/>
    <w:pPr>
      <w:ind w:left="720"/>
      <w:contextualSpacing/>
    </w:pPr>
  </w:style>
  <w:style w:type="character" w:styleId="IntensiveHervorhebung">
    <w:name w:val="Intense Emphasis"/>
    <w:basedOn w:val="Absatz-Standardschriftart"/>
    <w:uiPriority w:val="21"/>
    <w:qFormat/>
    <w:rsid w:val="0091141B"/>
    <w:rPr>
      <w:i/>
      <w:iCs/>
      <w:color w:val="0F4761" w:themeColor="accent1" w:themeShade="BF"/>
    </w:rPr>
  </w:style>
  <w:style w:type="paragraph" w:styleId="IntensivesZitat">
    <w:name w:val="Intense Quote"/>
    <w:basedOn w:val="Standard"/>
    <w:next w:val="Standard"/>
    <w:link w:val="IntensivesZitatZchn"/>
    <w:uiPriority w:val="30"/>
    <w:qFormat/>
    <w:rsid w:val="00911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141B"/>
    <w:rPr>
      <w:i/>
      <w:iCs/>
      <w:color w:val="0F4761" w:themeColor="accent1" w:themeShade="BF"/>
    </w:rPr>
  </w:style>
  <w:style w:type="character" w:styleId="IntensiverVerweis">
    <w:name w:val="Intense Reference"/>
    <w:basedOn w:val="Absatz-Standardschriftart"/>
    <w:uiPriority w:val="32"/>
    <w:qFormat/>
    <w:rsid w:val="0091141B"/>
    <w:rPr>
      <w:b/>
      <w:bCs/>
      <w:smallCaps/>
      <w:color w:val="0F4761" w:themeColor="accent1" w:themeShade="BF"/>
      <w:spacing w:val="5"/>
    </w:rPr>
  </w:style>
  <w:style w:type="table" w:styleId="Tabellenraster">
    <w:name w:val="Table Grid"/>
    <w:basedOn w:val="NormaleTabelle"/>
    <w:uiPriority w:val="39"/>
    <w:rsid w:val="00FA1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624</Words>
  <Characters>3938</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Mikhail Leshchenko</dc:creator>
  <cp:keywords/>
  <dc:description/>
  <cp:lastModifiedBy>Mikhail Leshchenko</cp:lastModifiedBy>
  <cp:revision>19</cp:revision>
  <dcterms:created xsi:type="dcterms:W3CDTF">2026-08-05T08:33:00Z</dcterms:created>
  <dcterms:modified xsi:type="dcterms:W3CDTF">2026-08-14T14:16:00Z</dcterms:modified>
</cp:coreProperties>
</file>