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23" w:rsidRDefault="00C53E23" w:rsidP="00C53E23">
      <w:pPr>
        <w:spacing w:after="0"/>
      </w:pPr>
      <w:r>
        <w:t>Game mechanics:</w:t>
      </w:r>
    </w:p>
    <w:p w:rsidR="00C53E23" w:rsidRDefault="000B4AEB" w:rsidP="00C53E23">
      <w:pPr>
        <w:spacing w:after="0"/>
      </w:pPr>
      <w:r>
        <w:t>Samenwerken</w:t>
      </w:r>
    </w:p>
    <w:p w:rsidR="00C53E23" w:rsidRDefault="00C53E23" w:rsidP="00C53E23">
      <w:pPr>
        <w:spacing w:after="0"/>
      </w:pPr>
      <w:r>
        <w:tab/>
        <w:t>Met pakket kan je minder goed bewegen dan zonder</w:t>
      </w:r>
      <w:r w:rsidR="005C594B">
        <w:t xml:space="preserve"> (val meer op met pakketje</w:t>
      </w:r>
      <w:r>
        <w:t>)</w:t>
      </w:r>
    </w:p>
    <w:p w:rsidR="00C53E23" w:rsidRDefault="00C53E23" w:rsidP="00C53E23">
      <w:pPr>
        <w:spacing w:after="0"/>
      </w:pPr>
      <w:r>
        <w:tab/>
        <w:t>Paden openmaken voor ander</w:t>
      </w:r>
    </w:p>
    <w:p w:rsidR="005C594B" w:rsidRDefault="005C594B" w:rsidP="00C53E23">
      <w:pPr>
        <w:spacing w:after="0"/>
      </w:pPr>
      <w:r>
        <w:tab/>
        <w:t>Verschil tussen de karakters?</w:t>
      </w:r>
    </w:p>
    <w:p w:rsidR="00C53E23" w:rsidRDefault="00C53E23" w:rsidP="00C53E23">
      <w:pPr>
        <w:spacing w:after="0"/>
      </w:pPr>
      <w:r>
        <w:t>Stealth</w:t>
      </w:r>
    </w:p>
    <w:p w:rsidR="00C53E23" w:rsidRDefault="00C53E23" w:rsidP="00C53E23">
      <w:pPr>
        <w:spacing w:after="0"/>
      </w:pPr>
      <w:r>
        <w:tab/>
        <w:t>Vijanden ontwijken zonder gezien te worden</w:t>
      </w:r>
    </w:p>
    <w:p w:rsidR="005C594B" w:rsidRDefault="005C594B" w:rsidP="00C53E23">
      <w:pPr>
        <w:spacing w:after="0"/>
      </w:pPr>
      <w:r>
        <w:tab/>
        <w:t>Pakketje verbergen</w:t>
      </w:r>
    </w:p>
    <w:p w:rsidR="000B4AEB" w:rsidRDefault="000B4AEB" w:rsidP="00C53E23">
      <w:pPr>
        <w:spacing w:after="0"/>
      </w:pPr>
      <w:r>
        <w:t>Vechten</w:t>
      </w:r>
    </w:p>
    <w:p w:rsidR="000B4AEB" w:rsidRDefault="000B4AEB" w:rsidP="00C53E23">
      <w:pPr>
        <w:spacing w:after="0"/>
      </w:pPr>
      <w:r>
        <w:tab/>
        <w:t>Niet te veel de nadruk</w:t>
      </w:r>
    </w:p>
    <w:p w:rsidR="000B4AEB" w:rsidRDefault="000B4AEB" w:rsidP="00C53E23">
      <w:pPr>
        <w:spacing w:after="0"/>
      </w:pPr>
      <w:r>
        <w:tab/>
        <w:t>Kan niet vechten met pakketje</w:t>
      </w:r>
    </w:p>
    <w:p w:rsidR="005C594B" w:rsidRDefault="005C594B" w:rsidP="00C53E23">
      <w:pPr>
        <w:spacing w:after="0"/>
      </w:pPr>
      <w:r>
        <w:t>Elkaar verneuken</w:t>
      </w:r>
    </w:p>
    <w:p w:rsidR="005C594B" w:rsidRDefault="005C594B" w:rsidP="00C53E23">
      <w:pPr>
        <w:spacing w:after="0"/>
      </w:pPr>
      <w:r>
        <w:tab/>
        <w:t>Emotes (kan zwaaien, roepen naar ander)</w:t>
      </w:r>
    </w:p>
    <w:p w:rsidR="005C594B" w:rsidRDefault="005C594B" w:rsidP="00C53E23">
      <w:pPr>
        <w:spacing w:after="0"/>
      </w:pPr>
      <w:r>
        <w:tab/>
        <w:t>Kan de ander slaan</w:t>
      </w:r>
    </w:p>
    <w:p w:rsidR="005C594B" w:rsidRDefault="005C594B" w:rsidP="00C53E23">
      <w:pPr>
        <w:spacing w:after="0"/>
      </w:pPr>
      <w:r>
        <w:t>Pakketje</w:t>
      </w:r>
    </w:p>
    <w:p w:rsidR="005C594B" w:rsidRDefault="005C594B" w:rsidP="00C53E23">
      <w:pPr>
        <w:spacing w:after="0"/>
      </w:pPr>
      <w:r>
        <w:tab/>
        <w:t>Pakketje gooien/vangen</w:t>
      </w:r>
    </w:p>
    <w:p w:rsidR="005C594B" w:rsidRDefault="005C594B" w:rsidP="00C53E23">
      <w:pPr>
        <w:spacing w:after="0"/>
      </w:pPr>
      <w:r>
        <w:tab/>
        <w:t>Pakketje afvuren</w:t>
      </w:r>
    </w:p>
    <w:p w:rsidR="005C594B" w:rsidRDefault="005C594B" w:rsidP="00C53E23">
      <w:pPr>
        <w:spacing w:after="0"/>
      </w:pPr>
      <w:r>
        <w:tab/>
        <w:t>Verschillende pakketjes</w:t>
      </w:r>
    </w:p>
    <w:p w:rsidR="005C594B" w:rsidRDefault="005C594B" w:rsidP="00C53E23">
      <w:pPr>
        <w:spacing w:after="0"/>
      </w:pPr>
      <w:r>
        <w:tab/>
      </w:r>
      <w:r>
        <w:tab/>
        <w:t>Zware pakketjes</w:t>
      </w:r>
    </w:p>
    <w:p w:rsidR="005C594B" w:rsidRDefault="005C594B" w:rsidP="00C53E23">
      <w:pPr>
        <w:spacing w:after="0"/>
      </w:pPr>
      <w:r>
        <w:tab/>
      </w:r>
      <w:r>
        <w:tab/>
        <w:t>Stuiterende pakketjes</w:t>
      </w:r>
    </w:p>
    <w:p w:rsidR="005C594B" w:rsidRDefault="005C594B" w:rsidP="00C53E23">
      <w:pPr>
        <w:spacing w:after="0"/>
      </w:pPr>
      <w:r>
        <w:tab/>
      </w:r>
      <w:r>
        <w:tab/>
        <w:t>Drijvende pakketjes</w:t>
      </w:r>
    </w:p>
    <w:p w:rsidR="005C594B" w:rsidRDefault="005C594B" w:rsidP="00C53E23">
      <w:pPr>
        <w:spacing w:after="0"/>
      </w:pPr>
      <w:r>
        <w:tab/>
      </w:r>
      <w:r>
        <w:tab/>
        <w:t>Vliegende pakketjes</w:t>
      </w:r>
    </w:p>
    <w:p w:rsidR="005C594B" w:rsidRDefault="005C594B" w:rsidP="00C53E23">
      <w:pPr>
        <w:spacing w:after="0"/>
      </w:pPr>
      <w:r>
        <w:tab/>
      </w:r>
      <w:r>
        <w:tab/>
        <w:t>Zinkende pakketjes</w:t>
      </w:r>
    </w:p>
    <w:p w:rsidR="005C594B" w:rsidRDefault="005C594B" w:rsidP="00C53E23">
      <w:pPr>
        <w:spacing w:after="0"/>
      </w:pPr>
      <w:r>
        <w:tab/>
      </w:r>
      <w:r>
        <w:tab/>
        <w:t>Opvallende pakketjes</w:t>
      </w:r>
    </w:p>
    <w:p w:rsidR="005C594B" w:rsidRDefault="005C594B" w:rsidP="00C53E23">
      <w:pPr>
        <w:spacing w:after="0"/>
      </w:pPr>
      <w:r>
        <w:tab/>
      </w:r>
      <w:r>
        <w:tab/>
        <w:t>World warping pakketjes</w:t>
      </w:r>
    </w:p>
    <w:p w:rsidR="005C594B" w:rsidRDefault="005C594B" w:rsidP="00C53E23">
      <w:pPr>
        <w:spacing w:after="0"/>
      </w:pPr>
      <w:r>
        <w:tab/>
      </w:r>
      <w:r>
        <w:tab/>
        <w:t>Bedervende pakketjes (tijds gebonden)</w:t>
      </w:r>
    </w:p>
    <w:p w:rsidR="000B4AEB" w:rsidRDefault="000B4AEB" w:rsidP="00C53E23">
      <w:pPr>
        <w:spacing w:after="0"/>
      </w:pPr>
      <w:r>
        <w:tab/>
      </w:r>
      <w:r>
        <w:tab/>
        <w:t>Pakketje dat je niet kan neerleggen (zit vast aan karakter)</w:t>
      </w:r>
    </w:p>
    <w:p w:rsidR="005C594B" w:rsidRDefault="005C594B" w:rsidP="00C53E23">
      <w:pPr>
        <w:spacing w:after="0"/>
      </w:pPr>
      <w:r>
        <w:tab/>
        <w:t>Meerdere pakketjes tegelijk meenemen</w:t>
      </w:r>
    </w:p>
    <w:p w:rsidR="005C594B" w:rsidRDefault="005C594B" w:rsidP="00C53E23">
      <w:pPr>
        <w:spacing w:after="0"/>
      </w:pPr>
      <w:r>
        <w:tab/>
        <w:t>Deuren gaan alleen open als je de juiste pakketje bij je hebt / gaan dicht voor verkeerde</w:t>
      </w:r>
    </w:p>
    <w:p w:rsidR="005C594B" w:rsidRPr="00ED60CF" w:rsidRDefault="000B4AEB" w:rsidP="00C53E23">
      <w:pPr>
        <w:spacing w:after="0"/>
        <w:rPr>
          <w:lang w:val="en-GB"/>
        </w:rPr>
      </w:pPr>
      <w:proofErr w:type="spellStart"/>
      <w:r w:rsidRPr="00ED60CF">
        <w:rPr>
          <w:lang w:val="en-GB"/>
        </w:rPr>
        <w:t>Minigames</w:t>
      </w:r>
      <w:proofErr w:type="spellEnd"/>
    </w:p>
    <w:p w:rsidR="000B4AEB" w:rsidRPr="00ED60CF" w:rsidRDefault="000B4AEB" w:rsidP="00C53E23">
      <w:pPr>
        <w:spacing w:after="0"/>
        <w:rPr>
          <w:lang w:val="en-GB"/>
        </w:rPr>
      </w:pPr>
      <w:r w:rsidRPr="00ED60CF">
        <w:rPr>
          <w:lang w:val="en-GB"/>
        </w:rPr>
        <w:tab/>
      </w:r>
      <w:proofErr w:type="spellStart"/>
      <w:r w:rsidRPr="00ED60CF">
        <w:rPr>
          <w:lang w:val="en-GB"/>
        </w:rPr>
        <w:t>Samenwerken</w:t>
      </w:r>
      <w:proofErr w:type="spellEnd"/>
    </w:p>
    <w:p w:rsidR="000B4AEB" w:rsidRPr="00ED60CF" w:rsidRDefault="000B4AEB" w:rsidP="00C53E23">
      <w:pPr>
        <w:spacing w:after="0"/>
        <w:rPr>
          <w:lang w:val="en-GB"/>
        </w:rPr>
      </w:pPr>
      <w:r w:rsidRPr="00ED60CF">
        <w:rPr>
          <w:lang w:val="en-GB"/>
        </w:rPr>
        <w:tab/>
        <w:t>?</w:t>
      </w:r>
      <w:bookmarkStart w:id="0" w:name="_GoBack"/>
      <w:bookmarkEnd w:id="0"/>
    </w:p>
    <w:p w:rsidR="005C594B" w:rsidRPr="00ED60CF" w:rsidRDefault="005C594B" w:rsidP="00C53E23">
      <w:pPr>
        <w:spacing w:after="0"/>
        <w:rPr>
          <w:lang w:val="en-GB"/>
        </w:rPr>
      </w:pPr>
    </w:p>
    <w:p w:rsidR="003C4CD1" w:rsidRPr="003C4CD1" w:rsidRDefault="003C4CD1" w:rsidP="003C4CD1">
      <w:pPr>
        <w:spacing w:after="0"/>
        <w:ind w:left="720"/>
        <w:rPr>
          <w:lang w:val="en-GB"/>
        </w:rPr>
      </w:pPr>
    </w:p>
    <w:sectPr w:rsidR="003C4CD1" w:rsidRPr="003C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6386E"/>
    <w:multiLevelType w:val="hybridMultilevel"/>
    <w:tmpl w:val="326CB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D5E63"/>
    <w:multiLevelType w:val="hybridMultilevel"/>
    <w:tmpl w:val="4BDA4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2A6"/>
    <w:multiLevelType w:val="hybridMultilevel"/>
    <w:tmpl w:val="A8A43116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6130A50"/>
    <w:multiLevelType w:val="hybridMultilevel"/>
    <w:tmpl w:val="8ABE0A7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B951E0"/>
    <w:multiLevelType w:val="hybridMultilevel"/>
    <w:tmpl w:val="2F60C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23"/>
    <w:rsid w:val="00007C8C"/>
    <w:rsid w:val="0002603D"/>
    <w:rsid w:val="00057321"/>
    <w:rsid w:val="00067C63"/>
    <w:rsid w:val="00075038"/>
    <w:rsid w:val="000B4AEB"/>
    <w:rsid w:val="000C126B"/>
    <w:rsid w:val="00107F49"/>
    <w:rsid w:val="00115308"/>
    <w:rsid w:val="00144CA5"/>
    <w:rsid w:val="001473C2"/>
    <w:rsid w:val="00181CA8"/>
    <w:rsid w:val="001929C5"/>
    <w:rsid w:val="00194CEA"/>
    <w:rsid w:val="00195FD2"/>
    <w:rsid w:val="001E62A7"/>
    <w:rsid w:val="001E7361"/>
    <w:rsid w:val="00221F9C"/>
    <w:rsid w:val="00225D7D"/>
    <w:rsid w:val="0024790E"/>
    <w:rsid w:val="002605BE"/>
    <w:rsid w:val="00272B82"/>
    <w:rsid w:val="00273B42"/>
    <w:rsid w:val="0029280D"/>
    <w:rsid w:val="002C6015"/>
    <w:rsid w:val="00320DE3"/>
    <w:rsid w:val="003255B7"/>
    <w:rsid w:val="00335A9E"/>
    <w:rsid w:val="00357F79"/>
    <w:rsid w:val="00364994"/>
    <w:rsid w:val="003C4CD1"/>
    <w:rsid w:val="003C6C3B"/>
    <w:rsid w:val="003E1475"/>
    <w:rsid w:val="003E70C4"/>
    <w:rsid w:val="00446727"/>
    <w:rsid w:val="00480B1A"/>
    <w:rsid w:val="00487894"/>
    <w:rsid w:val="004A239F"/>
    <w:rsid w:val="004B0D9A"/>
    <w:rsid w:val="004C0365"/>
    <w:rsid w:val="004D1A2C"/>
    <w:rsid w:val="004E7348"/>
    <w:rsid w:val="004F5C46"/>
    <w:rsid w:val="005112B1"/>
    <w:rsid w:val="00523CAB"/>
    <w:rsid w:val="00537323"/>
    <w:rsid w:val="0056406D"/>
    <w:rsid w:val="00565FB0"/>
    <w:rsid w:val="00574321"/>
    <w:rsid w:val="005A1F0F"/>
    <w:rsid w:val="005A586D"/>
    <w:rsid w:val="005A5A67"/>
    <w:rsid w:val="005C594B"/>
    <w:rsid w:val="005E60AD"/>
    <w:rsid w:val="00601B81"/>
    <w:rsid w:val="006126DF"/>
    <w:rsid w:val="00627379"/>
    <w:rsid w:val="006377B1"/>
    <w:rsid w:val="0067137E"/>
    <w:rsid w:val="00673460"/>
    <w:rsid w:val="00694750"/>
    <w:rsid w:val="006C33BA"/>
    <w:rsid w:val="006D392C"/>
    <w:rsid w:val="006D696C"/>
    <w:rsid w:val="006E5EF0"/>
    <w:rsid w:val="00707AB7"/>
    <w:rsid w:val="00720D7E"/>
    <w:rsid w:val="00754F7B"/>
    <w:rsid w:val="00765894"/>
    <w:rsid w:val="00795B9B"/>
    <w:rsid w:val="007A037F"/>
    <w:rsid w:val="007B04D3"/>
    <w:rsid w:val="007D2AC2"/>
    <w:rsid w:val="007D3EDE"/>
    <w:rsid w:val="007E7C29"/>
    <w:rsid w:val="0084098B"/>
    <w:rsid w:val="008A4228"/>
    <w:rsid w:val="00904B2F"/>
    <w:rsid w:val="0091077A"/>
    <w:rsid w:val="009F01D5"/>
    <w:rsid w:val="00A01613"/>
    <w:rsid w:val="00A22242"/>
    <w:rsid w:val="00A403DB"/>
    <w:rsid w:val="00A80A68"/>
    <w:rsid w:val="00AA0E7F"/>
    <w:rsid w:val="00AA1453"/>
    <w:rsid w:val="00AA7D21"/>
    <w:rsid w:val="00AC0545"/>
    <w:rsid w:val="00AD099C"/>
    <w:rsid w:val="00B10FA0"/>
    <w:rsid w:val="00B1400F"/>
    <w:rsid w:val="00B3401D"/>
    <w:rsid w:val="00B55A8F"/>
    <w:rsid w:val="00B668C2"/>
    <w:rsid w:val="00B90719"/>
    <w:rsid w:val="00B97A4B"/>
    <w:rsid w:val="00BA52CC"/>
    <w:rsid w:val="00BB1207"/>
    <w:rsid w:val="00BD1866"/>
    <w:rsid w:val="00BF5A60"/>
    <w:rsid w:val="00BF6166"/>
    <w:rsid w:val="00C1262D"/>
    <w:rsid w:val="00C34E98"/>
    <w:rsid w:val="00C53E23"/>
    <w:rsid w:val="00C7291F"/>
    <w:rsid w:val="00C73AC9"/>
    <w:rsid w:val="00C75979"/>
    <w:rsid w:val="00CB256F"/>
    <w:rsid w:val="00CE10E6"/>
    <w:rsid w:val="00D03A17"/>
    <w:rsid w:val="00D03F2A"/>
    <w:rsid w:val="00D106DD"/>
    <w:rsid w:val="00D108F1"/>
    <w:rsid w:val="00D51199"/>
    <w:rsid w:val="00D73D0B"/>
    <w:rsid w:val="00D8374A"/>
    <w:rsid w:val="00DC5A9A"/>
    <w:rsid w:val="00DE6391"/>
    <w:rsid w:val="00E06ABB"/>
    <w:rsid w:val="00E077CC"/>
    <w:rsid w:val="00E22B87"/>
    <w:rsid w:val="00E31059"/>
    <w:rsid w:val="00E528E1"/>
    <w:rsid w:val="00E70FF3"/>
    <w:rsid w:val="00E8401C"/>
    <w:rsid w:val="00EA553C"/>
    <w:rsid w:val="00EC50B3"/>
    <w:rsid w:val="00ED1A09"/>
    <w:rsid w:val="00ED60CF"/>
    <w:rsid w:val="00F05A2D"/>
    <w:rsid w:val="00F23861"/>
    <w:rsid w:val="00F306F9"/>
    <w:rsid w:val="00F51F6A"/>
    <w:rsid w:val="00F57443"/>
    <w:rsid w:val="00F612D7"/>
    <w:rsid w:val="00F6267B"/>
    <w:rsid w:val="00F70D48"/>
    <w:rsid w:val="00F81A91"/>
    <w:rsid w:val="00FB4B06"/>
    <w:rsid w:val="00FD3B9D"/>
    <w:rsid w:val="00F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CA344-CE94-4483-A6B6-C84BF829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bakker</dc:creator>
  <cp:keywords/>
  <dc:description/>
  <cp:lastModifiedBy>geert bakker</cp:lastModifiedBy>
  <cp:revision>2</cp:revision>
  <dcterms:created xsi:type="dcterms:W3CDTF">2015-11-10T22:24:00Z</dcterms:created>
  <dcterms:modified xsi:type="dcterms:W3CDTF">2015-11-10T22:24:00Z</dcterms:modified>
</cp:coreProperties>
</file>