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C37AC" w14:textId="77777777" w:rsidR="007D6299" w:rsidRDefault="007D6299" w:rsidP="007D6299">
      <w:pPr>
        <w:jc w:val="center"/>
      </w:pPr>
      <w:r>
        <w:t>НИУ ИТМО</w:t>
      </w:r>
    </w:p>
    <w:p w14:paraId="55F090E8" w14:textId="77777777" w:rsidR="007D6299" w:rsidRDefault="007D6299" w:rsidP="007D6299">
      <w:pPr>
        <w:jc w:val="center"/>
      </w:pPr>
      <w:r>
        <w:t>Факультет ПИиКТ</w:t>
      </w:r>
    </w:p>
    <w:p w14:paraId="08F402CE" w14:textId="77777777" w:rsidR="007D6299" w:rsidRDefault="007D6299" w:rsidP="007D6299">
      <w:pPr>
        <w:jc w:val="center"/>
      </w:pPr>
    </w:p>
    <w:p w14:paraId="141C493E" w14:textId="77777777" w:rsidR="007D6299" w:rsidRDefault="007D6299" w:rsidP="007D6299">
      <w:pPr>
        <w:jc w:val="center"/>
      </w:pPr>
    </w:p>
    <w:p w14:paraId="1C32900A" w14:textId="77777777" w:rsidR="007D6299" w:rsidRDefault="007D6299" w:rsidP="007D6299">
      <w:pPr>
        <w:jc w:val="center"/>
      </w:pPr>
    </w:p>
    <w:p w14:paraId="5ACC922B" w14:textId="77777777" w:rsidR="007D6299" w:rsidRDefault="007D6299" w:rsidP="007D6299">
      <w:pPr>
        <w:jc w:val="center"/>
      </w:pPr>
    </w:p>
    <w:p w14:paraId="751060D9" w14:textId="77777777" w:rsidR="007D6299" w:rsidRDefault="007D6299" w:rsidP="007D6299">
      <w:pPr>
        <w:jc w:val="center"/>
      </w:pPr>
    </w:p>
    <w:p w14:paraId="10604DE2" w14:textId="77777777" w:rsidR="007D6299" w:rsidRDefault="007D6299" w:rsidP="007D6299">
      <w:pPr>
        <w:jc w:val="center"/>
      </w:pPr>
    </w:p>
    <w:p w14:paraId="5998A40D" w14:textId="0F8AEC27" w:rsidR="007D6299" w:rsidRPr="00631D38" w:rsidRDefault="007D6299" w:rsidP="007D6299">
      <w:pPr>
        <w:jc w:val="center"/>
        <w:rPr>
          <w:sz w:val="32"/>
          <w:szCs w:val="32"/>
        </w:rPr>
      </w:pPr>
      <w:r w:rsidRPr="00631D38">
        <w:rPr>
          <w:sz w:val="32"/>
          <w:szCs w:val="32"/>
        </w:rPr>
        <w:t>Лабораторная работа №</w:t>
      </w:r>
      <w:r>
        <w:rPr>
          <w:sz w:val="32"/>
          <w:szCs w:val="32"/>
        </w:rPr>
        <w:t>2</w:t>
      </w:r>
    </w:p>
    <w:p w14:paraId="4FDA7577" w14:textId="07669DEE" w:rsidR="007D6299" w:rsidRPr="00631D38" w:rsidRDefault="007D6299" w:rsidP="007D6299">
      <w:pPr>
        <w:jc w:val="center"/>
        <w:rPr>
          <w:sz w:val="32"/>
          <w:szCs w:val="32"/>
        </w:rPr>
      </w:pPr>
      <w:r>
        <w:rPr>
          <w:sz w:val="32"/>
          <w:szCs w:val="32"/>
        </w:rPr>
        <w:t>Реализация программного перевода чисел между системами счисления</w:t>
      </w:r>
    </w:p>
    <w:p w14:paraId="0AD941E8" w14:textId="77777777" w:rsidR="007D6299" w:rsidRDefault="007D6299" w:rsidP="007D6299">
      <w:pPr>
        <w:jc w:val="center"/>
      </w:pPr>
    </w:p>
    <w:p w14:paraId="4BC2156E" w14:textId="77777777" w:rsidR="007D6299" w:rsidRDefault="007D6299" w:rsidP="007D6299">
      <w:pPr>
        <w:jc w:val="center"/>
      </w:pPr>
    </w:p>
    <w:p w14:paraId="6FBD06FB" w14:textId="77777777" w:rsidR="007D6299" w:rsidRDefault="007D6299" w:rsidP="007D6299">
      <w:pPr>
        <w:jc w:val="center"/>
      </w:pPr>
    </w:p>
    <w:p w14:paraId="41C1CC36" w14:textId="77777777" w:rsidR="007D6299" w:rsidRDefault="007D6299" w:rsidP="007D6299">
      <w:pPr>
        <w:jc w:val="center"/>
      </w:pPr>
    </w:p>
    <w:p w14:paraId="42C4055D" w14:textId="77777777" w:rsidR="007D6299" w:rsidRDefault="007D6299" w:rsidP="007D6299">
      <w:pPr>
        <w:jc w:val="center"/>
      </w:pPr>
    </w:p>
    <w:p w14:paraId="750EA124" w14:textId="77777777" w:rsidR="007D6299" w:rsidRDefault="007D6299" w:rsidP="007D6299">
      <w:pPr>
        <w:jc w:val="center"/>
      </w:pPr>
    </w:p>
    <w:p w14:paraId="4D48D28C" w14:textId="77777777" w:rsidR="007D6299" w:rsidRDefault="007D6299" w:rsidP="007D6299">
      <w:pPr>
        <w:jc w:val="center"/>
      </w:pPr>
    </w:p>
    <w:p w14:paraId="7DC2110F" w14:textId="77777777" w:rsidR="007D6299" w:rsidRDefault="007D6299" w:rsidP="007D6299">
      <w:pPr>
        <w:jc w:val="center"/>
      </w:pPr>
    </w:p>
    <w:p w14:paraId="1915623D" w14:textId="77777777" w:rsidR="007D6299" w:rsidRDefault="007D6299" w:rsidP="007D6299">
      <w:pPr>
        <w:jc w:val="right"/>
      </w:pPr>
      <w:r>
        <w:t>Дисциплина: Архитектура компьютера</w:t>
      </w:r>
    </w:p>
    <w:p w14:paraId="64668650" w14:textId="77777777" w:rsidR="007D6299" w:rsidRDefault="007D6299" w:rsidP="007D6299">
      <w:pPr>
        <w:jc w:val="right"/>
      </w:pPr>
      <w:r>
        <w:t>Студент: Ноговицын Михаил Павлович</w:t>
      </w:r>
    </w:p>
    <w:p w14:paraId="4C3BA831" w14:textId="77777777" w:rsidR="007D6299" w:rsidRDefault="007D6299" w:rsidP="007D6299">
      <w:pPr>
        <w:jc w:val="right"/>
      </w:pPr>
      <w:r>
        <w:t>Вариант: 9</w:t>
      </w:r>
    </w:p>
    <w:p w14:paraId="27B046AE" w14:textId="77777777" w:rsidR="007D6299" w:rsidRDefault="007D6299" w:rsidP="007D6299">
      <w:pPr>
        <w:jc w:val="right"/>
      </w:pPr>
      <w:r>
        <w:t>Преподаватель: Тропченко Андрей Александрович</w:t>
      </w:r>
    </w:p>
    <w:p w14:paraId="309443C0" w14:textId="77777777" w:rsidR="007D6299" w:rsidRDefault="007D6299" w:rsidP="007D6299">
      <w:pPr>
        <w:jc w:val="right"/>
      </w:pPr>
    </w:p>
    <w:p w14:paraId="42F7DB9D" w14:textId="77777777" w:rsidR="007D6299" w:rsidRDefault="007D6299" w:rsidP="007D6299">
      <w:pPr>
        <w:jc w:val="right"/>
      </w:pPr>
    </w:p>
    <w:p w14:paraId="39B0FF16" w14:textId="77777777" w:rsidR="007D6299" w:rsidRDefault="007D6299" w:rsidP="007D6299">
      <w:pPr>
        <w:jc w:val="right"/>
      </w:pPr>
    </w:p>
    <w:p w14:paraId="5636BBCB" w14:textId="77777777" w:rsidR="007D6299" w:rsidRDefault="007D6299" w:rsidP="007D6299">
      <w:pPr>
        <w:jc w:val="center"/>
      </w:pPr>
    </w:p>
    <w:p w14:paraId="0CCF3B8F" w14:textId="77777777" w:rsidR="007D6299" w:rsidRDefault="007D6299" w:rsidP="007D6299">
      <w:pPr>
        <w:jc w:val="center"/>
      </w:pPr>
    </w:p>
    <w:p w14:paraId="17D60C7B" w14:textId="77777777" w:rsidR="007D6299" w:rsidRDefault="007D6299" w:rsidP="007D6299"/>
    <w:p w14:paraId="09A99564" w14:textId="77777777" w:rsidR="007D6299" w:rsidRDefault="007D6299" w:rsidP="007D6299">
      <w:pPr>
        <w:jc w:val="center"/>
      </w:pPr>
    </w:p>
    <w:p w14:paraId="49D4D47A" w14:textId="77777777" w:rsidR="007D6299" w:rsidRDefault="007D6299" w:rsidP="007D6299">
      <w:pPr>
        <w:jc w:val="center"/>
      </w:pPr>
      <w:r>
        <w:t>Санкт-Петербург</w:t>
      </w:r>
    </w:p>
    <w:p w14:paraId="04E81A2D" w14:textId="77777777" w:rsidR="007D6299" w:rsidRDefault="007D6299" w:rsidP="007D6299">
      <w:pPr>
        <w:jc w:val="center"/>
      </w:pPr>
      <w:r>
        <w:t>2020г.</w:t>
      </w:r>
    </w:p>
    <w:p w14:paraId="5740D942" w14:textId="77777777" w:rsidR="007D6299" w:rsidRPr="00E235E4" w:rsidRDefault="007D6299" w:rsidP="007D6299">
      <w:pPr>
        <w:rPr>
          <w:b/>
          <w:bCs/>
        </w:rPr>
      </w:pPr>
      <w:r w:rsidRPr="00E235E4">
        <w:rPr>
          <w:b/>
          <w:bCs/>
        </w:rPr>
        <w:lastRenderedPageBreak/>
        <w:t>Цель работы:</w:t>
      </w:r>
    </w:p>
    <w:p w14:paraId="6DDB998F" w14:textId="2DF476D8" w:rsidR="007D6299" w:rsidRPr="007D6299" w:rsidRDefault="007D6299" w:rsidP="007D6299">
      <w:r>
        <w:t xml:space="preserve">Изучение программно реализуемых алгоритмов перевода чисел между двоично-десятичной и двоичной системами счисления, написание соответствующих программ, изучение и реализация ввода-вывода на языках </w:t>
      </w:r>
      <w:r>
        <w:rPr>
          <w:lang w:val="en-US"/>
        </w:rPr>
        <w:t>C</w:t>
      </w:r>
      <w:r w:rsidRPr="007D6299">
        <w:t xml:space="preserve"> </w:t>
      </w:r>
      <w:r>
        <w:t>и Ассемблер.</w:t>
      </w:r>
    </w:p>
    <w:p w14:paraId="1C9EE1F6" w14:textId="77777777" w:rsidR="007D6299" w:rsidRDefault="007D6299" w:rsidP="007D6299">
      <w:pPr>
        <w:rPr>
          <w:b/>
          <w:bCs/>
        </w:rPr>
      </w:pPr>
    </w:p>
    <w:p w14:paraId="164F5A22" w14:textId="5D8F3FE3" w:rsidR="007D6299" w:rsidRPr="00E235E4" w:rsidRDefault="007D6299" w:rsidP="007D6299">
      <w:pPr>
        <w:rPr>
          <w:b/>
          <w:bCs/>
        </w:rPr>
      </w:pPr>
      <w:r w:rsidRPr="00E235E4">
        <w:rPr>
          <w:b/>
          <w:bCs/>
        </w:rPr>
        <w:t>Исходный текст прог</w:t>
      </w:r>
      <w:r>
        <w:rPr>
          <w:b/>
          <w:bCs/>
        </w:rPr>
        <w:t xml:space="preserve">раммы целочисленного перевода </w:t>
      </w:r>
      <w:r w:rsidRPr="007D6299">
        <w:rPr>
          <w:b/>
          <w:bCs/>
        </w:rPr>
        <w:t>(</w:t>
      </w:r>
      <w:r>
        <w:rPr>
          <w:b/>
          <w:bCs/>
          <w:lang w:val="en-US"/>
        </w:rPr>
        <w:t>P</w:t>
      </w:r>
      <w:r w:rsidRPr="007D6299">
        <w:rPr>
          <w:b/>
          <w:bCs/>
        </w:rPr>
        <w:t xml:space="preserve">2 </w:t>
      </w:r>
      <w:r>
        <w:rPr>
          <w:b/>
          <w:bCs/>
        </w:rPr>
        <w:t>хранит двоичное значение,</w:t>
      </w:r>
      <w:r w:rsidRPr="007D6299">
        <w:rPr>
          <w:b/>
          <w:bCs/>
        </w:rPr>
        <w:t xml:space="preserve"> </w:t>
      </w:r>
      <w:r>
        <w:rPr>
          <w:b/>
          <w:bCs/>
          <w:lang w:val="en-US"/>
        </w:rPr>
        <w:t>P</w:t>
      </w:r>
      <w:r w:rsidRPr="007D6299">
        <w:rPr>
          <w:b/>
          <w:bCs/>
        </w:rPr>
        <w:t xml:space="preserve">3 </w:t>
      </w:r>
      <w:r>
        <w:rPr>
          <w:b/>
          <w:bCs/>
        </w:rPr>
        <w:t>– обратно переведённое двоично-десятичное значение)</w:t>
      </w:r>
      <w:r w:rsidRPr="00E235E4">
        <w:rPr>
          <w:b/>
          <w:bCs/>
        </w:rPr>
        <w:t>:</w:t>
      </w:r>
    </w:p>
    <w:p w14:paraId="085335F8" w14:textId="28E89CBE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#include &lt;reg51.h&gt;</w:t>
      </w:r>
    </w:p>
    <w:p w14:paraId="7B4A2BAE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int sum = 0;</w:t>
      </w:r>
    </w:p>
    <w:p w14:paraId="66A8BA72" w14:textId="7ED1F26C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int i, t, mult;</w:t>
      </w:r>
    </w:p>
    <w:p w14:paraId="720597CE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int pow (a, b) {</w:t>
      </w:r>
    </w:p>
    <w:p w14:paraId="5B9DA55B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ab/>
        <w:t>if (b == 0) {</w:t>
      </w:r>
    </w:p>
    <w:p w14:paraId="49DD8713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ab/>
      </w:r>
      <w:r w:rsidRPr="00914C08">
        <w:rPr>
          <w:lang w:val="en-US"/>
        </w:rPr>
        <w:tab/>
        <w:t>return 1;</w:t>
      </w:r>
    </w:p>
    <w:p w14:paraId="5293B6C6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ab/>
        <w:t>}</w:t>
      </w:r>
    </w:p>
    <w:p w14:paraId="07D79FBA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ab/>
        <w:t>mult = 1;</w:t>
      </w:r>
    </w:p>
    <w:p w14:paraId="76175538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ab/>
        <w:t>for (t = 0; t &lt; b; t++) {</w:t>
      </w:r>
    </w:p>
    <w:p w14:paraId="782D3D73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ab/>
      </w:r>
      <w:r w:rsidRPr="00914C08">
        <w:rPr>
          <w:lang w:val="en-US"/>
        </w:rPr>
        <w:tab/>
        <w:t>mult = mult * a;</w:t>
      </w:r>
    </w:p>
    <w:p w14:paraId="7A9B6B92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ab/>
        <w:t>}</w:t>
      </w:r>
    </w:p>
    <w:p w14:paraId="79E06B45" w14:textId="574E0B6D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ab/>
        <w:t>return mult;</w:t>
      </w:r>
    </w:p>
    <w:p w14:paraId="3180281C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}</w:t>
      </w:r>
    </w:p>
    <w:p w14:paraId="1C8F7F55" w14:textId="77777777" w:rsidR="00914C08" w:rsidRPr="00914C08" w:rsidRDefault="00914C08" w:rsidP="00914C08">
      <w:pPr>
        <w:rPr>
          <w:lang w:val="en-US"/>
        </w:rPr>
      </w:pPr>
    </w:p>
    <w:p w14:paraId="4814AC75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main() {</w:t>
      </w:r>
    </w:p>
    <w:p w14:paraId="5C28D068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ab/>
      </w:r>
    </w:p>
    <w:p w14:paraId="24CFFFB2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ab/>
        <w:t>P2 = (P1 &gt;&gt; 4) * 10 + (P1 &amp; 0x0f);</w:t>
      </w:r>
    </w:p>
    <w:p w14:paraId="5A91284E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ab/>
      </w:r>
    </w:p>
    <w:p w14:paraId="0DC40D9C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ab/>
        <w:t>for (i = 7; i &gt;= 0; i--) {</w:t>
      </w:r>
    </w:p>
    <w:p w14:paraId="354AC1E9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ab/>
      </w:r>
      <w:r w:rsidRPr="00914C08">
        <w:rPr>
          <w:lang w:val="en-US"/>
        </w:rPr>
        <w:tab/>
      </w:r>
    </w:p>
    <w:p w14:paraId="0FFDCFE1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ab/>
      </w:r>
      <w:r w:rsidRPr="00914C08">
        <w:rPr>
          <w:lang w:val="en-US"/>
        </w:rPr>
        <w:tab/>
        <w:t>if ((P2 &gt;&gt; i) &amp; 0x01 == 1){</w:t>
      </w:r>
    </w:p>
    <w:p w14:paraId="171CA21D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ab/>
      </w:r>
      <w:r w:rsidRPr="00914C08">
        <w:rPr>
          <w:lang w:val="en-US"/>
        </w:rPr>
        <w:tab/>
      </w:r>
      <w:r w:rsidRPr="00914C08">
        <w:rPr>
          <w:lang w:val="en-US"/>
        </w:rPr>
        <w:tab/>
        <w:t>sum += pow(2, i);</w:t>
      </w:r>
    </w:p>
    <w:p w14:paraId="4083EEED" w14:textId="77777777" w:rsidR="00914C08" w:rsidRDefault="00914C08" w:rsidP="00914C08">
      <w:r w:rsidRPr="00914C08">
        <w:rPr>
          <w:lang w:val="en-US"/>
        </w:rPr>
        <w:tab/>
      </w:r>
      <w:r w:rsidRPr="00914C08">
        <w:rPr>
          <w:lang w:val="en-US"/>
        </w:rPr>
        <w:tab/>
      </w:r>
      <w:r w:rsidRPr="00914C08">
        <w:rPr>
          <w:lang w:val="en-US"/>
        </w:rPr>
        <w:tab/>
      </w:r>
      <w:r>
        <w:t>P3 = sum;</w:t>
      </w:r>
    </w:p>
    <w:p w14:paraId="4C2C9538" w14:textId="58434CDD" w:rsidR="00914C08" w:rsidRDefault="00914C08" w:rsidP="00914C08">
      <w:r>
        <w:tab/>
      </w:r>
      <w:r>
        <w:tab/>
        <w:t>}</w:t>
      </w:r>
      <w:r>
        <w:tab/>
      </w:r>
    </w:p>
    <w:p w14:paraId="7C32690E" w14:textId="23072D49" w:rsidR="00914C08" w:rsidRDefault="00914C08" w:rsidP="00914C08">
      <w:r>
        <w:tab/>
        <w:t>}</w:t>
      </w:r>
    </w:p>
    <w:p w14:paraId="3CF0C8EB" w14:textId="1E3FE19D" w:rsidR="00914C08" w:rsidRDefault="00914C08" w:rsidP="00914C08">
      <w:r>
        <w:tab/>
        <w:t>P3 = sum;</w:t>
      </w:r>
    </w:p>
    <w:p w14:paraId="71B7EA71" w14:textId="39FC08F8" w:rsidR="00914C08" w:rsidRDefault="00914C08" w:rsidP="00914C08">
      <w:r>
        <w:lastRenderedPageBreak/>
        <w:tab/>
        <w:t>return 0;</w:t>
      </w:r>
    </w:p>
    <w:p w14:paraId="54F88094" w14:textId="37A9F48D" w:rsidR="00680AC1" w:rsidRPr="00914C08" w:rsidRDefault="00914C08" w:rsidP="00914C08">
      <w:pPr>
        <w:rPr>
          <w:lang w:val="en-US"/>
        </w:rPr>
      </w:pPr>
      <w:r w:rsidRPr="00914C08">
        <w:rPr>
          <w:lang w:val="en-US"/>
        </w:rPr>
        <w:t>}</w:t>
      </w:r>
    </w:p>
    <w:p w14:paraId="2AF15DC6" w14:textId="0A763A7F" w:rsidR="007D6299" w:rsidRPr="00914C08" w:rsidRDefault="007D6299">
      <w:pPr>
        <w:rPr>
          <w:lang w:val="en-US"/>
        </w:rPr>
      </w:pPr>
    </w:p>
    <w:p w14:paraId="74AED374" w14:textId="5D664FC6" w:rsidR="007D6299" w:rsidRPr="00914C08" w:rsidRDefault="007D6299">
      <w:pPr>
        <w:rPr>
          <w:b/>
          <w:bCs/>
          <w:lang w:val="en-US"/>
        </w:rPr>
      </w:pPr>
      <w:r w:rsidRPr="007D6299">
        <w:rPr>
          <w:b/>
          <w:bCs/>
        </w:rPr>
        <w:t>Листинг</w:t>
      </w:r>
      <w:r w:rsidRPr="00914C08">
        <w:rPr>
          <w:b/>
          <w:bCs/>
          <w:lang w:val="en-US"/>
        </w:rPr>
        <w:t>:</w:t>
      </w:r>
    </w:p>
    <w:p w14:paraId="08B64218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 xml:space="preserve">C51 COMPILER V9.60.0.0   CONVERTER                                                         10/08/2020 05:29:49 PAGE 1   </w:t>
      </w:r>
    </w:p>
    <w:p w14:paraId="53125927" w14:textId="77777777" w:rsidR="00914C08" w:rsidRPr="00914C08" w:rsidRDefault="00914C08" w:rsidP="00914C08">
      <w:pPr>
        <w:rPr>
          <w:lang w:val="en-US"/>
        </w:rPr>
      </w:pPr>
    </w:p>
    <w:p w14:paraId="01F2FD1F" w14:textId="77777777" w:rsidR="00914C08" w:rsidRPr="00914C08" w:rsidRDefault="00914C08" w:rsidP="00914C08">
      <w:pPr>
        <w:rPr>
          <w:lang w:val="en-US"/>
        </w:rPr>
      </w:pPr>
    </w:p>
    <w:p w14:paraId="61E53A78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C51 COMPILER V9.60.0.0, COMPILATION OF MODULE CONVERTER</w:t>
      </w:r>
    </w:p>
    <w:p w14:paraId="3200EDE1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OBJECT MODULE PLACED IN .\Objects\Converter.obj</w:t>
      </w:r>
    </w:p>
    <w:p w14:paraId="68B2AAE0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COMPILER INVOKED BY: C:\Keil_v5\C51\BIN\C51.EXE Converter.c COMPACT ROM(COMPACT) OPTIMIZE(1,SPEED) BROWSE DEBUG OBJECTEX</w:t>
      </w:r>
    </w:p>
    <w:p w14:paraId="295240EC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 xml:space="preserve">                    -TEND CODE PRINT(.\Listings\Converter.lst) TABS(2) OBJECT(.\Objects\Converter.obj)</w:t>
      </w:r>
    </w:p>
    <w:p w14:paraId="539166A4" w14:textId="77777777" w:rsidR="00914C08" w:rsidRPr="00914C08" w:rsidRDefault="00914C08" w:rsidP="00914C08">
      <w:pPr>
        <w:rPr>
          <w:lang w:val="en-US"/>
        </w:rPr>
      </w:pPr>
    </w:p>
    <w:p w14:paraId="0C1B714E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line level    source</w:t>
      </w:r>
    </w:p>
    <w:p w14:paraId="13D67B01" w14:textId="77777777" w:rsidR="00914C08" w:rsidRPr="00914C08" w:rsidRDefault="00914C08" w:rsidP="00914C08">
      <w:pPr>
        <w:rPr>
          <w:lang w:val="en-US"/>
        </w:rPr>
      </w:pPr>
    </w:p>
    <w:p w14:paraId="26399BA6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 xml:space="preserve">   1          #include &lt;reg51.h&gt;</w:t>
      </w:r>
    </w:p>
    <w:p w14:paraId="0B14F152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 xml:space="preserve">   2          </w:t>
      </w:r>
    </w:p>
    <w:p w14:paraId="3D7A8B3D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 xml:space="preserve">   3          int sum = 0;</w:t>
      </w:r>
    </w:p>
    <w:p w14:paraId="213C82B2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 xml:space="preserve">   4          int i, t, mult;</w:t>
      </w:r>
    </w:p>
    <w:p w14:paraId="296EB0D8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 xml:space="preserve">   5          </w:t>
      </w:r>
    </w:p>
    <w:p w14:paraId="16832191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 xml:space="preserve">   6          int pow (a, b) {</w:t>
      </w:r>
    </w:p>
    <w:p w14:paraId="3FAB7C03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 xml:space="preserve">   7   1        if (b == 0) {</w:t>
      </w:r>
    </w:p>
    <w:p w14:paraId="30C14BBE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 xml:space="preserve">   8   2          return 1;</w:t>
      </w:r>
    </w:p>
    <w:p w14:paraId="02838AE6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 xml:space="preserve">   9   2        }</w:t>
      </w:r>
    </w:p>
    <w:p w14:paraId="0B7448FD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 xml:space="preserve">  10   1        mult = 1;</w:t>
      </w:r>
    </w:p>
    <w:p w14:paraId="0720C491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 xml:space="preserve">  11   1        for (t = 0; t &lt; b; t++) {</w:t>
      </w:r>
    </w:p>
    <w:p w14:paraId="0F21B10E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 xml:space="preserve">  12   2          mult = mult * a;</w:t>
      </w:r>
    </w:p>
    <w:p w14:paraId="1A922E1F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 xml:space="preserve">  13   2        }</w:t>
      </w:r>
    </w:p>
    <w:p w14:paraId="75002B82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 xml:space="preserve">  14   1        return mult;</w:t>
      </w:r>
    </w:p>
    <w:p w14:paraId="229208AC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 xml:space="preserve">  15   1      </w:t>
      </w:r>
    </w:p>
    <w:p w14:paraId="57637E6F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 xml:space="preserve">  16   1      }</w:t>
      </w:r>
    </w:p>
    <w:p w14:paraId="1EF63AE6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 xml:space="preserve">  17          </w:t>
      </w:r>
    </w:p>
    <w:p w14:paraId="673E4379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 xml:space="preserve">  18          main() {</w:t>
      </w:r>
    </w:p>
    <w:p w14:paraId="5AAF6274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lastRenderedPageBreak/>
        <w:t xml:space="preserve">  19   1        </w:t>
      </w:r>
    </w:p>
    <w:p w14:paraId="1560F2C1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 xml:space="preserve">  20   1        P2 = (P1 &gt;&gt; 4) * 10 + (P1 &amp; 0x0f);</w:t>
      </w:r>
    </w:p>
    <w:p w14:paraId="434D9E32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 xml:space="preserve">  21   1        </w:t>
      </w:r>
    </w:p>
    <w:p w14:paraId="13BAB3F7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 xml:space="preserve">  22   1        for (i = 7; i &gt;= 0; i--) {</w:t>
      </w:r>
    </w:p>
    <w:p w14:paraId="7C96CF5D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 xml:space="preserve">  23   2          </w:t>
      </w:r>
    </w:p>
    <w:p w14:paraId="409E0B4F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 xml:space="preserve">  24   2          if ((P2 &gt;&gt; i) &amp; 0x01 == 1){</w:t>
      </w:r>
    </w:p>
    <w:p w14:paraId="0A24BE87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 xml:space="preserve">  25   3            sum += pow(2, i);</w:t>
      </w:r>
    </w:p>
    <w:p w14:paraId="3EADF8F1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 xml:space="preserve">  26   3            P3 = sum;</w:t>
      </w:r>
    </w:p>
    <w:p w14:paraId="3333FC5C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 xml:space="preserve">  27   3          }</w:t>
      </w:r>
    </w:p>
    <w:p w14:paraId="6C6521D9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 xml:space="preserve">  28   2          </w:t>
      </w:r>
    </w:p>
    <w:p w14:paraId="7ED06628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 xml:space="preserve">  29   2        }</w:t>
      </w:r>
    </w:p>
    <w:p w14:paraId="1BEC1521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 xml:space="preserve">  30   1        </w:t>
      </w:r>
    </w:p>
    <w:p w14:paraId="4AF34B8F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 xml:space="preserve">  31   1        P3 = sum;</w:t>
      </w:r>
    </w:p>
    <w:p w14:paraId="72A68C1B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 xml:space="preserve">  32   1        </w:t>
      </w:r>
    </w:p>
    <w:p w14:paraId="7A59DBDF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 xml:space="preserve">  33   1        </w:t>
      </w:r>
    </w:p>
    <w:p w14:paraId="6454E1C9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 xml:space="preserve">  34   1        </w:t>
      </w:r>
    </w:p>
    <w:p w14:paraId="2766CBE4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 xml:space="preserve">  35   1        </w:t>
      </w:r>
    </w:p>
    <w:p w14:paraId="2DA8A493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 xml:space="preserve">  36   1        return 0;</w:t>
      </w:r>
    </w:p>
    <w:p w14:paraId="39BE5E77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 xml:space="preserve">  37   1        </w:t>
      </w:r>
    </w:p>
    <w:p w14:paraId="573AC482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 xml:space="preserve">  38   1      }</w:t>
      </w:r>
    </w:p>
    <w:p w14:paraId="0491A1CC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 xml:space="preserve">  39          </w:t>
      </w:r>
    </w:p>
    <w:p w14:paraId="61F8B82B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 xml:space="preserve">  40          </w:t>
      </w:r>
    </w:p>
    <w:p w14:paraId="1DBE3825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 xml:space="preserve">  41          </w:t>
      </w:r>
    </w:p>
    <w:p w14:paraId="257C93D9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 xml:space="preserve">  42          </w:t>
      </w:r>
    </w:p>
    <w:p w14:paraId="3740AC59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 xml:space="preserve">  43          //P3 = ((P2 &lt;&lt; 4) + (P2 &amp; 0x0f) * 10) / 10;</w:t>
      </w:r>
    </w:p>
    <w:p w14:paraId="47FBEDE0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 xml:space="preserve">C51 COMPILER V9.60.0.0   CONVERTER                                                         10/08/2020 05:29:49 PAGE 2   </w:t>
      </w:r>
    </w:p>
    <w:p w14:paraId="47FBEDE0" w14:textId="77777777" w:rsidR="00914C08" w:rsidRPr="00914C08" w:rsidRDefault="00914C08" w:rsidP="00914C08">
      <w:pPr>
        <w:rPr>
          <w:lang w:val="en-US"/>
        </w:rPr>
      </w:pPr>
    </w:p>
    <w:p w14:paraId="26E1936D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ASSEMBLY LISTING OF GENERATED OBJECT CODE</w:t>
      </w:r>
    </w:p>
    <w:p w14:paraId="36E18966" w14:textId="77777777" w:rsidR="00914C08" w:rsidRPr="00914C08" w:rsidRDefault="00914C08" w:rsidP="00914C08">
      <w:pPr>
        <w:rPr>
          <w:lang w:val="en-US"/>
        </w:rPr>
      </w:pPr>
    </w:p>
    <w:p w14:paraId="0560EEDE" w14:textId="77777777" w:rsidR="00914C08" w:rsidRPr="00914C08" w:rsidRDefault="00914C08" w:rsidP="00914C08">
      <w:pPr>
        <w:rPr>
          <w:lang w:val="en-US"/>
        </w:rPr>
      </w:pPr>
    </w:p>
    <w:p w14:paraId="72B861D5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 xml:space="preserve">             ; FUNCTION _pow (BEGIN)</w:t>
      </w:r>
    </w:p>
    <w:p w14:paraId="268E2882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 xml:space="preserve">                                           ; SOURCE LINE # 6</w:t>
      </w:r>
    </w:p>
    <w:p w14:paraId="36B4CE15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lastRenderedPageBreak/>
        <w:t>0000 7800        R     MOV     R0,#LOW a</w:t>
      </w:r>
    </w:p>
    <w:p w14:paraId="5152C0B6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0002 EE                MOV     A,R6</w:t>
      </w:r>
    </w:p>
    <w:p w14:paraId="6EB7F216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0003 F2                MOVX    @R0,A</w:t>
      </w:r>
    </w:p>
    <w:p w14:paraId="21CF2C62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0004 08                INC     R0</w:t>
      </w:r>
    </w:p>
    <w:p w14:paraId="23E65EC8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0005 EF                MOV     A,R7</w:t>
      </w:r>
    </w:p>
    <w:p w14:paraId="57CED474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0006 F2                MOVX    @R0,A</w:t>
      </w:r>
    </w:p>
    <w:p w14:paraId="34B95004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0007 7800        R     MOV     R0,#LOW b</w:t>
      </w:r>
    </w:p>
    <w:p w14:paraId="443F762E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0009 EC                MOV     A,R4</w:t>
      </w:r>
    </w:p>
    <w:p w14:paraId="51A59C8D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000A F2                MOVX    @R0,A</w:t>
      </w:r>
    </w:p>
    <w:p w14:paraId="59739EE5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000B 08                INC     R0</w:t>
      </w:r>
    </w:p>
    <w:p w14:paraId="43A39095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000C ED                MOV     A,R5</w:t>
      </w:r>
    </w:p>
    <w:p w14:paraId="74EE725A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000D F2                MOVX    @R0,A</w:t>
      </w:r>
    </w:p>
    <w:p w14:paraId="7AA5D8CF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 xml:space="preserve">                                           ; SOURCE LINE # 7</w:t>
      </w:r>
    </w:p>
    <w:p w14:paraId="477B6F9D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000E 7800        R     MOV     R0,#LOW b</w:t>
      </w:r>
    </w:p>
    <w:p w14:paraId="6575C1F5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0010 E2                MOVX    A,@R0</w:t>
      </w:r>
    </w:p>
    <w:p w14:paraId="719ED1BB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0011 FE                MOV     R6,A</w:t>
      </w:r>
    </w:p>
    <w:p w14:paraId="74E0EB31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0012 08                INC     R0</w:t>
      </w:r>
    </w:p>
    <w:p w14:paraId="73ABA52B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0013 E2                MOVX    A,@R0</w:t>
      </w:r>
    </w:p>
    <w:p w14:paraId="1AEC51E4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0014 FF                MOV     R7,A</w:t>
      </w:r>
    </w:p>
    <w:p w14:paraId="770E67A0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0015 EF                MOV     A,R7</w:t>
      </w:r>
    </w:p>
    <w:p w14:paraId="7EAA501E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0016 4E                ORL     A,R6</w:t>
      </w:r>
    </w:p>
    <w:p w14:paraId="66D09DC9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0017 7005              JNZ     ?C0001</w:t>
      </w:r>
    </w:p>
    <w:p w14:paraId="6C4210D8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 xml:space="preserve">                                           ; SOURCE LINE # 8</w:t>
      </w:r>
    </w:p>
    <w:p w14:paraId="3D8D0CBB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0019 7E00              MOV     R6,#00H</w:t>
      </w:r>
    </w:p>
    <w:p w14:paraId="672E28E3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001B 7F01              MOV     R7,#01H</w:t>
      </w:r>
    </w:p>
    <w:p w14:paraId="70E38D30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 xml:space="preserve">001D 22                RET     </w:t>
      </w:r>
    </w:p>
    <w:p w14:paraId="64AC6CE3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 xml:space="preserve">                                           ; SOURCE LINE # 9</w:t>
      </w:r>
    </w:p>
    <w:p w14:paraId="45DA2372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001E         ?C0001:</w:t>
      </w:r>
    </w:p>
    <w:p w14:paraId="5C8EA43B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 xml:space="preserve">                                           ; SOURCE LINE # 10</w:t>
      </w:r>
    </w:p>
    <w:p w14:paraId="673F40C6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001E 7800        R     MOV     R0,#LOW mult</w:t>
      </w:r>
    </w:p>
    <w:p w14:paraId="00A4E7DE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0020 E4                CLR     A</w:t>
      </w:r>
    </w:p>
    <w:p w14:paraId="515FCD65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0021 F2                MOVX    @R0,A</w:t>
      </w:r>
    </w:p>
    <w:p w14:paraId="635779CD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lastRenderedPageBreak/>
        <w:t>0022 08                INC     R0</w:t>
      </w:r>
    </w:p>
    <w:p w14:paraId="2DE8982C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0023 7401              MOV     A,#01H</w:t>
      </w:r>
    </w:p>
    <w:p w14:paraId="4F229CA3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0025 F2                MOVX    @R0,A</w:t>
      </w:r>
    </w:p>
    <w:p w14:paraId="7DDFEC15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 xml:space="preserve">                                           ; SOURCE LINE # 11</w:t>
      </w:r>
    </w:p>
    <w:p w14:paraId="1270DDCA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0026 7800        R     MOV     R0,#LOW t</w:t>
      </w:r>
    </w:p>
    <w:p w14:paraId="0EF9411D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0028 E4                CLR     A</w:t>
      </w:r>
    </w:p>
    <w:p w14:paraId="0B43A7E4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0029 F2                MOVX    @R0,A</w:t>
      </w:r>
    </w:p>
    <w:p w14:paraId="3D8C8BB4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002A 08                INC     R0</w:t>
      </w:r>
    </w:p>
    <w:p w14:paraId="53D842DE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002B E4                CLR     A</w:t>
      </w:r>
    </w:p>
    <w:p w14:paraId="2A8A2D9E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002C F2                MOVX    @R0,A</w:t>
      </w:r>
    </w:p>
    <w:p w14:paraId="1204E09D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002D         ?C0003:</w:t>
      </w:r>
    </w:p>
    <w:p w14:paraId="6029B52F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002D 7800        R     MOV     R0,#LOW b</w:t>
      </w:r>
    </w:p>
    <w:p w14:paraId="3B18B739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002F E2                MOVX    A,@R0</w:t>
      </w:r>
    </w:p>
    <w:p w14:paraId="3E39D5CE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0030 FE                MOV     R6,A</w:t>
      </w:r>
    </w:p>
    <w:p w14:paraId="4BCC2058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0031 08                INC     R0</w:t>
      </w:r>
    </w:p>
    <w:p w14:paraId="7101A802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0032 E2                MOVX    A,@R0</w:t>
      </w:r>
    </w:p>
    <w:p w14:paraId="67973EF9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0033 FF                MOV     R7,A</w:t>
      </w:r>
    </w:p>
    <w:p w14:paraId="3057C62D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0034 7800        R     MOV     R0,#LOW t</w:t>
      </w:r>
    </w:p>
    <w:p w14:paraId="325A7F85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0036 E2                MOVX    A,@R0</w:t>
      </w:r>
    </w:p>
    <w:p w14:paraId="54DADC9E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0037 FC                MOV     R4,A</w:t>
      </w:r>
    </w:p>
    <w:p w14:paraId="6B4E884A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0038 08                INC     R0</w:t>
      </w:r>
    </w:p>
    <w:p w14:paraId="3ECF787E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0039 E2                MOVX    A,@R0</w:t>
      </w:r>
    </w:p>
    <w:p w14:paraId="384E4C1F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003A FD                MOV     R5,A</w:t>
      </w:r>
    </w:p>
    <w:p w14:paraId="2ECB0CA4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003B C3                CLR     C</w:t>
      </w:r>
    </w:p>
    <w:p w14:paraId="3EB0BF14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003C ED                MOV     A,R5</w:t>
      </w:r>
    </w:p>
    <w:p w14:paraId="7F369BF8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 xml:space="preserve">C51 COMPILER V9.60.0.0   CONVERTER                                                         10/08/2020 05:29:49 PAGE 3   </w:t>
      </w:r>
    </w:p>
    <w:p w14:paraId="7F369BF8" w14:textId="77777777" w:rsidR="00914C08" w:rsidRPr="00914C08" w:rsidRDefault="00914C08" w:rsidP="00914C08">
      <w:pPr>
        <w:rPr>
          <w:lang w:val="en-US"/>
        </w:rPr>
      </w:pPr>
    </w:p>
    <w:p w14:paraId="6D0A86B5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003D 9F                SUBB    A,R7</w:t>
      </w:r>
    </w:p>
    <w:p w14:paraId="47DEB348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003E EE                MOV     A,R6</w:t>
      </w:r>
    </w:p>
    <w:p w14:paraId="4590AFCA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003F 6480              XRL     A,#080H</w:t>
      </w:r>
    </w:p>
    <w:p w14:paraId="5AB4C208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0041 F8                MOV     R0,A</w:t>
      </w:r>
    </w:p>
    <w:p w14:paraId="63848B17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0042 EC                MOV     A,R4</w:t>
      </w:r>
    </w:p>
    <w:p w14:paraId="6ED8D78E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lastRenderedPageBreak/>
        <w:t>0043 6480              XRL     A,#080H</w:t>
      </w:r>
    </w:p>
    <w:p w14:paraId="0FD25980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0045 98                SUBB    A,R0</w:t>
      </w:r>
    </w:p>
    <w:p w14:paraId="13C0412B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0046 5025              JNC     ?C0004</w:t>
      </w:r>
    </w:p>
    <w:p w14:paraId="5190D4E7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 xml:space="preserve">                                           ; SOURCE LINE # 12</w:t>
      </w:r>
    </w:p>
    <w:p w14:paraId="3C448A4B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0048 7800        R     MOV     R0,#LOW mult</w:t>
      </w:r>
    </w:p>
    <w:p w14:paraId="2C7A3A10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004A E2                MOVX    A,@R0</w:t>
      </w:r>
    </w:p>
    <w:p w14:paraId="681230FB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004B FE                MOV     R6,A</w:t>
      </w:r>
    </w:p>
    <w:p w14:paraId="1CEDFDBA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004C 08                INC     R0</w:t>
      </w:r>
    </w:p>
    <w:p w14:paraId="712B9BAA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004D E2                MOVX    A,@R0</w:t>
      </w:r>
    </w:p>
    <w:p w14:paraId="30FFB375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004E FF                MOV     R7,A</w:t>
      </w:r>
    </w:p>
    <w:p w14:paraId="5C945C27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004F 7800        R     MOV     R0,#LOW a</w:t>
      </w:r>
    </w:p>
    <w:p w14:paraId="42A03D67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0051 E2                MOVX    A,@R0</w:t>
      </w:r>
    </w:p>
    <w:p w14:paraId="18606E37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0052 FC                MOV     R4,A</w:t>
      </w:r>
    </w:p>
    <w:p w14:paraId="4670E6A2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0053 08                INC     R0</w:t>
      </w:r>
    </w:p>
    <w:p w14:paraId="744CA698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0054 E2                MOVX    A,@R0</w:t>
      </w:r>
    </w:p>
    <w:p w14:paraId="3BA01BF1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0055 FD                MOV     R5,A</w:t>
      </w:r>
    </w:p>
    <w:p w14:paraId="085CB6CF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0056 120000      E     LCALL   ?C?IMUL</w:t>
      </w:r>
    </w:p>
    <w:p w14:paraId="67DDD6E6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0059 7800        R     MOV     R0,#LOW mult</w:t>
      </w:r>
    </w:p>
    <w:p w14:paraId="448A1C22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005B EE                MOV     A,R6</w:t>
      </w:r>
    </w:p>
    <w:p w14:paraId="01661162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005C F2                MOVX    @R0,A</w:t>
      </w:r>
    </w:p>
    <w:p w14:paraId="43B58596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005D 08                INC     R0</w:t>
      </w:r>
    </w:p>
    <w:p w14:paraId="25D2B30C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005E EF                MOV     A,R7</w:t>
      </w:r>
    </w:p>
    <w:p w14:paraId="1F2B935A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005F F2                MOVX    @R0,A</w:t>
      </w:r>
    </w:p>
    <w:p w14:paraId="65C09BD1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 xml:space="preserve">                                           ; SOURCE LINE # 13</w:t>
      </w:r>
    </w:p>
    <w:p w14:paraId="29267CA4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0060 7800        R     MOV     R0,#LOW t+01H</w:t>
      </w:r>
    </w:p>
    <w:p w14:paraId="44885FA4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0062 E2                MOVX    A,@R0</w:t>
      </w:r>
    </w:p>
    <w:p w14:paraId="3EC9FC08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0063 2401              ADD     A,#01H</w:t>
      </w:r>
    </w:p>
    <w:p w14:paraId="65D6967F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0065 F2                MOVX    @R0,A</w:t>
      </w:r>
    </w:p>
    <w:p w14:paraId="74586CEF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0066 18                DEC     R0</w:t>
      </w:r>
    </w:p>
    <w:p w14:paraId="7F58151E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0067 E2                MOVX    A,@R0</w:t>
      </w:r>
    </w:p>
    <w:p w14:paraId="712F0952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0068 3400              ADDC    A,#00H</w:t>
      </w:r>
    </w:p>
    <w:p w14:paraId="34857E82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006A F2                MOVX    @R0,A</w:t>
      </w:r>
    </w:p>
    <w:p w14:paraId="0053147A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lastRenderedPageBreak/>
        <w:t>006B 80C0              SJMP    ?C0003</w:t>
      </w:r>
    </w:p>
    <w:p w14:paraId="0E45383B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006D         ?C0004:</w:t>
      </w:r>
    </w:p>
    <w:p w14:paraId="108AF3D9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 xml:space="preserve">                                           ; SOURCE LINE # 14</w:t>
      </w:r>
    </w:p>
    <w:p w14:paraId="3DB98775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006D 7800        R     MOV     R0,#LOW mult</w:t>
      </w:r>
    </w:p>
    <w:p w14:paraId="118E654F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006F E2                MOVX    A,@R0</w:t>
      </w:r>
    </w:p>
    <w:p w14:paraId="1ED15088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0070 FE                MOV     R6,A</w:t>
      </w:r>
    </w:p>
    <w:p w14:paraId="5F0B3A29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0071 08                INC     R0</w:t>
      </w:r>
    </w:p>
    <w:p w14:paraId="4CC31F0B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0072 E2                MOVX    A,@R0</w:t>
      </w:r>
    </w:p>
    <w:p w14:paraId="748AD544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0073 FF                MOV     R7,A</w:t>
      </w:r>
    </w:p>
    <w:p w14:paraId="0D247D9A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 xml:space="preserve">                                           ; SOURCE LINE # 16</w:t>
      </w:r>
    </w:p>
    <w:p w14:paraId="4BF34600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0074         ?C0002:</w:t>
      </w:r>
    </w:p>
    <w:p w14:paraId="4ED14BA9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 xml:space="preserve">0074 22                RET     </w:t>
      </w:r>
    </w:p>
    <w:p w14:paraId="4E506E2E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 xml:space="preserve">             ; FUNCTION _pow (END)</w:t>
      </w:r>
    </w:p>
    <w:p w14:paraId="7E9FC81A" w14:textId="77777777" w:rsidR="00914C08" w:rsidRPr="00914C08" w:rsidRDefault="00914C08" w:rsidP="00914C08">
      <w:pPr>
        <w:rPr>
          <w:lang w:val="en-US"/>
        </w:rPr>
      </w:pPr>
    </w:p>
    <w:p w14:paraId="52CC9524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 xml:space="preserve">             ; FUNCTION main (BEGIN)</w:t>
      </w:r>
    </w:p>
    <w:p w14:paraId="0D825E1F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 xml:space="preserve">                                           ; SOURCE LINE # 18</w:t>
      </w:r>
    </w:p>
    <w:p w14:paraId="5D618F25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 xml:space="preserve">                                           ; SOURCE LINE # 20</w:t>
      </w:r>
    </w:p>
    <w:p w14:paraId="02BD6E04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0000 E590              MOV     A,P1</w:t>
      </w:r>
    </w:p>
    <w:p w14:paraId="38322E53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0002 C4                SWAP    A</w:t>
      </w:r>
    </w:p>
    <w:p w14:paraId="7827F9B2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0003 540F              ANL     A,#0FH</w:t>
      </w:r>
    </w:p>
    <w:p w14:paraId="30A326D0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0005 FF                MOV     R7,A</w:t>
      </w:r>
    </w:p>
    <w:p w14:paraId="7E14CADB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0006 EF                MOV     A,R7</w:t>
      </w:r>
    </w:p>
    <w:p w14:paraId="7EB736D4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0007 75F00A            MOV     B,#0AH</w:t>
      </w:r>
    </w:p>
    <w:p w14:paraId="55BF6C35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000A A4                MUL     AB</w:t>
      </w:r>
    </w:p>
    <w:p w14:paraId="2BA71D93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000B FF                MOV     R7,A</w:t>
      </w:r>
    </w:p>
    <w:p w14:paraId="69A1EDEA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 xml:space="preserve">C51 COMPILER V9.60.0.0   CONVERTER                                                         10/08/2020 05:29:49 PAGE 4   </w:t>
      </w:r>
    </w:p>
    <w:p w14:paraId="69A1EDEA" w14:textId="77777777" w:rsidR="00914C08" w:rsidRPr="00914C08" w:rsidRDefault="00914C08" w:rsidP="00914C08">
      <w:pPr>
        <w:rPr>
          <w:lang w:val="en-US"/>
        </w:rPr>
      </w:pPr>
    </w:p>
    <w:p w14:paraId="04311BE7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000C E590              MOV     A,P1</w:t>
      </w:r>
    </w:p>
    <w:p w14:paraId="6B0823FD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000E 540F              ANL     A,#0FH</w:t>
      </w:r>
    </w:p>
    <w:p w14:paraId="32598E28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0010 FE                MOV     R6,A</w:t>
      </w:r>
    </w:p>
    <w:p w14:paraId="30AF6814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0011 EF                MOV     A,R7</w:t>
      </w:r>
    </w:p>
    <w:p w14:paraId="54388F0C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0012 2E                ADD     A,R6</w:t>
      </w:r>
    </w:p>
    <w:p w14:paraId="18D499A7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lastRenderedPageBreak/>
        <w:t>0013 F5A0              MOV     P2,A</w:t>
      </w:r>
    </w:p>
    <w:p w14:paraId="2F174A6D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 xml:space="preserve">                                           ; SOURCE LINE # 22</w:t>
      </w:r>
    </w:p>
    <w:p w14:paraId="2B8EF843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0015 7800        R     MOV     R0,#LOW i</w:t>
      </w:r>
    </w:p>
    <w:p w14:paraId="26D6F2D1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0017 E4                CLR     A</w:t>
      </w:r>
    </w:p>
    <w:p w14:paraId="1F2DF28D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0018 F2                MOVX    @R0,A</w:t>
      </w:r>
    </w:p>
    <w:p w14:paraId="40BECEA9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0019 08                INC     R0</w:t>
      </w:r>
    </w:p>
    <w:p w14:paraId="730AEF26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001A 7407              MOV     A,#07H</w:t>
      </w:r>
    </w:p>
    <w:p w14:paraId="05858922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001C F2                MOVX    @R0,A</w:t>
      </w:r>
    </w:p>
    <w:p w14:paraId="6EEA886F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001D         ?C0006:</w:t>
      </w:r>
    </w:p>
    <w:p w14:paraId="3680F52C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001D 7800        R     MOV     R0,#LOW i</w:t>
      </w:r>
    </w:p>
    <w:p w14:paraId="0C4A73BA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001F E2                MOVX    A,@R0</w:t>
      </w:r>
    </w:p>
    <w:p w14:paraId="1F4658C6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0020 FE                MOV     R6,A</w:t>
      </w:r>
    </w:p>
    <w:p w14:paraId="68C8723A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0021 08                INC     R0</w:t>
      </w:r>
    </w:p>
    <w:p w14:paraId="6CD31427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0022 E2                MOVX    A,@R0</w:t>
      </w:r>
    </w:p>
    <w:p w14:paraId="78B90A62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0023 FF                MOV     R7,A</w:t>
      </w:r>
    </w:p>
    <w:p w14:paraId="6DD0594B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0024 C3                CLR     C</w:t>
      </w:r>
    </w:p>
    <w:p w14:paraId="6CFE90A6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0025 EE                MOV     A,R6</w:t>
      </w:r>
    </w:p>
    <w:p w14:paraId="7D001AA0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0026 6480              XRL     A,#080H</w:t>
      </w:r>
    </w:p>
    <w:p w14:paraId="080A62BD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0028 9480              SUBB    A,#080H</w:t>
      </w:r>
    </w:p>
    <w:p w14:paraId="117AB4D2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002A 4044              JC      ?C0007</w:t>
      </w:r>
    </w:p>
    <w:p w14:paraId="2B778CB2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 xml:space="preserve">                                           ; SOURCE LINE # 24</w:t>
      </w:r>
    </w:p>
    <w:p w14:paraId="245D492E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002C 7800        R     MOV     R0,#LOW i</w:t>
      </w:r>
    </w:p>
    <w:p w14:paraId="29CD2C40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002E E2                MOVX    A,@R0</w:t>
      </w:r>
    </w:p>
    <w:p w14:paraId="3F27521D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002F FE                MOV     R6,A</w:t>
      </w:r>
    </w:p>
    <w:p w14:paraId="62860B95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0030 08                INC     R0</w:t>
      </w:r>
    </w:p>
    <w:p w14:paraId="4B77464B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0031 E2                MOVX    A,@R0</w:t>
      </w:r>
    </w:p>
    <w:p w14:paraId="39D08C0E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0032 FF                MOV     R7,A</w:t>
      </w:r>
    </w:p>
    <w:p w14:paraId="1099C2A4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0033 A807              MOV     R0,AR7</w:t>
      </w:r>
    </w:p>
    <w:p w14:paraId="75CCC0FA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0035 E5A0              MOV     A,P2</w:t>
      </w:r>
    </w:p>
    <w:p w14:paraId="4B1427E3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0037 08                INC     R0</w:t>
      </w:r>
    </w:p>
    <w:p w14:paraId="5F4B0D0C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0038 8002              SJMP    ?C0012</w:t>
      </w:r>
    </w:p>
    <w:p w14:paraId="5D40808A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003A         ?C0011:</w:t>
      </w:r>
    </w:p>
    <w:p w14:paraId="0E901FA7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lastRenderedPageBreak/>
        <w:t>003A C3                CLR     C</w:t>
      </w:r>
    </w:p>
    <w:p w14:paraId="4A1B0443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003B 13                RRC     A</w:t>
      </w:r>
    </w:p>
    <w:p w14:paraId="097F59D5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003C         ?C0012:</w:t>
      </w:r>
    </w:p>
    <w:p w14:paraId="75A5EB89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003C D8FC              DJNZ    R0,?C0011</w:t>
      </w:r>
    </w:p>
    <w:p w14:paraId="7949D895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003E FF                MOV     R7,A</w:t>
      </w:r>
    </w:p>
    <w:p w14:paraId="2106C909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003F EF                MOV     A,R7</w:t>
      </w:r>
    </w:p>
    <w:p w14:paraId="1C5B3052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0040 30E020            JNB     ACC.0,?C0008</w:t>
      </w:r>
    </w:p>
    <w:p w14:paraId="7159694A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 xml:space="preserve">                                           ; SOURCE LINE # 25</w:t>
      </w:r>
    </w:p>
    <w:p w14:paraId="0E29423C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0043 7800        R     MOV     R0,#LOW i</w:t>
      </w:r>
    </w:p>
    <w:p w14:paraId="5FDE9F22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0045 E2                MOVX    A,@R0</w:t>
      </w:r>
    </w:p>
    <w:p w14:paraId="7A8BC30D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0046 FC                MOV     R4,A</w:t>
      </w:r>
    </w:p>
    <w:p w14:paraId="5EC6B28C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0047 08                INC     R0</w:t>
      </w:r>
    </w:p>
    <w:p w14:paraId="07BC8333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0048 E2                MOVX    A,@R0</w:t>
      </w:r>
    </w:p>
    <w:p w14:paraId="6601E2F0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0049 FD                MOV     R5,A</w:t>
      </w:r>
    </w:p>
    <w:p w14:paraId="716BFFDB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004A 7F02              MOV     R7,#02H</w:t>
      </w:r>
    </w:p>
    <w:p w14:paraId="57435943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004C 7E00              MOV     R6,#00H</w:t>
      </w:r>
    </w:p>
    <w:p w14:paraId="4DC43DF9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004E 120000      R     LCALL   _pow</w:t>
      </w:r>
    </w:p>
    <w:p w14:paraId="7C8A631A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0051 7800        R     MOV     R0,#LOW sum+01H</w:t>
      </w:r>
    </w:p>
    <w:p w14:paraId="6408E0FE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0053 E2                MOVX    A,@R0</w:t>
      </w:r>
    </w:p>
    <w:p w14:paraId="43AC568D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0054 2F                ADD     A,R7</w:t>
      </w:r>
    </w:p>
    <w:p w14:paraId="458136BD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0055 F2                MOVX    @R0,A</w:t>
      </w:r>
    </w:p>
    <w:p w14:paraId="091DD07F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0056 18                DEC     R0</w:t>
      </w:r>
    </w:p>
    <w:p w14:paraId="57D457D3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0057 E2                MOVX    A,@R0</w:t>
      </w:r>
    </w:p>
    <w:p w14:paraId="083A22A1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0058 3E                ADDC    A,R6</w:t>
      </w:r>
    </w:p>
    <w:p w14:paraId="394F4052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0059 F2                MOVX    @R0,A</w:t>
      </w:r>
    </w:p>
    <w:p w14:paraId="719B5604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 xml:space="preserve">C51 COMPILER V9.60.0.0   CONVERTER                                                         10/08/2020 05:29:49 PAGE 5   </w:t>
      </w:r>
    </w:p>
    <w:p w14:paraId="719B5604" w14:textId="77777777" w:rsidR="00914C08" w:rsidRPr="00914C08" w:rsidRDefault="00914C08" w:rsidP="00914C08">
      <w:pPr>
        <w:rPr>
          <w:lang w:val="en-US"/>
        </w:rPr>
      </w:pPr>
    </w:p>
    <w:p w14:paraId="6F3FDB19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 xml:space="preserve">                                           ; SOURCE LINE # 26</w:t>
      </w:r>
    </w:p>
    <w:p w14:paraId="7FC553D3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005A 7800        R     MOV     R0,#LOW sum</w:t>
      </w:r>
    </w:p>
    <w:p w14:paraId="502DCEB2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005C E2                MOVX    A,@R0</w:t>
      </w:r>
    </w:p>
    <w:p w14:paraId="085F650C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005D FE                MOV     R6,A</w:t>
      </w:r>
    </w:p>
    <w:p w14:paraId="4EB443CB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005E 08                INC     R0</w:t>
      </w:r>
    </w:p>
    <w:p w14:paraId="749992B1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lastRenderedPageBreak/>
        <w:t>005F E2                MOVX    A,@R0</w:t>
      </w:r>
    </w:p>
    <w:p w14:paraId="429D893C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0060 FF                MOV     R7,A</w:t>
      </w:r>
    </w:p>
    <w:p w14:paraId="30A6A33B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0061 8FB0              MOV     P3,R7</w:t>
      </w:r>
    </w:p>
    <w:p w14:paraId="03D0DF83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 xml:space="preserve">                                           ; SOURCE LINE # 27</w:t>
      </w:r>
    </w:p>
    <w:p w14:paraId="7F1B463B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 xml:space="preserve">                                           ; SOURCE LINE # 29</w:t>
      </w:r>
    </w:p>
    <w:p w14:paraId="546234A0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0063         ?C0008:</w:t>
      </w:r>
    </w:p>
    <w:p w14:paraId="5689CD3E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0063 7800        R     MOV     R0,#LOW i+01H</w:t>
      </w:r>
    </w:p>
    <w:p w14:paraId="7F93ABAC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0065 E2                MOVX    A,@R0</w:t>
      </w:r>
    </w:p>
    <w:p w14:paraId="5F2DD1C1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0066 24FF              ADD     A,#0FFH</w:t>
      </w:r>
    </w:p>
    <w:p w14:paraId="7BD4C515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0068 F2                MOVX    @R0,A</w:t>
      </w:r>
    </w:p>
    <w:p w14:paraId="2C99AD04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0069 18                DEC     R0</w:t>
      </w:r>
    </w:p>
    <w:p w14:paraId="1E8F4BFF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006A E2                MOVX    A,@R0</w:t>
      </w:r>
    </w:p>
    <w:p w14:paraId="7A632B6F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006B 34FF              ADDC    A,#0FFH</w:t>
      </w:r>
    </w:p>
    <w:p w14:paraId="49862B33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006D F2                MOVX    @R0,A</w:t>
      </w:r>
    </w:p>
    <w:p w14:paraId="3B341054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006E 80AD              SJMP    ?C0006</w:t>
      </w:r>
    </w:p>
    <w:p w14:paraId="57634752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0070         ?C0007:</w:t>
      </w:r>
    </w:p>
    <w:p w14:paraId="16B408B5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 xml:space="preserve">                                           ; SOURCE LINE # 31</w:t>
      </w:r>
    </w:p>
    <w:p w14:paraId="13BEBB28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0070 7800        R     MOV     R0,#LOW sum</w:t>
      </w:r>
    </w:p>
    <w:p w14:paraId="171EB83D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0072 E2                MOVX    A,@R0</w:t>
      </w:r>
    </w:p>
    <w:p w14:paraId="108EB350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0073 FE                MOV     R6,A</w:t>
      </w:r>
    </w:p>
    <w:p w14:paraId="4D81AB8D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0074 08                INC     R0</w:t>
      </w:r>
    </w:p>
    <w:p w14:paraId="029F0F80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0075 E2                MOVX    A,@R0</w:t>
      </w:r>
    </w:p>
    <w:p w14:paraId="2B225BB9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0076 FF                MOV     R7,A</w:t>
      </w:r>
    </w:p>
    <w:p w14:paraId="602580DB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0077 8FB0              MOV     P3,R7</w:t>
      </w:r>
    </w:p>
    <w:p w14:paraId="19CD2854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 xml:space="preserve">                                           ; SOURCE LINE # 36</w:t>
      </w:r>
    </w:p>
    <w:p w14:paraId="6E90DF07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0079 E4                CLR     A</w:t>
      </w:r>
    </w:p>
    <w:p w14:paraId="46C8F871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007A 7E00              MOV     R6,#00H</w:t>
      </w:r>
    </w:p>
    <w:p w14:paraId="26EFEC48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007C 7F00              MOV     R7,#00H</w:t>
      </w:r>
    </w:p>
    <w:p w14:paraId="5D4848D7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 xml:space="preserve">                                           ; SOURCE LINE # 38</w:t>
      </w:r>
    </w:p>
    <w:p w14:paraId="391F5345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 xml:space="preserve">007E 22                RET     </w:t>
      </w:r>
    </w:p>
    <w:p w14:paraId="01CA5EE1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 xml:space="preserve">             ; FUNCTION main (END)</w:t>
      </w:r>
    </w:p>
    <w:p w14:paraId="4BA684ED" w14:textId="77777777" w:rsidR="00914C08" w:rsidRPr="00914C08" w:rsidRDefault="00914C08" w:rsidP="00914C08">
      <w:pPr>
        <w:rPr>
          <w:lang w:val="en-US"/>
        </w:rPr>
      </w:pPr>
    </w:p>
    <w:p w14:paraId="4E4651DD" w14:textId="77777777" w:rsidR="00914C08" w:rsidRPr="00914C08" w:rsidRDefault="00914C08" w:rsidP="00914C08">
      <w:pPr>
        <w:rPr>
          <w:lang w:val="en-US"/>
        </w:rPr>
      </w:pPr>
    </w:p>
    <w:p w14:paraId="7ABF6CFD" w14:textId="77777777" w:rsidR="00914C08" w:rsidRPr="00914C08" w:rsidRDefault="00914C08" w:rsidP="00914C08">
      <w:pPr>
        <w:rPr>
          <w:lang w:val="en-US"/>
        </w:rPr>
      </w:pPr>
    </w:p>
    <w:p w14:paraId="1CC520B8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MODULE INFORMATION:   STATIC OVERLAYABLE</w:t>
      </w:r>
    </w:p>
    <w:p w14:paraId="51850198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 xml:space="preserve">   CODE SIZE        =    244    ----</w:t>
      </w:r>
    </w:p>
    <w:p w14:paraId="769AFA62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 xml:space="preserve">   CONSTANT SIZE    =   ----    ----</w:t>
      </w:r>
    </w:p>
    <w:p w14:paraId="32847D76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 xml:space="preserve">   XDATA SIZE       =   ----    ----</w:t>
      </w:r>
    </w:p>
    <w:p w14:paraId="1FCDD516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 xml:space="preserve">   PDATA SIZE       =     12    ----</w:t>
      </w:r>
    </w:p>
    <w:p w14:paraId="36746FD4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 xml:space="preserve">   DATA SIZE        =   ----    ----</w:t>
      </w:r>
    </w:p>
    <w:p w14:paraId="2BF2F2C1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 xml:space="preserve">   IDATA SIZE       =   ----    ----</w:t>
      </w:r>
    </w:p>
    <w:p w14:paraId="2257AEAE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 xml:space="preserve">   BIT SIZE         =   ----    ----</w:t>
      </w:r>
    </w:p>
    <w:p w14:paraId="18D51784" w14:textId="77777777" w:rsidR="00914C08" w:rsidRPr="00914C08" w:rsidRDefault="00914C08" w:rsidP="00914C08">
      <w:pPr>
        <w:rPr>
          <w:lang w:val="en-US"/>
        </w:rPr>
      </w:pPr>
      <w:r w:rsidRPr="00914C08">
        <w:rPr>
          <w:lang w:val="en-US"/>
        </w:rPr>
        <w:t>END OF MODULE INFORMATION.</w:t>
      </w:r>
    </w:p>
    <w:p w14:paraId="41F3CF50" w14:textId="77777777" w:rsidR="00914C08" w:rsidRPr="00914C08" w:rsidRDefault="00914C08" w:rsidP="00914C08">
      <w:pPr>
        <w:rPr>
          <w:lang w:val="en-US"/>
        </w:rPr>
      </w:pPr>
    </w:p>
    <w:p w14:paraId="4164F7EB" w14:textId="77777777" w:rsidR="00914C08" w:rsidRPr="00914C08" w:rsidRDefault="00914C08" w:rsidP="00914C08">
      <w:pPr>
        <w:rPr>
          <w:lang w:val="en-US"/>
        </w:rPr>
      </w:pPr>
    </w:p>
    <w:p w14:paraId="390F4A27" w14:textId="5987D3A0" w:rsidR="007D6299" w:rsidRDefault="00914C08" w:rsidP="00914C08">
      <w:r w:rsidRPr="00914C08">
        <w:rPr>
          <w:lang w:val="en-US"/>
        </w:rPr>
        <w:t xml:space="preserve">C51 COMPILATION COMPLETE.  </w:t>
      </w:r>
      <w:r>
        <w:t>0 WARNING(S),  0 ERROR(S)</w:t>
      </w:r>
    </w:p>
    <w:p w14:paraId="11F6763D" w14:textId="3722B736" w:rsidR="007D6299" w:rsidRDefault="007D6299"/>
    <w:p w14:paraId="49DB5D2C" w14:textId="7F92308E" w:rsidR="007D6299" w:rsidRDefault="007D6299"/>
    <w:p w14:paraId="2DEBE05E" w14:textId="5FB3A964" w:rsidR="007D6299" w:rsidRPr="00E235E4" w:rsidRDefault="007D6299" w:rsidP="007D6299">
      <w:pPr>
        <w:rPr>
          <w:b/>
          <w:bCs/>
        </w:rPr>
      </w:pPr>
      <w:r w:rsidRPr="00E235E4">
        <w:rPr>
          <w:b/>
          <w:bCs/>
        </w:rPr>
        <w:t>Исходный текст прог</w:t>
      </w:r>
      <w:r>
        <w:rPr>
          <w:b/>
          <w:bCs/>
        </w:rPr>
        <w:t xml:space="preserve">раммы </w:t>
      </w:r>
      <w:r>
        <w:rPr>
          <w:b/>
          <w:bCs/>
        </w:rPr>
        <w:t>дробного</w:t>
      </w:r>
      <w:r>
        <w:rPr>
          <w:b/>
          <w:bCs/>
        </w:rPr>
        <w:t xml:space="preserve"> перевода </w:t>
      </w:r>
      <w:r w:rsidRPr="007D6299">
        <w:rPr>
          <w:b/>
          <w:bCs/>
        </w:rPr>
        <w:t>(</w:t>
      </w:r>
      <w:r>
        <w:rPr>
          <w:b/>
          <w:bCs/>
        </w:rPr>
        <w:t xml:space="preserve">аргумент </w:t>
      </w:r>
      <w:r>
        <w:rPr>
          <w:b/>
          <w:bCs/>
          <w:lang w:val="en-US"/>
        </w:rPr>
        <w:t>N</w:t>
      </w:r>
      <w:r w:rsidRPr="007D6299">
        <w:rPr>
          <w:b/>
          <w:bCs/>
        </w:rPr>
        <w:t xml:space="preserve"> &lt; 1</w:t>
      </w:r>
      <w:r>
        <w:rPr>
          <w:b/>
          <w:bCs/>
        </w:rPr>
        <w:t xml:space="preserve">, </w:t>
      </w:r>
      <w:r>
        <w:rPr>
          <w:b/>
          <w:bCs/>
          <w:lang w:val="en-US"/>
        </w:rPr>
        <w:t>P</w:t>
      </w:r>
      <w:r w:rsidRPr="007D6299">
        <w:rPr>
          <w:b/>
          <w:bCs/>
        </w:rPr>
        <w:t xml:space="preserve">2 </w:t>
      </w:r>
      <w:r>
        <w:rPr>
          <w:b/>
          <w:bCs/>
        </w:rPr>
        <w:t>хранит двоичное значение,</w:t>
      </w:r>
      <w:r w:rsidRPr="007D6299">
        <w:rPr>
          <w:b/>
          <w:bCs/>
        </w:rPr>
        <w:t xml:space="preserve"> </w:t>
      </w:r>
      <w:r>
        <w:rPr>
          <w:b/>
          <w:bCs/>
          <w:lang w:val="en-US"/>
        </w:rPr>
        <w:t>P</w:t>
      </w:r>
      <w:r w:rsidRPr="007D6299">
        <w:rPr>
          <w:b/>
          <w:bCs/>
        </w:rPr>
        <w:t xml:space="preserve">3 </w:t>
      </w:r>
      <w:r>
        <w:rPr>
          <w:b/>
          <w:bCs/>
        </w:rPr>
        <w:t>– обратно переведённое двоично-десятичное значение)</w:t>
      </w:r>
      <w:r w:rsidRPr="00E235E4">
        <w:rPr>
          <w:b/>
          <w:bCs/>
        </w:rPr>
        <w:t>:</w:t>
      </w:r>
    </w:p>
    <w:p w14:paraId="090C87EB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#include &lt;reg51.h&gt;</w:t>
      </w:r>
    </w:p>
    <w:p w14:paraId="2BCF77A2" w14:textId="5DD8A637" w:rsidR="006003C0" w:rsidRDefault="006003C0" w:rsidP="006003C0">
      <w:pPr>
        <w:rPr>
          <w:lang w:val="en-US"/>
        </w:rPr>
      </w:pPr>
      <w:r w:rsidRPr="006003C0">
        <w:rPr>
          <w:lang w:val="en-US"/>
        </w:rPr>
        <w:t>int y;</w:t>
      </w:r>
    </w:p>
    <w:p w14:paraId="5B6D7986" w14:textId="77777777" w:rsidR="006003C0" w:rsidRPr="006003C0" w:rsidRDefault="006003C0" w:rsidP="006003C0">
      <w:pPr>
        <w:rPr>
          <w:lang w:val="en-US"/>
        </w:rPr>
      </w:pPr>
    </w:p>
    <w:p w14:paraId="512D5F5D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main() {</w:t>
      </w:r>
    </w:p>
    <w:p w14:paraId="54B040A2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ab/>
        <w:t>while(1) {</w:t>
      </w:r>
    </w:p>
    <w:p w14:paraId="08AC7C7E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ab/>
      </w:r>
      <w:r w:rsidRPr="006003C0">
        <w:rPr>
          <w:lang w:val="en-US"/>
        </w:rPr>
        <w:tab/>
        <w:t>y = (((P1 &amp; 0xf0) &gt;&gt; 4) * 10 + (P1 &amp; 0xf) &lt;&lt; 8 );</w:t>
      </w:r>
    </w:p>
    <w:p w14:paraId="5C30A7FE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ab/>
      </w:r>
      <w:r w:rsidRPr="006003C0">
        <w:rPr>
          <w:lang w:val="en-US"/>
        </w:rPr>
        <w:tab/>
        <w:t>y = (y % 100 &gt; 50)? y / 100 + 1 : y / 100;</w:t>
      </w:r>
    </w:p>
    <w:p w14:paraId="51A99A48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ab/>
      </w:r>
      <w:r w:rsidRPr="006003C0">
        <w:rPr>
          <w:lang w:val="en-US"/>
        </w:rPr>
        <w:tab/>
        <w:t>P2 = y;</w:t>
      </w:r>
    </w:p>
    <w:p w14:paraId="7290A248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ab/>
      </w:r>
      <w:r w:rsidRPr="006003C0">
        <w:rPr>
          <w:lang w:val="en-US"/>
        </w:rPr>
        <w:tab/>
        <w:t>y *= 10;</w:t>
      </w:r>
    </w:p>
    <w:p w14:paraId="31AE941A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ab/>
      </w:r>
      <w:r w:rsidRPr="006003C0">
        <w:rPr>
          <w:lang w:val="en-US"/>
        </w:rPr>
        <w:tab/>
        <w:t>P3 = ((y &amp; 0xf00) &gt;&gt; 4);</w:t>
      </w:r>
    </w:p>
    <w:p w14:paraId="11746B4F" w14:textId="77777777" w:rsidR="006003C0" w:rsidRDefault="006003C0" w:rsidP="006003C0">
      <w:r w:rsidRPr="006003C0">
        <w:rPr>
          <w:lang w:val="en-US"/>
        </w:rPr>
        <w:tab/>
      </w:r>
      <w:r w:rsidRPr="006003C0">
        <w:rPr>
          <w:lang w:val="en-US"/>
        </w:rPr>
        <w:tab/>
      </w:r>
      <w:r>
        <w:t>P3 += (((y &amp; 0xff) * 10) &amp; 0xf00) &gt;&gt; 8;</w:t>
      </w:r>
    </w:p>
    <w:p w14:paraId="3A458294" w14:textId="77777777" w:rsidR="006003C0" w:rsidRDefault="006003C0" w:rsidP="006003C0">
      <w:r>
        <w:tab/>
        <w:t>}</w:t>
      </w:r>
    </w:p>
    <w:p w14:paraId="265DB40B" w14:textId="17AF292E" w:rsidR="007D6299" w:rsidRDefault="006003C0" w:rsidP="006003C0">
      <w:r>
        <w:t>}</w:t>
      </w:r>
    </w:p>
    <w:p w14:paraId="037C8730" w14:textId="5B5AEE7D" w:rsidR="007D6299" w:rsidRDefault="007D6299"/>
    <w:p w14:paraId="4A7C1823" w14:textId="65119E96" w:rsidR="007D6299" w:rsidRPr="006003C0" w:rsidRDefault="007D6299">
      <w:pPr>
        <w:rPr>
          <w:b/>
          <w:bCs/>
          <w:lang w:val="en-US"/>
        </w:rPr>
      </w:pPr>
      <w:r w:rsidRPr="007D6299">
        <w:rPr>
          <w:b/>
          <w:bCs/>
        </w:rPr>
        <w:t>Листинг</w:t>
      </w:r>
      <w:r w:rsidRPr="006003C0">
        <w:rPr>
          <w:b/>
          <w:bCs/>
          <w:lang w:val="en-US"/>
        </w:rPr>
        <w:t>:</w:t>
      </w:r>
    </w:p>
    <w:p w14:paraId="041623F1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lastRenderedPageBreak/>
        <w:t xml:space="preserve">C51 COMPILER V9.60.0.0   IOPROGRAMC                                                        10/08/2020 04:21:12 PAGE 1   </w:t>
      </w:r>
    </w:p>
    <w:p w14:paraId="606D8986" w14:textId="77777777" w:rsidR="006003C0" w:rsidRPr="006003C0" w:rsidRDefault="006003C0" w:rsidP="006003C0">
      <w:pPr>
        <w:rPr>
          <w:lang w:val="en-US"/>
        </w:rPr>
      </w:pPr>
    </w:p>
    <w:p w14:paraId="6541C3A0" w14:textId="77777777" w:rsidR="006003C0" w:rsidRPr="006003C0" w:rsidRDefault="006003C0" w:rsidP="006003C0">
      <w:pPr>
        <w:rPr>
          <w:lang w:val="en-US"/>
        </w:rPr>
      </w:pPr>
    </w:p>
    <w:p w14:paraId="26FACB2F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C51 COMPILER V9.60.0.0, COMPILATION OF MODULE IOPROGRAMC</w:t>
      </w:r>
    </w:p>
    <w:p w14:paraId="7E519FCA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OBJECT MODULE PLACED IN .\Objects\IOProgramC.obj</w:t>
      </w:r>
    </w:p>
    <w:p w14:paraId="1C6C00CC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COMPILER INVOKED BY: C:\Keil_v5\C51\BIN\C51.EXE ..\LAB2\IOProgramC.c ROM(SMALL) OPTIMIZE(1,SPEED) BROWSE DEBUG OBJECTEXT</w:t>
      </w:r>
    </w:p>
    <w:p w14:paraId="766741B0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 xml:space="preserve">                    -END CODE PRINT(.\Listings\IOProgramC.lst) TABS(2) OBJECT(.\Objects\IOProgramC.obj)</w:t>
      </w:r>
    </w:p>
    <w:p w14:paraId="724FE3E3" w14:textId="77777777" w:rsidR="006003C0" w:rsidRPr="006003C0" w:rsidRDefault="006003C0" w:rsidP="006003C0">
      <w:pPr>
        <w:rPr>
          <w:lang w:val="en-US"/>
        </w:rPr>
      </w:pPr>
    </w:p>
    <w:p w14:paraId="7DE66B7B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line level    source</w:t>
      </w:r>
    </w:p>
    <w:p w14:paraId="0BB63CCE" w14:textId="77777777" w:rsidR="006003C0" w:rsidRPr="006003C0" w:rsidRDefault="006003C0" w:rsidP="006003C0">
      <w:pPr>
        <w:rPr>
          <w:lang w:val="en-US"/>
        </w:rPr>
      </w:pPr>
    </w:p>
    <w:p w14:paraId="69476CB2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 xml:space="preserve">   1          #include &lt;reg51.h&gt;</w:t>
      </w:r>
    </w:p>
    <w:p w14:paraId="7421DBE7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 xml:space="preserve">   2          int y;</w:t>
      </w:r>
    </w:p>
    <w:p w14:paraId="51FE14B1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 xml:space="preserve">   3          </w:t>
      </w:r>
    </w:p>
    <w:p w14:paraId="1B6CBA2C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 xml:space="preserve">   4          main() {</w:t>
      </w:r>
    </w:p>
    <w:p w14:paraId="352EE4BB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 xml:space="preserve">   5   1        while(1) {</w:t>
      </w:r>
    </w:p>
    <w:p w14:paraId="63099CFE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 xml:space="preserve">   6   2          y = (((P1 &amp; 0xf0) &gt;&gt; 4) * 10 + (P1 &amp; 0xf) &lt;&lt; 8 );</w:t>
      </w:r>
    </w:p>
    <w:p w14:paraId="02D8ABEC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 xml:space="preserve">   7   2          y = (y % 100 &gt; 50)? y / 100 + 1 : y / 100;</w:t>
      </w:r>
    </w:p>
    <w:p w14:paraId="4D482293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 xml:space="preserve">   8   2          P2 = y;</w:t>
      </w:r>
    </w:p>
    <w:p w14:paraId="636330D4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 xml:space="preserve">   9   2          y *= 10;</w:t>
      </w:r>
    </w:p>
    <w:p w14:paraId="6F55142C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 xml:space="preserve">  10   2          P3 = ((y &amp; 0xf00) &gt;&gt; 4);</w:t>
      </w:r>
    </w:p>
    <w:p w14:paraId="2DF3D00D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 xml:space="preserve">  11   2          P3 += (((y &amp; 0xff) * 10) &amp; 0xf00) &gt;&gt; 8;</w:t>
      </w:r>
    </w:p>
    <w:p w14:paraId="7D814422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 xml:space="preserve">  12   2        }</w:t>
      </w:r>
    </w:p>
    <w:p w14:paraId="631FBC25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 xml:space="preserve">  13   1      }</w:t>
      </w:r>
    </w:p>
    <w:p w14:paraId="31866850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 xml:space="preserve">C51 COMPILER V9.60.0.0   IOPROGRAMC                                                        10/08/2020 04:21:12 PAGE 2   </w:t>
      </w:r>
    </w:p>
    <w:p w14:paraId="31866850" w14:textId="77777777" w:rsidR="006003C0" w:rsidRPr="006003C0" w:rsidRDefault="006003C0" w:rsidP="006003C0">
      <w:pPr>
        <w:rPr>
          <w:lang w:val="en-US"/>
        </w:rPr>
      </w:pPr>
    </w:p>
    <w:p w14:paraId="0C5C8DF9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ASSEMBLY LISTING OF GENERATED OBJECT CODE</w:t>
      </w:r>
    </w:p>
    <w:p w14:paraId="55BF32D1" w14:textId="77777777" w:rsidR="006003C0" w:rsidRPr="006003C0" w:rsidRDefault="006003C0" w:rsidP="006003C0">
      <w:pPr>
        <w:rPr>
          <w:lang w:val="en-US"/>
        </w:rPr>
      </w:pPr>
    </w:p>
    <w:p w14:paraId="230D5FF5" w14:textId="77777777" w:rsidR="006003C0" w:rsidRPr="006003C0" w:rsidRDefault="006003C0" w:rsidP="006003C0">
      <w:pPr>
        <w:rPr>
          <w:lang w:val="en-US"/>
        </w:rPr>
      </w:pPr>
    </w:p>
    <w:p w14:paraId="53270049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 xml:space="preserve">             ; FUNCTION main (BEGIN)</w:t>
      </w:r>
    </w:p>
    <w:p w14:paraId="1A42D8E6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 xml:space="preserve">                                           ; SOURCE LINE # 4</w:t>
      </w:r>
    </w:p>
    <w:p w14:paraId="1187A402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0000         ?C0001:</w:t>
      </w:r>
    </w:p>
    <w:p w14:paraId="1BAB99E6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 xml:space="preserve">                                           ; SOURCE LINE # 5</w:t>
      </w:r>
    </w:p>
    <w:p w14:paraId="213BD6BC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lastRenderedPageBreak/>
        <w:t xml:space="preserve">                                           ; SOURCE LINE # 6</w:t>
      </w:r>
    </w:p>
    <w:p w14:paraId="0FA9BD65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0000 E590              MOV     A,P1</w:t>
      </w:r>
    </w:p>
    <w:p w14:paraId="7DD39006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0002 54F0              ANL     A,#0F0H</w:t>
      </w:r>
    </w:p>
    <w:p w14:paraId="38492932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0004 FF                MOV     R7,A</w:t>
      </w:r>
    </w:p>
    <w:p w14:paraId="69BE361C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0005 EF                MOV     A,R7</w:t>
      </w:r>
    </w:p>
    <w:p w14:paraId="412EACEF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0006 C4                SWAP    A</w:t>
      </w:r>
    </w:p>
    <w:p w14:paraId="36AD21B8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0007 540F              ANL     A,#0FH</w:t>
      </w:r>
    </w:p>
    <w:p w14:paraId="2AF361F7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0009 FF                MOV     R7,A</w:t>
      </w:r>
    </w:p>
    <w:p w14:paraId="56021D91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000A 7E0A              MOV     R6,#0AH</w:t>
      </w:r>
    </w:p>
    <w:p w14:paraId="2A351F8A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000C EF                MOV     A,R7</w:t>
      </w:r>
    </w:p>
    <w:p w14:paraId="5307BF22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000D 8EF0              MOV     B,R6</w:t>
      </w:r>
    </w:p>
    <w:p w14:paraId="6B3C588F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000F A4                MUL     AB</w:t>
      </w:r>
    </w:p>
    <w:p w14:paraId="051E64A8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0010 FF                MOV     R7,A</w:t>
      </w:r>
    </w:p>
    <w:p w14:paraId="7A083A7F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0011 AEF0              MOV     R6,B</w:t>
      </w:r>
    </w:p>
    <w:p w14:paraId="28B9268E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0013 E590              MOV     A,P1</w:t>
      </w:r>
    </w:p>
    <w:p w14:paraId="6208D858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0015 540F              ANL     A,#0FH</w:t>
      </w:r>
    </w:p>
    <w:p w14:paraId="0860A21B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0017 FD                MOV     R5,A</w:t>
      </w:r>
    </w:p>
    <w:p w14:paraId="7E379C21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0018 7C00              MOV     R4,#00H</w:t>
      </w:r>
    </w:p>
    <w:p w14:paraId="366D9247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001A EF                MOV     A,R7</w:t>
      </w:r>
    </w:p>
    <w:p w14:paraId="2491840A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001B 2D                ADD     A,R5</w:t>
      </w:r>
    </w:p>
    <w:p w14:paraId="7D8329BA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001C FF                MOV     R7,A</w:t>
      </w:r>
    </w:p>
    <w:p w14:paraId="2BE4CA52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001D EE                MOV     A,R6</w:t>
      </w:r>
    </w:p>
    <w:p w14:paraId="0332681C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001E 3C                ADDC    A,R4</w:t>
      </w:r>
    </w:p>
    <w:p w14:paraId="3FD0B61D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001F FE                MOV     R6,A</w:t>
      </w:r>
    </w:p>
    <w:p w14:paraId="44E75C5D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0020 EF                MOV     A,R7</w:t>
      </w:r>
    </w:p>
    <w:p w14:paraId="7ACF46DB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0021 750000      R     MOV     y+01H,#00H</w:t>
      </w:r>
    </w:p>
    <w:p w14:paraId="7CDE2F0C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0024 F500        R     MOV     y,A</w:t>
      </w:r>
    </w:p>
    <w:p w14:paraId="72BFEA59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 xml:space="preserve">                                           ; SOURCE LINE # 7</w:t>
      </w:r>
    </w:p>
    <w:p w14:paraId="478E5670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0026 AE00        R     MOV     R6,y</w:t>
      </w:r>
    </w:p>
    <w:p w14:paraId="3A96D523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0028 AF00        R     MOV     R7,y+01H</w:t>
      </w:r>
    </w:p>
    <w:p w14:paraId="477B805F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002A 7C00              MOV     R4,#00H</w:t>
      </w:r>
    </w:p>
    <w:p w14:paraId="67F8A27D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002C 7D64              MOV     R5,#064H</w:t>
      </w:r>
    </w:p>
    <w:p w14:paraId="487E776B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lastRenderedPageBreak/>
        <w:t>002E 1100        E     ACALL   ?C?SIDIV</w:t>
      </w:r>
    </w:p>
    <w:p w14:paraId="36B80DD4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0030 D3                SETB    C</w:t>
      </w:r>
    </w:p>
    <w:p w14:paraId="4DF73C35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0031 ED                MOV     A,R5</w:t>
      </w:r>
    </w:p>
    <w:p w14:paraId="20CD8DF4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0032 9432              SUBB    A,#032H</w:t>
      </w:r>
    </w:p>
    <w:p w14:paraId="08CB952C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0034 EC                MOV     A,R4</w:t>
      </w:r>
    </w:p>
    <w:p w14:paraId="05267010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0035 6480              XRL     A,#080H</w:t>
      </w:r>
    </w:p>
    <w:p w14:paraId="2EA5B655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0037 9480              SUBB    A,#080H</w:t>
      </w:r>
    </w:p>
    <w:p w14:paraId="2650AE47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0039 4014              JC      ?C0003</w:t>
      </w:r>
    </w:p>
    <w:p w14:paraId="003A93A4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003B AE00        R     MOV     R6,y</w:t>
      </w:r>
    </w:p>
    <w:p w14:paraId="623EB6BE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003D AF00        R     MOV     R7,y+01H</w:t>
      </w:r>
    </w:p>
    <w:p w14:paraId="1AF591C3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003F 7C00              MOV     R4,#00H</w:t>
      </w:r>
    </w:p>
    <w:p w14:paraId="59E59591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0041 7D64              MOV     R5,#064H</w:t>
      </w:r>
    </w:p>
    <w:p w14:paraId="57A7D090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0043 1100        E     ACALL   ?C?SIDIV</w:t>
      </w:r>
    </w:p>
    <w:p w14:paraId="5BF90BF0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0045 EF                MOV     A,R7</w:t>
      </w:r>
    </w:p>
    <w:p w14:paraId="7C4BD80A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0046 2401              ADD     A,#01H</w:t>
      </w:r>
    </w:p>
    <w:p w14:paraId="04AC0062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0048 FF                MOV     R7,A</w:t>
      </w:r>
    </w:p>
    <w:p w14:paraId="55974FBF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0049 EE                MOV     A,R6</w:t>
      </w:r>
    </w:p>
    <w:p w14:paraId="28DB294E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004A 3400              ADDC    A,#00H</w:t>
      </w:r>
    </w:p>
    <w:p w14:paraId="7ACC63C8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004C FE                MOV     R6,A</w:t>
      </w:r>
    </w:p>
    <w:p w14:paraId="0E1CF6AE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004D 800A              SJMP    ?C0004</w:t>
      </w:r>
    </w:p>
    <w:p w14:paraId="083030FB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004F         ?C0003:</w:t>
      </w:r>
    </w:p>
    <w:p w14:paraId="3BD3B067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004F AE00        R     MOV     R6,y</w:t>
      </w:r>
    </w:p>
    <w:p w14:paraId="43232121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0051 AF00        R     MOV     R7,y+01H</w:t>
      </w:r>
    </w:p>
    <w:p w14:paraId="5B6F0AE6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 xml:space="preserve">C51 COMPILER V9.60.0.0   IOPROGRAMC                                                        10/08/2020 04:21:12 PAGE 3   </w:t>
      </w:r>
    </w:p>
    <w:p w14:paraId="5B6F0AE6" w14:textId="77777777" w:rsidR="006003C0" w:rsidRPr="006003C0" w:rsidRDefault="006003C0" w:rsidP="006003C0">
      <w:pPr>
        <w:rPr>
          <w:lang w:val="en-US"/>
        </w:rPr>
      </w:pPr>
    </w:p>
    <w:p w14:paraId="4E020899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0053 7C00              MOV     R4,#00H</w:t>
      </w:r>
    </w:p>
    <w:p w14:paraId="3F10B6C4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0055 7D64              MOV     R5,#064H</w:t>
      </w:r>
    </w:p>
    <w:p w14:paraId="7F40473B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0057 1100        E     ACALL   ?C?SIDIV</w:t>
      </w:r>
    </w:p>
    <w:p w14:paraId="5FF98DF4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0059         ?C0004:</w:t>
      </w:r>
    </w:p>
    <w:p w14:paraId="03C7BCA9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0059 8E00        R     MOV     y,R6</w:t>
      </w:r>
    </w:p>
    <w:p w14:paraId="209D4BE7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005B 8F00        R     MOV     y+01H,R7</w:t>
      </w:r>
    </w:p>
    <w:p w14:paraId="4D75B2B6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 xml:space="preserve">                                           ; SOURCE LINE # 8</w:t>
      </w:r>
    </w:p>
    <w:p w14:paraId="3755C922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lastRenderedPageBreak/>
        <w:t>005D 8500A0      R     MOV     P2,y+01H</w:t>
      </w:r>
    </w:p>
    <w:p w14:paraId="7111EF18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 xml:space="preserve">                                           ; SOURCE LINE # 9</w:t>
      </w:r>
    </w:p>
    <w:p w14:paraId="580E7270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0060 AE00        R     MOV     R6,y</w:t>
      </w:r>
    </w:p>
    <w:p w14:paraId="3D49234E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0062 AF00        R     MOV     R7,y+01H</w:t>
      </w:r>
    </w:p>
    <w:p w14:paraId="39DC4167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0064 7C00              MOV     R4,#00H</w:t>
      </w:r>
    </w:p>
    <w:p w14:paraId="51C5CCA1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0066 7D0A              MOV     R5,#0AH</w:t>
      </w:r>
    </w:p>
    <w:p w14:paraId="2C482FE1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0068 1100        E     ACALL   ?C?IMUL</w:t>
      </w:r>
    </w:p>
    <w:p w14:paraId="68619A16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006A 8E00        R     MOV     y,R6</w:t>
      </w:r>
    </w:p>
    <w:p w14:paraId="0361258C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006C 8F00        R     MOV     y+01H,R7</w:t>
      </w:r>
    </w:p>
    <w:p w14:paraId="40EA2062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 xml:space="preserve">                                           ; SOURCE LINE # 10</w:t>
      </w:r>
    </w:p>
    <w:p w14:paraId="70E9361A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006E E500        R     MOV     A,y</w:t>
      </w:r>
    </w:p>
    <w:p w14:paraId="3DCD6FDE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0070 540F              ANL     A,#0FH</w:t>
      </w:r>
    </w:p>
    <w:p w14:paraId="0D496B32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0072 FE                MOV     R6,A</w:t>
      </w:r>
    </w:p>
    <w:p w14:paraId="54A224F2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0073 7F00              MOV     R7,#00H</w:t>
      </w:r>
    </w:p>
    <w:p w14:paraId="6B703233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0075 EF                MOV     A,R7</w:t>
      </w:r>
    </w:p>
    <w:p w14:paraId="4A42CA02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0076 7804              MOV     R0,#04H</w:t>
      </w:r>
    </w:p>
    <w:p w14:paraId="7F4C95C0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0078         ?C0006:</w:t>
      </w:r>
    </w:p>
    <w:p w14:paraId="3819DD96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0078 CE                XCH     A,R6</w:t>
      </w:r>
    </w:p>
    <w:p w14:paraId="5356A0A1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0079 A2E7              MOV     C,ACC.7</w:t>
      </w:r>
    </w:p>
    <w:p w14:paraId="3D5D11DC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007B 13                RRC     A</w:t>
      </w:r>
    </w:p>
    <w:p w14:paraId="368308CD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007C CE                XCH     A,R6</w:t>
      </w:r>
    </w:p>
    <w:p w14:paraId="5BF57F2E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007D 13                RRC     A</w:t>
      </w:r>
    </w:p>
    <w:p w14:paraId="741CF853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007E D8F8              DJNZ    R0,?C0006</w:t>
      </w:r>
    </w:p>
    <w:p w14:paraId="166F8895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0080 FF                MOV     R7,A</w:t>
      </w:r>
    </w:p>
    <w:p w14:paraId="4FD77C7E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0081 8FB0              MOV     P3,R7</w:t>
      </w:r>
    </w:p>
    <w:p w14:paraId="18CFC8BD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 xml:space="preserve">                                           ; SOURCE LINE # 11</w:t>
      </w:r>
    </w:p>
    <w:p w14:paraId="7654C1C4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0083 7E00              MOV     R6,#00H</w:t>
      </w:r>
    </w:p>
    <w:p w14:paraId="2C9A6481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0085 AF00        R     MOV     R7,y+01H</w:t>
      </w:r>
    </w:p>
    <w:p w14:paraId="3A0E7CB5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0087 7C00              MOV     R4,#00H</w:t>
      </w:r>
    </w:p>
    <w:p w14:paraId="58D30F68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0089 7D0A              MOV     R5,#0AH</w:t>
      </w:r>
    </w:p>
    <w:p w14:paraId="3402F8F3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008B 1100        E     ACALL   ?C?IMUL</w:t>
      </w:r>
    </w:p>
    <w:p w14:paraId="711558E4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008D EE                MOV     A,R6</w:t>
      </w:r>
    </w:p>
    <w:p w14:paraId="5B002221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lastRenderedPageBreak/>
        <w:t>008E 540F              ANL     A,#0FH</w:t>
      </w:r>
    </w:p>
    <w:p w14:paraId="2F2A3D35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0090 FE                MOV     R6,A</w:t>
      </w:r>
    </w:p>
    <w:p w14:paraId="027ADF58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0091 7F00              MOV     R7,#00H</w:t>
      </w:r>
    </w:p>
    <w:p w14:paraId="3ED6D237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0093 EE                MOV     A,R6</w:t>
      </w:r>
    </w:p>
    <w:p w14:paraId="524B5801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0094 FF                MOV     R7,A</w:t>
      </w:r>
    </w:p>
    <w:p w14:paraId="2F7C0EE8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0095 33                RLC     A</w:t>
      </w:r>
    </w:p>
    <w:p w14:paraId="4554AD60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0096 95E0              SUBB    A,ACC</w:t>
      </w:r>
    </w:p>
    <w:p w14:paraId="5C8C2692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0098 FE                MOV     R6,A</w:t>
      </w:r>
    </w:p>
    <w:p w14:paraId="07B0A20F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0099 EF                MOV     A,R7</w:t>
      </w:r>
    </w:p>
    <w:p w14:paraId="1E45C5F6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009A 25B0              ADD     A,P3</w:t>
      </w:r>
    </w:p>
    <w:p w14:paraId="75C81DCB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009C F5B0              MOV     P3,A</w:t>
      </w:r>
    </w:p>
    <w:p w14:paraId="192BF420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 xml:space="preserve">                                           ; SOURCE LINE # 12</w:t>
      </w:r>
    </w:p>
    <w:p w14:paraId="4641415F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009E 0100        R     AJMP    ?C0001</w:t>
      </w:r>
    </w:p>
    <w:p w14:paraId="5075B9DE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 xml:space="preserve">00A0 22                RET     </w:t>
      </w:r>
    </w:p>
    <w:p w14:paraId="4F686A1D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 xml:space="preserve">             ; FUNCTION main (END)</w:t>
      </w:r>
    </w:p>
    <w:p w14:paraId="73BBCD06" w14:textId="77777777" w:rsidR="006003C0" w:rsidRPr="006003C0" w:rsidRDefault="006003C0" w:rsidP="006003C0">
      <w:pPr>
        <w:rPr>
          <w:lang w:val="en-US"/>
        </w:rPr>
      </w:pPr>
    </w:p>
    <w:p w14:paraId="06B54E01" w14:textId="77777777" w:rsidR="006003C0" w:rsidRPr="006003C0" w:rsidRDefault="006003C0" w:rsidP="006003C0">
      <w:pPr>
        <w:rPr>
          <w:lang w:val="en-US"/>
        </w:rPr>
      </w:pPr>
    </w:p>
    <w:p w14:paraId="747E2259" w14:textId="77777777" w:rsidR="006003C0" w:rsidRPr="006003C0" w:rsidRDefault="006003C0" w:rsidP="006003C0">
      <w:pPr>
        <w:rPr>
          <w:lang w:val="en-US"/>
        </w:rPr>
      </w:pPr>
    </w:p>
    <w:p w14:paraId="25F8B40F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>MODULE INFORMATION:   STATIC OVERLAYABLE</w:t>
      </w:r>
    </w:p>
    <w:p w14:paraId="51206383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 xml:space="preserve">   CODE SIZE        =    161    ----</w:t>
      </w:r>
    </w:p>
    <w:p w14:paraId="62967E0A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 xml:space="preserve">   CONSTANT SIZE    =   ----    ----</w:t>
      </w:r>
    </w:p>
    <w:p w14:paraId="426E4396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 xml:space="preserve">   XDATA SIZE       =   ----    ----</w:t>
      </w:r>
    </w:p>
    <w:p w14:paraId="1B23B84C" w14:textId="77777777" w:rsidR="006003C0" w:rsidRPr="00914C08" w:rsidRDefault="006003C0" w:rsidP="006003C0">
      <w:pPr>
        <w:rPr>
          <w:lang w:val="en-US"/>
        </w:rPr>
      </w:pPr>
      <w:r w:rsidRPr="006003C0">
        <w:rPr>
          <w:lang w:val="en-US"/>
        </w:rPr>
        <w:t xml:space="preserve">   </w:t>
      </w:r>
      <w:r w:rsidRPr="00914C08">
        <w:rPr>
          <w:lang w:val="en-US"/>
        </w:rPr>
        <w:t>PDATA SIZE       =   ----    ----</w:t>
      </w:r>
    </w:p>
    <w:p w14:paraId="7D5462B2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 xml:space="preserve">C51 COMPILER V9.60.0.0   IOPROGRAMC                                                        10/08/2020 04:21:12 PAGE 4   </w:t>
      </w:r>
    </w:p>
    <w:p w14:paraId="7D5462B2" w14:textId="77777777" w:rsidR="006003C0" w:rsidRPr="006003C0" w:rsidRDefault="006003C0" w:rsidP="006003C0">
      <w:pPr>
        <w:rPr>
          <w:lang w:val="en-US"/>
        </w:rPr>
      </w:pPr>
    </w:p>
    <w:p w14:paraId="295B2F57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 xml:space="preserve">   DATA SIZE        =      2    ----</w:t>
      </w:r>
    </w:p>
    <w:p w14:paraId="2A33ED01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 xml:space="preserve">   IDATA SIZE       =   ----    ----</w:t>
      </w:r>
    </w:p>
    <w:p w14:paraId="25181562" w14:textId="77777777" w:rsidR="006003C0" w:rsidRPr="006003C0" w:rsidRDefault="006003C0" w:rsidP="006003C0">
      <w:pPr>
        <w:rPr>
          <w:lang w:val="en-US"/>
        </w:rPr>
      </w:pPr>
      <w:r w:rsidRPr="006003C0">
        <w:rPr>
          <w:lang w:val="en-US"/>
        </w:rPr>
        <w:t xml:space="preserve">   BIT SIZE         =   ----    ----</w:t>
      </w:r>
    </w:p>
    <w:p w14:paraId="27F91829" w14:textId="77777777" w:rsidR="006003C0" w:rsidRPr="006003C0" w:rsidRDefault="006003C0" w:rsidP="006003C0">
      <w:r w:rsidRPr="006003C0">
        <w:t>END OF MODULE INFORMATION.</w:t>
      </w:r>
    </w:p>
    <w:p w14:paraId="1A20A248" w14:textId="77777777" w:rsidR="006003C0" w:rsidRPr="006003C0" w:rsidRDefault="006003C0" w:rsidP="006003C0"/>
    <w:p w14:paraId="70FE5F46" w14:textId="77777777" w:rsidR="006003C0" w:rsidRPr="006003C0" w:rsidRDefault="006003C0" w:rsidP="006003C0"/>
    <w:p w14:paraId="6FFDC56B" w14:textId="6999E654" w:rsidR="007D6299" w:rsidRPr="006003C0" w:rsidRDefault="006003C0" w:rsidP="006003C0">
      <w:pPr>
        <w:rPr>
          <w:lang w:val="en-US"/>
        </w:rPr>
      </w:pPr>
      <w:r w:rsidRPr="006003C0">
        <w:rPr>
          <w:lang w:val="en-US"/>
        </w:rPr>
        <w:t>C51 COMPILATION COMPLETE.  0 WARNING(S),  0 ERROR(S)</w:t>
      </w:r>
    </w:p>
    <w:p w14:paraId="05BCD296" w14:textId="37E76516" w:rsidR="007D6299" w:rsidRPr="006003C0" w:rsidRDefault="007D6299">
      <w:pPr>
        <w:rPr>
          <w:b/>
          <w:bCs/>
          <w:lang w:val="en-US"/>
        </w:rPr>
      </w:pPr>
    </w:p>
    <w:p w14:paraId="431DD75B" w14:textId="6ADB9A25" w:rsidR="007D6299" w:rsidRPr="006003C0" w:rsidRDefault="007D6299">
      <w:pPr>
        <w:rPr>
          <w:b/>
          <w:bCs/>
          <w:lang w:val="en-US"/>
        </w:rPr>
      </w:pPr>
    </w:p>
    <w:p w14:paraId="05B5605A" w14:textId="47B0F569" w:rsidR="007D6299" w:rsidRDefault="007D6299">
      <w:pPr>
        <w:rPr>
          <w:b/>
          <w:bCs/>
        </w:rPr>
      </w:pPr>
      <w:r>
        <w:rPr>
          <w:b/>
          <w:bCs/>
        </w:rPr>
        <w:t>Программы ввода-вывода двузначного числа:</w:t>
      </w:r>
    </w:p>
    <w:p w14:paraId="6AC3A511" w14:textId="0BF7589B" w:rsidR="007D6299" w:rsidRPr="007D6299" w:rsidRDefault="007D6299">
      <w:r w:rsidRPr="007D6299">
        <w:t>(Си)</w:t>
      </w:r>
    </w:p>
    <w:p w14:paraId="6C096BFA" w14:textId="77777777" w:rsidR="001F6B39" w:rsidRPr="001F6B39" w:rsidRDefault="001F6B39" w:rsidP="001F6B39">
      <w:pPr>
        <w:rPr>
          <w:lang w:val="en-US"/>
        </w:rPr>
      </w:pPr>
      <w:r w:rsidRPr="001F6B39">
        <w:rPr>
          <w:lang w:val="en-US"/>
        </w:rPr>
        <w:t>#include &lt;reg51.h&gt;</w:t>
      </w:r>
    </w:p>
    <w:p w14:paraId="40805726" w14:textId="77777777" w:rsidR="001F6B39" w:rsidRPr="001F6B39" w:rsidRDefault="001F6B39" w:rsidP="001F6B39">
      <w:pPr>
        <w:rPr>
          <w:lang w:val="en-US"/>
        </w:rPr>
      </w:pPr>
    </w:p>
    <w:p w14:paraId="169C1410" w14:textId="77777777" w:rsidR="001F6B39" w:rsidRPr="001F6B39" w:rsidRDefault="001F6B39" w:rsidP="001F6B39">
      <w:pPr>
        <w:rPr>
          <w:lang w:val="en-US"/>
        </w:rPr>
      </w:pPr>
      <w:r w:rsidRPr="001F6B39">
        <w:rPr>
          <w:lang w:val="en-US"/>
        </w:rPr>
        <w:t>main() {</w:t>
      </w:r>
    </w:p>
    <w:p w14:paraId="7CBA79AF" w14:textId="77777777" w:rsidR="001F6B39" w:rsidRPr="001F6B39" w:rsidRDefault="001F6B39" w:rsidP="001F6B39">
      <w:pPr>
        <w:rPr>
          <w:lang w:val="en-US"/>
        </w:rPr>
      </w:pPr>
      <w:r w:rsidRPr="001F6B39">
        <w:rPr>
          <w:lang w:val="en-US"/>
        </w:rPr>
        <w:tab/>
        <w:t>P2 = P1;</w:t>
      </w:r>
    </w:p>
    <w:p w14:paraId="18DB208B" w14:textId="77777777" w:rsidR="001F6B39" w:rsidRPr="001F6B39" w:rsidRDefault="001F6B39" w:rsidP="001F6B39">
      <w:r w:rsidRPr="001F6B39">
        <w:rPr>
          <w:lang w:val="en-US"/>
        </w:rPr>
        <w:tab/>
      </w:r>
      <w:r w:rsidRPr="001F6B39">
        <w:t>return 0;</w:t>
      </w:r>
    </w:p>
    <w:p w14:paraId="48AC5DCF" w14:textId="1CAE7AC4" w:rsidR="007D6299" w:rsidRPr="001F6B39" w:rsidRDefault="001F6B39">
      <w:r w:rsidRPr="001F6B39">
        <w:t>}</w:t>
      </w:r>
    </w:p>
    <w:p w14:paraId="2D927646" w14:textId="20A723C4" w:rsidR="007D6299" w:rsidRPr="001F6B39" w:rsidRDefault="007D6299">
      <w:pPr>
        <w:rPr>
          <w:lang w:val="en-US"/>
        </w:rPr>
      </w:pPr>
      <w:r w:rsidRPr="007D6299">
        <w:t>Листинг</w:t>
      </w:r>
      <w:r w:rsidRPr="001F6B39">
        <w:rPr>
          <w:lang w:val="en-US"/>
        </w:rPr>
        <w:t>:</w:t>
      </w:r>
    </w:p>
    <w:p w14:paraId="07AAB70C" w14:textId="77777777" w:rsidR="001F6B39" w:rsidRPr="001F6B39" w:rsidRDefault="001F6B39" w:rsidP="001F6B39">
      <w:pPr>
        <w:rPr>
          <w:lang w:val="en-US"/>
        </w:rPr>
      </w:pPr>
      <w:r w:rsidRPr="001F6B39">
        <w:rPr>
          <w:lang w:val="en-US"/>
        </w:rPr>
        <w:t xml:space="preserve">C51 COMPILER V9.60.0.0   IOCONTROLLER                                                      10/08/2020 04:14:11 PAGE 1   </w:t>
      </w:r>
    </w:p>
    <w:p w14:paraId="3B3CF9DD" w14:textId="77777777" w:rsidR="001F6B39" w:rsidRPr="001F6B39" w:rsidRDefault="001F6B39" w:rsidP="001F6B39">
      <w:pPr>
        <w:rPr>
          <w:lang w:val="en-US"/>
        </w:rPr>
      </w:pPr>
    </w:p>
    <w:p w14:paraId="2D4A5719" w14:textId="77777777" w:rsidR="001F6B39" w:rsidRPr="001F6B39" w:rsidRDefault="001F6B39" w:rsidP="001F6B39">
      <w:pPr>
        <w:rPr>
          <w:lang w:val="en-US"/>
        </w:rPr>
      </w:pPr>
    </w:p>
    <w:p w14:paraId="17FC1C52" w14:textId="77777777" w:rsidR="001F6B39" w:rsidRPr="001F6B39" w:rsidRDefault="001F6B39" w:rsidP="001F6B39">
      <w:pPr>
        <w:rPr>
          <w:lang w:val="en-US"/>
        </w:rPr>
      </w:pPr>
      <w:r w:rsidRPr="001F6B39">
        <w:rPr>
          <w:lang w:val="en-US"/>
        </w:rPr>
        <w:t>C51 COMPILER V9.60.0.0, COMPILATION OF MODULE IOCONTROLLER</w:t>
      </w:r>
    </w:p>
    <w:p w14:paraId="3DD73F25" w14:textId="77777777" w:rsidR="001F6B39" w:rsidRPr="001F6B39" w:rsidRDefault="001F6B39" w:rsidP="001F6B39">
      <w:pPr>
        <w:rPr>
          <w:lang w:val="en-US"/>
        </w:rPr>
      </w:pPr>
      <w:r w:rsidRPr="001F6B39">
        <w:rPr>
          <w:lang w:val="en-US"/>
        </w:rPr>
        <w:t>OBJECT MODULE PLACED IN .\Objects\IOController.obj</w:t>
      </w:r>
    </w:p>
    <w:p w14:paraId="059E419E" w14:textId="77777777" w:rsidR="001F6B39" w:rsidRPr="001F6B39" w:rsidRDefault="001F6B39" w:rsidP="001F6B39">
      <w:pPr>
        <w:rPr>
          <w:lang w:val="en-US"/>
        </w:rPr>
      </w:pPr>
      <w:r w:rsidRPr="001F6B39">
        <w:rPr>
          <w:lang w:val="en-US"/>
        </w:rPr>
        <w:t>COMPILER INVOKED BY: C:\Keil_v5\C51\BIN\C51.EXE IOController.c OPTIMIZE(1,SPEED) BROWSE DEBUG OBJECTEXTEND CODE PRINT(.\</w:t>
      </w:r>
    </w:p>
    <w:p w14:paraId="2347EF57" w14:textId="77777777" w:rsidR="001F6B39" w:rsidRPr="001F6B39" w:rsidRDefault="001F6B39" w:rsidP="001F6B39">
      <w:pPr>
        <w:rPr>
          <w:lang w:val="en-US"/>
        </w:rPr>
      </w:pPr>
      <w:r w:rsidRPr="001F6B39">
        <w:rPr>
          <w:lang w:val="en-US"/>
        </w:rPr>
        <w:t xml:space="preserve">                    -Listings\IOController.lst) TABS(2) OBJECT(.\Objects\IOController.obj)</w:t>
      </w:r>
    </w:p>
    <w:p w14:paraId="19B5A524" w14:textId="77777777" w:rsidR="001F6B39" w:rsidRPr="001F6B39" w:rsidRDefault="001F6B39" w:rsidP="001F6B39">
      <w:pPr>
        <w:rPr>
          <w:lang w:val="en-US"/>
        </w:rPr>
      </w:pPr>
    </w:p>
    <w:p w14:paraId="688D02F5" w14:textId="77777777" w:rsidR="001F6B39" w:rsidRPr="001F6B39" w:rsidRDefault="001F6B39" w:rsidP="001F6B39">
      <w:pPr>
        <w:rPr>
          <w:lang w:val="en-US"/>
        </w:rPr>
      </w:pPr>
      <w:r w:rsidRPr="001F6B39">
        <w:rPr>
          <w:lang w:val="en-US"/>
        </w:rPr>
        <w:t>line level    source</w:t>
      </w:r>
    </w:p>
    <w:p w14:paraId="04B769A4" w14:textId="77777777" w:rsidR="001F6B39" w:rsidRPr="001F6B39" w:rsidRDefault="001F6B39" w:rsidP="001F6B39">
      <w:pPr>
        <w:rPr>
          <w:lang w:val="en-US"/>
        </w:rPr>
      </w:pPr>
    </w:p>
    <w:p w14:paraId="0B5C7CFE" w14:textId="77777777" w:rsidR="001F6B39" w:rsidRPr="001F6B39" w:rsidRDefault="001F6B39" w:rsidP="001F6B39">
      <w:pPr>
        <w:rPr>
          <w:lang w:val="en-US"/>
        </w:rPr>
      </w:pPr>
      <w:r w:rsidRPr="001F6B39">
        <w:rPr>
          <w:lang w:val="en-US"/>
        </w:rPr>
        <w:t xml:space="preserve">   1          #include &lt;reg51.h&gt;</w:t>
      </w:r>
    </w:p>
    <w:p w14:paraId="7633C987" w14:textId="77777777" w:rsidR="001F6B39" w:rsidRPr="001F6B39" w:rsidRDefault="001F6B39" w:rsidP="001F6B39">
      <w:pPr>
        <w:rPr>
          <w:lang w:val="en-US"/>
        </w:rPr>
      </w:pPr>
      <w:r w:rsidRPr="001F6B39">
        <w:rPr>
          <w:lang w:val="en-US"/>
        </w:rPr>
        <w:t xml:space="preserve">   2          </w:t>
      </w:r>
    </w:p>
    <w:p w14:paraId="3BC73528" w14:textId="77777777" w:rsidR="001F6B39" w:rsidRPr="001F6B39" w:rsidRDefault="001F6B39" w:rsidP="001F6B39">
      <w:pPr>
        <w:rPr>
          <w:lang w:val="en-US"/>
        </w:rPr>
      </w:pPr>
      <w:r w:rsidRPr="001F6B39">
        <w:rPr>
          <w:lang w:val="en-US"/>
        </w:rPr>
        <w:t xml:space="preserve">   3          main() {</w:t>
      </w:r>
    </w:p>
    <w:p w14:paraId="644F15C6" w14:textId="77777777" w:rsidR="001F6B39" w:rsidRPr="001F6B39" w:rsidRDefault="001F6B39" w:rsidP="001F6B39">
      <w:pPr>
        <w:rPr>
          <w:lang w:val="en-US"/>
        </w:rPr>
      </w:pPr>
      <w:r w:rsidRPr="001F6B39">
        <w:rPr>
          <w:lang w:val="en-US"/>
        </w:rPr>
        <w:t xml:space="preserve">   4   1        P2 = P1;</w:t>
      </w:r>
    </w:p>
    <w:p w14:paraId="49032964" w14:textId="77777777" w:rsidR="001F6B39" w:rsidRPr="001F6B39" w:rsidRDefault="001F6B39" w:rsidP="001F6B39">
      <w:pPr>
        <w:rPr>
          <w:lang w:val="en-US"/>
        </w:rPr>
      </w:pPr>
      <w:r w:rsidRPr="001F6B39">
        <w:rPr>
          <w:lang w:val="en-US"/>
        </w:rPr>
        <w:t xml:space="preserve">   5   1        return 0;</w:t>
      </w:r>
    </w:p>
    <w:p w14:paraId="1957C0B7" w14:textId="77777777" w:rsidR="001F6B39" w:rsidRPr="001F6B39" w:rsidRDefault="001F6B39" w:rsidP="001F6B39">
      <w:pPr>
        <w:rPr>
          <w:lang w:val="en-US"/>
        </w:rPr>
      </w:pPr>
      <w:r w:rsidRPr="001F6B39">
        <w:rPr>
          <w:lang w:val="en-US"/>
        </w:rPr>
        <w:t xml:space="preserve">   6   1      }</w:t>
      </w:r>
    </w:p>
    <w:p w14:paraId="5D54DC8B" w14:textId="77777777" w:rsidR="001F6B39" w:rsidRPr="001F6B39" w:rsidRDefault="001F6B39" w:rsidP="001F6B39">
      <w:pPr>
        <w:rPr>
          <w:lang w:val="en-US"/>
        </w:rPr>
      </w:pPr>
      <w:r w:rsidRPr="001F6B39">
        <w:rPr>
          <w:lang w:val="en-US"/>
        </w:rPr>
        <w:t xml:space="preserve">C51 COMPILER V9.60.0.0   IOCONTROLLER                                                      10/08/2020 04:14:11 PAGE 2   </w:t>
      </w:r>
    </w:p>
    <w:p w14:paraId="5D54DC8B" w14:textId="77777777" w:rsidR="001F6B39" w:rsidRPr="001F6B39" w:rsidRDefault="001F6B39" w:rsidP="001F6B39">
      <w:pPr>
        <w:rPr>
          <w:lang w:val="en-US"/>
        </w:rPr>
      </w:pPr>
    </w:p>
    <w:p w14:paraId="1B9DAA72" w14:textId="77777777" w:rsidR="001F6B39" w:rsidRPr="001F6B39" w:rsidRDefault="001F6B39" w:rsidP="001F6B39">
      <w:pPr>
        <w:rPr>
          <w:lang w:val="en-US"/>
        </w:rPr>
      </w:pPr>
      <w:r w:rsidRPr="001F6B39">
        <w:rPr>
          <w:lang w:val="en-US"/>
        </w:rPr>
        <w:t>ASSEMBLY LISTING OF GENERATED OBJECT CODE</w:t>
      </w:r>
    </w:p>
    <w:p w14:paraId="0AA0AB1D" w14:textId="77777777" w:rsidR="001F6B39" w:rsidRPr="001F6B39" w:rsidRDefault="001F6B39" w:rsidP="001F6B39">
      <w:pPr>
        <w:rPr>
          <w:lang w:val="en-US"/>
        </w:rPr>
      </w:pPr>
    </w:p>
    <w:p w14:paraId="50D126E4" w14:textId="77777777" w:rsidR="001F6B39" w:rsidRPr="001F6B39" w:rsidRDefault="001F6B39" w:rsidP="001F6B39">
      <w:pPr>
        <w:rPr>
          <w:lang w:val="en-US"/>
        </w:rPr>
      </w:pPr>
    </w:p>
    <w:p w14:paraId="02CDCAE1" w14:textId="77777777" w:rsidR="001F6B39" w:rsidRPr="001F6B39" w:rsidRDefault="001F6B39" w:rsidP="001F6B39">
      <w:pPr>
        <w:rPr>
          <w:lang w:val="en-US"/>
        </w:rPr>
      </w:pPr>
      <w:r w:rsidRPr="001F6B39">
        <w:rPr>
          <w:lang w:val="en-US"/>
        </w:rPr>
        <w:lastRenderedPageBreak/>
        <w:t xml:space="preserve">             ; FUNCTION main (BEGIN)</w:t>
      </w:r>
    </w:p>
    <w:p w14:paraId="2BECC93F" w14:textId="77777777" w:rsidR="001F6B39" w:rsidRPr="001F6B39" w:rsidRDefault="001F6B39" w:rsidP="001F6B39">
      <w:pPr>
        <w:rPr>
          <w:lang w:val="en-US"/>
        </w:rPr>
      </w:pPr>
      <w:r w:rsidRPr="001F6B39">
        <w:rPr>
          <w:lang w:val="en-US"/>
        </w:rPr>
        <w:t xml:space="preserve">                                           ; SOURCE LINE # 3</w:t>
      </w:r>
    </w:p>
    <w:p w14:paraId="35F12F83" w14:textId="77777777" w:rsidR="001F6B39" w:rsidRPr="001F6B39" w:rsidRDefault="001F6B39" w:rsidP="001F6B39">
      <w:pPr>
        <w:rPr>
          <w:lang w:val="en-US"/>
        </w:rPr>
      </w:pPr>
      <w:r w:rsidRPr="001F6B39">
        <w:rPr>
          <w:lang w:val="en-US"/>
        </w:rPr>
        <w:t xml:space="preserve">                                           ; SOURCE LINE # 4</w:t>
      </w:r>
    </w:p>
    <w:p w14:paraId="00B872DC" w14:textId="77777777" w:rsidR="001F6B39" w:rsidRPr="001F6B39" w:rsidRDefault="001F6B39" w:rsidP="001F6B39">
      <w:pPr>
        <w:rPr>
          <w:lang w:val="en-US"/>
        </w:rPr>
      </w:pPr>
      <w:r w:rsidRPr="001F6B39">
        <w:rPr>
          <w:lang w:val="en-US"/>
        </w:rPr>
        <w:t>0000 8590A0            MOV     P2,P1</w:t>
      </w:r>
    </w:p>
    <w:p w14:paraId="3F1B133A" w14:textId="77777777" w:rsidR="001F6B39" w:rsidRPr="001F6B39" w:rsidRDefault="001F6B39" w:rsidP="001F6B39">
      <w:pPr>
        <w:rPr>
          <w:lang w:val="en-US"/>
        </w:rPr>
      </w:pPr>
      <w:r w:rsidRPr="001F6B39">
        <w:rPr>
          <w:lang w:val="en-US"/>
        </w:rPr>
        <w:t xml:space="preserve">                                           ; SOURCE LINE # 5</w:t>
      </w:r>
    </w:p>
    <w:p w14:paraId="0CBD5F7B" w14:textId="77777777" w:rsidR="001F6B39" w:rsidRPr="001F6B39" w:rsidRDefault="001F6B39" w:rsidP="001F6B39">
      <w:pPr>
        <w:rPr>
          <w:lang w:val="en-US"/>
        </w:rPr>
      </w:pPr>
      <w:r w:rsidRPr="001F6B39">
        <w:rPr>
          <w:lang w:val="en-US"/>
        </w:rPr>
        <w:t>0003 E4                CLR     A</w:t>
      </w:r>
    </w:p>
    <w:p w14:paraId="5804B498" w14:textId="77777777" w:rsidR="001F6B39" w:rsidRPr="001F6B39" w:rsidRDefault="001F6B39" w:rsidP="001F6B39">
      <w:pPr>
        <w:rPr>
          <w:lang w:val="en-US"/>
        </w:rPr>
      </w:pPr>
      <w:r w:rsidRPr="001F6B39">
        <w:rPr>
          <w:lang w:val="en-US"/>
        </w:rPr>
        <w:t>0004 7E00              MOV     R6,#00H</w:t>
      </w:r>
    </w:p>
    <w:p w14:paraId="47910CED" w14:textId="77777777" w:rsidR="001F6B39" w:rsidRPr="001F6B39" w:rsidRDefault="001F6B39" w:rsidP="001F6B39">
      <w:pPr>
        <w:rPr>
          <w:lang w:val="en-US"/>
        </w:rPr>
      </w:pPr>
      <w:r w:rsidRPr="001F6B39">
        <w:rPr>
          <w:lang w:val="en-US"/>
        </w:rPr>
        <w:t>0006 7F00              MOV     R7,#00H</w:t>
      </w:r>
    </w:p>
    <w:p w14:paraId="22A9B48B" w14:textId="77777777" w:rsidR="001F6B39" w:rsidRPr="001F6B39" w:rsidRDefault="001F6B39" w:rsidP="001F6B39">
      <w:pPr>
        <w:rPr>
          <w:lang w:val="en-US"/>
        </w:rPr>
      </w:pPr>
      <w:r w:rsidRPr="001F6B39">
        <w:rPr>
          <w:lang w:val="en-US"/>
        </w:rPr>
        <w:t xml:space="preserve">                                           ; SOURCE LINE # 6</w:t>
      </w:r>
    </w:p>
    <w:p w14:paraId="6380072B" w14:textId="77777777" w:rsidR="001F6B39" w:rsidRPr="001F6B39" w:rsidRDefault="001F6B39" w:rsidP="001F6B39">
      <w:pPr>
        <w:rPr>
          <w:lang w:val="en-US"/>
        </w:rPr>
      </w:pPr>
      <w:r w:rsidRPr="001F6B39">
        <w:rPr>
          <w:lang w:val="en-US"/>
        </w:rPr>
        <w:t xml:space="preserve">0008 22                RET     </w:t>
      </w:r>
    </w:p>
    <w:p w14:paraId="419FF22F" w14:textId="77777777" w:rsidR="001F6B39" w:rsidRPr="001F6B39" w:rsidRDefault="001F6B39" w:rsidP="001F6B39">
      <w:pPr>
        <w:rPr>
          <w:lang w:val="en-US"/>
        </w:rPr>
      </w:pPr>
      <w:r w:rsidRPr="001F6B39">
        <w:rPr>
          <w:lang w:val="en-US"/>
        </w:rPr>
        <w:t xml:space="preserve">             ; FUNCTION main (END)</w:t>
      </w:r>
    </w:p>
    <w:p w14:paraId="301ACEB1" w14:textId="77777777" w:rsidR="001F6B39" w:rsidRPr="001F6B39" w:rsidRDefault="001F6B39" w:rsidP="001F6B39">
      <w:pPr>
        <w:rPr>
          <w:lang w:val="en-US"/>
        </w:rPr>
      </w:pPr>
    </w:p>
    <w:p w14:paraId="0F781912" w14:textId="77777777" w:rsidR="001F6B39" w:rsidRPr="001F6B39" w:rsidRDefault="001F6B39" w:rsidP="001F6B39">
      <w:pPr>
        <w:rPr>
          <w:lang w:val="en-US"/>
        </w:rPr>
      </w:pPr>
    </w:p>
    <w:p w14:paraId="0D6686EF" w14:textId="77777777" w:rsidR="001F6B39" w:rsidRPr="001F6B39" w:rsidRDefault="001F6B39" w:rsidP="001F6B39">
      <w:pPr>
        <w:rPr>
          <w:lang w:val="en-US"/>
        </w:rPr>
      </w:pPr>
    </w:p>
    <w:p w14:paraId="31532590" w14:textId="77777777" w:rsidR="001F6B39" w:rsidRPr="001F6B39" w:rsidRDefault="001F6B39" w:rsidP="001F6B39">
      <w:pPr>
        <w:rPr>
          <w:lang w:val="en-US"/>
        </w:rPr>
      </w:pPr>
      <w:r w:rsidRPr="001F6B39">
        <w:rPr>
          <w:lang w:val="en-US"/>
        </w:rPr>
        <w:t>MODULE INFORMATION:   STATIC OVERLAYABLE</w:t>
      </w:r>
    </w:p>
    <w:p w14:paraId="5DD4DBA1" w14:textId="77777777" w:rsidR="001F6B39" w:rsidRPr="001F6B39" w:rsidRDefault="001F6B39" w:rsidP="001F6B39">
      <w:pPr>
        <w:rPr>
          <w:lang w:val="en-US"/>
        </w:rPr>
      </w:pPr>
      <w:r w:rsidRPr="001F6B39">
        <w:rPr>
          <w:lang w:val="en-US"/>
        </w:rPr>
        <w:t xml:space="preserve">   CODE SIZE        =      9    ----</w:t>
      </w:r>
    </w:p>
    <w:p w14:paraId="49FA92EB" w14:textId="77777777" w:rsidR="001F6B39" w:rsidRPr="001F6B39" w:rsidRDefault="001F6B39" w:rsidP="001F6B39">
      <w:pPr>
        <w:rPr>
          <w:lang w:val="en-US"/>
        </w:rPr>
      </w:pPr>
      <w:r w:rsidRPr="001F6B39">
        <w:rPr>
          <w:lang w:val="en-US"/>
        </w:rPr>
        <w:t xml:space="preserve">   CONSTANT SIZE    =   ----    ----</w:t>
      </w:r>
    </w:p>
    <w:p w14:paraId="2CE31CA3" w14:textId="77777777" w:rsidR="001F6B39" w:rsidRPr="001F6B39" w:rsidRDefault="001F6B39" w:rsidP="001F6B39">
      <w:pPr>
        <w:rPr>
          <w:lang w:val="en-US"/>
        </w:rPr>
      </w:pPr>
      <w:r w:rsidRPr="001F6B39">
        <w:rPr>
          <w:lang w:val="en-US"/>
        </w:rPr>
        <w:t xml:space="preserve">   XDATA SIZE       =   ----    ----</w:t>
      </w:r>
    </w:p>
    <w:p w14:paraId="1FCE55D6" w14:textId="77777777" w:rsidR="001F6B39" w:rsidRPr="001F6B39" w:rsidRDefault="001F6B39" w:rsidP="001F6B39">
      <w:pPr>
        <w:rPr>
          <w:lang w:val="en-US"/>
        </w:rPr>
      </w:pPr>
      <w:r w:rsidRPr="001F6B39">
        <w:rPr>
          <w:lang w:val="en-US"/>
        </w:rPr>
        <w:t xml:space="preserve">   PDATA SIZE       =   ----    ----</w:t>
      </w:r>
    </w:p>
    <w:p w14:paraId="49BFA432" w14:textId="77777777" w:rsidR="001F6B39" w:rsidRPr="001F6B39" w:rsidRDefault="001F6B39" w:rsidP="001F6B39">
      <w:pPr>
        <w:rPr>
          <w:lang w:val="en-US"/>
        </w:rPr>
      </w:pPr>
      <w:r w:rsidRPr="001F6B39">
        <w:rPr>
          <w:lang w:val="en-US"/>
        </w:rPr>
        <w:t xml:space="preserve">   DATA SIZE        =   ----    ----</w:t>
      </w:r>
    </w:p>
    <w:p w14:paraId="580AE782" w14:textId="77777777" w:rsidR="001F6B39" w:rsidRPr="001F6B39" w:rsidRDefault="001F6B39" w:rsidP="001F6B39">
      <w:pPr>
        <w:rPr>
          <w:lang w:val="en-US"/>
        </w:rPr>
      </w:pPr>
      <w:r w:rsidRPr="001F6B39">
        <w:rPr>
          <w:lang w:val="en-US"/>
        </w:rPr>
        <w:t xml:space="preserve">   IDATA SIZE       =   ----    ----</w:t>
      </w:r>
    </w:p>
    <w:p w14:paraId="35603BCC" w14:textId="77777777" w:rsidR="001F6B39" w:rsidRPr="001F6B39" w:rsidRDefault="001F6B39" w:rsidP="001F6B39">
      <w:pPr>
        <w:rPr>
          <w:lang w:val="en-US"/>
        </w:rPr>
      </w:pPr>
      <w:r w:rsidRPr="001F6B39">
        <w:rPr>
          <w:lang w:val="en-US"/>
        </w:rPr>
        <w:t xml:space="preserve">   BIT SIZE         =   ----    ----</w:t>
      </w:r>
    </w:p>
    <w:p w14:paraId="47E2C538" w14:textId="77777777" w:rsidR="001F6B39" w:rsidRPr="001F6B39" w:rsidRDefault="001F6B39" w:rsidP="001F6B39">
      <w:r w:rsidRPr="001F6B39">
        <w:t>END OF MODULE INFORMATION.</w:t>
      </w:r>
    </w:p>
    <w:p w14:paraId="61B4D374" w14:textId="77777777" w:rsidR="001F6B39" w:rsidRPr="001F6B39" w:rsidRDefault="001F6B39" w:rsidP="001F6B39"/>
    <w:p w14:paraId="7120E85F" w14:textId="77777777" w:rsidR="001F6B39" w:rsidRPr="001F6B39" w:rsidRDefault="001F6B39" w:rsidP="001F6B39"/>
    <w:p w14:paraId="4713EB19" w14:textId="167F7F8C" w:rsidR="007D6299" w:rsidRPr="001F6B39" w:rsidRDefault="001F6B39" w:rsidP="001F6B39">
      <w:pPr>
        <w:rPr>
          <w:lang w:val="en-US"/>
        </w:rPr>
      </w:pPr>
      <w:r w:rsidRPr="001F6B39">
        <w:rPr>
          <w:lang w:val="en-US"/>
        </w:rPr>
        <w:t>C51 COMPILATION COMPLETE.  0 WARNING(S),  0 ERROR(S)</w:t>
      </w:r>
    </w:p>
    <w:p w14:paraId="3DC1D7BA" w14:textId="2A3D6D3F" w:rsidR="007D6299" w:rsidRPr="001F6B39" w:rsidRDefault="007D6299">
      <w:pPr>
        <w:rPr>
          <w:lang w:val="en-US"/>
        </w:rPr>
      </w:pPr>
      <w:r w:rsidRPr="001F6B39">
        <w:rPr>
          <w:lang w:val="en-US"/>
        </w:rPr>
        <w:t>(</w:t>
      </w:r>
      <w:r w:rsidRPr="007D6299">
        <w:t>Ассемблер</w:t>
      </w:r>
      <w:r w:rsidRPr="001F6B39">
        <w:rPr>
          <w:lang w:val="en-US"/>
        </w:rPr>
        <w:t>)</w:t>
      </w:r>
    </w:p>
    <w:p w14:paraId="1C5DE5B5" w14:textId="77777777" w:rsidR="001F6B39" w:rsidRPr="001F6B39" w:rsidRDefault="001F6B39" w:rsidP="001F6B39">
      <w:pPr>
        <w:rPr>
          <w:lang w:val="en-US"/>
        </w:rPr>
      </w:pPr>
      <w:r w:rsidRPr="001F6B39">
        <w:rPr>
          <w:lang w:val="en-US"/>
        </w:rPr>
        <w:t>cseg at 0</w:t>
      </w:r>
    </w:p>
    <w:p w14:paraId="59422426" w14:textId="77777777" w:rsidR="001F6B39" w:rsidRPr="001F6B39" w:rsidRDefault="001F6B39" w:rsidP="001F6B39">
      <w:pPr>
        <w:rPr>
          <w:lang w:val="en-US"/>
        </w:rPr>
      </w:pPr>
      <w:r w:rsidRPr="001F6B39">
        <w:rPr>
          <w:lang w:val="en-US"/>
        </w:rPr>
        <w:tab/>
      </w:r>
    </w:p>
    <w:p w14:paraId="5971A603" w14:textId="77777777" w:rsidR="001F6B39" w:rsidRPr="001F6B39" w:rsidRDefault="001F6B39" w:rsidP="001F6B39">
      <w:pPr>
        <w:rPr>
          <w:lang w:val="en-US"/>
        </w:rPr>
      </w:pPr>
      <w:r w:rsidRPr="001F6B39">
        <w:rPr>
          <w:lang w:val="en-US"/>
        </w:rPr>
        <w:tab/>
        <w:t>mov a, P1</w:t>
      </w:r>
    </w:p>
    <w:p w14:paraId="77FAA39E" w14:textId="77777777" w:rsidR="001F6B39" w:rsidRPr="001F6B39" w:rsidRDefault="001F6B39" w:rsidP="001F6B39">
      <w:pPr>
        <w:rPr>
          <w:lang w:val="en-US"/>
        </w:rPr>
      </w:pPr>
      <w:r w:rsidRPr="001F6B39">
        <w:rPr>
          <w:lang w:val="en-US"/>
        </w:rPr>
        <w:tab/>
        <w:t>mov P2, a</w:t>
      </w:r>
    </w:p>
    <w:p w14:paraId="6563DF21" w14:textId="77777777" w:rsidR="001F6B39" w:rsidRPr="001F6B39" w:rsidRDefault="001F6B39" w:rsidP="001F6B39">
      <w:pPr>
        <w:rPr>
          <w:lang w:val="en-US"/>
        </w:rPr>
      </w:pPr>
      <w:r w:rsidRPr="001F6B39">
        <w:rPr>
          <w:lang w:val="en-US"/>
        </w:rPr>
        <w:tab/>
      </w:r>
    </w:p>
    <w:p w14:paraId="1194CE73" w14:textId="4373E335" w:rsidR="007D6299" w:rsidRPr="001F6B39" w:rsidRDefault="001F6B39" w:rsidP="001F6B39">
      <w:pPr>
        <w:rPr>
          <w:lang w:val="en-US"/>
        </w:rPr>
      </w:pPr>
      <w:r w:rsidRPr="001F6B39">
        <w:rPr>
          <w:lang w:val="en-US"/>
        </w:rPr>
        <w:lastRenderedPageBreak/>
        <w:t>end</w:t>
      </w:r>
    </w:p>
    <w:p w14:paraId="438432F7" w14:textId="41A404A6" w:rsidR="007D6299" w:rsidRPr="001F6B39" w:rsidRDefault="007D6299">
      <w:pPr>
        <w:rPr>
          <w:b/>
          <w:bCs/>
          <w:lang w:val="en-US"/>
        </w:rPr>
      </w:pPr>
    </w:p>
    <w:p w14:paraId="4C5322C1" w14:textId="5FF76C7A" w:rsidR="007D6299" w:rsidRPr="007D6299" w:rsidRDefault="007D6299">
      <w:r w:rsidRPr="007D6299">
        <w:t>Листинг:</w:t>
      </w:r>
    </w:p>
    <w:p w14:paraId="4DC8A5EB" w14:textId="77777777" w:rsidR="001F6B39" w:rsidRPr="001F6B39" w:rsidRDefault="001F6B39" w:rsidP="001F6B39">
      <w:pPr>
        <w:rPr>
          <w:lang w:val="en-US"/>
        </w:rPr>
      </w:pPr>
      <w:r w:rsidRPr="001F6B39">
        <w:rPr>
          <w:lang w:val="en-US"/>
        </w:rPr>
        <w:t>A51 MACRO ASSEMBLER  IOCONTROLLER                                                         10/08/2020 04:16:16 PAGE     1</w:t>
      </w:r>
    </w:p>
    <w:p w14:paraId="25920C41" w14:textId="77777777" w:rsidR="001F6B39" w:rsidRPr="001F6B39" w:rsidRDefault="001F6B39" w:rsidP="001F6B39">
      <w:pPr>
        <w:rPr>
          <w:lang w:val="en-US"/>
        </w:rPr>
      </w:pPr>
    </w:p>
    <w:p w14:paraId="6EECD1F5" w14:textId="77777777" w:rsidR="001F6B39" w:rsidRPr="001F6B39" w:rsidRDefault="001F6B39" w:rsidP="001F6B39">
      <w:pPr>
        <w:rPr>
          <w:lang w:val="en-US"/>
        </w:rPr>
      </w:pPr>
    </w:p>
    <w:p w14:paraId="0E3F94A0" w14:textId="77777777" w:rsidR="001F6B39" w:rsidRPr="001F6B39" w:rsidRDefault="001F6B39" w:rsidP="001F6B39">
      <w:pPr>
        <w:rPr>
          <w:lang w:val="en-US"/>
        </w:rPr>
      </w:pPr>
      <w:r w:rsidRPr="001F6B39">
        <w:rPr>
          <w:lang w:val="en-US"/>
        </w:rPr>
        <w:t>MACRO ASSEMBLER A51 V8.2.7.0</w:t>
      </w:r>
    </w:p>
    <w:p w14:paraId="383571E7" w14:textId="77777777" w:rsidR="001F6B39" w:rsidRPr="001F6B39" w:rsidRDefault="001F6B39" w:rsidP="001F6B39">
      <w:pPr>
        <w:rPr>
          <w:lang w:val="en-US"/>
        </w:rPr>
      </w:pPr>
      <w:r w:rsidRPr="001F6B39">
        <w:rPr>
          <w:lang w:val="en-US"/>
        </w:rPr>
        <w:t>OBJECT MODULE PLACED IN .\Objects\IOController.obj</w:t>
      </w:r>
    </w:p>
    <w:p w14:paraId="755F7219" w14:textId="77777777" w:rsidR="001F6B39" w:rsidRPr="001F6B39" w:rsidRDefault="001F6B39" w:rsidP="001F6B39">
      <w:pPr>
        <w:rPr>
          <w:lang w:val="en-US"/>
        </w:rPr>
      </w:pPr>
      <w:r w:rsidRPr="001F6B39">
        <w:rPr>
          <w:lang w:val="en-US"/>
        </w:rPr>
        <w:t>ASSEMBLER INVOKED BY: C:\Keil_v5\C51\BIN\A51.EXE IOController.a51 SET(SMALL) DEBUG PRINT(.\Listings\IOController.lst) OB</w:t>
      </w:r>
    </w:p>
    <w:p w14:paraId="69A91859" w14:textId="77777777" w:rsidR="001F6B39" w:rsidRPr="001F6B39" w:rsidRDefault="001F6B39" w:rsidP="001F6B39">
      <w:pPr>
        <w:rPr>
          <w:lang w:val="en-US"/>
        </w:rPr>
      </w:pPr>
      <w:r w:rsidRPr="001F6B39">
        <w:rPr>
          <w:lang w:val="en-US"/>
        </w:rPr>
        <w:t xml:space="preserve">                      JECT(.\Objects\IOController.obj) EP</w:t>
      </w:r>
    </w:p>
    <w:p w14:paraId="1718047F" w14:textId="77777777" w:rsidR="001F6B39" w:rsidRPr="001F6B39" w:rsidRDefault="001F6B39" w:rsidP="001F6B39">
      <w:pPr>
        <w:rPr>
          <w:lang w:val="en-US"/>
        </w:rPr>
      </w:pPr>
    </w:p>
    <w:p w14:paraId="0F7140C6" w14:textId="77777777" w:rsidR="001F6B39" w:rsidRPr="001F6B39" w:rsidRDefault="001F6B39" w:rsidP="001F6B39">
      <w:pPr>
        <w:rPr>
          <w:lang w:val="en-US"/>
        </w:rPr>
      </w:pPr>
      <w:r w:rsidRPr="001F6B39">
        <w:rPr>
          <w:lang w:val="en-US"/>
        </w:rPr>
        <w:t>LOC  OBJ            LINE     SOURCE</w:t>
      </w:r>
    </w:p>
    <w:p w14:paraId="06CEAE18" w14:textId="77777777" w:rsidR="001F6B39" w:rsidRPr="001F6B39" w:rsidRDefault="001F6B39" w:rsidP="001F6B39">
      <w:pPr>
        <w:rPr>
          <w:lang w:val="en-US"/>
        </w:rPr>
      </w:pPr>
    </w:p>
    <w:p w14:paraId="41F9911B" w14:textId="77777777" w:rsidR="001F6B39" w:rsidRPr="001F6B39" w:rsidRDefault="001F6B39" w:rsidP="001F6B39">
      <w:pPr>
        <w:rPr>
          <w:lang w:val="en-US"/>
        </w:rPr>
      </w:pPr>
      <w:r w:rsidRPr="001F6B39">
        <w:rPr>
          <w:lang w:val="en-US"/>
        </w:rPr>
        <w:t>----                   1     cseg at 0</w:t>
      </w:r>
    </w:p>
    <w:p w14:paraId="1E40901A" w14:textId="77777777" w:rsidR="001F6B39" w:rsidRPr="001F6B39" w:rsidRDefault="001F6B39" w:rsidP="001F6B39">
      <w:pPr>
        <w:rPr>
          <w:lang w:val="en-US"/>
        </w:rPr>
      </w:pPr>
      <w:r w:rsidRPr="001F6B39">
        <w:rPr>
          <w:lang w:val="en-US"/>
        </w:rPr>
        <w:t xml:space="preserve">                       2             </w:t>
      </w:r>
    </w:p>
    <w:p w14:paraId="2DE50060" w14:textId="77777777" w:rsidR="001F6B39" w:rsidRPr="001F6B39" w:rsidRDefault="001F6B39" w:rsidP="001F6B39">
      <w:pPr>
        <w:rPr>
          <w:lang w:val="en-US"/>
        </w:rPr>
      </w:pPr>
      <w:r w:rsidRPr="001F6B39">
        <w:rPr>
          <w:lang w:val="en-US"/>
        </w:rPr>
        <w:t>0000 E590              3             mov a, P1</w:t>
      </w:r>
    </w:p>
    <w:p w14:paraId="454C2EED" w14:textId="77777777" w:rsidR="001F6B39" w:rsidRPr="001F6B39" w:rsidRDefault="001F6B39" w:rsidP="001F6B39">
      <w:pPr>
        <w:rPr>
          <w:lang w:val="en-US"/>
        </w:rPr>
      </w:pPr>
      <w:r w:rsidRPr="001F6B39">
        <w:rPr>
          <w:lang w:val="en-US"/>
        </w:rPr>
        <w:t>0002 F5A0              4             mov P2, a</w:t>
      </w:r>
    </w:p>
    <w:p w14:paraId="16B121F3" w14:textId="77777777" w:rsidR="001F6B39" w:rsidRPr="001F6B39" w:rsidRDefault="001F6B39" w:rsidP="001F6B39">
      <w:pPr>
        <w:rPr>
          <w:lang w:val="en-US"/>
        </w:rPr>
      </w:pPr>
      <w:r w:rsidRPr="001F6B39">
        <w:rPr>
          <w:lang w:val="en-US"/>
        </w:rPr>
        <w:t xml:space="preserve">                       5             </w:t>
      </w:r>
    </w:p>
    <w:p w14:paraId="247037AD" w14:textId="77777777" w:rsidR="001F6B39" w:rsidRPr="001F6B39" w:rsidRDefault="001F6B39" w:rsidP="001F6B39">
      <w:pPr>
        <w:rPr>
          <w:lang w:val="en-US"/>
        </w:rPr>
      </w:pPr>
      <w:r w:rsidRPr="001F6B39">
        <w:rPr>
          <w:lang w:val="en-US"/>
        </w:rPr>
        <w:t xml:space="preserve">                       6     end</w:t>
      </w:r>
    </w:p>
    <w:p w14:paraId="36C4B535" w14:textId="77777777" w:rsidR="001F6B39" w:rsidRPr="001F6B39" w:rsidRDefault="001F6B39" w:rsidP="001F6B39">
      <w:pPr>
        <w:rPr>
          <w:lang w:val="en-US"/>
        </w:rPr>
      </w:pPr>
      <w:r w:rsidRPr="001F6B39">
        <w:rPr>
          <w:lang w:val="en-US"/>
        </w:rPr>
        <w:t>A51 MACRO ASSEMBLER  IOCONTROLLER                                                         10/08/2020 04:16:16 PAGE     2</w:t>
      </w:r>
    </w:p>
    <w:p w14:paraId="36C4B535" w14:textId="77777777" w:rsidR="001F6B39" w:rsidRPr="001F6B39" w:rsidRDefault="001F6B39" w:rsidP="001F6B39">
      <w:pPr>
        <w:rPr>
          <w:lang w:val="en-US"/>
        </w:rPr>
      </w:pPr>
    </w:p>
    <w:p w14:paraId="336877A4" w14:textId="77777777" w:rsidR="001F6B39" w:rsidRPr="001F6B39" w:rsidRDefault="001F6B39" w:rsidP="001F6B39">
      <w:r w:rsidRPr="001F6B39">
        <w:t>SYMBOL TABLE LISTING</w:t>
      </w:r>
    </w:p>
    <w:p w14:paraId="49C29755" w14:textId="77777777" w:rsidR="001F6B39" w:rsidRPr="001F6B39" w:rsidRDefault="001F6B39" w:rsidP="001F6B39">
      <w:pPr>
        <w:rPr>
          <w:lang w:val="en-US"/>
        </w:rPr>
      </w:pPr>
      <w:r w:rsidRPr="001F6B39">
        <w:rPr>
          <w:lang w:val="en-US"/>
        </w:rPr>
        <w:t>------ ----- -------</w:t>
      </w:r>
    </w:p>
    <w:p w14:paraId="49348007" w14:textId="77777777" w:rsidR="001F6B39" w:rsidRPr="001F6B39" w:rsidRDefault="001F6B39" w:rsidP="001F6B39">
      <w:pPr>
        <w:rPr>
          <w:lang w:val="en-US"/>
        </w:rPr>
      </w:pPr>
    </w:p>
    <w:p w14:paraId="7E2078D0" w14:textId="77777777" w:rsidR="001F6B39" w:rsidRPr="001F6B39" w:rsidRDefault="001F6B39" w:rsidP="001F6B39">
      <w:pPr>
        <w:rPr>
          <w:lang w:val="en-US"/>
        </w:rPr>
      </w:pPr>
    </w:p>
    <w:p w14:paraId="3EC7AF76" w14:textId="77777777" w:rsidR="001F6B39" w:rsidRPr="001F6B39" w:rsidRDefault="001F6B39" w:rsidP="001F6B39">
      <w:pPr>
        <w:rPr>
          <w:lang w:val="en-US"/>
        </w:rPr>
      </w:pPr>
      <w:r w:rsidRPr="001F6B39">
        <w:rPr>
          <w:lang w:val="en-US"/>
        </w:rPr>
        <w:t>N A M E             T Y P E  V A L U E   ATTRIBUTES</w:t>
      </w:r>
    </w:p>
    <w:p w14:paraId="0DA30AED" w14:textId="77777777" w:rsidR="001F6B39" w:rsidRPr="001F6B39" w:rsidRDefault="001F6B39" w:rsidP="001F6B39">
      <w:pPr>
        <w:rPr>
          <w:lang w:val="en-US"/>
        </w:rPr>
      </w:pPr>
    </w:p>
    <w:p w14:paraId="42E6DD65" w14:textId="77777777" w:rsidR="001F6B39" w:rsidRPr="001F6B39" w:rsidRDefault="001F6B39" w:rsidP="001F6B39">
      <w:pPr>
        <w:rPr>
          <w:lang w:val="en-US"/>
        </w:rPr>
      </w:pPr>
      <w:r w:rsidRPr="001F6B39">
        <w:rPr>
          <w:lang w:val="en-US"/>
        </w:rPr>
        <w:t xml:space="preserve">P1 . . . . . . . .  D ADDR   0090H   A   </w:t>
      </w:r>
    </w:p>
    <w:p w14:paraId="2DC8477B" w14:textId="77777777" w:rsidR="001F6B39" w:rsidRPr="001F6B39" w:rsidRDefault="001F6B39" w:rsidP="001F6B39">
      <w:pPr>
        <w:rPr>
          <w:lang w:val="en-US"/>
        </w:rPr>
      </w:pPr>
      <w:r w:rsidRPr="001F6B39">
        <w:rPr>
          <w:lang w:val="en-US"/>
        </w:rPr>
        <w:t xml:space="preserve">P2 . . . . . . . .  D ADDR   00A0H   A   </w:t>
      </w:r>
    </w:p>
    <w:p w14:paraId="776B00B6" w14:textId="77777777" w:rsidR="001F6B39" w:rsidRPr="001F6B39" w:rsidRDefault="001F6B39" w:rsidP="001F6B39">
      <w:pPr>
        <w:rPr>
          <w:lang w:val="en-US"/>
        </w:rPr>
      </w:pPr>
    </w:p>
    <w:p w14:paraId="5F074DD0" w14:textId="77777777" w:rsidR="001F6B39" w:rsidRPr="001F6B39" w:rsidRDefault="001F6B39" w:rsidP="001F6B39">
      <w:pPr>
        <w:rPr>
          <w:lang w:val="en-US"/>
        </w:rPr>
      </w:pPr>
    </w:p>
    <w:p w14:paraId="3640FC9B" w14:textId="77777777" w:rsidR="001F6B39" w:rsidRPr="001F6B39" w:rsidRDefault="001F6B39" w:rsidP="001F6B39">
      <w:r w:rsidRPr="001F6B39">
        <w:t xml:space="preserve">REGISTER BANK(S) USED: 0 </w:t>
      </w:r>
    </w:p>
    <w:p w14:paraId="76278A31" w14:textId="77777777" w:rsidR="001F6B39" w:rsidRPr="001F6B39" w:rsidRDefault="001F6B39" w:rsidP="001F6B39"/>
    <w:p w14:paraId="65ED695E" w14:textId="77777777" w:rsidR="001F6B39" w:rsidRPr="001F6B39" w:rsidRDefault="001F6B39" w:rsidP="001F6B39"/>
    <w:p w14:paraId="32097E14" w14:textId="5FF026D2" w:rsidR="007D6299" w:rsidRPr="001F6B39" w:rsidRDefault="001F6B39" w:rsidP="001F6B39">
      <w:pPr>
        <w:rPr>
          <w:lang w:val="en-US"/>
        </w:rPr>
      </w:pPr>
      <w:r w:rsidRPr="001F6B39">
        <w:rPr>
          <w:lang w:val="en-US"/>
        </w:rPr>
        <w:t>ASSEMBLY COMPLETE.  0 WARNING(S), 0 ERROR(S)</w:t>
      </w:r>
    </w:p>
    <w:p w14:paraId="1876F57E" w14:textId="26B490C8" w:rsidR="007D6299" w:rsidRPr="001F6B39" w:rsidRDefault="007D6299">
      <w:pPr>
        <w:rPr>
          <w:b/>
          <w:bCs/>
          <w:lang w:val="en-US"/>
        </w:rPr>
      </w:pPr>
    </w:p>
    <w:p w14:paraId="7823105C" w14:textId="7437931A" w:rsidR="007D6299" w:rsidRPr="001F6B39" w:rsidRDefault="007D6299">
      <w:pPr>
        <w:rPr>
          <w:b/>
          <w:bCs/>
          <w:lang w:val="en-US"/>
        </w:rPr>
      </w:pPr>
    </w:p>
    <w:p w14:paraId="13134C0D" w14:textId="2B2DD3BA" w:rsidR="007D6299" w:rsidRDefault="007D6299">
      <w:pPr>
        <w:rPr>
          <w:b/>
          <w:bCs/>
        </w:rPr>
      </w:pPr>
      <w:r>
        <w:rPr>
          <w:b/>
          <w:bCs/>
        </w:rPr>
        <w:t>Вывод:</w:t>
      </w:r>
    </w:p>
    <w:p w14:paraId="1820516D" w14:textId="1B0E20CE" w:rsidR="007D6299" w:rsidRDefault="007D6299">
      <w:r>
        <w:t xml:space="preserve">В процессе выполнения работы изучены основные конструкции использования аппаратных средств </w:t>
      </w:r>
      <w:r>
        <w:rPr>
          <w:lang w:val="en-US"/>
        </w:rPr>
        <w:t>MCS</w:t>
      </w:r>
      <w:r w:rsidRPr="007D6299">
        <w:t xml:space="preserve">-51 </w:t>
      </w:r>
      <w:r>
        <w:t>языков Си и Ассемблер и принципы программного перевода чисел между двоично-десятичной и двоичной системами счисления, реализованы соответствующие программы, приведены листинги.</w:t>
      </w:r>
    </w:p>
    <w:p w14:paraId="080D4280" w14:textId="167DEB04" w:rsidR="001F6B39" w:rsidRPr="001F6B39" w:rsidRDefault="001F6B39">
      <w:r>
        <w:t>Сравнение программ показало, что простые программы на Си могут быть меньше по размеру, а соответственно более быстрыми в исполнении ввиду оптимизационных замен в сгенерированном коде на ассемблере.</w:t>
      </w:r>
    </w:p>
    <w:sectPr w:rsidR="001F6B39" w:rsidRPr="001F6B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B3A"/>
    <w:rsid w:val="001F6B39"/>
    <w:rsid w:val="006003C0"/>
    <w:rsid w:val="00680AC1"/>
    <w:rsid w:val="00685B3A"/>
    <w:rsid w:val="007D6299"/>
    <w:rsid w:val="0091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143EA"/>
  <w15:chartTrackingRefBased/>
  <w15:docId w15:val="{6A9A0E61-7FF7-4868-A4D3-7BC596513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62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21</Pages>
  <Words>3236</Words>
  <Characters>18449</Characters>
  <Application>Microsoft Office Word</Application>
  <DocSecurity>0</DocSecurity>
  <Lines>153</Lines>
  <Paragraphs>43</Paragraphs>
  <ScaleCrop>false</ScaleCrop>
  <Company/>
  <LinksUpToDate>false</LinksUpToDate>
  <CharactersWithSpaces>21642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Nogovitsyn</dc:creator>
  <cp:keywords/>
  <dc:description/>
  <cp:lastModifiedBy>Mikhail Nogovitsyn</cp:lastModifiedBy>
  <cp:revision>5</cp:revision>
  <dcterms:created xsi:type="dcterms:W3CDTF">2020-10-08T00:53:00Z</dcterms:created>
  <dcterms:modified xsi:type="dcterms:W3CDTF">2020-10-08T02:32:00Z</dcterms:modified>
</cp:coreProperties>
</file>