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CED59" w14:textId="77777777" w:rsidR="00A94F8D" w:rsidRDefault="00A94F8D" w:rsidP="00A94F8D">
      <w:pPr>
        <w:jc w:val="center"/>
      </w:pPr>
      <w:r>
        <w:t>НИУ ИТМО</w:t>
      </w:r>
    </w:p>
    <w:p w14:paraId="00EA2BF4" w14:textId="77777777" w:rsidR="00A94F8D" w:rsidRDefault="00A94F8D" w:rsidP="00A94F8D">
      <w:pPr>
        <w:jc w:val="center"/>
      </w:pPr>
      <w:r>
        <w:t>Факультет ПИиКТ</w:t>
      </w:r>
    </w:p>
    <w:p w14:paraId="32A4E118" w14:textId="77777777" w:rsidR="00A94F8D" w:rsidRDefault="00A94F8D" w:rsidP="00A94F8D">
      <w:pPr>
        <w:jc w:val="center"/>
      </w:pPr>
    </w:p>
    <w:p w14:paraId="7A5C2B0F" w14:textId="77777777" w:rsidR="00A94F8D" w:rsidRDefault="00A94F8D" w:rsidP="00A94F8D">
      <w:pPr>
        <w:jc w:val="center"/>
      </w:pPr>
    </w:p>
    <w:p w14:paraId="3CECE5E2" w14:textId="77777777" w:rsidR="00A94F8D" w:rsidRDefault="00A94F8D" w:rsidP="00A94F8D">
      <w:pPr>
        <w:jc w:val="center"/>
      </w:pPr>
    </w:p>
    <w:p w14:paraId="673BE1E5" w14:textId="77777777" w:rsidR="00A94F8D" w:rsidRDefault="00A94F8D" w:rsidP="00A94F8D">
      <w:pPr>
        <w:jc w:val="center"/>
      </w:pPr>
    </w:p>
    <w:p w14:paraId="7F560360" w14:textId="77777777" w:rsidR="00A94F8D" w:rsidRDefault="00A94F8D" w:rsidP="00A94F8D">
      <w:pPr>
        <w:jc w:val="center"/>
      </w:pPr>
    </w:p>
    <w:p w14:paraId="21CC7D60" w14:textId="77777777" w:rsidR="00A94F8D" w:rsidRDefault="00A94F8D" w:rsidP="00A94F8D">
      <w:pPr>
        <w:jc w:val="center"/>
      </w:pPr>
    </w:p>
    <w:p w14:paraId="3CF29D53" w14:textId="72462F4E" w:rsidR="00A94F8D" w:rsidRPr="00631D38" w:rsidRDefault="00A94F8D" w:rsidP="00A94F8D">
      <w:pPr>
        <w:jc w:val="center"/>
        <w:rPr>
          <w:sz w:val="32"/>
          <w:szCs w:val="32"/>
        </w:rPr>
      </w:pPr>
      <w:r w:rsidRPr="00631D38">
        <w:rPr>
          <w:sz w:val="32"/>
          <w:szCs w:val="32"/>
        </w:rPr>
        <w:t>Лабораторная работа №</w:t>
      </w:r>
      <w:r>
        <w:rPr>
          <w:sz w:val="32"/>
          <w:szCs w:val="32"/>
        </w:rPr>
        <w:t>5</w:t>
      </w:r>
    </w:p>
    <w:p w14:paraId="428A3DA3" w14:textId="07093E84" w:rsidR="00A94F8D" w:rsidRPr="00631D38" w:rsidRDefault="00A94F8D" w:rsidP="00A94F8D">
      <w:pPr>
        <w:jc w:val="center"/>
        <w:rPr>
          <w:sz w:val="32"/>
          <w:szCs w:val="32"/>
        </w:rPr>
      </w:pPr>
      <w:r>
        <w:rPr>
          <w:sz w:val="32"/>
          <w:szCs w:val="32"/>
        </w:rPr>
        <w:t>Битовые данные</w:t>
      </w:r>
    </w:p>
    <w:p w14:paraId="4C6B70CD" w14:textId="77777777" w:rsidR="00A94F8D" w:rsidRDefault="00A94F8D" w:rsidP="00A94F8D">
      <w:pPr>
        <w:jc w:val="center"/>
      </w:pPr>
    </w:p>
    <w:p w14:paraId="50D35977" w14:textId="77777777" w:rsidR="00A94F8D" w:rsidRDefault="00A94F8D" w:rsidP="00A94F8D">
      <w:pPr>
        <w:jc w:val="center"/>
      </w:pPr>
    </w:p>
    <w:p w14:paraId="571C00C6" w14:textId="77777777" w:rsidR="00A94F8D" w:rsidRDefault="00A94F8D" w:rsidP="00A94F8D">
      <w:pPr>
        <w:jc w:val="center"/>
      </w:pPr>
    </w:p>
    <w:p w14:paraId="68567DE6" w14:textId="77777777" w:rsidR="00A94F8D" w:rsidRDefault="00A94F8D" w:rsidP="00A94F8D">
      <w:pPr>
        <w:jc w:val="center"/>
      </w:pPr>
    </w:p>
    <w:p w14:paraId="5928D5D1" w14:textId="77777777" w:rsidR="00A94F8D" w:rsidRDefault="00A94F8D" w:rsidP="00A94F8D">
      <w:pPr>
        <w:jc w:val="center"/>
      </w:pPr>
    </w:p>
    <w:p w14:paraId="0E9F9709" w14:textId="77777777" w:rsidR="00A94F8D" w:rsidRDefault="00A94F8D" w:rsidP="00A94F8D">
      <w:pPr>
        <w:jc w:val="center"/>
      </w:pPr>
    </w:p>
    <w:p w14:paraId="1B71DB29" w14:textId="77777777" w:rsidR="00A94F8D" w:rsidRDefault="00A94F8D" w:rsidP="00A94F8D">
      <w:pPr>
        <w:jc w:val="center"/>
      </w:pPr>
    </w:p>
    <w:p w14:paraId="79F171C8" w14:textId="77777777" w:rsidR="00A94F8D" w:rsidRDefault="00A94F8D" w:rsidP="00A94F8D">
      <w:pPr>
        <w:jc w:val="center"/>
      </w:pPr>
    </w:p>
    <w:p w14:paraId="3EA70735" w14:textId="77777777" w:rsidR="00A94F8D" w:rsidRDefault="00A94F8D" w:rsidP="00A94F8D">
      <w:pPr>
        <w:jc w:val="right"/>
      </w:pPr>
      <w:r>
        <w:t>Дисциплина: Архитектура компьютера</w:t>
      </w:r>
    </w:p>
    <w:p w14:paraId="28CC5858" w14:textId="77777777" w:rsidR="00A94F8D" w:rsidRDefault="00A94F8D" w:rsidP="00A94F8D">
      <w:pPr>
        <w:jc w:val="right"/>
      </w:pPr>
      <w:r>
        <w:t>Студент: Ноговицын Михаил Павлович</w:t>
      </w:r>
    </w:p>
    <w:p w14:paraId="4265E483" w14:textId="6AC19081" w:rsidR="00A94F8D" w:rsidRDefault="00A94F8D" w:rsidP="00A94F8D">
      <w:pPr>
        <w:jc w:val="right"/>
      </w:pPr>
      <w:r>
        <w:t xml:space="preserve">Вариант: </w:t>
      </w:r>
      <w:r>
        <w:t>21</w:t>
      </w:r>
      <w:r>
        <w:t xml:space="preserve"> (функция </w:t>
      </w:r>
      <w:r>
        <w:t>6</w:t>
      </w:r>
      <w:r>
        <w:t>)</w:t>
      </w:r>
    </w:p>
    <w:p w14:paraId="59FC4670" w14:textId="77777777" w:rsidR="00A94F8D" w:rsidRDefault="00A94F8D" w:rsidP="00A94F8D">
      <w:pPr>
        <w:jc w:val="right"/>
      </w:pPr>
      <w:r>
        <w:t>Преподаватель: Тропченко Андрей Александрович</w:t>
      </w:r>
    </w:p>
    <w:p w14:paraId="3E271027" w14:textId="77777777" w:rsidR="00A94F8D" w:rsidRDefault="00A94F8D" w:rsidP="00A94F8D">
      <w:pPr>
        <w:jc w:val="right"/>
      </w:pPr>
    </w:p>
    <w:p w14:paraId="7BA37D5C" w14:textId="77777777" w:rsidR="00A94F8D" w:rsidRDefault="00A94F8D" w:rsidP="00A94F8D">
      <w:pPr>
        <w:jc w:val="right"/>
      </w:pPr>
    </w:p>
    <w:p w14:paraId="4A0D206B" w14:textId="77777777" w:rsidR="00A94F8D" w:rsidRDefault="00A94F8D" w:rsidP="00A94F8D">
      <w:pPr>
        <w:jc w:val="right"/>
      </w:pPr>
    </w:p>
    <w:p w14:paraId="74A17538" w14:textId="77777777" w:rsidR="00A94F8D" w:rsidRDefault="00A94F8D" w:rsidP="00A94F8D">
      <w:pPr>
        <w:jc w:val="center"/>
      </w:pPr>
    </w:p>
    <w:p w14:paraId="711AE911" w14:textId="77777777" w:rsidR="00A94F8D" w:rsidRDefault="00A94F8D" w:rsidP="00A94F8D">
      <w:pPr>
        <w:jc w:val="center"/>
      </w:pPr>
    </w:p>
    <w:p w14:paraId="306C179B" w14:textId="77777777" w:rsidR="00A94F8D" w:rsidRDefault="00A94F8D" w:rsidP="00A94F8D"/>
    <w:p w14:paraId="3DD25479" w14:textId="77777777" w:rsidR="00A94F8D" w:rsidRDefault="00A94F8D" w:rsidP="00A94F8D">
      <w:pPr>
        <w:jc w:val="center"/>
      </w:pPr>
    </w:p>
    <w:p w14:paraId="48FF8484" w14:textId="77777777" w:rsidR="00A94F8D" w:rsidRDefault="00A94F8D" w:rsidP="00A94F8D">
      <w:pPr>
        <w:jc w:val="center"/>
      </w:pPr>
    </w:p>
    <w:p w14:paraId="0D8B9EA3" w14:textId="77777777" w:rsidR="00A94F8D" w:rsidRDefault="00A94F8D" w:rsidP="00A94F8D">
      <w:pPr>
        <w:jc w:val="center"/>
      </w:pPr>
      <w:r>
        <w:t>Санкт-Петербург</w:t>
      </w:r>
    </w:p>
    <w:p w14:paraId="40518F28" w14:textId="77777777" w:rsidR="00A94F8D" w:rsidRDefault="00A94F8D" w:rsidP="00A94F8D">
      <w:pPr>
        <w:jc w:val="center"/>
      </w:pPr>
      <w:r>
        <w:t>2020г.</w:t>
      </w:r>
    </w:p>
    <w:p w14:paraId="13EDD75D" w14:textId="77777777" w:rsidR="00A94F8D" w:rsidRPr="00E235E4" w:rsidRDefault="00A94F8D" w:rsidP="00A94F8D">
      <w:pPr>
        <w:rPr>
          <w:b/>
          <w:bCs/>
        </w:rPr>
      </w:pPr>
      <w:r w:rsidRPr="00E235E4">
        <w:rPr>
          <w:b/>
          <w:bCs/>
        </w:rPr>
        <w:lastRenderedPageBreak/>
        <w:t>Цель работы:</w:t>
      </w:r>
    </w:p>
    <w:p w14:paraId="266BB87E" w14:textId="4B3FD002" w:rsidR="00A94F8D" w:rsidRPr="00B832F5" w:rsidRDefault="00A94F8D" w:rsidP="00A94F8D">
      <w:r>
        <w:t>Составить программ</w:t>
      </w:r>
      <w:r w:rsidR="00B832F5">
        <w:t>у</w:t>
      </w:r>
      <w:r>
        <w:t xml:space="preserve"> для вычисления </w:t>
      </w:r>
      <w:r w:rsidR="00B832F5">
        <w:t xml:space="preserve">логической функции, используя логические операторы Си, и вывести вектор значений функции на порт </w:t>
      </w:r>
      <w:r w:rsidR="00B832F5">
        <w:rPr>
          <w:lang w:val="en-US"/>
        </w:rPr>
        <w:t>P</w:t>
      </w:r>
      <w:r w:rsidR="00B832F5" w:rsidRPr="00B832F5">
        <w:t>1</w:t>
      </w:r>
      <w:r w:rsidR="00B832F5">
        <w:t xml:space="preserve">. </w:t>
      </w:r>
    </w:p>
    <w:p w14:paraId="0D918BF9" w14:textId="77777777" w:rsidR="00A94F8D" w:rsidRDefault="00A94F8D" w:rsidP="00A94F8D">
      <w:pPr>
        <w:rPr>
          <w:b/>
          <w:bCs/>
        </w:rPr>
      </w:pPr>
    </w:p>
    <w:p w14:paraId="23B38CE6" w14:textId="77777777" w:rsidR="00A94F8D" w:rsidRDefault="00A94F8D" w:rsidP="00A94F8D">
      <w:pPr>
        <w:rPr>
          <w:b/>
          <w:bCs/>
        </w:rPr>
      </w:pPr>
      <w:r w:rsidRPr="00E235E4">
        <w:rPr>
          <w:b/>
          <w:bCs/>
        </w:rPr>
        <w:t>Исходный текст прог</w:t>
      </w:r>
      <w:r>
        <w:rPr>
          <w:b/>
          <w:bCs/>
        </w:rPr>
        <w:t>раммы:</w:t>
      </w:r>
    </w:p>
    <w:p w14:paraId="55EB59C3" w14:textId="77777777" w:rsidR="00A94F8D" w:rsidRDefault="00A94F8D" w:rsidP="00A94F8D">
      <w:r>
        <w:t>#include &lt;reg51.h&gt;</w:t>
      </w:r>
    </w:p>
    <w:p w14:paraId="40DF6DAC" w14:textId="77777777" w:rsidR="00A94F8D" w:rsidRDefault="00A94F8D" w:rsidP="00A94F8D"/>
    <w:p w14:paraId="567F4589" w14:textId="77777777" w:rsidR="00A94F8D" w:rsidRPr="00A94F8D" w:rsidRDefault="00A94F8D" w:rsidP="00A94F8D">
      <w:pPr>
        <w:rPr>
          <w:lang w:val="en-US"/>
        </w:rPr>
      </w:pPr>
      <w:r>
        <w:tab/>
      </w:r>
      <w:r w:rsidRPr="00A94F8D">
        <w:rPr>
          <w:lang w:val="en-US"/>
        </w:rPr>
        <w:t xml:space="preserve">char bdata mem;  </w:t>
      </w:r>
    </w:p>
    <w:p w14:paraId="6B9B81BE" w14:textId="77777777" w:rsidR="00A94F8D" w:rsidRPr="00A94F8D" w:rsidRDefault="00A94F8D" w:rsidP="00A94F8D">
      <w:pPr>
        <w:rPr>
          <w:lang w:val="en-US"/>
        </w:rPr>
      </w:pPr>
      <w:r w:rsidRPr="00A94F8D">
        <w:rPr>
          <w:lang w:val="en-US"/>
        </w:rPr>
        <w:tab/>
        <w:t xml:space="preserve">sbit x1 = mem^0;  </w:t>
      </w:r>
    </w:p>
    <w:p w14:paraId="47CD4238" w14:textId="77777777" w:rsidR="00A94F8D" w:rsidRPr="00A94F8D" w:rsidRDefault="00A94F8D" w:rsidP="00A94F8D">
      <w:pPr>
        <w:rPr>
          <w:lang w:val="en-US"/>
        </w:rPr>
      </w:pPr>
      <w:r w:rsidRPr="00A94F8D">
        <w:rPr>
          <w:lang w:val="en-US"/>
        </w:rPr>
        <w:tab/>
        <w:t>sbit x2 = mem^1;</w:t>
      </w:r>
    </w:p>
    <w:p w14:paraId="28724346" w14:textId="77777777" w:rsidR="00A94F8D" w:rsidRPr="00A94F8D" w:rsidRDefault="00A94F8D" w:rsidP="00A94F8D">
      <w:pPr>
        <w:rPr>
          <w:lang w:val="en-US"/>
        </w:rPr>
      </w:pPr>
      <w:r w:rsidRPr="00A94F8D">
        <w:rPr>
          <w:lang w:val="en-US"/>
        </w:rPr>
        <w:tab/>
        <w:t>sbit x3 = mem^2;</w:t>
      </w:r>
    </w:p>
    <w:p w14:paraId="428BA19B" w14:textId="77777777" w:rsidR="00A94F8D" w:rsidRPr="00A94F8D" w:rsidRDefault="00A94F8D" w:rsidP="00A94F8D">
      <w:pPr>
        <w:rPr>
          <w:lang w:val="en-US"/>
        </w:rPr>
      </w:pPr>
      <w:r w:rsidRPr="00A94F8D">
        <w:rPr>
          <w:lang w:val="en-US"/>
        </w:rPr>
        <w:tab/>
        <w:t>sbit x4 = mem^3;</w:t>
      </w:r>
    </w:p>
    <w:p w14:paraId="01C39499" w14:textId="77777777" w:rsidR="00A94F8D" w:rsidRPr="00A94F8D" w:rsidRDefault="00A94F8D" w:rsidP="00A94F8D">
      <w:pPr>
        <w:rPr>
          <w:lang w:val="en-US"/>
        </w:rPr>
      </w:pPr>
      <w:r w:rsidRPr="00A94F8D">
        <w:rPr>
          <w:lang w:val="en-US"/>
        </w:rPr>
        <w:tab/>
        <w:t>sbit z = P1^0;</w:t>
      </w:r>
    </w:p>
    <w:p w14:paraId="47286A87" w14:textId="77777777" w:rsidR="00A94F8D" w:rsidRPr="00A94F8D" w:rsidRDefault="00A94F8D" w:rsidP="00A94F8D">
      <w:pPr>
        <w:rPr>
          <w:lang w:val="en-US"/>
        </w:rPr>
      </w:pPr>
    </w:p>
    <w:p w14:paraId="2A6D41AD" w14:textId="4062B28A" w:rsidR="00A94F8D" w:rsidRPr="00A94F8D" w:rsidRDefault="00A94F8D" w:rsidP="00A94F8D">
      <w:pPr>
        <w:rPr>
          <w:lang w:val="en-US"/>
        </w:rPr>
      </w:pPr>
      <w:r w:rsidRPr="00A94F8D">
        <w:rPr>
          <w:lang w:val="en-US"/>
        </w:rPr>
        <w:t xml:space="preserve">main() {   </w:t>
      </w:r>
      <w:r w:rsidRPr="00A94F8D">
        <w:rPr>
          <w:lang w:val="en-US"/>
        </w:rPr>
        <w:tab/>
      </w:r>
    </w:p>
    <w:p w14:paraId="3C7D4411" w14:textId="25682A1B" w:rsidR="00A94F8D" w:rsidRPr="00A94F8D" w:rsidRDefault="00A94F8D" w:rsidP="00A94F8D">
      <w:pPr>
        <w:rPr>
          <w:lang w:val="en-US"/>
        </w:rPr>
      </w:pPr>
      <w:r w:rsidRPr="00A94F8D">
        <w:rPr>
          <w:lang w:val="en-US"/>
        </w:rPr>
        <w:tab/>
        <w:t>for(mem = 0; mem &lt; 8; mem++){</w:t>
      </w:r>
    </w:p>
    <w:p w14:paraId="2CA91F30" w14:textId="28241CB6" w:rsidR="00A94F8D" w:rsidRPr="00A94F8D" w:rsidRDefault="00A94F8D" w:rsidP="00A94F8D">
      <w:pPr>
        <w:rPr>
          <w:lang w:val="en-US"/>
        </w:rPr>
      </w:pPr>
      <w:r w:rsidRPr="00A94F8D">
        <w:rPr>
          <w:lang w:val="en-US"/>
        </w:rPr>
        <w:tab/>
      </w:r>
      <w:r w:rsidRPr="00A94F8D">
        <w:rPr>
          <w:lang w:val="en-US"/>
        </w:rPr>
        <w:tab/>
        <w:t>P1&lt;&lt;=1; z = (x1 | ~x3 &amp; x4) &amp; (~x1 | x2);</w:t>
      </w:r>
    </w:p>
    <w:p w14:paraId="6F1E3433" w14:textId="0C6E2FDD" w:rsidR="00A94F8D" w:rsidRPr="00A94F8D" w:rsidRDefault="00A94F8D" w:rsidP="00A94F8D">
      <w:pPr>
        <w:rPr>
          <w:lang w:val="en-US"/>
        </w:rPr>
      </w:pPr>
      <w:r w:rsidRPr="00A94F8D">
        <w:rPr>
          <w:lang w:val="en-US"/>
        </w:rPr>
        <w:tab/>
        <w:t>}</w:t>
      </w:r>
    </w:p>
    <w:p w14:paraId="56AB7BD1" w14:textId="7227F43C" w:rsidR="00A94F8D" w:rsidRPr="00A94F8D" w:rsidRDefault="00A94F8D" w:rsidP="00A94F8D">
      <w:pPr>
        <w:ind w:firstLine="708"/>
        <w:rPr>
          <w:lang w:val="en-US"/>
        </w:rPr>
      </w:pPr>
      <w:r w:rsidRPr="00A94F8D">
        <w:rPr>
          <w:lang w:val="en-US"/>
        </w:rPr>
        <w:t>return 0;</w:t>
      </w:r>
      <w:r w:rsidRPr="00A94F8D">
        <w:rPr>
          <w:lang w:val="en-US"/>
        </w:rPr>
        <w:tab/>
      </w:r>
    </w:p>
    <w:p w14:paraId="33C8952F" w14:textId="0BB9F43E" w:rsidR="00DA0A0E" w:rsidRDefault="00A94F8D" w:rsidP="00A94F8D">
      <w:r w:rsidRPr="00A94F8D">
        <w:rPr>
          <w:lang w:val="en-US"/>
        </w:rPr>
        <w:t xml:space="preserve">  </w:t>
      </w:r>
      <w:r>
        <w:t>}</w:t>
      </w:r>
    </w:p>
    <w:p w14:paraId="7D039E7E" w14:textId="0EE4359F" w:rsidR="00A94F8D" w:rsidRDefault="00A94F8D"/>
    <w:p w14:paraId="63E9D353" w14:textId="6700673A" w:rsidR="00A94F8D" w:rsidRDefault="00A94F8D">
      <w:r>
        <w:t>Ассемблерный листинг:</w:t>
      </w:r>
    </w:p>
    <w:p w14:paraId="73797CF6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C51 COMPILER V9.60.0.0   MAIN                                                              11/03/2020 13:15:35 PAGE 1   </w:t>
      </w:r>
    </w:p>
    <w:p w14:paraId="16BBE4A1" w14:textId="77777777" w:rsidR="00895C11" w:rsidRPr="00895C11" w:rsidRDefault="00895C11" w:rsidP="00895C11">
      <w:pPr>
        <w:rPr>
          <w:lang w:val="en-US"/>
        </w:rPr>
      </w:pPr>
    </w:p>
    <w:p w14:paraId="1A994D99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C51 COMPILER V9.60.0.0, COMPILATION OF MODULE MAIN</w:t>
      </w:r>
    </w:p>
    <w:p w14:paraId="064297F7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OBJECT MODULE PLACED IN .\Objects\Main.obj</w:t>
      </w:r>
    </w:p>
    <w:p w14:paraId="43CC86BE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COMPILER INVOKED BY: C:\Keil_v5\C51\BIN\C51.EXE Main.c OPTIMIZE(1,SPEED) BROWSE DEBUG OBJECTEXTEND CODE PRINT(.\Listings</w:t>
      </w:r>
    </w:p>
    <w:p w14:paraId="185A00B7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                 -\Main.lst) TABS(2) OBJECT(.\Objects\Main.obj)</w:t>
      </w:r>
    </w:p>
    <w:p w14:paraId="4FDA3037" w14:textId="77777777" w:rsidR="00895C11" w:rsidRPr="00895C11" w:rsidRDefault="00895C11" w:rsidP="00895C11">
      <w:pPr>
        <w:rPr>
          <w:lang w:val="en-US"/>
        </w:rPr>
      </w:pPr>
    </w:p>
    <w:p w14:paraId="00788F9E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line level    source</w:t>
      </w:r>
    </w:p>
    <w:p w14:paraId="2C2A4783" w14:textId="77777777" w:rsidR="00895C11" w:rsidRPr="00895C11" w:rsidRDefault="00895C11" w:rsidP="00895C11">
      <w:pPr>
        <w:rPr>
          <w:lang w:val="en-US"/>
        </w:rPr>
      </w:pPr>
    </w:p>
    <w:p w14:paraId="6D063F62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1          #include &lt;reg51.h&gt;</w:t>
      </w:r>
    </w:p>
    <w:p w14:paraId="23BA934B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lastRenderedPageBreak/>
        <w:t xml:space="preserve">   2          </w:t>
      </w:r>
    </w:p>
    <w:p w14:paraId="47B169B4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3            char bdata mem;  </w:t>
      </w:r>
    </w:p>
    <w:p w14:paraId="7C3106D6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4            sbit x1 = mem^0;  </w:t>
      </w:r>
    </w:p>
    <w:p w14:paraId="7FE047E2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5            sbit x2 = mem^1;</w:t>
      </w:r>
    </w:p>
    <w:p w14:paraId="5A32AAF3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6            sbit x3 = mem^2;</w:t>
      </w:r>
    </w:p>
    <w:p w14:paraId="64D5243C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7            sbit x4 = mem^3;</w:t>
      </w:r>
    </w:p>
    <w:p w14:paraId="5FDC0A94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8            sbit z = P1^0;</w:t>
      </w:r>
    </w:p>
    <w:p w14:paraId="178EC87A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9          </w:t>
      </w:r>
    </w:p>
    <w:p w14:paraId="5BADBBB2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10            main() {   </w:t>
      </w:r>
    </w:p>
    <w:p w14:paraId="33069187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11   1          </w:t>
      </w:r>
    </w:p>
    <w:p w14:paraId="1E09B72B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12   1          for(mem = 0; mem &lt; 8; mem++){</w:t>
      </w:r>
    </w:p>
    <w:p w14:paraId="75C4BF44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13   2            P1&lt;&lt;=1; z = (x1 | ~x3 &amp; x4) &amp; (~x1 | x2);</w:t>
      </w:r>
    </w:p>
    <w:p w14:paraId="17EA7AF5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14   2          }</w:t>
      </w:r>
    </w:p>
    <w:p w14:paraId="197BC82C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15   1          return 0;</w:t>
      </w:r>
    </w:p>
    <w:p w14:paraId="3CBAF82E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16   1          </w:t>
      </w:r>
    </w:p>
    <w:p w14:paraId="6BCFDF64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17   1        }</w:t>
      </w:r>
    </w:p>
    <w:p w14:paraId="1611E9AF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C51 COMPILER V9.60.0.0   MAIN                                                              11/03/2020 13:15:35 PAGE 2   </w:t>
      </w:r>
    </w:p>
    <w:p w14:paraId="1611E9AF" w14:textId="77777777" w:rsidR="00895C11" w:rsidRPr="00895C11" w:rsidRDefault="00895C11" w:rsidP="00895C11">
      <w:pPr>
        <w:rPr>
          <w:lang w:val="en-US"/>
        </w:rPr>
      </w:pPr>
    </w:p>
    <w:p w14:paraId="483E8C48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ASSEMBLY LISTING OF GENERATED OBJECT CODE</w:t>
      </w:r>
    </w:p>
    <w:p w14:paraId="2298785B" w14:textId="77777777" w:rsidR="00895C11" w:rsidRPr="00895C11" w:rsidRDefault="00895C11" w:rsidP="00895C11">
      <w:pPr>
        <w:rPr>
          <w:lang w:val="en-US"/>
        </w:rPr>
      </w:pPr>
    </w:p>
    <w:p w14:paraId="4E4DF880" w14:textId="77777777" w:rsidR="00895C11" w:rsidRPr="00895C11" w:rsidRDefault="00895C11" w:rsidP="00895C11">
      <w:pPr>
        <w:rPr>
          <w:lang w:val="en-US"/>
        </w:rPr>
      </w:pPr>
    </w:p>
    <w:p w14:paraId="20431E3E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          ; FUNCTION main (BEGIN)</w:t>
      </w:r>
    </w:p>
    <w:p w14:paraId="49EBFEE6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                                        ; SOURCE LINE # 10</w:t>
      </w:r>
    </w:p>
    <w:p w14:paraId="7D9E973E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                                        ; SOURCE LINE # 12</w:t>
      </w:r>
    </w:p>
    <w:p w14:paraId="481D0F9F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0000 750000      R     MOV     mem,#00H</w:t>
      </w:r>
    </w:p>
    <w:p w14:paraId="1DED2865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0003         ?C0001:</w:t>
      </w:r>
    </w:p>
    <w:p w14:paraId="2E33782B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0003 AF00        R     MOV     R7,mem</w:t>
      </w:r>
    </w:p>
    <w:p w14:paraId="0795DC6C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0005 EF                MOV     A,R7</w:t>
      </w:r>
    </w:p>
    <w:p w14:paraId="1B35C3B3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0006 33                RLC     A</w:t>
      </w:r>
    </w:p>
    <w:p w14:paraId="78A160CC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0007 95E0              SUBB    A,ACC</w:t>
      </w:r>
    </w:p>
    <w:p w14:paraId="620B69D8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0009 FE                MOV     R6,A</w:t>
      </w:r>
    </w:p>
    <w:p w14:paraId="6AE8677F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000A C3                CLR     C</w:t>
      </w:r>
    </w:p>
    <w:p w14:paraId="70D75FC8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lastRenderedPageBreak/>
        <w:t>000B EF                MOV     A,R7</w:t>
      </w:r>
    </w:p>
    <w:p w14:paraId="1182642F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000C 9408              SUBB    A,#08H</w:t>
      </w:r>
    </w:p>
    <w:p w14:paraId="524A2189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000E EE                MOV     A,R6</w:t>
      </w:r>
    </w:p>
    <w:p w14:paraId="00F56309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000F 6480              XRL     A,#080H</w:t>
      </w:r>
    </w:p>
    <w:p w14:paraId="60E4F0B6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0011 9480              SUBB    A,#080H</w:t>
      </w:r>
    </w:p>
    <w:p w14:paraId="49F368E9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0013 501C              JNC     ?C0002</w:t>
      </w:r>
    </w:p>
    <w:p w14:paraId="1A0C7C14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                                        ; SOURCE LINE # 13</w:t>
      </w:r>
    </w:p>
    <w:p w14:paraId="6C00BF0A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0015 E590              MOV     A,P1</w:t>
      </w:r>
    </w:p>
    <w:p w14:paraId="73ADD02D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0017 25E0              ADD     A,ACC</w:t>
      </w:r>
    </w:p>
    <w:p w14:paraId="6E183DC3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0019 F590              MOV     P1,A</w:t>
      </w:r>
    </w:p>
    <w:p w14:paraId="330665F1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001B A200        R     MOV     C,x4</w:t>
      </w:r>
    </w:p>
    <w:p w14:paraId="17818B05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001D B000        R     ANL     C,/x3</w:t>
      </w:r>
    </w:p>
    <w:p w14:paraId="5FBF08B2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001F 7200        R     ORL     C,x1</w:t>
      </w:r>
    </w:p>
    <w:p w14:paraId="3EBD7240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0021 C0D0              PUSH    PSW</w:t>
      </w:r>
    </w:p>
    <w:p w14:paraId="04D4D613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0023 A200        R     MOV     C,x2</w:t>
      </w:r>
    </w:p>
    <w:p w14:paraId="74253BB0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0025 A000        R     ORL     C,/x1</w:t>
      </w:r>
    </w:p>
    <w:p w14:paraId="536FD642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0027 D0F0              POP     B</w:t>
      </w:r>
    </w:p>
    <w:p w14:paraId="047B7D9E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0029 82F7              ANL     C,B.7</w:t>
      </w:r>
    </w:p>
    <w:p w14:paraId="108ECF7F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002B 9290              MOV     z,C</w:t>
      </w:r>
    </w:p>
    <w:p w14:paraId="51BAFE59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                                        ; SOURCE LINE # 14</w:t>
      </w:r>
    </w:p>
    <w:p w14:paraId="0DBC738D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002D 0500        R     INC     mem</w:t>
      </w:r>
    </w:p>
    <w:p w14:paraId="11A9AC30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002F 80D2              SJMP    ?C0001</w:t>
      </w:r>
    </w:p>
    <w:p w14:paraId="353F5740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0031         ?C0002:</w:t>
      </w:r>
    </w:p>
    <w:p w14:paraId="5A02F35D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                                        ; SOURCE LINE # 15</w:t>
      </w:r>
    </w:p>
    <w:p w14:paraId="3E3F0AB5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0031 E4                CLR     A</w:t>
      </w:r>
    </w:p>
    <w:p w14:paraId="138A8604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0032 7E00              MOV     R6,#00H</w:t>
      </w:r>
    </w:p>
    <w:p w14:paraId="44440D23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0034 7F00              MOV     R7,#00H</w:t>
      </w:r>
    </w:p>
    <w:p w14:paraId="01B8CEB6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                                        ; SOURCE LINE # 17</w:t>
      </w:r>
    </w:p>
    <w:p w14:paraId="29DECB2D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0036 22                RET     </w:t>
      </w:r>
    </w:p>
    <w:p w14:paraId="63253385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          ; FUNCTION main (END)</w:t>
      </w:r>
    </w:p>
    <w:p w14:paraId="253672AC" w14:textId="77777777" w:rsidR="00895C11" w:rsidRPr="00895C11" w:rsidRDefault="00895C11" w:rsidP="00895C11">
      <w:pPr>
        <w:rPr>
          <w:lang w:val="en-US"/>
        </w:rPr>
      </w:pPr>
    </w:p>
    <w:p w14:paraId="34DA05E7" w14:textId="77777777" w:rsidR="00895C11" w:rsidRPr="00895C11" w:rsidRDefault="00895C11" w:rsidP="00895C11">
      <w:pPr>
        <w:rPr>
          <w:lang w:val="en-US"/>
        </w:rPr>
      </w:pPr>
    </w:p>
    <w:p w14:paraId="2B214B75" w14:textId="77777777" w:rsidR="00895C11" w:rsidRPr="00895C11" w:rsidRDefault="00895C11" w:rsidP="00895C11">
      <w:pPr>
        <w:rPr>
          <w:lang w:val="en-US"/>
        </w:rPr>
      </w:pPr>
    </w:p>
    <w:p w14:paraId="3758877E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MODULE INFORMATION:   STATIC OVERLAYABLE</w:t>
      </w:r>
    </w:p>
    <w:p w14:paraId="5A52CB42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CODE SIZE        =     55    ----</w:t>
      </w:r>
    </w:p>
    <w:p w14:paraId="354C7EB1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CONSTANT SIZE    =   ----    ----</w:t>
      </w:r>
    </w:p>
    <w:p w14:paraId="52A50C5D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XDATA SIZE       =   ----    ----</w:t>
      </w:r>
    </w:p>
    <w:p w14:paraId="20D8313E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PDATA SIZE       =   ----    ----</w:t>
      </w:r>
    </w:p>
    <w:p w14:paraId="20E5C8C1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DATA SIZE        =      1    ----</w:t>
      </w:r>
    </w:p>
    <w:p w14:paraId="2A53548E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IDATA SIZE       =   ----    ----</w:t>
      </w:r>
    </w:p>
    <w:p w14:paraId="59DF8727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 xml:space="preserve">   BIT SIZE         =   ----    ----</w:t>
      </w:r>
    </w:p>
    <w:p w14:paraId="6F50CC84" w14:textId="77777777" w:rsidR="00895C11" w:rsidRPr="00895C11" w:rsidRDefault="00895C11" w:rsidP="00895C11">
      <w:pPr>
        <w:rPr>
          <w:lang w:val="en-US"/>
        </w:rPr>
      </w:pPr>
      <w:r w:rsidRPr="00895C11">
        <w:rPr>
          <w:lang w:val="en-US"/>
        </w:rPr>
        <w:t>END OF MODULE INFORMATION.</w:t>
      </w:r>
    </w:p>
    <w:p w14:paraId="09C2CCA2" w14:textId="77777777" w:rsidR="00895C11" w:rsidRPr="00895C11" w:rsidRDefault="00895C11" w:rsidP="00895C11">
      <w:pPr>
        <w:rPr>
          <w:lang w:val="en-US"/>
        </w:rPr>
      </w:pPr>
    </w:p>
    <w:p w14:paraId="15851CA6" w14:textId="21C8367C" w:rsidR="00A94F8D" w:rsidRPr="00895C11" w:rsidRDefault="00895C11" w:rsidP="00895C11">
      <w:pPr>
        <w:rPr>
          <w:lang w:val="en-US"/>
        </w:rPr>
      </w:pPr>
      <w:r w:rsidRPr="00895C11">
        <w:rPr>
          <w:lang w:val="en-US"/>
        </w:rPr>
        <w:t>C51 COMPILATION COMPLETE.  0 WARNING(S),  0 ERROR(S)</w:t>
      </w:r>
    </w:p>
    <w:p w14:paraId="1ED17F4A" w14:textId="660D09FB" w:rsidR="00A94F8D" w:rsidRPr="00895C11" w:rsidRDefault="00A94F8D">
      <w:pPr>
        <w:rPr>
          <w:lang w:val="en-US"/>
        </w:rPr>
      </w:pPr>
    </w:p>
    <w:p w14:paraId="1D44C2B2" w14:textId="71EDD857" w:rsidR="00A94F8D" w:rsidRPr="00895C11" w:rsidRDefault="00A94F8D">
      <w:pPr>
        <w:rPr>
          <w:lang w:val="en-US"/>
        </w:rPr>
      </w:pPr>
    </w:p>
    <w:p w14:paraId="4C916BDA" w14:textId="01E379EB" w:rsidR="00A94F8D" w:rsidRPr="00895C11" w:rsidRDefault="00A94F8D">
      <w:pPr>
        <w:rPr>
          <w:lang w:val="en-US"/>
        </w:rPr>
      </w:pPr>
    </w:p>
    <w:p w14:paraId="7BD91ACE" w14:textId="67ABCACB" w:rsidR="00A94F8D" w:rsidRDefault="00A94F8D">
      <w:r w:rsidRPr="00A94F8D">
        <w:rPr>
          <w:b/>
          <w:bCs/>
        </w:rPr>
        <w:t>Вывод:</w:t>
      </w:r>
    </w:p>
    <w:p w14:paraId="448FBA18" w14:textId="402E1ED8" w:rsidR="00A94F8D" w:rsidRPr="00CA2724" w:rsidRDefault="00A94F8D">
      <w:r>
        <w:t>В процессе выполнения лабораторной работы</w:t>
      </w:r>
      <w:r w:rsidR="00B832F5">
        <w:t xml:space="preserve"> </w:t>
      </w:r>
      <w:r w:rsidR="00CA2724">
        <w:t xml:space="preserve">изучил операторы побитовых операций с памятью и портами в </w:t>
      </w:r>
      <w:r w:rsidR="00CA2724">
        <w:rPr>
          <w:lang w:val="en-US"/>
        </w:rPr>
        <w:t>C</w:t>
      </w:r>
      <w:r w:rsidR="00CA2724" w:rsidRPr="00CA2724">
        <w:t>51</w:t>
      </w:r>
      <w:r w:rsidR="00CA2724">
        <w:t>, написал программу в соответствии с заданием и нашёл требуемый вектор функции. Составлен отчёт.</w:t>
      </w:r>
    </w:p>
    <w:p w14:paraId="40675385" w14:textId="0CCC1493" w:rsidR="00A94F8D" w:rsidRPr="00A94F8D" w:rsidRDefault="00A94F8D">
      <w:r>
        <w:t>Найденный вектор значений функции: 00010001.</w:t>
      </w:r>
    </w:p>
    <w:sectPr w:rsidR="00A94F8D" w:rsidRPr="00A9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E1"/>
    <w:rsid w:val="000F4EE1"/>
    <w:rsid w:val="00895C11"/>
    <w:rsid w:val="00A94F8D"/>
    <w:rsid w:val="00B832F5"/>
    <w:rsid w:val="00CA2724"/>
    <w:rsid w:val="00D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4AB7"/>
  <w15:chartTrackingRefBased/>
  <w15:docId w15:val="{2625E1EF-6E7F-42EE-8C57-6E516053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Nogovitsyn</dc:creator>
  <cp:keywords/>
  <dc:description/>
  <cp:lastModifiedBy>Mikhail Nogovitsyn</cp:lastModifiedBy>
  <cp:revision>5</cp:revision>
  <dcterms:created xsi:type="dcterms:W3CDTF">2020-11-03T10:18:00Z</dcterms:created>
  <dcterms:modified xsi:type="dcterms:W3CDTF">2020-11-03T10:35:00Z</dcterms:modified>
</cp:coreProperties>
</file>